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"/>
        <w:gridCol w:w="4960"/>
      </w:tblGrid>
      <w:tr w:rsidR="00777084" w:rsidRPr="00777084" w14:paraId="0CDD3297" w14:textId="77777777" w:rsidTr="003E50B0"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9D3CCB" w14:textId="77777777" w:rsidR="00777084" w:rsidRPr="00777084" w:rsidRDefault="00777084" w:rsidP="0077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31F051" w14:textId="77777777" w:rsidR="00777084" w:rsidRPr="00777084" w:rsidRDefault="00777084" w:rsidP="003E5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z351"/>
            <w:bookmarkEnd w:id="0"/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17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Критериям оценки</w:t>
            </w:r>
          </w:p>
        </w:tc>
      </w:tr>
      <w:tr w:rsidR="00777084" w:rsidRPr="00777084" w14:paraId="279F501C" w14:textId="77777777" w:rsidTr="003E50B0"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EA7258" w14:textId="77777777" w:rsidR="00777084" w:rsidRPr="00777084" w:rsidRDefault="00777084" w:rsidP="00777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31693E" w14:textId="77777777" w:rsidR="00777084" w:rsidRPr="00777084" w:rsidRDefault="00777084" w:rsidP="003E5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352"/>
            <w:bookmarkEnd w:id="1"/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образования</w:t>
            </w:r>
          </w:p>
        </w:tc>
      </w:tr>
    </w:tbl>
    <w:p w14:paraId="2640416E" w14:textId="0A1ACED7" w:rsidR="00B0356F" w:rsidRPr="00777084" w:rsidRDefault="00777084" w:rsidP="0077708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77084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Сведения о наличии фонда учебной, художественной и научной литературы</w:t>
      </w:r>
    </w:p>
    <w:p w14:paraId="5D330A0D" w14:textId="7E1A3F35" w:rsidR="00777084" w:rsidRPr="00777084" w:rsidRDefault="00777084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</w:t>
      </w:r>
      <w:r w:rsidR="00ED7C4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>КГУ Общеобразовательная школа с.Кырык куд</w:t>
      </w:r>
      <w:r w:rsidR="0078780A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>ы</w:t>
      </w:r>
      <w:r w:rsidR="00ED7C4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>к</w:t>
      </w: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_______________________________________</w:t>
      </w: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(наименование организации образования)</w:t>
      </w: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(по состоянию на ____________)</w:t>
      </w:r>
    </w:p>
    <w:tbl>
      <w:tblPr>
        <w:tblStyle w:val="a6"/>
        <w:tblW w:w="202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1276"/>
        <w:gridCol w:w="2410"/>
        <w:gridCol w:w="3118"/>
        <w:gridCol w:w="851"/>
        <w:gridCol w:w="3118"/>
        <w:gridCol w:w="3118"/>
        <w:gridCol w:w="3118"/>
      </w:tblGrid>
      <w:tr w:rsidR="003E50B0" w:rsidRPr="00777084" w14:paraId="05C28BA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A1584A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10" w:type="dxa"/>
            <w:hideMark/>
          </w:tcPr>
          <w:p w14:paraId="768F55D5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Учебный предмет, учебная дисциплина по профессии, по подготавливаемым квалификациям специальности, по направлению подготовки кадров, вид деятельности, раздел программы воспитания и обучения</w:t>
            </w:r>
          </w:p>
        </w:tc>
        <w:tc>
          <w:tcPr>
            <w:tcW w:w="1276" w:type="dxa"/>
            <w:hideMark/>
          </w:tcPr>
          <w:p w14:paraId="73DCB1AE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обучающихся, изучающих предмет, дисциплину (предполагаемый набор)</w:t>
            </w:r>
          </w:p>
        </w:tc>
        <w:tc>
          <w:tcPr>
            <w:tcW w:w="2410" w:type="dxa"/>
            <w:hideMark/>
          </w:tcPr>
          <w:p w14:paraId="7499503A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Учебная литература (название, год издания, авторы)</w:t>
            </w:r>
          </w:p>
        </w:tc>
        <w:tc>
          <w:tcPr>
            <w:tcW w:w="3118" w:type="dxa"/>
            <w:hideMark/>
          </w:tcPr>
          <w:p w14:paraId="38A7B031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Учебно-методическая, художественная и научная литература (название, год издания, авторы) *</w:t>
            </w:r>
          </w:p>
        </w:tc>
        <w:tc>
          <w:tcPr>
            <w:tcW w:w="851" w:type="dxa"/>
            <w:hideMark/>
          </w:tcPr>
          <w:p w14:paraId="141F09AA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Количество не менее 1 экземпляра</w:t>
            </w:r>
          </w:p>
        </w:tc>
      </w:tr>
      <w:tr w:rsidR="003E50B0" w:rsidRPr="00777084" w14:paraId="73E60D42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373ADA1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57D8C2E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14:paraId="31BA8B83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5C86E7C5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8" w:type="dxa"/>
            <w:hideMark/>
          </w:tcPr>
          <w:p w14:paraId="3E765FD6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14:paraId="5E476477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E96846" w:rsidRPr="00777084" w14:paraId="0E5BC7C4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5B97899F" w14:textId="77777777" w:rsidR="00E96846" w:rsidRDefault="00E96846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F878149" w14:textId="77777777" w:rsidR="00E96846" w:rsidRPr="00E96846" w:rsidRDefault="00E96846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C77B644" w14:textId="77777777" w:rsidR="00E96846" w:rsidRPr="001C5005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Әліппе</w:t>
            </w:r>
          </w:p>
        </w:tc>
        <w:tc>
          <w:tcPr>
            <w:tcW w:w="1276" w:type="dxa"/>
            <w:hideMark/>
          </w:tcPr>
          <w:p w14:paraId="47984C5C" w14:textId="73531631" w:rsidR="00E96846" w:rsidRPr="00022AE3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 w:rsidR="00CF170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 w:rsidR="00022AE3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38B6306D" w14:textId="77777777" w:rsidR="00E96846" w:rsidRPr="001C5005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 Әліппе,2021,</w:t>
            </w:r>
            <w:r w:rsidR="008C09B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Атамұра, Жұмабаева</w:t>
            </w:r>
          </w:p>
        </w:tc>
        <w:tc>
          <w:tcPr>
            <w:tcW w:w="3118" w:type="dxa"/>
            <w:hideMark/>
          </w:tcPr>
          <w:p w14:paraId="406C989E" w14:textId="29A3553C" w:rsidR="00E96846" w:rsidRPr="001C5005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Әліппе о/ә,2021 Жұмабаева1с.</w:t>
            </w:r>
            <w:r w:rsidR="00D754C7" w:rsidRPr="00D754C7">
              <w:rPr>
                <w:lang w:val="kk-KZ"/>
              </w:rPr>
              <w:t xml:space="preserve"> </w:t>
            </w:r>
            <w:r w:rsidR="00D754C7" w:rsidRPr="00D754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Менің алғашқы сөздігім, 2021, Ә.Жұмабаева; Менің алғашқы әліппем, 2001, Қ.Мырза Әли; Менің алғашқы әліппем, 2002, Қ.Мырза Әли;  Үш тілдің патшалығы,2005, "Шикула и К"; Арманиттердің мұзды әлемін сиқырлықпен құтқару,2009, "Шикула и К";  Кішкентай Тілмаш-әдістемелік құрал, Ж.Жанаева; Алақай Көркем сөз әлемі-хрестоматия,Р.Нуртазина; Оқыту әдістемесі, 2021, Ә.Жұмабаева; Диктанттар мен </w:t>
            </w:r>
            <w:r w:rsidR="00D754C7" w:rsidRPr="00D754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мазмұндамалар жинағы, 2021, Г.Уайсова;</w:t>
            </w:r>
            <w:r w:rsidR="007232F8" w:rsidRPr="006902C3">
              <w:rPr>
                <w:sz w:val="28"/>
                <w:szCs w:val="28"/>
                <w:lang w:val="kk-KZ"/>
              </w:rPr>
              <w:t xml:space="preserve"> </w:t>
            </w:r>
            <w:r w:rsidR="007232F8" w:rsidRPr="007232F8">
              <w:rPr>
                <w:rFonts w:ascii="Bahnschrift Light" w:hAnsi="Bahnschrift Light"/>
                <w:lang w:val="kk-KZ"/>
              </w:rPr>
              <w:t>Х.К.Андерсен Қайсар қалайысалдат2013,А.Байтан Айлекер маймыл 2013,Е.А.Ибраев Алдар көсе мен Шықбермес Шығайбай 2013, Е.А.Ибраев Түлкі мен әтеш 2013,А.Байтан Аяз 2013,Вильгельм Гауф Кішкентай Мук 2013 , К.Ушинский Жел мен күн 2013, Вильгельм Гауф Жалған ханзада 2013, Е.А.Ибраев Тапқыр бала 2013, Ағайынды Гримм Орман құбыжығы 2013,М.Михайлов Екі аяз 2013, К.Ушинский Сотқар қыс 2013 .</w:t>
            </w:r>
          </w:p>
        </w:tc>
        <w:tc>
          <w:tcPr>
            <w:tcW w:w="851" w:type="dxa"/>
            <w:hideMark/>
          </w:tcPr>
          <w:p w14:paraId="2127C921" w14:textId="31A317F3" w:rsidR="00E96846" w:rsidRPr="00CF170E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1с-1</w:t>
            </w:r>
            <w:r w:rsidR="00CF170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E96846" w:rsidRPr="00777084" w14:paraId="2FC75C4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20B5655" w14:textId="77777777" w:rsidR="00E96846" w:rsidRDefault="00E96846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37FBFA8F" w14:textId="77777777" w:rsidR="00E96846" w:rsidRDefault="00E96846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8C80734" w14:textId="77777777" w:rsidR="00E96846" w:rsidRPr="001C5005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Музыка</w:t>
            </w:r>
          </w:p>
        </w:tc>
        <w:tc>
          <w:tcPr>
            <w:tcW w:w="1276" w:type="dxa"/>
            <w:hideMark/>
          </w:tcPr>
          <w:p w14:paraId="0CC94C22" w14:textId="42CA83D2" w:rsidR="00E96846" w:rsidRPr="00022AE3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 w:rsidR="00CF170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 w:rsidR="00022AE3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217A5998" w14:textId="77777777" w:rsidR="001C5005" w:rsidRPr="001C5005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 Музыка,2021,</w:t>
            </w:r>
            <w:r w:rsidR="008C09B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Атамұра, Құрманова</w:t>
            </w:r>
          </w:p>
        </w:tc>
        <w:tc>
          <w:tcPr>
            <w:tcW w:w="3118" w:type="dxa"/>
            <w:hideMark/>
          </w:tcPr>
          <w:p w14:paraId="6DCBDA42" w14:textId="77777777" w:rsidR="00E96846" w:rsidRPr="001C5005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Музыка,2021,о/ә,Атамұра, Құрманова1с.</w:t>
            </w:r>
          </w:p>
        </w:tc>
        <w:tc>
          <w:tcPr>
            <w:tcW w:w="851" w:type="dxa"/>
            <w:hideMark/>
          </w:tcPr>
          <w:p w14:paraId="4080FF1A" w14:textId="52AD3AE2" w:rsidR="00E96846" w:rsidRPr="00CF170E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1с-1</w:t>
            </w:r>
            <w:r w:rsidR="00CF170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E96846" w:rsidRPr="00777084" w14:paraId="1E02ACB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E2C668A" w14:textId="77777777" w:rsidR="00E96846" w:rsidRDefault="00E96846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86685F0" w14:textId="77777777" w:rsidR="00E96846" w:rsidRDefault="00E96846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02D1ECD" w14:textId="0826777A" w:rsidR="00E96846" w:rsidRPr="001C5005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</w:t>
            </w:r>
            <w:r w:rsidR="00D754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тематика</w:t>
            </w:r>
            <w:r w:rsidR="00FD570F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1,2 бөлім</w:t>
            </w:r>
          </w:p>
        </w:tc>
        <w:tc>
          <w:tcPr>
            <w:tcW w:w="1276" w:type="dxa"/>
            <w:hideMark/>
          </w:tcPr>
          <w:p w14:paraId="0E039DC7" w14:textId="3C82E605" w:rsidR="00E96846" w:rsidRPr="00022AE3" w:rsidRDefault="001C5005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 w:rsidR="00CF170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 w:rsidR="00022AE3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3BC8A626" w14:textId="77777777" w:rsidR="00E96846" w:rsidRPr="00FD570F" w:rsidRDefault="00FD570F" w:rsidP="00FD570F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 Математика  2021,Ақпаева</w:t>
            </w:r>
            <w:r w:rsidR="008C09B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, Алматыкітап</w:t>
            </w:r>
          </w:p>
        </w:tc>
        <w:tc>
          <w:tcPr>
            <w:tcW w:w="3118" w:type="dxa"/>
            <w:hideMark/>
          </w:tcPr>
          <w:p w14:paraId="1B9AC4E4" w14:textId="77777777" w:rsidR="00E96846" w:rsidRPr="00FD570F" w:rsidRDefault="00FD570F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Математика ә/н, 2021,   Алматыкітап,Ақпаева</w:t>
            </w:r>
          </w:p>
        </w:tc>
        <w:tc>
          <w:tcPr>
            <w:tcW w:w="851" w:type="dxa"/>
            <w:hideMark/>
          </w:tcPr>
          <w:p w14:paraId="1B802470" w14:textId="58CE40AD" w:rsidR="00E96846" w:rsidRPr="00CF170E" w:rsidRDefault="00FD570F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1с-1</w:t>
            </w:r>
            <w:r w:rsidR="00CF170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022AE3" w:rsidRPr="00391EBC" w14:paraId="6E2C9F8D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18DCE47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A685831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00C39AD" w14:textId="7E4B95B1" w:rsidR="00022AE3" w:rsidRPr="00FD570F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Дүниетану</w:t>
            </w:r>
          </w:p>
        </w:tc>
        <w:tc>
          <w:tcPr>
            <w:tcW w:w="1276" w:type="dxa"/>
            <w:hideMark/>
          </w:tcPr>
          <w:p w14:paraId="100D6E94" w14:textId="79D2597F" w:rsidR="00022AE3" w:rsidRP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6E57D73D" w14:textId="114DB2F9" w:rsidR="00022AE3" w:rsidRPr="00FD570F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 Дүниетану, 2021, Тұрмашева</w:t>
            </w:r>
          </w:p>
        </w:tc>
        <w:tc>
          <w:tcPr>
            <w:tcW w:w="3118" w:type="dxa"/>
            <w:hideMark/>
          </w:tcPr>
          <w:p w14:paraId="3AE93732" w14:textId="285B2575" w:rsidR="00022AE3" w:rsidRPr="00FD570F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1с Дүниетану о/ә, 2021,Тұрмашева,  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 Оқушынын анықтамалығы 1-4 сынып, Алматыкітап, 2007. Мен оқығанды ұнатамын топтамасынан:2011,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 xml:space="preserve">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 2006 </w:t>
            </w:r>
          </w:p>
        </w:tc>
        <w:tc>
          <w:tcPr>
            <w:tcW w:w="851" w:type="dxa"/>
            <w:hideMark/>
          </w:tcPr>
          <w:p w14:paraId="1FF752B5" w14:textId="7C6C1618" w:rsidR="00022AE3" w:rsidRPr="00CF170E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1с-1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022AE3" w:rsidRPr="00C73A32" w14:paraId="199B026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BB8B705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77C61E3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9C3FBE9" w14:textId="50AA1A4C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Жаратылыстану</w:t>
            </w:r>
          </w:p>
        </w:tc>
        <w:tc>
          <w:tcPr>
            <w:tcW w:w="1276" w:type="dxa"/>
            <w:hideMark/>
          </w:tcPr>
          <w:p w14:paraId="0EA3E733" w14:textId="127BF44A" w:rsidR="00022AE3" w:rsidRP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40E942EE" w14:textId="6CAB7174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 Жаратылыстану, 2021,Қаратабанов, Алматыкітап</w:t>
            </w:r>
          </w:p>
        </w:tc>
        <w:tc>
          <w:tcPr>
            <w:tcW w:w="3118" w:type="dxa"/>
            <w:hideMark/>
          </w:tcPr>
          <w:p w14:paraId="4FB96F2A" w14:textId="28069F57" w:rsidR="00022AE3" w:rsidRPr="007A5574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Жаратылыстану ә/н, 2021, Қаратабанов, 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 Оқушынын анықтамалығы 1-4 сынып, Алматыкітап, 2007. Мен оқығанды ұнатамын топтамасынан:2011, 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 2006</w:t>
            </w:r>
          </w:p>
        </w:tc>
        <w:tc>
          <w:tcPr>
            <w:tcW w:w="851" w:type="dxa"/>
            <w:hideMark/>
          </w:tcPr>
          <w:p w14:paraId="17EA7BC5" w14:textId="02ACD1AB" w:rsidR="00022AE3" w:rsidRPr="00CF170E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022AE3" w:rsidRPr="00FD570F" w14:paraId="3CCEF42E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11B9AAF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5CB7606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97BA331" w14:textId="064B758D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Цифрлық сауаттылық</w:t>
            </w:r>
          </w:p>
        </w:tc>
        <w:tc>
          <w:tcPr>
            <w:tcW w:w="1276" w:type="dxa"/>
            <w:hideMark/>
          </w:tcPr>
          <w:p w14:paraId="07304E92" w14:textId="6DED4921" w:rsidR="00022AE3" w:rsidRP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6342DA41" w14:textId="1C3BEF50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 Цифрлық сауаттылық, 202</w:t>
            </w:r>
            <w:r w:rsidR="001C38A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,</w:t>
            </w:r>
            <w:r w:rsidR="001C38A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Р.А.Қадырқұлов Алматыкітап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3118" w:type="dxa"/>
            <w:hideMark/>
          </w:tcPr>
          <w:p w14:paraId="16BBD7B1" w14:textId="5BEE51F2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Цифрлық сауаттылық ә/н, 202</w:t>
            </w:r>
            <w:r w:rsidR="001C38A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, Көпеева</w:t>
            </w:r>
          </w:p>
        </w:tc>
        <w:tc>
          <w:tcPr>
            <w:tcW w:w="851" w:type="dxa"/>
            <w:hideMark/>
          </w:tcPr>
          <w:p w14:paraId="3F4E603E" w14:textId="09071D81" w:rsidR="00022AE3" w:rsidRPr="00CF170E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022AE3" w:rsidRPr="00FD570F" w14:paraId="142A66CA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59E9DCC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1914A82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DE44D9E" w14:textId="1DD6334B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Көркем еңбек</w:t>
            </w:r>
          </w:p>
        </w:tc>
        <w:tc>
          <w:tcPr>
            <w:tcW w:w="1276" w:type="dxa"/>
            <w:hideMark/>
          </w:tcPr>
          <w:p w14:paraId="6A8291EB" w14:textId="1801D2BD" w:rsidR="00022AE3" w:rsidRP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2E24D763" w14:textId="5FB0DA43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1с     Көркем еңбек, 2021, Ермилова, Мектеп, </w:t>
            </w:r>
          </w:p>
        </w:tc>
        <w:tc>
          <w:tcPr>
            <w:tcW w:w="3118" w:type="dxa"/>
            <w:hideMark/>
          </w:tcPr>
          <w:p w14:paraId="5667C3D6" w14:textId="3553C2FB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Көркем еңбек ә/н, 2021, Ермилова</w:t>
            </w:r>
          </w:p>
        </w:tc>
        <w:tc>
          <w:tcPr>
            <w:tcW w:w="851" w:type="dxa"/>
            <w:hideMark/>
          </w:tcPr>
          <w:p w14:paraId="65D0BE88" w14:textId="1A316F1E" w:rsidR="00022AE3" w:rsidRPr="00CF170E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022AE3" w:rsidRPr="00FD570F" w14:paraId="415FADD5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96BEF39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5FB8590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D3FAF6A" w14:textId="014BB9C1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Ана тілі</w:t>
            </w:r>
          </w:p>
        </w:tc>
        <w:tc>
          <w:tcPr>
            <w:tcW w:w="1276" w:type="dxa"/>
            <w:hideMark/>
          </w:tcPr>
          <w:p w14:paraId="3F396800" w14:textId="007EB567" w:rsidR="00022AE3" w:rsidRP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18579075" w14:textId="68FA33AA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 Ана тілі, 2021,Уайсова, Атамұра</w:t>
            </w:r>
          </w:p>
        </w:tc>
        <w:tc>
          <w:tcPr>
            <w:tcW w:w="3118" w:type="dxa"/>
            <w:hideMark/>
          </w:tcPr>
          <w:p w14:paraId="5B60BB65" w14:textId="77777777" w:rsidR="00022AE3" w:rsidRPr="00BB3A16" w:rsidRDefault="00022AE3" w:rsidP="00B0356F">
            <w:pPr>
              <w:ind w:left="39" w:hanging="39"/>
              <w:rPr>
                <w:lang w:val="kk-KZ"/>
              </w:rPr>
            </w:pPr>
            <w:r>
              <w:rPr>
                <w:lang w:val="kk-KZ"/>
              </w:rPr>
              <w:t xml:space="preserve">Ана тілі,әдістемелік Уайсова,2021;  </w:t>
            </w:r>
            <w:r w:rsidRPr="00BB3A16">
              <w:rPr>
                <w:lang w:val="kk-KZ"/>
              </w:rPr>
              <w:t>«Шортанның  әмірі бойынша» және тағы басқа орыс халық ертегілері.2016;Әжемнің ертегілері жинағы.2016; Алдар Көсе.2016;Қарша қыз.2016;Андерсен ертегілері.2018; Ақымақ қасқыр 2016;Балаларға арналған ертегілер,2019;</w:t>
            </w:r>
          </w:p>
          <w:p w14:paraId="724DA4C7" w14:textId="29020B8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B3A16">
              <w:rPr>
                <w:lang w:val="kk-KZ"/>
              </w:rPr>
              <w:t>Нұртазина Р.Б., Сейсенова           А.Д.,Мен   . оқимын,ойлаймын,ойна</w:t>
            </w:r>
            <w:r>
              <w:rPr>
                <w:lang w:val="kk-KZ"/>
              </w:rPr>
              <w:t>ймын,2020;Қазақ ертегілері 2020;Қиял –ғажайып ертегілер. Т.б</w:t>
            </w:r>
          </w:p>
        </w:tc>
        <w:tc>
          <w:tcPr>
            <w:tcW w:w="851" w:type="dxa"/>
            <w:hideMark/>
          </w:tcPr>
          <w:p w14:paraId="27B7630D" w14:textId="452481F8" w:rsidR="00022AE3" w:rsidRPr="00CF170E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022AE3" w:rsidRPr="00FD570F" w14:paraId="2C19F09E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532A2959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A1274A5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3F08B4A" w14:textId="1488FAFE" w:rsidR="00022AE3" w:rsidRDefault="00022AE3" w:rsidP="000C45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Русский язык </w:t>
            </w:r>
          </w:p>
          <w:p w14:paraId="2111B29D" w14:textId="249ADBD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EFDEE41" w14:textId="768053B0" w:rsidR="00022AE3" w:rsidRPr="001C38AA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hideMark/>
          </w:tcPr>
          <w:p w14:paraId="5435F0A1" w14:textId="11E681AB" w:rsidR="00022AE3" w:rsidRDefault="00022AE3" w:rsidP="000C452B">
            <w:pPr>
              <w:rPr>
                <w:color w:val="000000"/>
                <w:lang w:val="kk-KZ"/>
              </w:rPr>
            </w:pPr>
            <w:r w:rsidRPr="000C452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c</w:t>
            </w:r>
            <w:r w:rsidRPr="007A557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</w:rPr>
              <w:t xml:space="preserve">Русский язык </w:t>
            </w:r>
            <w:r>
              <w:rPr>
                <w:color w:val="000000"/>
                <w:lang w:val="kk-KZ"/>
              </w:rPr>
              <w:t xml:space="preserve"> 20</w:t>
            </w:r>
            <w:r w:rsidR="001C38AA">
              <w:rPr>
                <w:color w:val="000000"/>
                <w:lang w:val="kk-KZ"/>
              </w:rPr>
              <w:t>23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345D2515" w14:textId="77777777" w:rsidR="00022AE3" w:rsidRPr="00EF249B" w:rsidRDefault="00022AE3" w:rsidP="000C452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Т.М.Калашникова</w:t>
            </w:r>
            <w:proofErr w:type="spellEnd"/>
            <w:r>
              <w:rPr>
                <w:color w:val="000000"/>
                <w:lang w:val="kk-KZ"/>
              </w:rPr>
              <w:t>,  Алматыкітап</w:t>
            </w:r>
          </w:p>
          <w:p w14:paraId="2EA9F673" w14:textId="7464733D" w:rsidR="00022AE3" w:rsidRDefault="00022AE3" w:rsidP="00EF249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  </w:t>
            </w:r>
            <w:r w:rsidRPr="000C452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     </w:t>
            </w:r>
          </w:p>
        </w:tc>
        <w:tc>
          <w:tcPr>
            <w:tcW w:w="3118" w:type="dxa"/>
            <w:hideMark/>
          </w:tcPr>
          <w:p w14:paraId="49607484" w14:textId="116EC120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Приключения незнайки и его друзей. Н.Носов,2016; Двенадцать месяцев.С.Маршак,2016;Волшебник Изумрудного    города .А.Волков,2014;Конек горбунок. П.Ершов,2009; Сказка о золотом петушке.А.С. Пушкин и т.д.</w:t>
            </w:r>
          </w:p>
        </w:tc>
        <w:tc>
          <w:tcPr>
            <w:tcW w:w="851" w:type="dxa"/>
            <w:hideMark/>
          </w:tcPr>
          <w:p w14:paraId="1462C485" w14:textId="264E2635" w:rsidR="00022AE3" w:rsidRPr="001C38AA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1с-1</w:t>
            </w:r>
            <w:r w:rsidR="001C38A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022AE3" w:rsidRPr="00FD570F" w14:paraId="27D68984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D7F96F8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38E15D1E" w14:textId="77777777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4942FD7" w14:textId="0B543142" w:rsidR="00022AE3" w:rsidRPr="000C452B" w:rsidRDefault="00022AE3" w:rsidP="000C452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Математика 1,2-бөлім </w:t>
            </w:r>
          </w:p>
          <w:p w14:paraId="38BE293B" w14:textId="42CF6696" w:rsidR="00022AE3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2409466" w14:textId="0457F109" w:rsidR="00022AE3" w:rsidRPr="00EC1EAA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hideMark/>
          </w:tcPr>
          <w:p w14:paraId="3289F056" w14:textId="037311DA" w:rsidR="00022AE3" w:rsidRPr="001C38AA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r>
              <w:rPr>
                <w:color w:val="000000"/>
              </w:rPr>
              <w:t xml:space="preserve">Математика 1,2,-бөлім </w:t>
            </w:r>
            <w:r>
              <w:rPr>
                <w:color w:val="000000"/>
                <w:lang w:val="kk-KZ"/>
              </w:rPr>
              <w:t>, 20</w:t>
            </w:r>
            <w:r w:rsidR="009233D9">
              <w:rPr>
                <w:color w:val="000000"/>
                <w:lang w:val="kk-KZ"/>
              </w:rPr>
              <w:t>22</w:t>
            </w:r>
            <w:r>
              <w:rPr>
                <w:color w:val="000000"/>
                <w:lang w:val="kk-KZ"/>
              </w:rPr>
              <w:t xml:space="preserve"> </w:t>
            </w:r>
            <w:r w:rsidR="001C38AA">
              <w:rPr>
                <w:color w:val="000000"/>
                <w:lang w:val="kk-KZ"/>
              </w:rPr>
              <w:t>Т.Қ.Оспанов</w:t>
            </w:r>
            <w:r w:rsidR="00EC1EAA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А</w:t>
            </w:r>
            <w:r w:rsidR="001C38AA">
              <w:rPr>
                <w:color w:val="000000"/>
                <w:lang w:val="kk-KZ"/>
              </w:rPr>
              <w:t>тамұра</w:t>
            </w:r>
          </w:p>
        </w:tc>
        <w:tc>
          <w:tcPr>
            <w:tcW w:w="3118" w:type="dxa"/>
            <w:hideMark/>
          </w:tcPr>
          <w:p w14:paraId="70D5E0A4" w14:textId="00E8CACC" w:rsidR="00022AE3" w:rsidRPr="00B0356F" w:rsidRDefault="00022AE3" w:rsidP="00777084">
            <w:pPr>
              <w:spacing w:after="360" w:line="285" w:lineRule="atLeast"/>
              <w:textAlignment w:val="baseline"/>
              <w:rPr>
                <w:rFonts w:ascii="Bahnschrift Light" w:eastAsia="Times New Roman" w:hAnsi="Bahnschrift Light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4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Оқушы анықтамасы, 2007, О.Глушкова;Менің алғашқы энциклопедиям, 2012, А.Сужикова;Қызықты математика, Ә.Ақпаева;</w:t>
            </w:r>
          </w:p>
        </w:tc>
        <w:tc>
          <w:tcPr>
            <w:tcW w:w="851" w:type="dxa"/>
            <w:hideMark/>
          </w:tcPr>
          <w:p w14:paraId="5817E5C5" w14:textId="7F116867" w:rsidR="00022AE3" w:rsidRPr="00EC1EAA" w:rsidRDefault="00022AE3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 w:rsidR="00EC1EA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і3</w:t>
            </w:r>
          </w:p>
        </w:tc>
      </w:tr>
      <w:tr w:rsidR="00EC1EAA" w:rsidRPr="00FD570F" w14:paraId="58FF0356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56C78B9F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A32A897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2644B21" w14:textId="77777777" w:rsidR="00EC1EAA" w:rsidRPr="00783ADB" w:rsidRDefault="00EC1EAA" w:rsidP="00771E4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747A7B0D" w14:textId="7766CB9B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19CF8588" w14:textId="298F2B5D" w:rsidR="00EC1EAA" w:rsidRP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hideMark/>
          </w:tcPr>
          <w:p w14:paraId="494263C9" w14:textId="77351A30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r w:rsidRPr="00783ADB">
              <w:rPr>
                <w:color w:val="000000"/>
                <w:lang w:val="kk-KZ"/>
              </w:rPr>
              <w:t xml:space="preserve">Қазақ тілі 1 </w:t>
            </w:r>
            <w:r>
              <w:rPr>
                <w:color w:val="000000"/>
                <w:lang w:val="kk-KZ"/>
              </w:rPr>
              <w:t>,2</w:t>
            </w:r>
            <w:r w:rsidRPr="00783ADB">
              <w:rPr>
                <w:color w:val="000000"/>
                <w:lang w:val="kk-KZ"/>
              </w:rPr>
              <w:t xml:space="preserve">бөлім </w:t>
            </w:r>
            <w:r>
              <w:rPr>
                <w:color w:val="000000"/>
                <w:lang w:val="kk-KZ"/>
              </w:rPr>
              <w:t>,20</w:t>
            </w:r>
            <w:r w:rsidR="009233D9">
              <w:rPr>
                <w:color w:val="000000"/>
                <w:lang w:val="kk-KZ"/>
              </w:rPr>
              <w:t xml:space="preserve">22  </w:t>
            </w:r>
            <w:r w:rsidRPr="00783ADB">
              <w:rPr>
                <w:color w:val="000000"/>
                <w:lang w:val="kk-KZ"/>
              </w:rPr>
              <w:t>Ә.Е. Жұмабаева</w:t>
            </w:r>
            <w:r>
              <w:rPr>
                <w:color w:val="000000"/>
                <w:lang w:val="kk-KZ"/>
              </w:rPr>
              <w:t xml:space="preserve"> Атамұра</w:t>
            </w:r>
          </w:p>
        </w:tc>
        <w:tc>
          <w:tcPr>
            <w:tcW w:w="3118" w:type="dxa"/>
            <w:hideMark/>
          </w:tcPr>
          <w:p w14:paraId="1E947ABD" w14:textId="77777777" w:rsidR="00EC1EAA" w:rsidRPr="00BB3A16" w:rsidRDefault="00EC1EAA" w:rsidP="00771E47">
            <w:pPr>
              <w:rPr>
                <w:lang w:val="kk-KZ"/>
              </w:rPr>
            </w:pPr>
            <w:r>
              <w:rPr>
                <w:lang w:val="kk-KZ"/>
              </w:rPr>
              <w:t>Светофор.Бағдармаш,2008;Әкесін іздеген үл,</w:t>
            </w:r>
          </w:p>
          <w:p w14:paraId="12FAE466" w14:textId="413554EA" w:rsidR="00EC1EAA" w:rsidRDefault="00EC1EAA" w:rsidP="00B0356F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B3A16">
              <w:rPr>
                <w:lang w:val="kk-KZ"/>
              </w:rPr>
              <w:t>2013;Пиноккио,2013;Үш апельсин,2013; Румпельштильцхен,2013 т.б.</w:t>
            </w:r>
          </w:p>
        </w:tc>
        <w:tc>
          <w:tcPr>
            <w:tcW w:w="851" w:type="dxa"/>
            <w:hideMark/>
          </w:tcPr>
          <w:p w14:paraId="3E18D062" w14:textId="3BCAEB6F" w:rsidR="00EC1EAA" w:rsidRP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C1EAA" w:rsidRPr="00FD570F" w14:paraId="0CE55F18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CE3AD17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912EDDA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6076DF3" w14:textId="77777777" w:rsidR="00EC1EAA" w:rsidRDefault="00EC1EAA" w:rsidP="00771E4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Әдебиеттік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</w:t>
            </w:r>
            <w:proofErr w:type="gramStart"/>
            <w:r>
              <w:rPr>
                <w:color w:val="000000"/>
                <w:lang w:val="kk-KZ"/>
              </w:rPr>
              <w:t xml:space="preserve">2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proofErr w:type="gramEnd"/>
          </w:p>
          <w:p w14:paraId="471C5D19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262C6538" w14:textId="041AD392" w:rsidR="00EC1EAA" w:rsidRP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hideMark/>
          </w:tcPr>
          <w:p w14:paraId="182D4E22" w14:textId="634C353E" w:rsidR="00EC1EAA" w:rsidRPr="001D6768" w:rsidRDefault="00EC1EAA" w:rsidP="001D676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r w:rsidRPr="00783ADB">
              <w:rPr>
                <w:color w:val="000000"/>
                <w:lang w:val="kk-KZ"/>
              </w:rPr>
              <w:t>Әдебиеттік оқу 1</w:t>
            </w:r>
            <w:r>
              <w:rPr>
                <w:color w:val="000000"/>
                <w:lang w:val="kk-KZ"/>
              </w:rPr>
              <w:t>,2</w:t>
            </w:r>
            <w:r w:rsidRPr="00783ADB">
              <w:rPr>
                <w:color w:val="000000"/>
                <w:lang w:val="kk-KZ"/>
              </w:rPr>
              <w:t xml:space="preserve"> бөлім</w:t>
            </w:r>
            <w:r>
              <w:rPr>
                <w:color w:val="000000"/>
                <w:lang w:val="kk-KZ"/>
              </w:rPr>
              <w:t>,20</w:t>
            </w:r>
            <w:r w:rsidR="009233D9">
              <w:rPr>
                <w:color w:val="000000"/>
                <w:lang w:val="kk-KZ"/>
              </w:rPr>
              <w:t>22</w:t>
            </w:r>
            <w:r>
              <w:rPr>
                <w:color w:val="000000"/>
                <w:lang w:val="kk-KZ"/>
              </w:rPr>
              <w:t xml:space="preserve">, </w:t>
            </w:r>
            <w:r w:rsidR="009233D9">
              <w:rPr>
                <w:color w:val="000000"/>
                <w:lang w:val="kk-KZ"/>
              </w:rPr>
              <w:t xml:space="preserve"> Ә.Д.Рысқұлбекова Алматыкітап</w:t>
            </w:r>
          </w:p>
        </w:tc>
        <w:tc>
          <w:tcPr>
            <w:tcW w:w="3118" w:type="dxa"/>
            <w:hideMark/>
          </w:tcPr>
          <w:p w14:paraId="3A612996" w14:textId="77777777" w:rsidR="00EC1EAA" w:rsidRDefault="00EC1EAA" w:rsidP="00771E47">
            <w:pPr>
              <w:spacing w:after="360" w:line="285" w:lineRule="atLeast"/>
              <w:textAlignment w:val="baseline"/>
              <w:rPr>
                <w:lang w:val="kk-KZ"/>
              </w:rPr>
            </w:pPr>
            <w:r w:rsidRPr="00BB3A16">
              <w:rPr>
                <w:lang w:val="kk-KZ"/>
              </w:rPr>
              <w:t>Троя арғымағы,2011;Пирамидалар,2011;Тастар, 2011;Сүйікті сиқырлы ертегілер 2012;Теңіздер тереңінде,2011</w:t>
            </w:r>
            <w:r>
              <w:rPr>
                <w:lang w:val="kk-KZ"/>
              </w:rPr>
              <w:t>;Жыңғылдар,2011;Ару мен құбыжық;Бұркіттің балапаны,2008;Таңғажайып басқатырғыш,2008;Қазақ ертегілері,2016 т.б.</w:t>
            </w:r>
          </w:p>
          <w:p w14:paraId="1D1B389C" w14:textId="6357CD05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38576C60" w14:textId="5508BF8D" w:rsidR="00EC1EAA" w:rsidRP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C1EAA" w:rsidRPr="00FD570F" w14:paraId="4A56832F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44ABD78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3196F8F4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C852121" w14:textId="3C9F239E" w:rsidR="00EC1EAA" w:rsidRDefault="00EC1EAA" w:rsidP="00771E4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Әдебиеттік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хр.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  <w:p w14:paraId="5A54CD52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255B6EF" w14:textId="77777777" w:rsidR="00EC1EAA" w:rsidRPr="00783ADB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3ABDC4E7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135993EA" w14:textId="535F9C04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  <w:p w14:paraId="6E8C20EB" w14:textId="77777777" w:rsidR="00EC1EAA" w:rsidRPr="00783ADB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0D7B7F5" w14:textId="77777777" w:rsidR="00EC1EAA" w:rsidRPr="00783ADB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3EB8EABA" w14:textId="77777777" w:rsidR="00EC1EAA" w:rsidRPr="00783ADB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D37B86C" w14:textId="2D5790C5" w:rsidR="00EC1EAA" w:rsidRP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hideMark/>
          </w:tcPr>
          <w:p w14:paraId="7DAACD4A" w14:textId="478D8D56" w:rsidR="00EC1EAA" w:rsidRPr="000C452B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r w:rsidRPr="00783ADB">
              <w:rPr>
                <w:color w:val="000000"/>
                <w:lang w:val="kk-KZ"/>
              </w:rPr>
              <w:t>Әдебиеттік оқу хр</w:t>
            </w:r>
            <w:r w:rsidR="009233D9">
              <w:rPr>
                <w:color w:val="000000"/>
                <w:lang w:val="kk-KZ"/>
              </w:rPr>
              <w:t>,2022,  Ә.Д.Рысқұлбекова Алматыкітап</w:t>
            </w:r>
          </w:p>
        </w:tc>
        <w:tc>
          <w:tcPr>
            <w:tcW w:w="3118" w:type="dxa"/>
            <w:hideMark/>
          </w:tcPr>
          <w:p w14:paraId="1C9289B8" w14:textId="5250BD32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B3A16">
              <w:rPr>
                <w:lang w:val="kk-KZ"/>
              </w:rPr>
              <w:t>Троя арғымағы,2011;Пирамидалар,2011;Тастар, 2011;Сүйікті сиқырлы ертегілер 2012;Теңіздер тереңінде,2011</w:t>
            </w:r>
            <w:r>
              <w:rPr>
                <w:lang w:val="kk-KZ"/>
              </w:rPr>
              <w:t>;Жыңғылдар,2011;Ару мен құбыжық;Бұркіттің балапаны,2008;Таңғажайып басқатырғыш,2008;Қазақ ертегілері,2016 т.б.</w:t>
            </w:r>
          </w:p>
        </w:tc>
        <w:tc>
          <w:tcPr>
            <w:tcW w:w="851" w:type="dxa"/>
            <w:hideMark/>
          </w:tcPr>
          <w:p w14:paraId="3CBA18CF" w14:textId="101C1C71" w:rsidR="00EC1EAA" w:rsidRP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C1EAA" w:rsidRPr="00FD570F" w14:paraId="5C1B1F1F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0CDA14D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CE5E8B3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E7708F1" w14:textId="77777777" w:rsidR="00EC1EAA" w:rsidRDefault="00EC1EAA" w:rsidP="00771E4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Дүниетану</w:t>
            </w:r>
            <w:proofErr w:type="spellEnd"/>
          </w:p>
          <w:p w14:paraId="218BB315" w14:textId="77777777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79F0754" w14:textId="6094B789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  <w:p w14:paraId="6AE8EC11" w14:textId="77777777" w:rsidR="00EC1EAA" w:rsidRPr="00783ADB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04B53E1E" w14:textId="77777777" w:rsidR="00EC1EAA" w:rsidRPr="00783ADB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381CB4C7" w14:textId="77777777" w:rsidR="00EC1EAA" w:rsidRPr="00783ADB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0761DF36" w14:textId="4BE5ABCA" w:rsidR="00EC1EAA" w:rsidRPr="00CF170E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  <w:hideMark/>
          </w:tcPr>
          <w:p w14:paraId="73F97A62" w14:textId="7D79250C" w:rsid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proofErr w:type="spellStart"/>
            <w:r>
              <w:rPr>
                <w:color w:val="000000"/>
              </w:rPr>
              <w:t>Дүниетану</w:t>
            </w:r>
            <w:proofErr w:type="spellEnd"/>
            <w:r>
              <w:rPr>
                <w:color w:val="000000"/>
                <w:lang w:val="kk-KZ"/>
              </w:rPr>
              <w:t>, 20</w:t>
            </w:r>
            <w:r w:rsidR="009233D9">
              <w:rPr>
                <w:color w:val="000000"/>
              </w:rPr>
              <w:t>22</w:t>
            </w:r>
            <w:r>
              <w:rPr>
                <w:color w:val="000000"/>
                <w:lang w:val="kk-KZ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color w:val="000000"/>
              </w:rPr>
              <w:t>Б.Қ.Тұрмашева</w:t>
            </w:r>
            <w:proofErr w:type="spellEnd"/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44D8F1B2" w14:textId="7BCD135C" w:rsidR="00EC1EAA" w:rsidRDefault="00EC1EAA" w:rsidP="00783ADB">
            <w:pP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 Оқушынын анықтамалығы 1-4 сынып, Алматыкітап, 2007. Мен оқығанды ұнатамын топтамасынан:2011, 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 2006</w:t>
            </w:r>
          </w:p>
        </w:tc>
        <w:tc>
          <w:tcPr>
            <w:tcW w:w="851" w:type="dxa"/>
            <w:hideMark/>
          </w:tcPr>
          <w:p w14:paraId="51BD0950" w14:textId="003497CC" w:rsidR="00EC1EAA" w:rsidRPr="00EC1EAA" w:rsidRDefault="00EC1EAA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C1EAA" w:rsidRPr="00FD570F" w14:paraId="5850C51D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0325E02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4E3C98C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56C9A60" w14:textId="77777777" w:rsidR="00EC1EAA" w:rsidRDefault="00EC1EAA" w:rsidP="00771E4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Көркем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</w:p>
          <w:p w14:paraId="70143427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5221AAD6" w14:textId="13F6596F" w:rsidR="00EC1EAA" w:rsidRPr="00CF170E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hideMark/>
          </w:tcPr>
          <w:p w14:paraId="70A3B885" w14:textId="062D72C8" w:rsidR="00EC1EAA" w:rsidRPr="009233D9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proofErr w:type="spellStart"/>
            <w:r>
              <w:rPr>
                <w:color w:val="000000"/>
              </w:rPr>
              <w:t>Көркем</w:t>
            </w:r>
            <w:proofErr w:type="spellEnd"/>
            <w:r w:rsidRPr="006F5A6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  <w:lang w:val="kk-KZ"/>
              </w:rPr>
              <w:t>, 20</w:t>
            </w:r>
            <w:r w:rsidR="009233D9">
              <w:rPr>
                <w:color w:val="000000"/>
                <w:lang w:val="kk-KZ"/>
              </w:rPr>
              <w:t>22  Е.В.Ермилова</w:t>
            </w:r>
            <w:r w:rsidR="006F5A6A">
              <w:rPr>
                <w:color w:val="000000"/>
                <w:lang w:val="kk-KZ"/>
              </w:rPr>
              <w:t xml:space="preserve"> Мектеп</w:t>
            </w:r>
          </w:p>
        </w:tc>
        <w:tc>
          <w:tcPr>
            <w:tcW w:w="3118" w:type="dxa"/>
            <w:hideMark/>
          </w:tcPr>
          <w:p w14:paraId="53EAABEB" w14:textId="5ED72663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6CD23BE6" w14:textId="68FC0F23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C1EAA" w:rsidRPr="00FD570F" w14:paraId="19169E7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ABFE1D4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2FAFC06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BCBDFD1" w14:textId="77777777" w:rsidR="00EC1EAA" w:rsidRDefault="00EC1EAA" w:rsidP="00771E4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Музыка</w:t>
            </w:r>
          </w:p>
          <w:p w14:paraId="16F7A4E3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57D4439" w14:textId="4208525A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  <w:hideMark/>
          </w:tcPr>
          <w:p w14:paraId="21AF1B8C" w14:textId="5A35C535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r>
              <w:rPr>
                <w:color w:val="000000"/>
              </w:rPr>
              <w:t>Музыка</w:t>
            </w:r>
            <w:r>
              <w:rPr>
                <w:color w:val="000000"/>
                <w:lang w:val="kk-KZ"/>
              </w:rPr>
              <w:t>, 20</w:t>
            </w:r>
            <w:r w:rsidR="006F5A6A">
              <w:rPr>
                <w:color w:val="000000"/>
                <w:lang w:val="kk-KZ"/>
              </w:rPr>
              <w:t>22</w:t>
            </w:r>
            <w:r>
              <w:rPr>
                <w:color w:val="000000"/>
                <w:lang w:val="kk-KZ"/>
              </w:rPr>
              <w:t xml:space="preserve">, </w:t>
            </w:r>
            <w:r w:rsidR="006F5A6A">
              <w:rPr>
                <w:color w:val="000000"/>
                <w:lang w:val="kk-KZ"/>
              </w:rPr>
              <w:t>М.А.Оразалие</w:t>
            </w:r>
            <w:proofErr w:type="spellStart"/>
            <w:r>
              <w:rPr>
                <w:color w:val="000000"/>
              </w:rPr>
              <w:t>ва</w:t>
            </w:r>
            <w:proofErr w:type="spellEnd"/>
            <w:r>
              <w:rPr>
                <w:color w:val="000000"/>
                <w:lang w:val="kk-KZ"/>
              </w:rPr>
              <w:t>, А</w:t>
            </w:r>
            <w:r w:rsidR="006F5A6A">
              <w:rPr>
                <w:color w:val="000000"/>
                <w:lang w:val="kk-KZ"/>
              </w:rPr>
              <w:t>лматыкітап</w:t>
            </w:r>
          </w:p>
        </w:tc>
        <w:tc>
          <w:tcPr>
            <w:tcW w:w="3118" w:type="dxa"/>
            <w:hideMark/>
          </w:tcPr>
          <w:p w14:paraId="55C07F5B" w14:textId="4A6B2C29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Менің елім Қазақстан </w:t>
            </w:r>
            <w:r w:rsidRPr="004835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2003,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О.Жанайдаров,Сиқырлы думан </w:t>
            </w:r>
            <w:r w:rsidRPr="004835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2007,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Билеп үйренеміз </w:t>
            </w:r>
            <w:r w:rsidRPr="004835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2003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Г.Абдрахманова</w:t>
            </w:r>
          </w:p>
        </w:tc>
        <w:tc>
          <w:tcPr>
            <w:tcW w:w="851" w:type="dxa"/>
            <w:hideMark/>
          </w:tcPr>
          <w:p w14:paraId="54E2BA6C" w14:textId="70170DE3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EC1EAA" w:rsidRPr="00FD570F" w14:paraId="5AEF4658" w14:textId="77777777" w:rsidTr="002B1A9E">
        <w:trPr>
          <w:gridAfter w:val="3"/>
          <w:wAfter w:w="9354" w:type="dxa"/>
          <w:trHeight w:val="1579"/>
        </w:trPr>
        <w:tc>
          <w:tcPr>
            <w:tcW w:w="851" w:type="dxa"/>
            <w:hideMark/>
          </w:tcPr>
          <w:p w14:paraId="51CA8C5F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D9EF2E0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C8A00BB" w14:textId="77777777" w:rsidR="00EC1EAA" w:rsidRDefault="00EC1EAA" w:rsidP="00771E4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Жаратылыстану</w:t>
            </w:r>
            <w:proofErr w:type="spellEnd"/>
          </w:p>
          <w:p w14:paraId="125369D1" w14:textId="77777777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408C4DBD" w14:textId="08636F9E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  <w:p w14:paraId="618F117E" w14:textId="77777777" w:rsidR="00EC1EAA" w:rsidRPr="007A4003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489EF3B4" w14:textId="77777777" w:rsidR="00EC1EAA" w:rsidRPr="007A4003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4F80D92" w14:textId="77777777" w:rsidR="00EC1EAA" w:rsidRPr="007A4003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0B2D50F7" w14:textId="77777777" w:rsidR="00EC1EAA" w:rsidRPr="007A4003" w:rsidRDefault="00EC1EAA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250F3C63" w14:textId="254AC5A0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hideMark/>
          </w:tcPr>
          <w:p w14:paraId="548C640D" w14:textId="05A4B3EC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2с </w:t>
            </w:r>
            <w:proofErr w:type="spellStart"/>
            <w:r>
              <w:rPr>
                <w:color w:val="000000"/>
              </w:rPr>
              <w:t>Жаратылыстану</w:t>
            </w:r>
            <w:proofErr w:type="spellEnd"/>
            <w:r>
              <w:rPr>
                <w:color w:val="000000"/>
                <w:lang w:val="kk-KZ"/>
              </w:rPr>
              <w:t>, 20</w:t>
            </w:r>
            <w:r w:rsidR="006F5A6A">
              <w:rPr>
                <w:color w:val="000000"/>
                <w:lang w:val="kk-KZ"/>
              </w:rPr>
              <w:t>22</w:t>
            </w:r>
            <w:r>
              <w:rPr>
                <w:color w:val="000000"/>
                <w:lang w:val="kk-KZ"/>
              </w:rPr>
              <w:t xml:space="preserve">, </w:t>
            </w:r>
            <w:r w:rsidR="006F5A6A">
              <w:rPr>
                <w:color w:val="000000"/>
                <w:lang w:val="kk-KZ"/>
              </w:rPr>
              <w:t>Ж.Т.Сүйіндіко</w:t>
            </w:r>
            <w:proofErr w:type="spellStart"/>
            <w:r>
              <w:rPr>
                <w:color w:val="000000"/>
              </w:rPr>
              <w:t>ва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  <w:r w:rsidR="006F5A6A">
              <w:rPr>
                <w:color w:val="000000"/>
                <w:lang w:val="kk-KZ"/>
              </w:rPr>
              <w:t>Алматыкітап</w:t>
            </w:r>
          </w:p>
        </w:tc>
        <w:tc>
          <w:tcPr>
            <w:tcW w:w="3118" w:type="dxa"/>
            <w:hideMark/>
          </w:tcPr>
          <w:p w14:paraId="28E72881" w14:textId="7DE7666F" w:rsid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 Оқушынын анықтамалығы 1-4 сынып, Алматыкітап, 2007. Мен оқығанды ұнатамын топтамасынан:2011, 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 2006</w:t>
            </w:r>
          </w:p>
        </w:tc>
        <w:tc>
          <w:tcPr>
            <w:tcW w:w="851" w:type="dxa"/>
            <w:hideMark/>
          </w:tcPr>
          <w:p w14:paraId="4709B847" w14:textId="2E43295B" w:rsidR="00EC1EAA" w:rsidRPr="00EC1EAA" w:rsidRDefault="00EC1EAA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FE311E" w:rsidRPr="00FE311E" w14:paraId="43108483" w14:textId="77777777" w:rsidTr="002B1A9E">
        <w:trPr>
          <w:gridAfter w:val="3"/>
          <w:wAfter w:w="9354" w:type="dxa"/>
          <w:trHeight w:val="1579"/>
        </w:trPr>
        <w:tc>
          <w:tcPr>
            <w:tcW w:w="851" w:type="dxa"/>
          </w:tcPr>
          <w:p w14:paraId="21CFE1FF" w14:textId="77777777" w:rsidR="00FE311E" w:rsidRDefault="00FE311E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F1DC037" w14:textId="64B48BE3" w:rsidR="00FE311E" w:rsidRPr="00FE311E" w:rsidRDefault="00FE311E" w:rsidP="00771E4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Цифрлық сауаттылық</w:t>
            </w:r>
          </w:p>
        </w:tc>
        <w:tc>
          <w:tcPr>
            <w:tcW w:w="1276" w:type="dxa"/>
          </w:tcPr>
          <w:p w14:paraId="7363C9E1" w14:textId="2CA7B5B0" w:rsidR="00FE311E" w:rsidRDefault="00FE311E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2410" w:type="dxa"/>
          </w:tcPr>
          <w:p w14:paraId="5644BD04" w14:textId="20D73826" w:rsidR="00FE311E" w:rsidRDefault="00FE311E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Цифрлық сауаттылық 2022 Р.А.Қадырқұлов Алматыкітап</w:t>
            </w:r>
          </w:p>
        </w:tc>
        <w:tc>
          <w:tcPr>
            <w:tcW w:w="3118" w:type="dxa"/>
          </w:tcPr>
          <w:p w14:paraId="26141B18" w14:textId="77777777" w:rsidR="00FE311E" w:rsidRDefault="00FE311E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6C603CFC" w14:textId="0824D782" w:rsidR="00FE311E" w:rsidRDefault="00FE311E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</w:t>
            </w:r>
            <w:r w:rsidR="0089587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-13</w:t>
            </w:r>
          </w:p>
        </w:tc>
      </w:tr>
      <w:tr w:rsidR="0089587C" w:rsidRPr="00FE311E" w14:paraId="41177F83" w14:textId="77777777" w:rsidTr="002B1A9E">
        <w:trPr>
          <w:gridAfter w:val="3"/>
          <w:wAfter w:w="9354" w:type="dxa"/>
          <w:trHeight w:val="1579"/>
        </w:trPr>
        <w:tc>
          <w:tcPr>
            <w:tcW w:w="851" w:type="dxa"/>
          </w:tcPr>
          <w:p w14:paraId="299BADEC" w14:textId="77777777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68DA5D9" w14:textId="77777777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46C0BDA" w14:textId="77777777" w:rsidR="0089587C" w:rsidRDefault="0089587C" w:rsidP="00771E4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Русский язык </w:t>
            </w:r>
          </w:p>
          <w:p w14:paraId="5320336C" w14:textId="77777777" w:rsidR="0089587C" w:rsidRPr="00FE311E" w:rsidRDefault="0089587C" w:rsidP="00771E47">
            <w:pPr>
              <w:rPr>
                <w:color w:val="000000"/>
                <w:lang w:val="kk-KZ"/>
              </w:rPr>
            </w:pPr>
          </w:p>
        </w:tc>
        <w:tc>
          <w:tcPr>
            <w:tcW w:w="1276" w:type="dxa"/>
          </w:tcPr>
          <w:p w14:paraId="15619BEA" w14:textId="6210DC74" w:rsidR="0089587C" w:rsidRP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</w:tcPr>
          <w:p w14:paraId="5CA72624" w14:textId="19D8ADCD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r>
              <w:rPr>
                <w:color w:val="000000"/>
              </w:rPr>
              <w:t xml:space="preserve">Русский язык </w:t>
            </w:r>
            <w:r>
              <w:rPr>
                <w:color w:val="000000"/>
                <w:lang w:val="kk-KZ"/>
              </w:rPr>
              <w:t>,20</w:t>
            </w:r>
            <w:r>
              <w:rPr>
                <w:color w:val="000000"/>
              </w:rPr>
              <w:t>24</w:t>
            </w:r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Т.М.Калашникова</w:t>
            </w:r>
            <w:proofErr w:type="spellEnd"/>
            <w:r>
              <w:rPr>
                <w:color w:val="000000"/>
                <w:lang w:val="kk-KZ"/>
              </w:rPr>
              <w:t>, Алматыкітап</w:t>
            </w:r>
          </w:p>
        </w:tc>
        <w:tc>
          <w:tcPr>
            <w:tcW w:w="3118" w:type="dxa"/>
          </w:tcPr>
          <w:p w14:paraId="136F0D85" w14:textId="269DA9B3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Андерсен Г. Сказки,2008; В.М. Гаршин .Сказки,2004; Маугли.В мире сказок,2012;Бременские музыканты.,2012; Сказки братьев Гримм,2012;Волшебное путешествие по стране  Казахстан,2003;Волшебный театр,для детей разныз возрастов,2005 и т.д.</w:t>
            </w:r>
          </w:p>
        </w:tc>
        <w:tc>
          <w:tcPr>
            <w:tcW w:w="851" w:type="dxa"/>
          </w:tcPr>
          <w:p w14:paraId="26666403" w14:textId="0767BC0F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89587C" w:rsidRPr="00FD570F" w14:paraId="20FC93C7" w14:textId="77777777" w:rsidTr="002B1A9E">
        <w:trPr>
          <w:gridAfter w:val="3"/>
          <w:wAfter w:w="9354" w:type="dxa"/>
          <w:trHeight w:val="1275"/>
        </w:trPr>
        <w:tc>
          <w:tcPr>
            <w:tcW w:w="851" w:type="dxa"/>
            <w:hideMark/>
          </w:tcPr>
          <w:p w14:paraId="2752D860" w14:textId="77777777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BB90160" w14:textId="77777777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043B40A" w14:textId="77777777" w:rsidR="0089587C" w:rsidRPr="007A4003" w:rsidRDefault="0089587C" w:rsidP="00771E4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Математика 1,2,3,4-бөлім</w:t>
            </w:r>
          </w:p>
          <w:p w14:paraId="0366E590" w14:textId="77777777" w:rsidR="0089587C" w:rsidRPr="00783ADB" w:rsidRDefault="0089587C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EC8246A" w14:textId="3582A258" w:rsidR="0089587C" w:rsidRPr="0089587C" w:rsidRDefault="0089587C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2F29B227" w14:textId="2408E6C8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r>
              <w:rPr>
                <w:color w:val="000000"/>
              </w:rPr>
              <w:t>Математика 1,2,3,4-бөлім</w:t>
            </w:r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Ә.Б.Ақпаева</w:t>
            </w:r>
            <w:proofErr w:type="spellEnd"/>
            <w:r>
              <w:rPr>
                <w:color w:val="000000"/>
                <w:lang w:val="kk-KZ"/>
              </w:rPr>
              <w:t>, Алматыкітап</w:t>
            </w:r>
          </w:p>
        </w:tc>
        <w:tc>
          <w:tcPr>
            <w:tcW w:w="3118" w:type="dxa"/>
            <w:hideMark/>
          </w:tcPr>
          <w:p w14:paraId="6DA44C1F" w14:textId="489C9CBA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D754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Оқушы анықтамасы, 2007, О.Глушков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а.</w:t>
            </w:r>
          </w:p>
        </w:tc>
        <w:tc>
          <w:tcPr>
            <w:tcW w:w="851" w:type="dxa"/>
            <w:hideMark/>
          </w:tcPr>
          <w:p w14:paraId="530925D1" w14:textId="22CF1D22" w:rsidR="0089587C" w:rsidRP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89587C" w:rsidRPr="00FD570F" w14:paraId="3AF5A913" w14:textId="77777777" w:rsidTr="002B1A9E">
        <w:trPr>
          <w:gridAfter w:val="3"/>
          <w:wAfter w:w="9354" w:type="dxa"/>
          <w:trHeight w:val="1443"/>
        </w:trPr>
        <w:tc>
          <w:tcPr>
            <w:tcW w:w="851" w:type="dxa"/>
            <w:hideMark/>
          </w:tcPr>
          <w:p w14:paraId="3BDD09C1" w14:textId="77777777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522B3E2" w14:textId="77777777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9CBFDD7" w14:textId="37AEDDCE" w:rsidR="0089587C" w:rsidRPr="00241B22" w:rsidRDefault="00241B22" w:rsidP="00771E4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Бецйнелеу  өнері</w:t>
            </w:r>
          </w:p>
          <w:p w14:paraId="70BE326E" w14:textId="77777777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18807BC" w14:textId="4AAD4E4D" w:rsidR="0089587C" w:rsidRPr="0089587C" w:rsidRDefault="0089587C" w:rsidP="00771E4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0A9D993B" w14:textId="34B1CC08" w:rsidR="0089587C" w:rsidRPr="00241B22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r w:rsidR="00241B22">
              <w:rPr>
                <w:color w:val="000000"/>
                <w:lang w:val="kk-KZ"/>
              </w:rPr>
              <w:t xml:space="preserve">Бейнелеу өнері М.Жанаев </w:t>
            </w:r>
            <w:r w:rsidR="00241B22">
              <w:rPr>
                <w:color w:val="000000"/>
              </w:rPr>
              <w:t xml:space="preserve">2024 </w:t>
            </w:r>
            <w:r w:rsidR="00241B22">
              <w:rPr>
                <w:color w:val="000000"/>
                <w:lang w:val="kk-KZ"/>
              </w:rPr>
              <w:t>Алматыкітап</w:t>
            </w:r>
          </w:p>
        </w:tc>
        <w:tc>
          <w:tcPr>
            <w:tcW w:w="3118" w:type="dxa"/>
            <w:hideMark/>
          </w:tcPr>
          <w:p w14:paraId="5B0C2F7E" w14:textId="10BEC0FC" w:rsidR="0089587C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7D86E46A" w14:textId="13EE7143" w:rsidR="0089587C" w:rsidRPr="00CF170E" w:rsidRDefault="0089587C" w:rsidP="00771E4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</w:t>
            </w:r>
          </w:p>
        </w:tc>
      </w:tr>
      <w:tr w:rsidR="00241B22" w:rsidRPr="00FD570F" w14:paraId="51E26919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D7BC69F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262F78C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07F8CD7" w14:textId="31E3D7AB" w:rsidR="00241B22" w:rsidRPr="007A4003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en-US"/>
              </w:rPr>
              <w:t xml:space="preserve">Student s </w:t>
            </w:r>
            <w:proofErr w:type="gramStart"/>
            <w:r>
              <w:rPr>
                <w:color w:val="000000"/>
                <w:lang w:val="en-US"/>
              </w:rPr>
              <w:t>Book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 xml:space="preserve"> Grade</w:t>
            </w:r>
            <w:proofErr w:type="gram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kk-KZ"/>
              </w:rPr>
              <w:t>3</w:t>
            </w:r>
            <w:r>
              <w:rPr>
                <w:color w:val="000000"/>
              </w:rPr>
              <w:t xml:space="preserve">  </w:t>
            </w:r>
          </w:p>
          <w:p w14:paraId="2E24E655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58A520E5" w14:textId="381713E8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0F4F0614" w14:textId="77777777" w:rsidR="00241B22" w:rsidRPr="007A4003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en-US"/>
              </w:rPr>
              <w:t xml:space="preserve">Student s </w:t>
            </w:r>
            <w:proofErr w:type="gramStart"/>
            <w:r>
              <w:rPr>
                <w:color w:val="000000"/>
                <w:lang w:val="en-US"/>
              </w:rPr>
              <w:t>Book</w:t>
            </w:r>
            <w:r w:rsidRPr="00241B22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 xml:space="preserve"> Grade</w:t>
            </w:r>
            <w:proofErr w:type="gram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kk-KZ"/>
              </w:rPr>
              <w:t>3</w:t>
            </w:r>
            <w:r w:rsidRPr="00241B22">
              <w:rPr>
                <w:color w:val="000000"/>
                <w:lang w:val="en-US"/>
              </w:rPr>
              <w:t xml:space="preserve">  </w:t>
            </w:r>
          </w:p>
          <w:p w14:paraId="51EBDF1C" w14:textId="27FB3BB3" w:rsidR="00241B22" w:rsidRP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CAMBRIDGE 2024</w:t>
            </w:r>
          </w:p>
        </w:tc>
        <w:tc>
          <w:tcPr>
            <w:tcW w:w="3118" w:type="dxa"/>
            <w:hideMark/>
          </w:tcPr>
          <w:p w14:paraId="60DB20EB" w14:textId="7D06E5BE" w:rsidR="00241B22" w:rsidRPr="009A35D4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614324">
              <w:rPr>
                <w:lang w:val="kk-KZ"/>
              </w:rPr>
              <w:t>The Usborne</w:t>
            </w:r>
            <w:r>
              <w:rPr>
                <w:lang w:val="kk-KZ"/>
              </w:rPr>
              <w:t>.</w:t>
            </w:r>
            <w:r w:rsidRPr="00614324">
              <w:rPr>
                <w:lang w:val="kk-KZ"/>
              </w:rPr>
              <w:t>Picture Dictionary</w:t>
            </w:r>
            <w:r>
              <w:rPr>
                <w:lang w:val="kk-KZ"/>
              </w:rPr>
              <w:t>.2007;Ағылшынша-орысша-қазақша суретті  сөздік. А.Уилкс,К.Кинг,2006;</w:t>
            </w:r>
          </w:p>
        </w:tc>
        <w:tc>
          <w:tcPr>
            <w:tcW w:w="851" w:type="dxa"/>
            <w:hideMark/>
          </w:tcPr>
          <w:p w14:paraId="518AB8DA" w14:textId="3F439179" w:rsidR="00241B22" w:rsidRPr="00CF170E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68ACE1A8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E30A820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303ED657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BAE8CF2" w14:textId="77777777" w:rsidR="00241B22" w:rsidRPr="007A4003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365E1432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52399A34" w14:textId="18CD94A3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076DC6B4" w14:textId="77777777" w:rsidR="00241B22" w:rsidRPr="007A4003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3с   </w:t>
            </w:r>
            <w:r w:rsidRPr="007A4003">
              <w:rPr>
                <w:color w:val="000000"/>
                <w:lang w:val="kk-KZ"/>
              </w:rPr>
              <w:t>Қазақ тілі 1</w:t>
            </w:r>
            <w:r>
              <w:rPr>
                <w:color w:val="000000"/>
                <w:lang w:val="kk-KZ"/>
              </w:rPr>
              <w:t>,2</w:t>
            </w:r>
            <w:r w:rsidRPr="007A4003">
              <w:rPr>
                <w:color w:val="000000"/>
                <w:lang w:val="kk-KZ"/>
              </w:rPr>
              <w:t xml:space="preserve"> бөлім </w:t>
            </w:r>
            <w:r>
              <w:rPr>
                <w:color w:val="000000"/>
                <w:lang w:val="kk-KZ"/>
              </w:rPr>
              <w:t>, 2018,</w:t>
            </w:r>
          </w:p>
          <w:p w14:paraId="06DDA725" w14:textId="196C9F11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A4003">
              <w:rPr>
                <w:color w:val="000000"/>
                <w:lang w:val="kk-KZ"/>
              </w:rPr>
              <w:t>Ә.Е. Жұмабаева</w:t>
            </w:r>
            <w:r>
              <w:rPr>
                <w:color w:val="000000"/>
                <w:lang w:val="kk-KZ"/>
              </w:rPr>
              <w:t>,  Атамұра</w:t>
            </w:r>
          </w:p>
        </w:tc>
        <w:tc>
          <w:tcPr>
            <w:tcW w:w="3118" w:type="dxa"/>
            <w:hideMark/>
          </w:tcPr>
          <w:p w14:paraId="0061D94A" w14:textId="7B79350D" w:rsidR="00241B22" w:rsidRPr="00483599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Менің алғашқы сөздігім,2003;Үш тілдің патшалығы,2005, Ағылшынша</w:t>
            </w:r>
            <w:r w:rsidRPr="007502F3">
              <w:rPr>
                <w:lang w:val="kk-KZ"/>
              </w:rPr>
              <w:t>-</w:t>
            </w:r>
            <w:r>
              <w:rPr>
                <w:lang w:val="kk-KZ"/>
              </w:rPr>
              <w:t xml:space="preserve"> Орысша</w:t>
            </w:r>
            <w:r w:rsidRPr="007502F3">
              <w:rPr>
                <w:lang w:val="kk-KZ"/>
              </w:rPr>
              <w:t>-</w:t>
            </w:r>
            <w:r>
              <w:rPr>
                <w:lang w:val="kk-KZ"/>
              </w:rPr>
              <w:t xml:space="preserve"> Қазвақша  сурет сөздік</w:t>
            </w:r>
            <w:r w:rsidRPr="007502F3">
              <w:rPr>
                <w:lang w:val="kk-KZ"/>
              </w:rPr>
              <w:t xml:space="preserve"> 2006, </w:t>
            </w:r>
            <w:r w:rsidRPr="005F677E">
              <w:rPr>
                <w:lang w:val="kk-KZ"/>
              </w:rPr>
              <w:t>)</w:t>
            </w:r>
            <w:r>
              <w:rPr>
                <w:lang w:val="kk-KZ"/>
              </w:rPr>
              <w:t xml:space="preserve">Қ.Мырза Әли Ағылшын тілінің </w:t>
            </w:r>
            <w:r w:rsidRPr="005F677E">
              <w:rPr>
                <w:lang w:val="kk-KZ"/>
              </w:rPr>
              <w:t xml:space="preserve">1000- </w:t>
            </w:r>
            <w:r>
              <w:rPr>
                <w:lang w:val="kk-KZ"/>
              </w:rPr>
              <w:t xml:space="preserve">сөзі </w:t>
            </w:r>
            <w:r w:rsidRPr="005F677E">
              <w:rPr>
                <w:lang w:val="kk-KZ"/>
              </w:rPr>
              <w:t>2007,</w:t>
            </w:r>
            <w:r>
              <w:rPr>
                <w:lang w:val="kk-KZ"/>
              </w:rPr>
              <w:t xml:space="preserve"> Хетер Эмери Менің алғашқы сөздігім</w:t>
            </w:r>
            <w:r w:rsidRPr="005F677E">
              <w:rPr>
                <w:lang w:val="kk-KZ"/>
              </w:rPr>
              <w:t xml:space="preserve"> 2003</w:t>
            </w:r>
            <w:r>
              <w:rPr>
                <w:lang w:val="kk-KZ"/>
              </w:rPr>
              <w:t xml:space="preserve"> </w:t>
            </w:r>
            <w:r w:rsidRPr="005F677E">
              <w:rPr>
                <w:lang w:val="kk-KZ"/>
              </w:rPr>
              <w:t xml:space="preserve"> </w:t>
            </w:r>
            <w:r>
              <w:rPr>
                <w:lang w:val="kk-KZ"/>
              </w:rPr>
              <w:t>Э.Баталова.</w:t>
            </w:r>
          </w:p>
        </w:tc>
        <w:tc>
          <w:tcPr>
            <w:tcW w:w="851" w:type="dxa"/>
            <w:hideMark/>
          </w:tcPr>
          <w:p w14:paraId="44D98AC1" w14:textId="22400C8D" w:rsidR="00241B22" w:rsidRPr="00CF170E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10</w:t>
            </w:r>
          </w:p>
        </w:tc>
      </w:tr>
      <w:tr w:rsidR="00241B22" w:rsidRPr="00FD570F" w14:paraId="33AFCC6F" w14:textId="77777777" w:rsidTr="002B1A9E">
        <w:trPr>
          <w:gridAfter w:val="3"/>
          <w:wAfter w:w="9354" w:type="dxa"/>
          <w:trHeight w:val="2060"/>
        </w:trPr>
        <w:tc>
          <w:tcPr>
            <w:tcW w:w="851" w:type="dxa"/>
            <w:hideMark/>
          </w:tcPr>
          <w:p w14:paraId="0E2E4921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2EEF7CE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0B82A8B" w14:textId="77777777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Әдебиеттік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  <w:p w14:paraId="4BC654D6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189B30AE" w14:textId="442190EC" w:rsidR="00241B22" w:rsidRPr="0089587C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14A74826" w14:textId="28C5B24C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r w:rsidRPr="007A4003">
              <w:rPr>
                <w:color w:val="000000"/>
                <w:lang w:val="kk-KZ"/>
              </w:rPr>
              <w:t>Әдебиеттік оқу 1</w:t>
            </w:r>
            <w:r>
              <w:rPr>
                <w:color w:val="000000"/>
                <w:lang w:val="kk-KZ"/>
              </w:rPr>
              <w:t xml:space="preserve">,2 </w:t>
            </w:r>
            <w:r w:rsidRPr="007A4003">
              <w:rPr>
                <w:color w:val="000000"/>
                <w:lang w:val="kk-KZ"/>
              </w:rPr>
              <w:t>бөлім</w:t>
            </w:r>
            <w:r>
              <w:rPr>
                <w:color w:val="000000"/>
                <w:lang w:val="kk-KZ"/>
              </w:rPr>
              <w:t xml:space="preserve">, 2018, </w:t>
            </w:r>
            <w:r w:rsidRPr="007A4003">
              <w:rPr>
                <w:color w:val="000000"/>
                <w:lang w:val="kk-KZ"/>
              </w:rPr>
              <w:t>Б.Т.Қабатай</w:t>
            </w:r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70879179" w14:textId="4D80E7C8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« Сен білесің бе?» (балалар энциклопедиасы),2002;Сенің Өмірің  -сиқырлы әлем»,2004;»Том Сойердің басынан    кешкендері.М.Твен,2016;Аңыз әңгімелер,2004;Тұрмыс- салт ертегілері,2008 ; Аққу каздар.2018 ; Кел ,балалар,,оқилық.Ы.Алтынсарин,2021 т.б.</w:t>
            </w:r>
          </w:p>
        </w:tc>
        <w:tc>
          <w:tcPr>
            <w:tcW w:w="851" w:type="dxa"/>
            <w:hideMark/>
          </w:tcPr>
          <w:p w14:paraId="1BE4CD97" w14:textId="345AEEA2" w:rsidR="00241B22" w:rsidRPr="00CF170E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5B3620CC" w14:textId="77777777" w:rsidTr="002B1A9E">
        <w:trPr>
          <w:gridAfter w:val="3"/>
          <w:wAfter w:w="9354" w:type="dxa"/>
          <w:trHeight w:val="2091"/>
        </w:trPr>
        <w:tc>
          <w:tcPr>
            <w:tcW w:w="851" w:type="dxa"/>
            <w:hideMark/>
          </w:tcPr>
          <w:p w14:paraId="1F819F89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5928EEC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AD206B6" w14:textId="77777777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Дүниетану</w:t>
            </w:r>
            <w:proofErr w:type="spellEnd"/>
          </w:p>
          <w:p w14:paraId="0C10EB8A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028BFB7" w14:textId="5902F98C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364F73E6" w14:textId="6F750991" w:rsidR="00241B22" w:rsidRPr="001D6768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proofErr w:type="spellStart"/>
            <w:r>
              <w:rPr>
                <w:color w:val="000000"/>
              </w:rPr>
              <w:t>Дүниетану</w:t>
            </w:r>
            <w:proofErr w:type="spellEnd"/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Б.Қ.Тұрмашева</w:t>
            </w:r>
            <w:proofErr w:type="spellEnd"/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211DFCAD" w14:textId="3E647E55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 Оқушынын анықтамалығы 1-4 сынып, Алматыкітап, 2007. Мен оқығанды ұнатамын топтамасынан:2011, 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 2006</w:t>
            </w:r>
          </w:p>
        </w:tc>
        <w:tc>
          <w:tcPr>
            <w:tcW w:w="851" w:type="dxa"/>
            <w:hideMark/>
          </w:tcPr>
          <w:p w14:paraId="16732A9A" w14:textId="6F9F10C6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0C3CA2F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4535D90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19BBC8E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D392ADD" w14:textId="7DC5050F" w:rsidR="00241B22" w:rsidRPr="00241B22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Еңбекке баулу</w:t>
            </w:r>
          </w:p>
          <w:p w14:paraId="6CC2EEFE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D5788CD" w14:textId="72BA0CB4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7227E421" w14:textId="0F993E9D" w:rsidR="00241B22" w:rsidRP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r>
              <w:rPr>
                <w:color w:val="000000"/>
                <w:lang w:val="kk-KZ"/>
              </w:rPr>
              <w:t>Еңбекке баулу Н.Адамқұлов Алматыакітап 2024</w:t>
            </w:r>
          </w:p>
        </w:tc>
        <w:tc>
          <w:tcPr>
            <w:tcW w:w="3118" w:type="dxa"/>
            <w:hideMark/>
          </w:tcPr>
          <w:p w14:paraId="7F67C703" w14:textId="61D3CB74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4B4AB633" w14:textId="141BF538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64A6C869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F9B251C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9331F0F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DEB6CC0" w14:textId="77777777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Музыка</w:t>
            </w:r>
          </w:p>
          <w:p w14:paraId="52C3D1E9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D58BFCC" w14:textId="3B727451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10C2BB05" w14:textId="486B0413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r>
              <w:rPr>
                <w:color w:val="000000"/>
              </w:rPr>
              <w:t>Музыка</w:t>
            </w:r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Ш.Құлманов</w:t>
            </w:r>
            <w:proofErr w:type="spellEnd"/>
            <w:r>
              <w:rPr>
                <w:color w:val="000000"/>
                <w:lang w:val="kk-KZ"/>
              </w:rPr>
              <w:t>а, Атамұра</w:t>
            </w:r>
          </w:p>
        </w:tc>
        <w:tc>
          <w:tcPr>
            <w:tcW w:w="3118" w:type="dxa"/>
            <w:hideMark/>
          </w:tcPr>
          <w:p w14:paraId="198D745A" w14:textId="4C882E15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027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Менің елім Қазақстан, 2003, О.Жанайдаров;Сиқырлы думан ,2007, "Шикула и К"; Қобызға арналған хрестоматия, Р.Құспанова;</w:t>
            </w:r>
          </w:p>
        </w:tc>
        <w:tc>
          <w:tcPr>
            <w:tcW w:w="851" w:type="dxa"/>
            <w:hideMark/>
          </w:tcPr>
          <w:p w14:paraId="62B569C0" w14:textId="460BC757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7FCF9685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CEB212F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3987ADC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364D3F9" w14:textId="494C0A7C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Жаратылыстану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3DFE76CB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66202D06" w14:textId="6593B30B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7B6C32DE" w14:textId="613757D6" w:rsidR="00241B22" w:rsidRPr="00EF24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3с </w:t>
            </w:r>
            <w:proofErr w:type="spellStart"/>
            <w:r>
              <w:rPr>
                <w:color w:val="000000"/>
              </w:rPr>
              <w:t>Жаратылыстану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 2</w:t>
            </w:r>
            <w:r w:rsidR="00E9079B">
              <w:rPr>
                <w:color w:val="000000"/>
                <w:lang w:val="kk-KZ"/>
              </w:rPr>
              <w:t>024</w:t>
            </w:r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Т.А.Андриянов</w:t>
            </w:r>
            <w:proofErr w:type="spellEnd"/>
            <w:r>
              <w:rPr>
                <w:color w:val="000000"/>
                <w:lang w:val="kk-KZ"/>
              </w:rPr>
              <w:t>а, НИШ</w:t>
            </w:r>
          </w:p>
        </w:tc>
        <w:tc>
          <w:tcPr>
            <w:tcW w:w="3118" w:type="dxa"/>
            <w:hideMark/>
          </w:tcPr>
          <w:p w14:paraId="00E859E0" w14:textId="434C5576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Білгенге – маржан! топтамасынан балаларға арналған танымдық энциклопедия: «Аруна» баспасы;»Ормандар»,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 Оқушынын анықтамалығы 1-4 сынып, Алматыкітап, 2007. Мен оқығанды ұнатамын топтамасынан:2011, 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 2006</w:t>
            </w:r>
          </w:p>
        </w:tc>
        <w:tc>
          <w:tcPr>
            <w:tcW w:w="851" w:type="dxa"/>
            <w:hideMark/>
          </w:tcPr>
          <w:p w14:paraId="6CCC9727" w14:textId="1AFC6C78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0FDC157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0DA0691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00BF1B7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FBBBC4E" w14:textId="273AD3C0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Цифрлық сауаттылық</w:t>
            </w:r>
          </w:p>
        </w:tc>
        <w:tc>
          <w:tcPr>
            <w:tcW w:w="1276" w:type="dxa"/>
            <w:hideMark/>
          </w:tcPr>
          <w:p w14:paraId="60340800" w14:textId="56EE36D8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10" w:type="dxa"/>
            <w:hideMark/>
          </w:tcPr>
          <w:p w14:paraId="4523007F" w14:textId="3291B755" w:rsidR="00241B22" w:rsidRPr="00AB6BB2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 Цифрлық сауаттылық, 2021,Кадиркулова, Алматыкітап</w:t>
            </w:r>
          </w:p>
        </w:tc>
        <w:tc>
          <w:tcPr>
            <w:tcW w:w="3118" w:type="dxa"/>
            <w:hideMark/>
          </w:tcPr>
          <w:p w14:paraId="6AD6E951" w14:textId="11D6CA89" w:rsidR="00241B22" w:rsidRPr="005F677E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Цифрлық сауаттылық ә/н, 2021,Кадиркулов</w:t>
            </w:r>
          </w:p>
        </w:tc>
        <w:tc>
          <w:tcPr>
            <w:tcW w:w="851" w:type="dxa"/>
            <w:hideMark/>
          </w:tcPr>
          <w:p w14:paraId="51C1B8D1" w14:textId="30C53F25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446DABF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A143BFF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480D3F7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9BA9F55" w14:textId="77777777" w:rsidR="00241B22" w:rsidRPr="00AB6BB2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Әдебиеттік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1,2,3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6F3DC8CB" w14:textId="154E590A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04D0F61" w14:textId="457C8C37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  <w:hideMark/>
          </w:tcPr>
          <w:p w14:paraId="1753CAFE" w14:textId="46A57DF2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r w:rsidRPr="00AB6BB2">
              <w:rPr>
                <w:color w:val="000000"/>
                <w:lang w:val="kk-KZ"/>
              </w:rPr>
              <w:t>Әдебиеттік оқу 1,2,3 бөлім</w:t>
            </w:r>
            <w:r>
              <w:rPr>
                <w:color w:val="000000"/>
                <w:lang w:val="kk-KZ"/>
              </w:rPr>
              <w:t xml:space="preserve">, 2019, </w:t>
            </w:r>
            <w:r w:rsidRPr="00AB6BB2">
              <w:rPr>
                <w:color w:val="000000"/>
                <w:lang w:val="kk-KZ"/>
              </w:rPr>
              <w:t>З.Муфтибекова</w:t>
            </w:r>
            <w:r>
              <w:rPr>
                <w:color w:val="000000"/>
                <w:lang w:val="kk-KZ"/>
              </w:rPr>
              <w:t>, Алматыкітап</w:t>
            </w:r>
          </w:p>
        </w:tc>
        <w:tc>
          <w:tcPr>
            <w:tcW w:w="3118" w:type="dxa"/>
            <w:hideMark/>
          </w:tcPr>
          <w:p w14:paraId="049F2215" w14:textId="2F50A2BC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Балалар энциклопедиасы 1,2 бөлім,2008;Қазақ хрестоматиясы.Ы.Алтынсарин ,2019;Ғарышкерлер  туралы әңгімерлер,2007;Қоршаған орта,2009;»Теңіз әлемі»,2007;  Жыл мезгілдері туралы .А.Құнанбаев 2007;Ертегілер ғаламшары,2021 т.б.</w:t>
            </w:r>
          </w:p>
        </w:tc>
        <w:tc>
          <w:tcPr>
            <w:tcW w:w="851" w:type="dxa"/>
            <w:hideMark/>
          </w:tcPr>
          <w:p w14:paraId="67EB2EC2" w14:textId="18B89391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045007C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C01DD17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1A9275E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E8BBD21" w14:textId="14A65C20" w:rsidR="00241B22" w:rsidRPr="00E9079B" w:rsidRDefault="00E9079B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Еңбекке баулу</w:t>
            </w:r>
          </w:p>
          <w:p w14:paraId="7BD0F06D" w14:textId="73772621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117B12EF" w14:textId="099C2E82" w:rsidR="00241B22" w:rsidRPr="0089587C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10</w:t>
            </w:r>
          </w:p>
          <w:p w14:paraId="39921186" w14:textId="77777777" w:rsidR="00241B22" w:rsidRPr="00697632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33B72316" w14:textId="77777777" w:rsidR="00241B22" w:rsidRPr="00697632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3C9E1EE" w14:textId="77777777" w:rsidR="00241B22" w:rsidRPr="00697632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9A46CED" w14:textId="01E38BE9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  <w:hideMark/>
          </w:tcPr>
          <w:p w14:paraId="53F38628" w14:textId="4E7BCED4" w:rsidR="00241B22" w:rsidRPr="00EF24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</w:t>
            </w:r>
            <w:r>
              <w:rPr>
                <w:color w:val="000000"/>
              </w:rPr>
              <w:t xml:space="preserve"> </w:t>
            </w:r>
            <w:r w:rsidR="00F62E5E">
              <w:rPr>
                <w:color w:val="000000"/>
                <w:lang w:val="kk-KZ"/>
              </w:rPr>
              <w:t>Е</w:t>
            </w:r>
            <w:proofErr w:type="spellStart"/>
            <w:r>
              <w:rPr>
                <w:color w:val="000000"/>
              </w:rPr>
              <w:t>ңбек</w:t>
            </w:r>
            <w:proofErr w:type="spellEnd"/>
            <w:r w:rsidR="00F62E5E">
              <w:rPr>
                <w:color w:val="000000"/>
                <w:lang w:val="kk-KZ"/>
              </w:rPr>
              <w:t>ке баулу</w:t>
            </w:r>
            <w:r>
              <w:rPr>
                <w:color w:val="000000"/>
                <w:lang w:val="kk-KZ"/>
              </w:rPr>
              <w:t>, 20</w:t>
            </w:r>
            <w:r w:rsidR="00F62E5E">
              <w:rPr>
                <w:color w:val="000000"/>
              </w:rPr>
              <w:t>25</w:t>
            </w:r>
            <w:r>
              <w:rPr>
                <w:color w:val="000000"/>
                <w:lang w:val="kk-KZ"/>
              </w:rPr>
              <w:t xml:space="preserve">, </w:t>
            </w:r>
            <w:r w:rsidR="00F62E5E">
              <w:rPr>
                <w:color w:val="000000"/>
                <w:lang w:val="kk-KZ"/>
              </w:rPr>
              <w:t>Т.Б.Байназарова</w:t>
            </w:r>
            <w:r>
              <w:rPr>
                <w:color w:val="000000"/>
                <w:lang w:val="kk-KZ"/>
              </w:rPr>
              <w:t xml:space="preserve"> А</w:t>
            </w:r>
            <w:r w:rsidR="00E9079B">
              <w:rPr>
                <w:color w:val="000000"/>
                <w:lang w:val="kk-KZ"/>
              </w:rPr>
              <w:t>лматыкітап</w:t>
            </w:r>
          </w:p>
        </w:tc>
        <w:tc>
          <w:tcPr>
            <w:tcW w:w="3118" w:type="dxa"/>
            <w:hideMark/>
          </w:tcPr>
          <w:p w14:paraId="406E8000" w14:textId="4D79418C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6A31672D" w14:textId="35125EA7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3с-1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241B22" w:rsidRPr="00FD570F" w14:paraId="0D841C1E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622B38D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298B8E4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C4EF4A6" w14:textId="77777777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Дүниетану</w:t>
            </w:r>
            <w:proofErr w:type="spellEnd"/>
          </w:p>
          <w:p w14:paraId="69428A64" w14:textId="77A5BB6D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8C419BC" w14:textId="3D6FD728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hideMark/>
          </w:tcPr>
          <w:p w14:paraId="6228B19E" w14:textId="77777777" w:rsidR="00241B22" w:rsidRPr="00697632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proofErr w:type="spellStart"/>
            <w:r>
              <w:rPr>
                <w:color w:val="000000"/>
              </w:rPr>
              <w:t>Дүниетану</w:t>
            </w:r>
            <w:proofErr w:type="spellEnd"/>
            <w:r>
              <w:rPr>
                <w:color w:val="000000"/>
                <w:lang w:val="kk-KZ"/>
              </w:rPr>
              <w:t xml:space="preserve">, 2019, </w:t>
            </w:r>
          </w:p>
          <w:p w14:paraId="4E32D6B6" w14:textId="77777777" w:rsidR="00241B22" w:rsidRPr="00696EA6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Б.Қ.Тұрмашева</w:t>
            </w:r>
            <w:proofErr w:type="spellEnd"/>
            <w:r>
              <w:rPr>
                <w:color w:val="000000"/>
                <w:lang w:val="kk-KZ"/>
              </w:rPr>
              <w:t>, Атамұра</w:t>
            </w:r>
          </w:p>
          <w:p w14:paraId="561C215B" w14:textId="4316F102" w:rsidR="00241B22" w:rsidRPr="00EF24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  <w:hideMark/>
          </w:tcPr>
          <w:p w14:paraId="103874A8" w14:textId="0F63D591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Білгенге – маржан! топтамасынан балаларға арналған танымдық энциклопедия: «Аруна»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 Оқушынын анықтамалығы 1-4 сынып, Алматыкітап, 2007. Мен оқығанды ұнатамын топтамасынан:2011, 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 2006</w:t>
            </w:r>
          </w:p>
        </w:tc>
        <w:tc>
          <w:tcPr>
            <w:tcW w:w="851" w:type="dxa"/>
            <w:hideMark/>
          </w:tcPr>
          <w:p w14:paraId="60E00747" w14:textId="4A185F7C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3с-1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0268676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413E2AD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74079A5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9EBDD64" w14:textId="77777777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Математика 1,2,3,4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  <w:p w14:paraId="193344E6" w14:textId="586FFACB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5EE6DEA7" w14:textId="27A2D12C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hideMark/>
          </w:tcPr>
          <w:p w14:paraId="59F8A839" w14:textId="4F44561E" w:rsidR="00241B22" w:rsidRPr="00AB6BB2" w:rsidRDefault="00241B22" w:rsidP="00241B22">
            <w:pPr>
              <w:spacing w:after="360" w:line="285" w:lineRule="atLeast"/>
              <w:textAlignment w:val="baseline"/>
              <w:rPr>
                <w:color w:val="000000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r>
              <w:rPr>
                <w:color w:val="000000"/>
              </w:rPr>
              <w:t xml:space="preserve">Математика 1,2,3,4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  <w:lang w:val="kk-KZ"/>
              </w:rPr>
              <w:t xml:space="preserve">,2019, </w:t>
            </w:r>
            <w:proofErr w:type="spellStart"/>
            <w:r>
              <w:rPr>
                <w:color w:val="000000"/>
              </w:rPr>
              <w:t>Ә.Б.Ақпаева</w:t>
            </w:r>
            <w:proofErr w:type="spellEnd"/>
            <w:r>
              <w:rPr>
                <w:color w:val="000000"/>
                <w:lang w:val="kk-KZ"/>
              </w:rPr>
              <w:t>, Алматыкітап</w:t>
            </w:r>
          </w:p>
        </w:tc>
        <w:tc>
          <w:tcPr>
            <w:tcW w:w="3118" w:type="dxa"/>
            <w:hideMark/>
          </w:tcPr>
          <w:p w14:paraId="335A80B4" w14:textId="5BC8B80F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027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Оқушы анықтамасы, 2007, О.Глушкова;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 </w:t>
            </w:r>
            <w:r w:rsidRPr="00E027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Бақылау және тексеру жұмыстарына арналған жұмыс дәптері, А.Әқпаева; Есептер мен жаттығулар, Ә.Ақпаева;  Қызықты математика, Ә.Ақпаева;</w:t>
            </w:r>
          </w:p>
        </w:tc>
        <w:tc>
          <w:tcPr>
            <w:tcW w:w="851" w:type="dxa"/>
            <w:hideMark/>
          </w:tcPr>
          <w:p w14:paraId="320845BE" w14:textId="35EE333A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693F59B4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E301403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D558F41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57C65B1" w14:textId="224DAAEF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Жаратылыстану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74D8A3A2" w14:textId="6694EB28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60A6388" w14:textId="7050A6F9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hideMark/>
          </w:tcPr>
          <w:p w14:paraId="47991E9D" w14:textId="0D84A486" w:rsidR="00241B22" w:rsidRPr="00AB6BB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proofErr w:type="spellStart"/>
            <w:r>
              <w:rPr>
                <w:color w:val="000000"/>
              </w:rPr>
              <w:t>Жаратылыстану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20</w:t>
            </w:r>
            <w:r w:rsidR="00E9079B">
              <w:rPr>
                <w:color w:val="000000"/>
                <w:lang w:val="kk-KZ"/>
              </w:rPr>
              <w:t>25</w:t>
            </w:r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П.К.Бигазина</w:t>
            </w:r>
            <w:proofErr w:type="spellEnd"/>
            <w:r>
              <w:rPr>
                <w:color w:val="000000"/>
                <w:lang w:val="kk-KZ"/>
              </w:rPr>
              <w:t>, НИШ</w:t>
            </w:r>
          </w:p>
        </w:tc>
        <w:tc>
          <w:tcPr>
            <w:tcW w:w="3118" w:type="dxa"/>
            <w:hideMark/>
          </w:tcPr>
          <w:p w14:paraId="58384E71" w14:textId="549F765D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кереметтері», «Жануартаулар», «Әлем халықтары»,»Таулар». Оқушынын анықтамалығы 1-4 сынып, Алматыкітап, 2007. Мен оқығанды ұнатамын топтамасынан:2011, «Акулалар»,»Жанар-таулар», «Климат», «Жәндіктер дүниесі», «Айдағы адам», «Үлкен мысықтар», «Машиналар мен механиздер», «Кесірткелер», «Шөлдер», «Жер», «Теңіздер тереңінде», «Мумиялар», «Менің денем неден құрылған?» Роберт Уинтсон, Алматыкітап,2006.</w:t>
            </w:r>
          </w:p>
        </w:tc>
        <w:tc>
          <w:tcPr>
            <w:tcW w:w="851" w:type="dxa"/>
            <w:hideMark/>
          </w:tcPr>
          <w:p w14:paraId="032623FD" w14:textId="2644B05D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4с-1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241B22" w:rsidRPr="00FD570F" w14:paraId="406FD9F4" w14:textId="77777777" w:rsidTr="002B1A9E">
        <w:trPr>
          <w:gridAfter w:val="3"/>
          <w:wAfter w:w="9354" w:type="dxa"/>
          <w:trHeight w:val="1284"/>
        </w:trPr>
        <w:tc>
          <w:tcPr>
            <w:tcW w:w="851" w:type="dxa"/>
            <w:hideMark/>
          </w:tcPr>
          <w:p w14:paraId="4A508A93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343F5AD8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EE109EA" w14:textId="77777777" w:rsidR="00241B22" w:rsidRPr="00697632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Русский язык 1,2 часть </w:t>
            </w:r>
          </w:p>
          <w:p w14:paraId="7D8CF039" w14:textId="7522600A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22E8C028" w14:textId="28E9ECB5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hideMark/>
          </w:tcPr>
          <w:p w14:paraId="56208556" w14:textId="140473BA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r>
              <w:rPr>
                <w:color w:val="000000"/>
              </w:rPr>
              <w:t xml:space="preserve">Русский язык  </w:t>
            </w:r>
            <w:r>
              <w:rPr>
                <w:color w:val="000000"/>
                <w:lang w:val="kk-KZ"/>
              </w:rPr>
              <w:t xml:space="preserve"> 20</w:t>
            </w:r>
            <w:r w:rsidR="00E9079B">
              <w:rPr>
                <w:color w:val="000000"/>
                <w:lang w:val="kk-KZ"/>
              </w:rPr>
              <w:t>25</w:t>
            </w:r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Т.М.Калашнико</w:t>
            </w:r>
            <w:proofErr w:type="spellEnd"/>
            <w:r>
              <w:rPr>
                <w:color w:val="000000"/>
                <w:lang w:val="kk-KZ"/>
              </w:rPr>
              <w:t>в, Алматыкітап</w:t>
            </w:r>
          </w:p>
        </w:tc>
        <w:tc>
          <w:tcPr>
            <w:tcW w:w="3118" w:type="dxa"/>
            <w:hideMark/>
          </w:tcPr>
          <w:p w14:paraId="53DB871F" w14:textId="77777777" w:rsidR="00241B22" w:rsidRDefault="00241B22" w:rsidP="00241B22">
            <w:pPr>
              <w:rPr>
                <w:lang w:val="kk-KZ"/>
              </w:rPr>
            </w:pPr>
            <w:r>
              <w:rPr>
                <w:lang w:val="kk-KZ"/>
              </w:rPr>
              <w:t>Русский язык. Калашникова Т.М. Методическое     пособие.</w:t>
            </w:r>
          </w:p>
          <w:p w14:paraId="38A82708" w14:textId="27DB9198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2019;Пришвин М. Говорящий грач,2002;Сказки А.С. Пушкин,2001; За горами,за лесами...сказки русских писателей 19 века,2001;Рассказы о животных,2004 и т.д.</w:t>
            </w:r>
          </w:p>
        </w:tc>
        <w:tc>
          <w:tcPr>
            <w:tcW w:w="851" w:type="dxa"/>
            <w:hideMark/>
          </w:tcPr>
          <w:p w14:paraId="25EE423D" w14:textId="1A145182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241B22" w:rsidRPr="00FD570F" w14:paraId="1CC201E9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6989262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38A66B7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634A4D3" w14:textId="77777777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Әдебиеттік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оқу</w:t>
            </w:r>
            <w:proofErr w:type="spellEnd"/>
            <w:r>
              <w:rPr>
                <w:color w:val="000000"/>
              </w:rPr>
              <w:t xml:space="preserve"> хр.</w:t>
            </w:r>
          </w:p>
          <w:p w14:paraId="66946BBB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C189419" w14:textId="459564DF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  <w:p w14:paraId="55F67DBD" w14:textId="77777777" w:rsidR="00241B22" w:rsidRPr="00697632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66F5BF85" w14:textId="3CA409CB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  <w:hideMark/>
          </w:tcPr>
          <w:p w14:paraId="7CC1424E" w14:textId="536DCA2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r w:rsidRPr="00696EA6">
              <w:rPr>
                <w:color w:val="000000"/>
                <w:lang w:val="kk-KZ"/>
              </w:rPr>
              <w:t>Әдебиеттік оқу хр.</w:t>
            </w:r>
            <w:r>
              <w:rPr>
                <w:color w:val="000000"/>
                <w:lang w:val="kk-KZ"/>
              </w:rPr>
              <w:t xml:space="preserve">, 2019, </w:t>
            </w:r>
            <w:r w:rsidRPr="00696EA6">
              <w:rPr>
                <w:color w:val="000000"/>
                <w:lang w:val="kk-KZ"/>
              </w:rPr>
              <w:t>З.Муфтибекова</w:t>
            </w:r>
            <w:r>
              <w:rPr>
                <w:color w:val="000000"/>
                <w:lang w:val="kk-KZ"/>
              </w:rPr>
              <w:t>, Алматыкітап</w:t>
            </w:r>
          </w:p>
        </w:tc>
        <w:tc>
          <w:tcPr>
            <w:tcW w:w="3118" w:type="dxa"/>
            <w:hideMark/>
          </w:tcPr>
          <w:p w14:paraId="1D19A73E" w14:textId="35F10EEA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7C31C791" w14:textId="58AC9BE1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48A06A4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0E4E1EC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BD31B13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7BC1D1D" w14:textId="77777777" w:rsidR="00241B22" w:rsidRPr="00697632" w:rsidRDefault="00241B22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</w:t>
            </w:r>
            <w:proofErr w:type="gramStart"/>
            <w:r>
              <w:rPr>
                <w:color w:val="000000"/>
                <w:lang w:val="kk-KZ"/>
              </w:rPr>
              <w:t xml:space="preserve">2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</w:p>
          <w:p w14:paraId="26B5971C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F72E225" w14:textId="77777777" w:rsidR="00241B22" w:rsidRPr="00697632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55A582C" w14:textId="77777777" w:rsidR="00241B22" w:rsidRPr="00697632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704AC3E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2FC41EF" w14:textId="789B6745" w:rsidR="00241B22" w:rsidRPr="00E9079B" w:rsidRDefault="00241B22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hideMark/>
          </w:tcPr>
          <w:p w14:paraId="527A72BF" w14:textId="031E6E2B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r w:rsidRPr="00697632">
              <w:rPr>
                <w:color w:val="000000"/>
                <w:lang w:val="kk-KZ"/>
              </w:rPr>
              <w:t>Қазақ тілі 1</w:t>
            </w:r>
            <w:r>
              <w:rPr>
                <w:color w:val="000000"/>
                <w:lang w:val="kk-KZ"/>
              </w:rPr>
              <w:t>,2</w:t>
            </w:r>
            <w:r w:rsidRPr="00697632">
              <w:rPr>
                <w:color w:val="000000"/>
                <w:lang w:val="kk-KZ"/>
              </w:rPr>
              <w:t xml:space="preserve"> бөлім </w:t>
            </w:r>
            <w:r>
              <w:rPr>
                <w:color w:val="000000"/>
                <w:lang w:val="kk-KZ"/>
              </w:rPr>
              <w:t xml:space="preserve">, 2019, </w:t>
            </w:r>
            <w:r w:rsidRPr="00697632">
              <w:rPr>
                <w:color w:val="000000"/>
                <w:lang w:val="kk-KZ"/>
              </w:rPr>
              <w:t>Ә.Е. Жұмабаева</w:t>
            </w:r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3E90EC38" w14:textId="41750A03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тілі. Даулетбекова,оқыту әдістемесі,2019;Қазақ тілі,бас тауыш деңгейге арналған,2009</w:t>
            </w:r>
          </w:p>
        </w:tc>
        <w:tc>
          <w:tcPr>
            <w:tcW w:w="851" w:type="dxa"/>
            <w:hideMark/>
          </w:tcPr>
          <w:p w14:paraId="58C2EA39" w14:textId="2DB91070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241B22" w:rsidRPr="00FD570F" w14:paraId="1F144BD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FB85528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FAF1B55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DA7A969" w14:textId="7C4FD772" w:rsidR="00241B22" w:rsidRPr="00E9079B" w:rsidRDefault="00E9079B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Бейнелеу өһнері</w:t>
            </w:r>
          </w:p>
          <w:p w14:paraId="77746B71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484AC5F0" w14:textId="4393431E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hideMark/>
          </w:tcPr>
          <w:p w14:paraId="4E424483" w14:textId="3B5E72DA" w:rsidR="00241B22" w:rsidRPr="00E9079B" w:rsidRDefault="00E9079B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 2025 Алматыкітап</w:t>
            </w:r>
          </w:p>
        </w:tc>
        <w:tc>
          <w:tcPr>
            <w:tcW w:w="3118" w:type="dxa"/>
            <w:hideMark/>
          </w:tcPr>
          <w:p w14:paraId="5F4B368C" w14:textId="21E871A0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«Бөбектерге арналған өлеңдер мен ертегілер» сериясы, Алматыкітап, 2012, «Сүйікті сиқырлы ертегілер»,Менің сүйікті ертегілерім топтамасынан: Көкшетау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2021, «Кейіпкерлер ғаламшары», «Жеті дарияның аржағында», жеті қырдың астында», «Ертегілер ғаламшары», «Кейіпкерлер ғаламшары», Көкшетай Әлембоок, 2016, «Шортынның әмірі бойынша», «Әжемнің ертегілері жинағы, «Андерсен ертегілері».Мен оқимын, ойлаймын, ойнаймын! Арман-ПВ, 2006,Р.Б.Нұртазина, Менің алғашқы кітаптарым топтамасынан:Әлембоок, 2020, 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Түлкі мен әтеш және б. Қазак  халык ,.ертегілері., Түлкі мен тырна Орыс халык ертегісі.</w:t>
            </w:r>
          </w:p>
        </w:tc>
        <w:tc>
          <w:tcPr>
            <w:tcW w:w="851" w:type="dxa"/>
            <w:hideMark/>
          </w:tcPr>
          <w:p w14:paraId="63787458" w14:textId="0E34DD4A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4с-1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241B22" w:rsidRPr="00FD570F" w14:paraId="6B9BE56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E881EF2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73B358F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718314F" w14:textId="77777777" w:rsidR="00241B22" w:rsidRDefault="00241B22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Музыка</w:t>
            </w:r>
          </w:p>
          <w:p w14:paraId="098D58AA" w14:textId="77777777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E8F2F21" w14:textId="13CF45AF" w:rsidR="00241B22" w:rsidRPr="00E9079B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 w:rsidR="00E9079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10" w:type="dxa"/>
            <w:hideMark/>
          </w:tcPr>
          <w:p w14:paraId="260FAF66" w14:textId="065DD6D2" w:rsidR="00241B22" w:rsidRPr="00696EA6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r>
              <w:rPr>
                <w:color w:val="000000"/>
              </w:rPr>
              <w:t>Музыка</w:t>
            </w:r>
            <w:r>
              <w:rPr>
                <w:color w:val="000000"/>
                <w:lang w:val="kk-KZ"/>
              </w:rPr>
              <w:t xml:space="preserve">, 2019, </w:t>
            </w:r>
            <w:proofErr w:type="spellStart"/>
            <w:r>
              <w:rPr>
                <w:color w:val="000000"/>
              </w:rPr>
              <w:t>Ш.Құлманова</w:t>
            </w:r>
            <w:proofErr w:type="spellEnd"/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42C8AE8D" w14:textId="5906E92A" w:rsidR="00241B22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27DD308A" w14:textId="21E07CA4" w:rsidR="00241B22" w:rsidRPr="00975AFD" w:rsidRDefault="00241B22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F62E5E" w:rsidRPr="00093799" w14:paraId="36A0E58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4670BB2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0389FCD" w14:textId="6D1E8EFD" w:rsidR="00F62E5E" w:rsidRPr="00F62E5E" w:rsidRDefault="00F62E5E" w:rsidP="00241B2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Eng</w:t>
            </w:r>
            <w:r w:rsidR="00093799">
              <w:rPr>
                <w:color w:val="000000"/>
                <w:lang w:val="en-US"/>
              </w:rPr>
              <w:t xml:space="preserve">lish Language tor </w:t>
            </w:r>
            <w:proofErr w:type="spellStart"/>
            <w:r w:rsidR="00093799">
              <w:rPr>
                <w:color w:val="000000"/>
                <w:lang w:val="en-US"/>
              </w:rPr>
              <w:t>Kazakstan</w:t>
            </w:r>
            <w:proofErr w:type="spellEnd"/>
            <w:r w:rsidR="00093799">
              <w:rPr>
                <w:color w:val="000000"/>
                <w:lang w:val="en-US"/>
              </w:rPr>
              <w:t xml:space="preserve"> Grade 4</w:t>
            </w:r>
          </w:p>
        </w:tc>
        <w:tc>
          <w:tcPr>
            <w:tcW w:w="1276" w:type="dxa"/>
          </w:tcPr>
          <w:p w14:paraId="77576A24" w14:textId="1AD52C58" w:rsidR="00F62E5E" w:rsidRPr="00093799" w:rsidRDefault="0009379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-10</w:t>
            </w:r>
          </w:p>
        </w:tc>
        <w:tc>
          <w:tcPr>
            <w:tcW w:w="2410" w:type="dxa"/>
          </w:tcPr>
          <w:p w14:paraId="6F8FCBC7" w14:textId="38010979" w:rsidR="00F62E5E" w:rsidRPr="00093799" w:rsidRDefault="0009379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Pupil S Book 2025 Jenny Djjley      </w:t>
            </w:r>
          </w:p>
        </w:tc>
        <w:tc>
          <w:tcPr>
            <w:tcW w:w="3118" w:type="dxa"/>
          </w:tcPr>
          <w:p w14:paraId="7A89964A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0B577E9C" w14:textId="13381CE6" w:rsidR="00F62E5E" w:rsidRPr="00093799" w:rsidRDefault="0009379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-12</w:t>
            </w:r>
          </w:p>
        </w:tc>
      </w:tr>
      <w:tr w:rsidR="00F62E5E" w:rsidRPr="00FD570F" w14:paraId="00E500F2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8D2D446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32C278E9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B2661B7" w14:textId="77777777" w:rsidR="00F62E5E" w:rsidRPr="007341D8" w:rsidRDefault="00F62E5E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Ақпараттық-коммуникациялық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технологиялар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69A55776" w14:textId="77777777" w:rsidR="00F62E5E" w:rsidRDefault="00F62E5E" w:rsidP="00241B2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07193B63" w14:textId="637A9D82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</w:tcPr>
          <w:p w14:paraId="6E07FF8E" w14:textId="6576B9A5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4с </w:t>
            </w:r>
            <w:proofErr w:type="spellStart"/>
            <w:r>
              <w:rPr>
                <w:color w:val="000000"/>
              </w:rPr>
              <w:t>Ақпараттық-коммуникациялық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технологиялар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, 2019, </w:t>
            </w:r>
            <w:r w:rsidRPr="007341D8">
              <w:rPr>
                <w:color w:val="000000"/>
                <w:lang w:val="kk-KZ"/>
              </w:rPr>
              <w:t>Г.А.Көпеева,  Ү.М.Ділманов</w:t>
            </w:r>
            <w:r>
              <w:rPr>
                <w:color w:val="000000"/>
                <w:lang w:val="kk-KZ"/>
              </w:rPr>
              <w:t>а, Арман-ПВ</w:t>
            </w:r>
          </w:p>
        </w:tc>
        <w:tc>
          <w:tcPr>
            <w:tcW w:w="3118" w:type="dxa"/>
          </w:tcPr>
          <w:p w14:paraId="43E3EC70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19F25649" w14:textId="16BCDD63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F62E5E" w:rsidRPr="00FD570F" w14:paraId="7F12F065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685EEC3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9FFF063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B2599D7" w14:textId="77777777" w:rsidR="00F62E5E" w:rsidRDefault="00F62E5E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Музыка</w:t>
            </w:r>
          </w:p>
          <w:p w14:paraId="6AB607E3" w14:textId="77777777" w:rsidR="00F62E5E" w:rsidRDefault="00F62E5E" w:rsidP="00241B2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14:paraId="2C8B8F45" w14:textId="62B60A22" w:rsidR="00F62E5E" w:rsidRPr="0009379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  <w:p w14:paraId="01040C75" w14:textId="77777777" w:rsidR="00F62E5E" w:rsidRPr="007341D8" w:rsidRDefault="00F62E5E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135E956F" w14:textId="77777777" w:rsidR="00F62E5E" w:rsidRPr="007341D8" w:rsidRDefault="00F62E5E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64598E77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ABB66DC" w14:textId="2E978E41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r w:rsidRPr="00696EA6">
              <w:rPr>
                <w:color w:val="000000"/>
                <w:lang w:val="kk-KZ"/>
              </w:rPr>
              <w:t>Музыка</w:t>
            </w:r>
            <w:r>
              <w:rPr>
                <w:color w:val="000000"/>
                <w:lang w:val="kk-KZ"/>
              </w:rPr>
              <w:t xml:space="preserve">, 2017, </w:t>
            </w:r>
            <w:r w:rsidRPr="00696EA6">
              <w:rPr>
                <w:color w:val="000000"/>
                <w:lang w:val="kk-KZ"/>
              </w:rPr>
              <w:t>Ш.Құлманова</w:t>
            </w:r>
            <w:r>
              <w:rPr>
                <w:color w:val="000000"/>
                <w:lang w:val="kk-KZ"/>
              </w:rPr>
              <w:t>. Атамұра</w:t>
            </w:r>
          </w:p>
        </w:tc>
        <w:tc>
          <w:tcPr>
            <w:tcW w:w="3118" w:type="dxa"/>
          </w:tcPr>
          <w:p w14:paraId="6265FAE2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7D569EB1" w14:textId="07392B2C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F62E5E" w:rsidRPr="00FD570F" w14:paraId="412C44F2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739E0C2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4ED7FA6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2704349" w14:textId="77777777" w:rsidR="00F62E5E" w:rsidRPr="007341D8" w:rsidRDefault="00F62E5E" w:rsidP="00241B22">
            <w:pPr>
              <w:rPr>
                <w:color w:val="000000"/>
                <w:sz w:val="24"/>
                <w:szCs w:val="24"/>
                <w:lang w:val="kk-KZ"/>
              </w:rPr>
            </w:pPr>
            <w:r w:rsidRPr="00696EA6">
              <w:rPr>
                <w:color w:val="000000"/>
                <w:lang w:val="kk-KZ"/>
              </w:rPr>
              <w:t>Қазақ тілі</w:t>
            </w:r>
          </w:p>
          <w:p w14:paraId="7FCB2040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2EA13222" w14:textId="49FA97E8" w:rsidR="00F62E5E" w:rsidRPr="0009379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790D17FE" w14:textId="7A47FBF6" w:rsidR="00F62E5E" w:rsidRPr="00696EA6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r w:rsidRPr="00D8621B">
              <w:rPr>
                <w:color w:val="000000"/>
                <w:lang w:val="kk-KZ"/>
              </w:rPr>
              <w:t>Қазақ тілі</w:t>
            </w:r>
            <w:r>
              <w:rPr>
                <w:color w:val="000000"/>
                <w:lang w:val="kk-KZ"/>
              </w:rPr>
              <w:t xml:space="preserve"> , 2017,   </w:t>
            </w:r>
            <w:r w:rsidRPr="00D8621B">
              <w:rPr>
                <w:color w:val="000000"/>
                <w:lang w:val="kk-KZ"/>
              </w:rPr>
              <w:t>Б.Қапалбек</w:t>
            </w:r>
            <w:r>
              <w:rPr>
                <w:color w:val="000000"/>
                <w:lang w:val="kk-KZ"/>
              </w:rPr>
              <w:t>, Мектеп</w:t>
            </w:r>
          </w:p>
        </w:tc>
        <w:tc>
          <w:tcPr>
            <w:tcW w:w="3118" w:type="dxa"/>
            <w:hideMark/>
          </w:tcPr>
          <w:p w14:paraId="065E5CB8" w14:textId="369A058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тілі.Орта  деңгейге арналған,2009; Қазақ тілі,қызықты грамматика,2007</w:t>
            </w:r>
          </w:p>
        </w:tc>
        <w:tc>
          <w:tcPr>
            <w:tcW w:w="851" w:type="dxa"/>
            <w:hideMark/>
          </w:tcPr>
          <w:p w14:paraId="6D17B29E" w14:textId="2D2633A8" w:rsidR="00F62E5E" w:rsidRPr="00975AFD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F62E5E" w:rsidRPr="00FD570F" w14:paraId="6922C44A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D988149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9C0C7C1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EA48B69" w14:textId="77777777" w:rsidR="00F62E5E" w:rsidRPr="00D8621B" w:rsidRDefault="00F62E5E" w:rsidP="00241B22">
            <w:pPr>
              <w:rPr>
                <w:color w:val="000000"/>
                <w:sz w:val="24"/>
                <w:szCs w:val="24"/>
                <w:lang w:val="kk-KZ"/>
              </w:rPr>
            </w:pPr>
            <w:r w:rsidRPr="00696EA6">
              <w:rPr>
                <w:color w:val="000000"/>
                <w:lang w:val="kk-KZ"/>
              </w:rPr>
              <w:t xml:space="preserve">Қазақ әдебиет </w:t>
            </w:r>
          </w:p>
          <w:p w14:paraId="712DEEF3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A34C19D" w14:textId="59CCDF4F" w:rsidR="00F62E5E" w:rsidRPr="0009379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24F455B7" w14:textId="74C784C3" w:rsidR="00F62E5E" w:rsidRPr="00697632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r w:rsidRPr="00D8621B">
              <w:rPr>
                <w:color w:val="000000"/>
                <w:lang w:val="kk-KZ"/>
              </w:rPr>
              <w:t xml:space="preserve">Қазақ әдебиет </w:t>
            </w:r>
            <w:r>
              <w:rPr>
                <w:color w:val="000000"/>
                <w:lang w:val="kk-KZ"/>
              </w:rPr>
              <w:t>, 2017,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 w:rsidRPr="00D8621B">
              <w:rPr>
                <w:color w:val="000000"/>
                <w:lang w:val="kk-KZ"/>
              </w:rPr>
              <w:t>Б.Керімбеков</w:t>
            </w:r>
            <w:r>
              <w:rPr>
                <w:color w:val="000000"/>
                <w:lang w:val="kk-KZ"/>
              </w:rPr>
              <w:t xml:space="preserve">, </w:t>
            </w:r>
            <w:r>
              <w:rPr>
                <w:color w:val="000000"/>
                <w:lang w:val="kk-KZ"/>
              </w:rPr>
              <w:lastRenderedPageBreak/>
              <w:t>Мектеп</w:t>
            </w:r>
          </w:p>
        </w:tc>
        <w:tc>
          <w:tcPr>
            <w:tcW w:w="3118" w:type="dxa"/>
            <w:hideMark/>
          </w:tcPr>
          <w:p w14:paraId="4C89115D" w14:textId="687622A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lastRenderedPageBreak/>
              <w:t xml:space="preserve">Б.Соқпақбаев Б. Менің атым Қожа.2019;Өнер білім бар </w:t>
            </w:r>
            <w:r>
              <w:rPr>
                <w:lang w:val="kk-KZ"/>
              </w:rPr>
              <w:lastRenderedPageBreak/>
              <w:t>жұ</w:t>
            </w:r>
            <w:r w:rsidR="00330CD0">
              <w:rPr>
                <w:lang w:val="kk-KZ"/>
              </w:rPr>
              <w:t>рттар</w:t>
            </w:r>
            <w:r>
              <w:rPr>
                <w:lang w:val="kk-KZ"/>
              </w:rPr>
              <w:t xml:space="preserve"> ,2018;Ұшқан  ұя. Б. Момышұлы 2008;Қазақ солдаты Ғ.Мүсірепов,2008;Таза бұлақ Ы.Алтынсарин2008;Жабайы алма.С.Мұратбеков 2002,Н.Ораз Аймарал </w:t>
            </w:r>
            <w:r w:rsidRPr="005E25F5">
              <w:rPr>
                <w:lang w:val="kk-KZ"/>
              </w:rPr>
              <w:t xml:space="preserve">2006 </w:t>
            </w:r>
            <w:r>
              <w:rPr>
                <w:lang w:val="kk-KZ"/>
              </w:rPr>
              <w:t xml:space="preserve"> ,С.Иманосов Жәнібек пен атасы Ал.кітап </w:t>
            </w:r>
            <w:r w:rsidRPr="00A245E1">
              <w:rPr>
                <w:lang w:val="kk-KZ"/>
              </w:rPr>
              <w:t>2007</w:t>
            </w:r>
            <w:r>
              <w:rPr>
                <w:lang w:val="kk-KZ"/>
              </w:rPr>
              <w:t>.Ш.Айтматов Ақ кеме, Ғасырданда ұзақ күн,Қ.Аманжолов Дариға сол қыз, Т.Ақтанов Қа</w:t>
            </w:r>
            <w:r w:rsidRPr="0059719A">
              <w:rPr>
                <w:lang w:val="kk-KZ"/>
              </w:rPr>
              <w:t>h</w:t>
            </w:r>
            <w:r>
              <w:rPr>
                <w:lang w:val="kk-KZ"/>
              </w:rPr>
              <w:t>арлы күндер,Ж.Аймауытов Ақбілек, І.Жансүгіров Құлагер, І.Есенберлин Қа</w:t>
            </w:r>
            <w:r w:rsidRPr="0059719A">
              <w:rPr>
                <w:lang w:val="kk-KZ"/>
              </w:rPr>
              <w:t>h</w:t>
            </w:r>
            <w:r>
              <w:rPr>
                <w:lang w:val="kk-KZ"/>
              </w:rPr>
              <w:t>ар Т.Молдағалиев Шақырады көктем,С.Торайғыров Қамар сұлу, Ш.Уалиханов Алтынша</w:t>
            </w:r>
            <w:r w:rsidRPr="00551E2B">
              <w:rPr>
                <w:lang w:val="kk-KZ"/>
              </w:rPr>
              <w:t>h</w:t>
            </w:r>
            <w:r>
              <w:rPr>
                <w:lang w:val="kk-KZ"/>
              </w:rPr>
              <w:t xml:space="preserve">арға саяхат Атамұра </w:t>
            </w:r>
            <w:r w:rsidRPr="00551E2B">
              <w:rPr>
                <w:lang w:val="kk-KZ"/>
              </w:rPr>
              <w:t>2007</w:t>
            </w:r>
            <w:r>
              <w:rPr>
                <w:lang w:val="kk-KZ"/>
              </w:rPr>
              <w:t xml:space="preserve"> Жазушы  Т.Ақтанов Боран </w:t>
            </w:r>
            <w:r w:rsidRPr="008B45EF">
              <w:rPr>
                <w:lang w:val="kk-KZ"/>
              </w:rPr>
              <w:t>2009</w:t>
            </w:r>
            <w:r w:rsidRPr="00551E2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, Қ.Аманжолов Дауыл </w:t>
            </w:r>
            <w:r w:rsidRPr="008B45EF">
              <w:rPr>
                <w:lang w:val="kk-KZ"/>
              </w:rPr>
              <w:t xml:space="preserve">2009 </w:t>
            </w:r>
            <w:r>
              <w:rPr>
                <w:lang w:val="kk-KZ"/>
              </w:rPr>
              <w:t xml:space="preserve"> т.б.</w:t>
            </w:r>
          </w:p>
        </w:tc>
        <w:tc>
          <w:tcPr>
            <w:tcW w:w="851" w:type="dxa"/>
            <w:hideMark/>
          </w:tcPr>
          <w:p w14:paraId="416C0C5B" w14:textId="0F77E65D" w:rsidR="00F62E5E" w:rsidRPr="00975AFD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4с-1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</w:tr>
      <w:tr w:rsidR="00F62E5E" w:rsidRPr="00FD570F" w14:paraId="4D6FACD8" w14:textId="77777777" w:rsidTr="002B1A9E">
        <w:trPr>
          <w:gridAfter w:val="3"/>
          <w:wAfter w:w="9354" w:type="dxa"/>
          <w:trHeight w:val="2100"/>
        </w:trPr>
        <w:tc>
          <w:tcPr>
            <w:tcW w:w="851" w:type="dxa"/>
            <w:hideMark/>
          </w:tcPr>
          <w:p w14:paraId="05CD2B6C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848E786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B07731A" w14:textId="77777777" w:rsidR="00F62E5E" w:rsidRDefault="00F62E5E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Русский язык и литература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  <w:p w14:paraId="7C0A51CF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277EF19" w14:textId="177327CD" w:rsidR="00F62E5E" w:rsidRPr="00093799" w:rsidRDefault="00F62E5E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7E1C93C8" w14:textId="5BE16167" w:rsidR="00F62E5E" w:rsidRPr="001D676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 Р</w:t>
            </w:r>
            <w:proofErr w:type="spellStart"/>
            <w:r>
              <w:rPr>
                <w:color w:val="000000"/>
              </w:rPr>
              <w:t>усский</w:t>
            </w:r>
            <w:proofErr w:type="spellEnd"/>
            <w:r>
              <w:rPr>
                <w:color w:val="000000"/>
              </w:rPr>
              <w:t xml:space="preserve"> язык и литература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  <w:lang w:val="kk-KZ"/>
              </w:rPr>
              <w:t xml:space="preserve">,2017, </w:t>
            </w:r>
            <w:proofErr w:type="spellStart"/>
            <w:r>
              <w:rPr>
                <w:color w:val="000000"/>
              </w:rPr>
              <w:t>У.А.Жанпейіс</w:t>
            </w:r>
            <w:proofErr w:type="spellEnd"/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295E49AE" w14:textId="11FB7EAA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Секреты орфографии.Граник Г.Г. и др.,1991;Троепольский Г. Белый Бим черное ухо,2015; В. Токарева    « Рождественский рассказ» Капитан Немо.Ж.Верн 2007; Белеет парус одинокий.В. Катаев 2005;Малахитова шкатулка П.Бажов.2002;Полеты   во сне и   наяву.Сборник  сказочных повестей 2001;Что я видел.Б Житков 2005; и т. д.</w:t>
            </w:r>
          </w:p>
        </w:tc>
        <w:tc>
          <w:tcPr>
            <w:tcW w:w="851" w:type="dxa"/>
            <w:hideMark/>
          </w:tcPr>
          <w:p w14:paraId="213D72F4" w14:textId="70A504E1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F62E5E" w:rsidRPr="00FD570F" w14:paraId="64892510" w14:textId="77777777" w:rsidTr="002B1A9E">
        <w:trPr>
          <w:gridAfter w:val="3"/>
          <w:wAfter w:w="9354" w:type="dxa"/>
          <w:trHeight w:val="1428"/>
        </w:trPr>
        <w:tc>
          <w:tcPr>
            <w:tcW w:w="851" w:type="dxa"/>
            <w:hideMark/>
          </w:tcPr>
          <w:p w14:paraId="05B91444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1C5604A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84B372B" w14:textId="77777777" w:rsidR="00F62E5E" w:rsidRPr="00D8621B" w:rsidRDefault="00F62E5E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Математика </w:t>
            </w:r>
            <w:r>
              <w:rPr>
                <w:color w:val="000000"/>
                <w:lang w:val="kk-KZ"/>
              </w:rPr>
              <w:t>1,2 бөлім</w:t>
            </w:r>
          </w:p>
          <w:p w14:paraId="0BCD1C0C" w14:textId="77777777" w:rsidR="00F62E5E" w:rsidRPr="00697632" w:rsidRDefault="00F62E5E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56B9BC9E" w14:textId="257C2BE3" w:rsidR="00F62E5E" w:rsidRPr="0009379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2E85E572" w14:textId="5D42E00D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r>
              <w:rPr>
                <w:color w:val="000000"/>
              </w:rPr>
              <w:t>Математика</w:t>
            </w:r>
            <w:r>
              <w:rPr>
                <w:color w:val="000000"/>
                <w:lang w:val="kk-KZ"/>
              </w:rPr>
              <w:t xml:space="preserve"> 1,2 бөлім, 2017, </w:t>
            </w:r>
            <w:proofErr w:type="spellStart"/>
            <w:r>
              <w:rPr>
                <w:color w:val="000000"/>
              </w:rPr>
              <w:t>А.Е.Әбілқасымов</w:t>
            </w:r>
            <w:proofErr w:type="spellEnd"/>
            <w:r>
              <w:rPr>
                <w:color w:val="000000"/>
                <w:lang w:val="kk-KZ"/>
              </w:rPr>
              <w:t>а, Мектеп</w:t>
            </w:r>
          </w:p>
        </w:tc>
        <w:tc>
          <w:tcPr>
            <w:tcW w:w="3118" w:type="dxa"/>
            <w:hideMark/>
          </w:tcPr>
          <w:p w14:paraId="5BEB73A1" w14:textId="77777777" w:rsidR="00F62E5E" w:rsidRPr="00AE398D" w:rsidRDefault="00F62E5E" w:rsidP="00241B22">
            <w:pPr>
              <w:rPr>
                <w:lang w:val="kk-KZ"/>
              </w:rPr>
            </w:pPr>
            <w:r w:rsidRPr="00AE398D">
              <w:rPr>
                <w:lang w:val="kk-KZ"/>
              </w:rPr>
              <w:t xml:space="preserve">Оқушы анықтамасы </w:t>
            </w:r>
            <w:r w:rsidRPr="00AE398D">
              <w:t xml:space="preserve">2- </w:t>
            </w:r>
            <w:r w:rsidRPr="00AE398D">
              <w:rPr>
                <w:lang w:val="kk-KZ"/>
              </w:rPr>
              <w:t xml:space="preserve">кітап  (Математика,Физика,химия, биология) Ш.Биболов  Арман  ПВ </w:t>
            </w:r>
            <w:r w:rsidRPr="00AE398D">
              <w:t xml:space="preserve">2007 5 -11 </w:t>
            </w:r>
            <w:r w:rsidRPr="00AE398D">
              <w:rPr>
                <w:lang w:val="kk-KZ"/>
              </w:rPr>
              <w:t>сын</w:t>
            </w:r>
          </w:p>
          <w:p w14:paraId="61C01D67" w14:textId="699A34E0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2234F434" w14:textId="41C760EC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F62E5E" w:rsidRPr="00FD570F" w14:paraId="1CB2FA84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8DE024C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FE8D2BD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80AD8CE" w14:textId="77777777" w:rsidR="00F62E5E" w:rsidRDefault="00F62E5E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Жаратылыстану</w:t>
            </w:r>
            <w:proofErr w:type="spellEnd"/>
          </w:p>
          <w:p w14:paraId="1A7E58AC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C1C806B" w14:textId="5AD75209" w:rsidR="00F62E5E" w:rsidRPr="0009379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6C778314" w14:textId="03BF82BF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proofErr w:type="spellStart"/>
            <w:r>
              <w:rPr>
                <w:color w:val="000000"/>
              </w:rPr>
              <w:t>Жаратылыстану</w:t>
            </w:r>
            <w:proofErr w:type="spellEnd"/>
            <w:r>
              <w:rPr>
                <w:color w:val="000000"/>
                <w:lang w:val="kk-KZ"/>
              </w:rPr>
              <w:t xml:space="preserve">, 2017, </w:t>
            </w:r>
            <w:proofErr w:type="spellStart"/>
            <w:r>
              <w:rPr>
                <w:color w:val="000000"/>
              </w:rPr>
              <w:t>Б.Ш.Әбдіманапо</w:t>
            </w:r>
            <w:proofErr w:type="spellEnd"/>
            <w:r>
              <w:rPr>
                <w:color w:val="000000"/>
                <w:lang w:val="kk-KZ"/>
              </w:rPr>
              <w:t>в, Атамұра</w:t>
            </w:r>
          </w:p>
        </w:tc>
        <w:tc>
          <w:tcPr>
            <w:tcW w:w="3118" w:type="dxa"/>
            <w:hideMark/>
          </w:tcPr>
          <w:p w14:paraId="3FEC79FF" w14:textId="6AD3ED10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Оқушының қысқаша анықтамалығы 5-11 сын.П.И. Алынов., Алматыкітап, 2004; Қазақстандағы жануарлар әлемі, А.Ф.Ковшарь, Алматыкітап, 2003;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Қазақстан өсімдіктер әлемәнәң асыл қазынасы, (Қызыл кітап беттерінен), А.А. Иващенко, Алматыкітап,2006; 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</w:t>
            </w:r>
          </w:p>
        </w:tc>
        <w:tc>
          <w:tcPr>
            <w:tcW w:w="851" w:type="dxa"/>
            <w:hideMark/>
          </w:tcPr>
          <w:p w14:paraId="6E10FC7B" w14:textId="5F367015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5арс-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F62E5E" w:rsidRPr="00FD570F" w14:paraId="3FF0850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676BB88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897CE64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4052B71" w14:textId="77777777" w:rsidR="00F62E5E" w:rsidRPr="00463099" w:rsidRDefault="00F62E5E" w:rsidP="00241B22">
            <w:pPr>
              <w:rPr>
                <w:color w:val="000000"/>
                <w:sz w:val="24"/>
                <w:szCs w:val="24"/>
                <w:lang w:val="kk-KZ"/>
              </w:rPr>
            </w:pPr>
            <w:r w:rsidRPr="00463099">
              <w:rPr>
                <w:color w:val="000000"/>
                <w:lang w:val="kk-KZ"/>
              </w:rPr>
              <w:t xml:space="preserve">Көркем еңбек қыздарға арналған </w:t>
            </w:r>
          </w:p>
          <w:p w14:paraId="0CB8E2A9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2BDC2D4F" w14:textId="427AD997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410" w:type="dxa"/>
            <w:hideMark/>
          </w:tcPr>
          <w:p w14:paraId="38C30737" w14:textId="05F89B0A" w:rsidR="00F62E5E" w:rsidRPr="00F158C1" w:rsidRDefault="00F62E5E" w:rsidP="00241B22">
            <w:pPr>
              <w:spacing w:after="360" w:line="285" w:lineRule="atLeast"/>
              <w:textAlignment w:val="baseline"/>
              <w:rPr>
                <w:color w:val="000000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r w:rsidRPr="00D8621B">
              <w:rPr>
                <w:color w:val="000000"/>
                <w:lang w:val="kk-KZ"/>
              </w:rPr>
              <w:t xml:space="preserve">Көркем еңбек қыздарға арналған </w:t>
            </w:r>
            <w:r>
              <w:rPr>
                <w:color w:val="000000"/>
                <w:lang w:val="kk-KZ"/>
              </w:rPr>
              <w:t xml:space="preserve">, 2017, </w:t>
            </w:r>
            <w:r w:rsidRPr="00696EA6">
              <w:rPr>
                <w:color w:val="000000"/>
                <w:lang w:val="kk-KZ"/>
              </w:rPr>
              <w:t>Р.Ш.Алимсаева</w:t>
            </w:r>
            <w:r>
              <w:rPr>
                <w:color w:val="000000"/>
                <w:lang w:val="kk-KZ"/>
              </w:rPr>
              <w:t>, Келешек-2030</w:t>
            </w:r>
          </w:p>
        </w:tc>
        <w:tc>
          <w:tcPr>
            <w:tcW w:w="3118" w:type="dxa"/>
            <w:hideMark/>
          </w:tcPr>
          <w:p w14:paraId="2CF8A8D1" w14:textId="10AB9C1A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5A71199D" w14:textId="6AB13ABD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F62E5E" w:rsidRPr="00FD570F" w14:paraId="50943B15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C274E3C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65707A9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AF12B03" w14:textId="77777777" w:rsidR="00F62E5E" w:rsidRDefault="00F62E5E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Көркем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ұлдарға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арналған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79FB9B1B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447A607B" w14:textId="13DF3EC2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410" w:type="dxa"/>
            <w:hideMark/>
          </w:tcPr>
          <w:p w14:paraId="25D42A53" w14:textId="5CC01DBF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r w:rsidRPr="00D8621B">
              <w:rPr>
                <w:color w:val="000000"/>
                <w:lang w:val="kk-KZ"/>
              </w:rPr>
              <w:t xml:space="preserve">Көркем еңбек ұлдарға арналған </w:t>
            </w:r>
            <w:r>
              <w:rPr>
                <w:color w:val="000000"/>
                <w:lang w:val="kk-KZ"/>
              </w:rPr>
              <w:t xml:space="preserve">, 2017, </w:t>
            </w:r>
            <w:r w:rsidRPr="00D8621B">
              <w:rPr>
                <w:color w:val="000000"/>
                <w:lang w:val="kk-KZ"/>
              </w:rPr>
              <w:t>В.Г.Чукалин</w:t>
            </w:r>
            <w:r>
              <w:rPr>
                <w:color w:val="000000"/>
                <w:lang w:val="kk-KZ"/>
              </w:rPr>
              <w:t>, Келешек-2030</w:t>
            </w:r>
          </w:p>
        </w:tc>
        <w:tc>
          <w:tcPr>
            <w:tcW w:w="3118" w:type="dxa"/>
            <w:hideMark/>
          </w:tcPr>
          <w:p w14:paraId="57686B3F" w14:textId="51421375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5BE73976" w14:textId="3CD64144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F62E5E" w:rsidRPr="00696EA6" w14:paraId="1406EBDE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292A573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B3226D1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EE1D4CA" w14:textId="77777777" w:rsidR="00F62E5E" w:rsidRDefault="00F62E5E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</w:p>
          <w:p w14:paraId="2F51108E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398FE068" w14:textId="5BBEBF7F" w:rsidR="00F62E5E" w:rsidRPr="00093799" w:rsidRDefault="00F62E5E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5FA0D949" w14:textId="70E6CFBD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  <w:r>
              <w:rPr>
                <w:color w:val="000000"/>
                <w:lang w:val="kk-KZ"/>
              </w:rPr>
              <w:t xml:space="preserve">,  2017, </w:t>
            </w:r>
            <w:proofErr w:type="spellStart"/>
            <w:r>
              <w:rPr>
                <w:color w:val="000000"/>
              </w:rPr>
              <w:t>С.Р.Ахметова</w:t>
            </w:r>
            <w:proofErr w:type="spellEnd"/>
            <w:r>
              <w:rPr>
                <w:color w:val="000000"/>
                <w:lang w:val="kk-KZ"/>
              </w:rPr>
              <w:t>, НЗМ</w:t>
            </w:r>
          </w:p>
        </w:tc>
        <w:tc>
          <w:tcPr>
            <w:tcW w:w="3118" w:type="dxa"/>
            <w:hideMark/>
          </w:tcPr>
          <w:p w14:paraId="38BCA7C0" w14:textId="61BC7EBE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B80E27">
              <w:rPr>
                <w:lang w:val="kk-KZ"/>
              </w:rPr>
              <w:t>Ғұрыптық фольклор,Прозалық фольклорертегілер, Халық өлеңдері, Ғибаратты фольклор,шағын жанырлар,Ұлы даланың көне сарындары, Алматы 2020 Әлібеков.Т</w:t>
            </w:r>
          </w:p>
        </w:tc>
        <w:tc>
          <w:tcPr>
            <w:tcW w:w="851" w:type="dxa"/>
            <w:hideMark/>
          </w:tcPr>
          <w:p w14:paraId="387C4F9C" w14:textId="066F84C9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F62E5E" w:rsidRPr="00696EA6" w14:paraId="052F1372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F45BDA6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64EA622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1899712" w14:textId="77777777" w:rsidR="00F62E5E" w:rsidRPr="00E07F67" w:rsidRDefault="00F62E5E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Дүниежүзі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</w:t>
            </w:r>
            <w:proofErr w:type="spellEnd"/>
            <w:r>
              <w:rPr>
                <w:color w:val="000000"/>
                <w:lang w:val="kk-KZ"/>
              </w:rPr>
              <w:t>ы</w:t>
            </w:r>
          </w:p>
          <w:p w14:paraId="6B9969AD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7780B14" w14:textId="612D64A0" w:rsidR="00F62E5E" w:rsidRPr="0009379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534DFA92" w14:textId="38E9259F" w:rsidR="00F62E5E" w:rsidRPr="00F158C1" w:rsidRDefault="00F62E5E" w:rsidP="00241B22">
            <w:pPr>
              <w:spacing w:after="360" w:line="285" w:lineRule="atLeast"/>
              <w:textAlignment w:val="baseline"/>
              <w:rPr>
                <w:color w:val="000000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proofErr w:type="spellStart"/>
            <w:r>
              <w:rPr>
                <w:color w:val="000000"/>
              </w:rPr>
              <w:t>Дүниежүзі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</w:t>
            </w:r>
            <w:proofErr w:type="spellEnd"/>
            <w:r>
              <w:rPr>
                <w:color w:val="000000"/>
                <w:lang w:val="kk-KZ"/>
              </w:rPr>
              <w:t xml:space="preserve">, 2017, </w:t>
            </w:r>
            <w:proofErr w:type="spellStart"/>
            <w:r>
              <w:rPr>
                <w:color w:val="000000"/>
              </w:rPr>
              <w:t>Б.С.Букаева</w:t>
            </w:r>
            <w:proofErr w:type="spellEnd"/>
            <w:r>
              <w:rPr>
                <w:color w:val="000000"/>
                <w:lang w:val="kk-KZ"/>
              </w:rPr>
              <w:t>, НЗМ</w:t>
            </w:r>
          </w:p>
        </w:tc>
        <w:tc>
          <w:tcPr>
            <w:tcW w:w="3118" w:type="dxa"/>
            <w:hideMark/>
          </w:tcPr>
          <w:p w14:paraId="71929A10" w14:textId="6355086C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4E30B4">
              <w:rPr>
                <w:sz w:val="20"/>
                <w:szCs w:val="20"/>
                <w:lang w:val="kk-KZ"/>
              </w:rPr>
              <w:t>Оқушы анықтамасы Ежелгі дүние  тарихы 5-6 сыныптар   2007 Ә.Қ.Қасымова</w:t>
            </w:r>
          </w:p>
        </w:tc>
        <w:tc>
          <w:tcPr>
            <w:tcW w:w="851" w:type="dxa"/>
            <w:hideMark/>
          </w:tcPr>
          <w:p w14:paraId="202D4EA7" w14:textId="00BCD628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5</w:t>
            </w:r>
          </w:p>
        </w:tc>
      </w:tr>
      <w:tr w:rsidR="00F62E5E" w:rsidRPr="00FD570F" w14:paraId="4877ADC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7706896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F68BE1D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E693B34" w14:textId="77777777" w:rsidR="00F62E5E" w:rsidRDefault="00F62E5E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Информатика</w:t>
            </w:r>
          </w:p>
          <w:p w14:paraId="7E074402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7C8FD08" w14:textId="55186259" w:rsidR="00F62E5E" w:rsidRPr="0009379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09379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74A002EE" w14:textId="4F212E24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>, 2020, Ж.У.Кобдикова, Арман-ПВ</w:t>
            </w:r>
          </w:p>
        </w:tc>
        <w:tc>
          <w:tcPr>
            <w:tcW w:w="3118" w:type="dxa"/>
            <w:hideMark/>
          </w:tcPr>
          <w:p w14:paraId="399D5B5F" w14:textId="46F4009B" w:rsidR="00F62E5E" w:rsidRPr="00A245E1" w:rsidRDefault="00F62E5E" w:rsidP="00241B22">
            <w:pPr>
              <w:spacing w:after="360" w:line="285" w:lineRule="atLeast"/>
              <w:textAlignment w:val="baseline"/>
              <w:rPr>
                <w:lang w:val="kk-KZ"/>
              </w:rPr>
            </w:pPr>
          </w:p>
        </w:tc>
        <w:tc>
          <w:tcPr>
            <w:tcW w:w="851" w:type="dxa"/>
            <w:hideMark/>
          </w:tcPr>
          <w:p w14:paraId="64C72F8A" w14:textId="2C6EDF55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F62E5E" w:rsidRPr="00FD570F" w14:paraId="117D539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47A7BD3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4F7E1F0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9ED0D1E" w14:textId="77777777" w:rsidR="00F62E5E" w:rsidRPr="00E07F67" w:rsidRDefault="00F62E5E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Өлкетану</w:t>
            </w:r>
            <w:proofErr w:type="spellEnd"/>
          </w:p>
          <w:p w14:paraId="1CA72C9A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5466E30A" w14:textId="54084DF0" w:rsidR="00F62E5E" w:rsidRPr="00CB090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 w:rsidR="00CB090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0A20E156" w14:textId="576FFC8C" w:rsidR="00F62E5E" w:rsidRPr="00696EA6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5с </w:t>
            </w:r>
            <w:proofErr w:type="spellStart"/>
            <w:r>
              <w:rPr>
                <w:color w:val="000000"/>
              </w:rPr>
              <w:t>Өлкетану</w:t>
            </w:r>
            <w:proofErr w:type="spellEnd"/>
            <w:r>
              <w:rPr>
                <w:color w:val="000000"/>
                <w:lang w:val="kk-KZ"/>
              </w:rPr>
              <w:t xml:space="preserve">,  2018, Кунанбаева, </w:t>
            </w:r>
            <w:r>
              <w:rPr>
                <w:color w:val="000000"/>
                <w:lang w:val="kk-KZ"/>
              </w:rPr>
              <w:lastRenderedPageBreak/>
              <w:t xml:space="preserve">Алматыкітап  </w:t>
            </w:r>
          </w:p>
        </w:tc>
        <w:tc>
          <w:tcPr>
            <w:tcW w:w="3118" w:type="dxa"/>
            <w:hideMark/>
          </w:tcPr>
          <w:p w14:paraId="2A714688" w14:textId="574C5D62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E027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 xml:space="preserve">Менің елім Қазақстан, 2003, </w:t>
            </w:r>
            <w:r w:rsidRPr="00E027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О.Жанайдаров;Бурабай Оқжетпес Әулиекөл, 2011, А.Казбеков;</w:t>
            </w:r>
          </w:p>
        </w:tc>
        <w:tc>
          <w:tcPr>
            <w:tcW w:w="851" w:type="dxa"/>
            <w:hideMark/>
          </w:tcPr>
          <w:p w14:paraId="56ABA247" w14:textId="5B00F47A" w:rsidR="00F62E5E" w:rsidRPr="00732AA8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F62E5E" w:rsidRPr="00FD570F" w14:paraId="23732D1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EAFD9CA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3F49EF9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B4302AF" w14:textId="2E12D538" w:rsidR="00F62E5E" w:rsidRPr="002F32FA" w:rsidRDefault="002F32FA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Абай тану</w:t>
            </w:r>
          </w:p>
          <w:p w14:paraId="653D9A07" w14:textId="77777777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74AF10A" w14:textId="469D539D" w:rsidR="00F62E5E" w:rsidRPr="00CB0909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CB090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610DAEB9" w14:textId="4290562B" w:rsidR="00F62E5E" w:rsidRPr="005B0FC7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</w:t>
            </w:r>
            <w:r w:rsidR="005B0F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Абай тану 2022 Р.Зайкенова Арман ПВ</w:t>
            </w:r>
          </w:p>
        </w:tc>
        <w:tc>
          <w:tcPr>
            <w:tcW w:w="3118" w:type="dxa"/>
            <w:hideMark/>
          </w:tcPr>
          <w:p w14:paraId="64F4E1D8" w14:textId="2497AB5A" w:rsidR="00F62E5E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2189183A" w14:textId="53F05F81" w:rsidR="00F62E5E" w:rsidRPr="005B0FC7" w:rsidRDefault="00F62E5E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 w:rsidR="005B0F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CB0909" w:rsidRPr="00463099" w14:paraId="1A09EA1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4200B1D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286BCA1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22EDFD6" w14:textId="77777777" w:rsidR="00CB0909" w:rsidRPr="00856C17" w:rsidRDefault="00CB0909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Өлкетану</w:t>
            </w:r>
            <w:proofErr w:type="spellEnd"/>
          </w:p>
          <w:p w14:paraId="1224DD8C" w14:textId="14C484FF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2B53F4F0" w14:textId="2792DE21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410" w:type="dxa"/>
            <w:hideMark/>
          </w:tcPr>
          <w:p w14:paraId="4EE8740D" w14:textId="48606ED4" w:rsidR="00CB0909" w:rsidRPr="00D8621B" w:rsidRDefault="00CB0909" w:rsidP="00241B22">
            <w:pPr>
              <w:tabs>
                <w:tab w:val="left" w:pos="1626"/>
              </w:tabs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proofErr w:type="spellStart"/>
            <w:r>
              <w:rPr>
                <w:color w:val="000000"/>
              </w:rPr>
              <w:t>Өлкетану</w:t>
            </w:r>
            <w:proofErr w:type="spellEnd"/>
            <w:r>
              <w:rPr>
                <w:color w:val="000000"/>
                <w:lang w:val="kk-KZ"/>
              </w:rPr>
              <w:t>, 2018, Кунанбаева ,Келешек-2030</w:t>
            </w:r>
          </w:p>
        </w:tc>
        <w:tc>
          <w:tcPr>
            <w:tcW w:w="3118" w:type="dxa"/>
            <w:hideMark/>
          </w:tcPr>
          <w:p w14:paraId="46B900E5" w14:textId="33C2E4B4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F73E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Менің елім Қазақстан, 2003, О.Жанайдаров;</w:t>
            </w:r>
          </w:p>
        </w:tc>
        <w:tc>
          <w:tcPr>
            <w:tcW w:w="851" w:type="dxa"/>
            <w:hideMark/>
          </w:tcPr>
          <w:p w14:paraId="426439CB" w14:textId="4AD5ACFE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CB0909" w:rsidRPr="00FD570F" w14:paraId="0A1B7139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25A6F42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5120AB4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6CC8CA1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Музыка</w:t>
            </w:r>
          </w:p>
          <w:p w14:paraId="61D327FA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CB19A74" w14:textId="145A9204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447F3EEA" w14:textId="3086F93E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>
              <w:rPr>
                <w:color w:val="000000"/>
              </w:rPr>
              <w:t>Музыка</w:t>
            </w:r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А.Мұсақотаев</w:t>
            </w:r>
            <w:proofErr w:type="spellEnd"/>
            <w:r>
              <w:rPr>
                <w:color w:val="000000"/>
                <w:lang w:val="kk-KZ"/>
              </w:rPr>
              <w:t>а, Қазақстан-энциклопедиясы</w:t>
            </w:r>
          </w:p>
        </w:tc>
        <w:tc>
          <w:tcPr>
            <w:tcW w:w="3118" w:type="dxa"/>
            <w:hideMark/>
          </w:tcPr>
          <w:p w14:paraId="609D6AB3" w14:textId="3ED13E8C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«Құрманғазы күйілері» Айтжан Тоқтаған</w:t>
            </w:r>
          </w:p>
        </w:tc>
        <w:tc>
          <w:tcPr>
            <w:tcW w:w="851" w:type="dxa"/>
            <w:hideMark/>
          </w:tcPr>
          <w:p w14:paraId="1213511D" w14:textId="210FF405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CB0909" w:rsidRPr="00FD570F" w14:paraId="6ABE8B96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C111E08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95FC29A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C5965C9" w14:textId="77777777" w:rsidR="00CB0909" w:rsidRPr="00856C17" w:rsidRDefault="00CB0909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26FAD0C6" w14:textId="37BA1E48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F280282" w14:textId="5B352262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3CF5397A" w14:textId="422EB63A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 w:rsidRPr="00856C17">
              <w:rPr>
                <w:color w:val="000000"/>
                <w:lang w:val="kk-KZ"/>
              </w:rPr>
              <w:t>Қазақ тілі</w:t>
            </w:r>
            <w:r>
              <w:rPr>
                <w:color w:val="000000"/>
                <w:lang w:val="kk-KZ"/>
              </w:rPr>
              <w:t xml:space="preserve">, 2018, </w:t>
            </w:r>
            <w:r w:rsidRPr="00856C17">
              <w:rPr>
                <w:color w:val="000000"/>
                <w:lang w:val="kk-KZ"/>
              </w:rPr>
              <w:t xml:space="preserve"> Б.Әрінова</w:t>
            </w:r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26AAC7BA" w14:textId="627E1952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тілі,қызықты       грамматика,2007.</w:t>
            </w:r>
          </w:p>
        </w:tc>
        <w:tc>
          <w:tcPr>
            <w:tcW w:w="851" w:type="dxa"/>
            <w:hideMark/>
          </w:tcPr>
          <w:p w14:paraId="00BCEC36" w14:textId="46777C44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CB0909" w:rsidRPr="00FD570F" w14:paraId="12797BCD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0E7175D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6D97433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A9E5986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Русский язык и литература 1</w:t>
            </w:r>
            <w:r>
              <w:rPr>
                <w:color w:val="000000"/>
                <w:lang w:val="kk-KZ"/>
              </w:rPr>
              <w:t xml:space="preserve">,2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  <w:p w14:paraId="57B712BF" w14:textId="2950FE4E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BBC764A" w14:textId="77777777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  <w:p w14:paraId="5812A7C2" w14:textId="77777777" w:rsidR="00CB0909" w:rsidRPr="00F158C1" w:rsidRDefault="00CB0909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</w:p>
          <w:p w14:paraId="2556FEE2" w14:textId="47DD3163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  <w:hideMark/>
          </w:tcPr>
          <w:p w14:paraId="157CE13F" w14:textId="393759FC" w:rsidR="00CB0909" w:rsidRPr="00696EA6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>
              <w:rPr>
                <w:color w:val="000000"/>
              </w:rPr>
              <w:t>Русский язык и литература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У.А.Жанпейіс</w:t>
            </w:r>
            <w:proofErr w:type="spellEnd"/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2DC60ADB" w14:textId="77777777" w:rsidR="00CB0909" w:rsidRDefault="00CB0909" w:rsidP="00241B22">
            <w:pPr>
              <w:rPr>
                <w:lang w:val="kk-KZ"/>
              </w:rPr>
            </w:pPr>
            <w:r>
              <w:rPr>
                <w:lang w:val="kk-KZ"/>
              </w:rPr>
              <w:t>Мифы древней Греции.2015;. Пушкин «Метель».2017;Кавказский пленник Л.Н. Толстой,2014;Приключения Том Сойера. М.Твен 2002;</w:t>
            </w:r>
          </w:p>
          <w:p w14:paraId="72D9E9C0" w14:textId="219B4AED" w:rsidR="00CB0909" w:rsidRDefault="00CB0909" w:rsidP="00241B22">
            <w:pPr>
              <w:spacing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В стране сказок 2002;Белеет парус одинокий В.Катаев;Малахитовая шкатулка П.Бажов; Рассказы и сказки М.Горький 2004; Полеты     во сне   и наяву,сборник         сказочных повестей,2001  и.т.д.</w:t>
            </w:r>
          </w:p>
        </w:tc>
        <w:tc>
          <w:tcPr>
            <w:tcW w:w="851" w:type="dxa"/>
            <w:hideMark/>
          </w:tcPr>
          <w:p w14:paraId="2CE96FF9" w14:textId="282614DB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9</w:t>
            </w:r>
          </w:p>
        </w:tc>
      </w:tr>
      <w:tr w:rsidR="00CB0909" w:rsidRPr="00FD570F" w14:paraId="0E5EA5B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57FAE0A3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2ECC3BB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D9637FE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Математика </w:t>
            </w:r>
          </w:p>
          <w:p w14:paraId="01DC5A5E" w14:textId="4C2F2951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7D838A3B" w14:textId="66EEF991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3A5B0195" w14:textId="2146C5CC" w:rsidR="00CB0909" w:rsidRPr="00696EA6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>
              <w:rPr>
                <w:color w:val="000000"/>
              </w:rPr>
              <w:t xml:space="preserve">Математика </w:t>
            </w:r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А.Е.Әбілқасымов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а, Мектеп</w:t>
            </w:r>
          </w:p>
        </w:tc>
        <w:tc>
          <w:tcPr>
            <w:tcW w:w="3118" w:type="dxa"/>
            <w:hideMark/>
          </w:tcPr>
          <w:p w14:paraId="50587D2E" w14:textId="433771DA" w:rsidR="00CB0909" w:rsidRPr="004E30B4" w:rsidRDefault="00CB0909" w:rsidP="00241B22">
            <w:pPr>
              <w:spacing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F73E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Математика оқушы анықтамасы, 2005, Е.Тұяқов;Бәрі  де сандар туралы, 2006, Д.Болл;Пән ғажабы, 2021, А.Адылхан; Математика суреттер кестесі,иЕ,Тұяқов, 2010; Тест тапсырмалары, 2010, Т.Алдамұратова; Математика жұмыс дәптері № 1,2 , 2011, Дидактикалық материалдар,2011,Т.Алда</w:t>
            </w:r>
            <w:r w:rsidRPr="005F73E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мұратова;Математика тесттілік сұрақтар, 2006, Гумилев ұжымы;</w:t>
            </w:r>
          </w:p>
        </w:tc>
        <w:tc>
          <w:tcPr>
            <w:tcW w:w="851" w:type="dxa"/>
            <w:hideMark/>
          </w:tcPr>
          <w:p w14:paraId="6DC7358F" w14:textId="186ADEB6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CB0909" w:rsidRPr="00FD570F" w14:paraId="6F74449D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56EEAD4E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FEF9F25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1178A18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Русский язык и литература хрестоматия</w:t>
            </w:r>
          </w:p>
          <w:p w14:paraId="549C4E3F" w14:textId="78025F98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B72A945" w14:textId="50B60287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48D48280" w14:textId="1F5AF9EF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>
              <w:rPr>
                <w:color w:val="000000"/>
              </w:rPr>
              <w:t>Русский язык и литература хрестоматия</w:t>
            </w:r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А.Е.Әбілқасымов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а, Атамұра</w:t>
            </w:r>
          </w:p>
        </w:tc>
        <w:tc>
          <w:tcPr>
            <w:tcW w:w="3118" w:type="dxa"/>
            <w:hideMark/>
          </w:tcPr>
          <w:p w14:paraId="1B9F3873" w14:textId="0B6C8599" w:rsidR="00CB0909" w:rsidRDefault="00FE71D7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Рождественский рассказ» Капитан Немо.Ж.Верн 2007; Белеет парус одинокий.В. Катаев 2005;Малахитова шкатулка П.Бажов.2002;Полеты   во сне и   наяву.Сборник  сказочных повестей 2001;Что я видел.Б Житков 2005; и т. д.</w:t>
            </w:r>
          </w:p>
        </w:tc>
        <w:tc>
          <w:tcPr>
            <w:tcW w:w="851" w:type="dxa"/>
            <w:hideMark/>
          </w:tcPr>
          <w:p w14:paraId="46456659" w14:textId="0E7340D5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CB0909" w:rsidRPr="00FD570F" w14:paraId="545206DC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68ADE41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47B6C04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1DFEA9F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Жаратылыстану</w:t>
            </w:r>
            <w:proofErr w:type="spellEnd"/>
          </w:p>
          <w:p w14:paraId="18C71E82" w14:textId="7F3C1860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29EA0D70" w14:textId="0A0B6C1B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13123B9C" w14:textId="55378ECA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proofErr w:type="spellStart"/>
            <w:r>
              <w:rPr>
                <w:color w:val="000000"/>
              </w:rPr>
              <w:t>Жаратылыстану</w:t>
            </w:r>
            <w:proofErr w:type="spellEnd"/>
            <w:r>
              <w:rPr>
                <w:color w:val="000000"/>
                <w:lang w:val="kk-KZ"/>
              </w:rPr>
              <w:t xml:space="preserve">, 2018, </w:t>
            </w:r>
            <w:proofErr w:type="spellStart"/>
            <w:r>
              <w:rPr>
                <w:color w:val="000000"/>
              </w:rPr>
              <w:t>Б.Ш.Әбдіманапов</w:t>
            </w:r>
            <w:proofErr w:type="spellEnd"/>
            <w:r>
              <w:rPr>
                <w:color w:val="000000"/>
                <w:lang w:val="kk-KZ"/>
              </w:rPr>
              <w:t>,</w:t>
            </w:r>
            <w:r w:rsidRPr="00696EA6">
              <w:rPr>
                <w:color w:val="000000"/>
                <w:lang w:val="kk-KZ"/>
              </w:rPr>
              <w:t xml:space="preserve"> Атамұра</w:t>
            </w: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3118" w:type="dxa"/>
            <w:hideMark/>
          </w:tcPr>
          <w:p w14:paraId="3D8592CF" w14:textId="4F6DC51B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Оқушы анықтамасы 6-10 сыныптар, А.М.Бейсенбаев, Арман-ПВ, 2004;Оқушының қысқаша анықтамалығы 5-11 сын.П.И. Алынов., Алматыкітап, 2004; Балалар энциклопедиясы 1,2 том, Б.Ө.Жақып, Қазақ энциклопедиясы, 2009;Қазақстандағы жануарлар әлемі, А.Ф.Ковшарь, Алматыкітап, 2003; Қазақстан өсімдіктер әлемінәң асыл қазынасы, (Қызыл кітап беттерінен), А.А. Иващенко, Алматыкітап,2006; Білгенге – маржан! топтамасынан балаларға арналған танымдық энциклопедия: «Аруна» баспасы;»Ормандар», «Сүтқоректілер, «Көркем-сурет» туындылары мен мүсіндер»,»Фестивальдар»,Мүхиттер мен өзендер», «Әлем кереметтері», «Жануартаулар», «Әлем халықтары»,»Таулар».</w:t>
            </w:r>
          </w:p>
        </w:tc>
        <w:tc>
          <w:tcPr>
            <w:tcW w:w="851" w:type="dxa"/>
            <w:hideMark/>
          </w:tcPr>
          <w:p w14:paraId="485DDF72" w14:textId="152F92B1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CB0909" w:rsidRPr="00FD570F" w14:paraId="0C82238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5D1B5648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3287ED8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12F81F6" w14:textId="77777777" w:rsidR="00CB0909" w:rsidRPr="00502B91" w:rsidRDefault="00CB0909" w:rsidP="00241B22">
            <w:pPr>
              <w:rPr>
                <w:color w:val="000000"/>
                <w:sz w:val="24"/>
                <w:szCs w:val="24"/>
                <w:lang w:val="kk-KZ"/>
              </w:rPr>
            </w:pPr>
            <w:r w:rsidRPr="00502B91">
              <w:rPr>
                <w:color w:val="000000"/>
                <w:lang w:val="kk-KZ"/>
              </w:rPr>
              <w:t>Көркем еңбек қыздарға арналған</w:t>
            </w:r>
          </w:p>
          <w:p w14:paraId="0F1A973E" w14:textId="2452E05A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hideMark/>
          </w:tcPr>
          <w:p w14:paraId="0A28ED75" w14:textId="5E13B8B3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410" w:type="dxa"/>
            <w:hideMark/>
          </w:tcPr>
          <w:p w14:paraId="5F2A635D" w14:textId="116FFEF1" w:rsidR="00CB0909" w:rsidRPr="00696EA6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 w:rsidRPr="00696EA6">
              <w:rPr>
                <w:color w:val="000000"/>
                <w:lang w:val="kk-KZ"/>
              </w:rPr>
              <w:t>Көркем еңбек қыздарға арналған</w:t>
            </w:r>
            <w:r>
              <w:rPr>
                <w:color w:val="000000"/>
                <w:lang w:val="kk-KZ"/>
              </w:rPr>
              <w:t xml:space="preserve">, </w:t>
            </w:r>
            <w:r>
              <w:rPr>
                <w:color w:val="000000"/>
                <w:lang w:val="kk-KZ"/>
              </w:rPr>
              <w:lastRenderedPageBreak/>
              <w:t xml:space="preserve">2018, </w:t>
            </w:r>
            <w:r w:rsidRPr="00C51AD7">
              <w:rPr>
                <w:color w:val="000000"/>
                <w:lang w:val="kk-KZ"/>
              </w:rPr>
              <w:t>Р.Ш.Алимсаева</w:t>
            </w:r>
            <w:r>
              <w:rPr>
                <w:color w:val="000000"/>
                <w:lang w:val="kk-KZ"/>
              </w:rPr>
              <w:t>, Келешек-2030</w:t>
            </w:r>
          </w:p>
        </w:tc>
        <w:tc>
          <w:tcPr>
            <w:tcW w:w="3118" w:type="dxa"/>
            <w:hideMark/>
          </w:tcPr>
          <w:p w14:paraId="7832DA06" w14:textId="10942B8F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51E2FFF4" w14:textId="43F2212D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CB0909" w:rsidRPr="00FD570F" w14:paraId="1800786E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AEF9D21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6878D4E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F57D5C8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r w:rsidRPr="00502B91">
              <w:rPr>
                <w:color w:val="000000"/>
                <w:lang w:val="kk-KZ"/>
              </w:rPr>
              <w:t>Кө</w:t>
            </w:r>
            <w:proofErr w:type="spellStart"/>
            <w:r>
              <w:rPr>
                <w:color w:val="000000"/>
              </w:rPr>
              <w:t>ркем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ұлдарға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арналған</w:t>
            </w:r>
            <w:proofErr w:type="spellEnd"/>
          </w:p>
          <w:p w14:paraId="5944B2B1" w14:textId="720C7F9C" w:rsidR="00CB0909" w:rsidRDefault="00CB0909" w:rsidP="00241B2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14:paraId="3B880379" w14:textId="3181FE4C" w:rsidR="00CB0909" w:rsidRPr="00732AA8" w:rsidRDefault="00CB0909" w:rsidP="00241B22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410" w:type="dxa"/>
            <w:hideMark/>
          </w:tcPr>
          <w:p w14:paraId="5F0E3252" w14:textId="629406D9" w:rsidR="00CB0909" w:rsidRPr="00040634" w:rsidRDefault="00CB0909" w:rsidP="00241B2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 w:rsidRPr="00C51AD7">
              <w:rPr>
                <w:color w:val="000000"/>
                <w:lang w:val="kk-KZ"/>
              </w:rPr>
              <w:t>Көркем еңбек ұлдарға арналған</w:t>
            </w:r>
            <w:r>
              <w:rPr>
                <w:color w:val="000000"/>
                <w:lang w:val="kk-KZ"/>
              </w:rPr>
              <w:t xml:space="preserve">, 2018, </w:t>
            </w:r>
            <w:r w:rsidRPr="00C51AD7">
              <w:rPr>
                <w:color w:val="000000"/>
                <w:lang w:val="kk-KZ"/>
              </w:rPr>
              <w:t>В.Г.Чукалин</w:t>
            </w:r>
            <w:r>
              <w:rPr>
                <w:color w:val="000000"/>
                <w:lang w:val="kk-KZ"/>
              </w:rPr>
              <w:t>, Келешек-2030</w:t>
            </w:r>
          </w:p>
        </w:tc>
        <w:tc>
          <w:tcPr>
            <w:tcW w:w="3118" w:type="dxa"/>
            <w:hideMark/>
          </w:tcPr>
          <w:p w14:paraId="1D1CE1E8" w14:textId="58BEEE58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78135067" w14:textId="7B1ED444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CB0909" w:rsidRPr="00FD570F" w14:paraId="4EB51940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8C21E0D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4AD4E16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3D7A240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Ағылшын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</w:t>
            </w:r>
          </w:p>
          <w:p w14:paraId="1E71054A" w14:textId="77777777" w:rsidR="00CB0909" w:rsidRDefault="00CB0909" w:rsidP="00241B22">
            <w:pPr>
              <w:rPr>
                <w:color w:val="000000"/>
              </w:rPr>
            </w:pPr>
          </w:p>
        </w:tc>
        <w:tc>
          <w:tcPr>
            <w:tcW w:w="1276" w:type="dxa"/>
            <w:hideMark/>
          </w:tcPr>
          <w:p w14:paraId="70E49F8D" w14:textId="3C781C6F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0DC9E2DB" w14:textId="5D59A564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 w:rsidRPr="00C51AD7">
              <w:rPr>
                <w:color w:val="000000"/>
                <w:lang w:val="kk-KZ"/>
              </w:rPr>
              <w:t xml:space="preserve">Ағылшын тілі </w:t>
            </w:r>
            <w:r>
              <w:rPr>
                <w:color w:val="000000"/>
                <w:lang w:val="kk-KZ"/>
              </w:rPr>
              <w:t xml:space="preserve">, 2018, </w:t>
            </w:r>
            <w:r w:rsidRPr="00C51AD7">
              <w:rPr>
                <w:color w:val="000000"/>
                <w:lang w:val="kk-KZ"/>
              </w:rPr>
              <w:t>Ben Goldstein</w:t>
            </w:r>
            <w:r>
              <w:rPr>
                <w:color w:val="000000"/>
                <w:lang w:val="kk-KZ"/>
              </w:rPr>
              <w:t xml:space="preserve">, </w:t>
            </w:r>
            <w:r w:rsidRPr="00C51AD7">
              <w:rPr>
                <w:color w:val="000000"/>
                <w:lang w:val="kk-KZ"/>
              </w:rPr>
              <w:t>Кэмбридж</w:t>
            </w:r>
          </w:p>
        </w:tc>
        <w:tc>
          <w:tcPr>
            <w:tcW w:w="3118" w:type="dxa"/>
            <w:hideMark/>
          </w:tcPr>
          <w:p w14:paraId="15109E23" w14:textId="532AC54B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F73E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Жұмыс дәптері, 2018, Ben Goldstein;</w:t>
            </w:r>
          </w:p>
        </w:tc>
        <w:tc>
          <w:tcPr>
            <w:tcW w:w="851" w:type="dxa"/>
            <w:hideMark/>
          </w:tcPr>
          <w:p w14:paraId="398F6F7E" w14:textId="49B7E1A7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CB0909" w:rsidRPr="00FD570F" w14:paraId="1D6AA0A9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E58AFDE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0F8AB9D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ADFB187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</w:t>
            </w:r>
            <w:proofErr w:type="spellEnd"/>
            <w:r>
              <w:rPr>
                <w:color w:val="000000"/>
              </w:rPr>
              <w:t xml:space="preserve"> хр.</w:t>
            </w:r>
          </w:p>
          <w:p w14:paraId="425DDE6C" w14:textId="77777777" w:rsidR="00CB0909" w:rsidRDefault="00CB0909" w:rsidP="00241B22">
            <w:pPr>
              <w:rPr>
                <w:color w:val="000000"/>
              </w:rPr>
            </w:pPr>
          </w:p>
        </w:tc>
        <w:tc>
          <w:tcPr>
            <w:tcW w:w="1276" w:type="dxa"/>
            <w:hideMark/>
          </w:tcPr>
          <w:p w14:paraId="262AA4CF" w14:textId="3B99E25F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4D016F4B" w14:textId="7E776326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 w:rsidRPr="00C51AD7">
              <w:rPr>
                <w:color w:val="000000"/>
                <w:lang w:val="kk-KZ"/>
              </w:rPr>
              <w:t>Қазақ әдебиет хр.</w:t>
            </w:r>
            <w:r>
              <w:rPr>
                <w:color w:val="000000"/>
                <w:lang w:val="kk-KZ"/>
              </w:rPr>
              <w:t xml:space="preserve">, </w:t>
            </w:r>
            <w:r w:rsidRPr="00C51AD7">
              <w:rPr>
                <w:color w:val="000000"/>
                <w:lang w:val="kk-KZ"/>
              </w:rPr>
              <w:t>А.С.Ақтанова</w:t>
            </w:r>
            <w:r>
              <w:rPr>
                <w:color w:val="000000"/>
                <w:lang w:val="kk-KZ"/>
              </w:rPr>
              <w:t xml:space="preserve">, 2018, </w:t>
            </w:r>
            <w:r w:rsidRPr="00C51AD7">
              <w:rPr>
                <w:color w:val="000000"/>
                <w:lang w:val="kk-KZ"/>
              </w:rPr>
              <w:t>Атамұр</w:t>
            </w:r>
            <w:r>
              <w:rPr>
                <w:color w:val="000000"/>
                <w:lang w:val="kk-KZ"/>
              </w:rPr>
              <w:t>а</w:t>
            </w:r>
          </w:p>
        </w:tc>
        <w:tc>
          <w:tcPr>
            <w:tcW w:w="3118" w:type="dxa"/>
            <w:hideMark/>
          </w:tcPr>
          <w:p w14:paraId="4B175EC5" w14:textId="109DD080" w:rsidR="00CB0909" w:rsidRDefault="00330CD0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 xml:space="preserve">Ғ.Мүсірепов,2008;Таза бұлақ Ы.Алтынсарин2008;Жабайы алма.С.Мұратбеков 2002,Н.Ораз Аймарал </w:t>
            </w:r>
            <w:r w:rsidRPr="005E25F5">
              <w:rPr>
                <w:lang w:val="kk-KZ"/>
              </w:rPr>
              <w:t xml:space="preserve">2006 </w:t>
            </w:r>
            <w:r>
              <w:rPr>
                <w:lang w:val="kk-KZ"/>
              </w:rPr>
              <w:t xml:space="preserve"> ,С.Иманосов Жәнібек пен атасы Ал.кітап </w:t>
            </w:r>
            <w:r w:rsidRPr="00A245E1">
              <w:rPr>
                <w:lang w:val="kk-KZ"/>
              </w:rPr>
              <w:t>2007</w:t>
            </w:r>
            <w:r>
              <w:rPr>
                <w:lang w:val="kk-KZ"/>
              </w:rPr>
              <w:t>.Ш.Айтматов Ақ кеме, Ғасырданда ұзақ күн,Қ.Аманжолов Дариға сол қыз, Т.Ақтанов Қа</w:t>
            </w:r>
            <w:r w:rsidRPr="0059719A">
              <w:rPr>
                <w:lang w:val="kk-KZ"/>
              </w:rPr>
              <w:t>h</w:t>
            </w:r>
            <w:r>
              <w:rPr>
                <w:lang w:val="kk-KZ"/>
              </w:rPr>
              <w:t>арлы күндер,Ж.Аймауытов Ақбілек, І.Жансүгіров Құлагер, І.Есенберлин Қа</w:t>
            </w:r>
            <w:r w:rsidRPr="0059719A">
              <w:rPr>
                <w:lang w:val="kk-KZ"/>
              </w:rPr>
              <w:t>h</w:t>
            </w:r>
            <w:r>
              <w:rPr>
                <w:lang w:val="kk-KZ"/>
              </w:rPr>
              <w:t>ар Т.Молдағалиев Шақырады көктем,С.Торайғыров Қамар сұлу, Ш.Уалиханов Алтынша</w:t>
            </w:r>
            <w:r w:rsidRPr="00551E2B">
              <w:rPr>
                <w:lang w:val="kk-KZ"/>
              </w:rPr>
              <w:t>h</w:t>
            </w:r>
            <w:r>
              <w:rPr>
                <w:lang w:val="kk-KZ"/>
              </w:rPr>
              <w:t xml:space="preserve">арға саяхат Атамұра </w:t>
            </w:r>
            <w:r w:rsidRPr="00551E2B">
              <w:rPr>
                <w:lang w:val="kk-KZ"/>
              </w:rPr>
              <w:t>2007</w:t>
            </w:r>
            <w:r>
              <w:rPr>
                <w:lang w:val="kk-KZ"/>
              </w:rPr>
              <w:t xml:space="preserve"> Жазушы  Т.Ақтанов Боран </w:t>
            </w:r>
            <w:r w:rsidRPr="008B45EF">
              <w:rPr>
                <w:lang w:val="kk-KZ"/>
              </w:rPr>
              <w:t>2009</w:t>
            </w:r>
            <w:r w:rsidRPr="00551E2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, Қ.Аманжолов Дауыл </w:t>
            </w:r>
            <w:r w:rsidRPr="008B45EF">
              <w:rPr>
                <w:lang w:val="kk-KZ"/>
              </w:rPr>
              <w:t xml:space="preserve">2009 </w:t>
            </w:r>
            <w:r>
              <w:rPr>
                <w:lang w:val="kk-KZ"/>
              </w:rPr>
              <w:t xml:space="preserve"> т.б.</w:t>
            </w:r>
          </w:p>
        </w:tc>
        <w:tc>
          <w:tcPr>
            <w:tcW w:w="851" w:type="dxa"/>
            <w:hideMark/>
          </w:tcPr>
          <w:p w14:paraId="5A9B9331" w14:textId="29C56FA7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CB0909" w:rsidRPr="00FD570F" w14:paraId="60B6B39F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16591DA1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F01BBF1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37EED13" w14:textId="65DEDD85" w:rsidR="00CB0909" w:rsidRDefault="00CB0909" w:rsidP="00241B22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Қазақ әдебиеті</w:t>
            </w:r>
          </w:p>
        </w:tc>
        <w:tc>
          <w:tcPr>
            <w:tcW w:w="1276" w:type="dxa"/>
            <w:hideMark/>
          </w:tcPr>
          <w:p w14:paraId="0759ABD3" w14:textId="3EC11B52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6c-10</w:t>
            </w:r>
          </w:p>
        </w:tc>
        <w:tc>
          <w:tcPr>
            <w:tcW w:w="2410" w:type="dxa"/>
            <w:hideMark/>
          </w:tcPr>
          <w:p w14:paraId="162180CA" w14:textId="291FE682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 w:rsidRPr="00C51AD7">
              <w:rPr>
                <w:color w:val="000000"/>
                <w:lang w:val="kk-KZ"/>
              </w:rPr>
              <w:t>Қазақ әдебиет</w:t>
            </w:r>
            <w:r>
              <w:rPr>
                <w:color w:val="000000"/>
                <w:lang w:val="kk-KZ"/>
              </w:rPr>
              <w:t xml:space="preserve">, </w:t>
            </w:r>
            <w:r w:rsidRPr="00C51AD7">
              <w:rPr>
                <w:color w:val="000000"/>
                <w:lang w:val="kk-KZ"/>
              </w:rPr>
              <w:t>А.С.Ақтанова</w:t>
            </w:r>
            <w:r>
              <w:rPr>
                <w:color w:val="000000"/>
                <w:lang w:val="kk-KZ"/>
              </w:rPr>
              <w:t xml:space="preserve">, 2018, </w:t>
            </w:r>
            <w:r w:rsidRPr="00C51AD7">
              <w:rPr>
                <w:color w:val="000000"/>
                <w:lang w:val="kk-KZ"/>
              </w:rPr>
              <w:t>Атамұр</w:t>
            </w:r>
            <w:r>
              <w:rPr>
                <w:color w:val="000000"/>
                <w:lang w:val="kk-KZ"/>
              </w:rPr>
              <w:t>а</w:t>
            </w:r>
          </w:p>
        </w:tc>
        <w:tc>
          <w:tcPr>
            <w:tcW w:w="3118" w:type="dxa"/>
            <w:hideMark/>
          </w:tcPr>
          <w:p w14:paraId="30DEB086" w14:textId="77777777" w:rsidR="00CB0909" w:rsidRDefault="00CB0909" w:rsidP="00241B22">
            <w:pPr>
              <w:rPr>
                <w:lang w:val="kk-KZ"/>
              </w:rPr>
            </w:pPr>
            <w:r>
              <w:rPr>
                <w:lang w:val="kk-KZ"/>
              </w:rPr>
              <w:t>«Жазғытұры»,»Жаз»,»Күз»,»Қыс»өлеңдері А.Құнанбаев 2008; Апамның астауы,әңгіме Ө.Бөкей,2006; «Жантаза» Б. Ұзақов 2008; Тазының өлімі.М. Магауин 2010; Абай жолы М. Әуезов,2020 т.</w:t>
            </w:r>
          </w:p>
          <w:p w14:paraId="1E5695A2" w14:textId="47DAD308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7AB72FEE" w14:textId="7F0AEFB6" w:rsidR="00CB0909" w:rsidRPr="005B0FC7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 w:rsidR="005B0F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CB0909" w:rsidRPr="00FD570F" w14:paraId="3F0053ED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363DD49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A536BDF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010E78A" w14:textId="77777777" w:rsidR="00CB0909" w:rsidRDefault="00CB0909" w:rsidP="00241B22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</w:p>
          <w:p w14:paraId="2130213F" w14:textId="6A26DD9E" w:rsidR="00CB0909" w:rsidRDefault="00CB0909" w:rsidP="00241B22">
            <w:pPr>
              <w:rPr>
                <w:color w:val="000000"/>
              </w:rPr>
            </w:pPr>
          </w:p>
        </w:tc>
        <w:tc>
          <w:tcPr>
            <w:tcW w:w="1276" w:type="dxa"/>
            <w:hideMark/>
          </w:tcPr>
          <w:p w14:paraId="49E24297" w14:textId="42D2B9D7" w:rsidR="00CB0909" w:rsidRPr="00F158C1" w:rsidRDefault="00CB0909" w:rsidP="00241B22">
            <w:pPr>
              <w:rPr>
                <w:rFonts w:ascii="Courier New" w:eastAsia="Times New Roman" w:hAnsi="Courier New" w:cs="Courier New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082180D6" w14:textId="3BA2E926" w:rsidR="00CB0909" w:rsidRPr="00696EA6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Н.С.Бакина</w:t>
            </w:r>
            <w:proofErr w:type="spellEnd"/>
            <w:r>
              <w:rPr>
                <w:color w:val="000000"/>
                <w:lang w:val="kk-KZ"/>
              </w:rPr>
              <w:t xml:space="preserve">, 2018, </w:t>
            </w:r>
            <w:r w:rsidRPr="00C51AD7">
              <w:rPr>
                <w:color w:val="000000"/>
                <w:lang w:val="kk-KZ"/>
              </w:rPr>
              <w:t>Атамұра</w:t>
            </w:r>
          </w:p>
        </w:tc>
        <w:tc>
          <w:tcPr>
            <w:tcW w:w="3118" w:type="dxa"/>
            <w:hideMark/>
          </w:tcPr>
          <w:p w14:paraId="73D72195" w14:textId="77777777" w:rsidR="00CB0909" w:rsidRPr="006641FD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Керей мен. Жәнібек А.А.Галиев Аруна </w:t>
            </w:r>
            <w:r w:rsidRPr="000A28E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,Бейбарыс СұлтанБ.Кумеков </w:t>
            </w:r>
            <w:r w:rsidRPr="000A28E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,Ежелгі Қазақстан Жумажанов.Т(Каз.дет.Энциклопедия) </w:t>
            </w:r>
            <w:r w:rsidRPr="000A28E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Қазақ хандығы Жұмажанов.Т(Каз.дет.Энцикопедия) </w:t>
            </w:r>
            <w:r w:rsidRPr="00E7135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2006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Қазақстан ежелнгі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 xml:space="preserve">қалалары Байпащов (Энциклодепия) </w:t>
            </w:r>
            <w:r w:rsidRPr="00E7135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,Қазақстан мәдениеті(Энциклод.справочник)Ш.Күмісбайұлы Қаракерей Қабанбай Аруна </w:t>
            </w:r>
            <w:r w:rsidRPr="006641F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,Б.Көмеков Шынғыс хан Аруна </w:t>
            </w:r>
            <w:r w:rsidRPr="006641F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,</w:t>
            </w:r>
          </w:p>
          <w:p w14:paraId="08584D64" w14:textId="121D548A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3E9D98EB" w14:textId="131F1375" w:rsidR="00CB0909" w:rsidRPr="005B0FC7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6с-</w:t>
            </w:r>
            <w:r w:rsidR="005B0FC7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CB0909" w:rsidRPr="00FD570F" w14:paraId="3B723E35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548D49C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9BA0CA3" w14:textId="7777777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F30359C" w14:textId="77777777" w:rsidR="00CB0909" w:rsidRPr="00C51AD7" w:rsidRDefault="00CB0909" w:rsidP="00241B22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Дүниежүзі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</w:t>
            </w:r>
            <w:proofErr w:type="spellEnd"/>
            <w:r>
              <w:rPr>
                <w:color w:val="000000"/>
                <w:lang w:val="kk-KZ"/>
              </w:rPr>
              <w:t>ы</w:t>
            </w:r>
          </w:p>
          <w:p w14:paraId="329D1B8D" w14:textId="77777777" w:rsidR="00CB0909" w:rsidRDefault="00CB0909" w:rsidP="00241B22">
            <w:pPr>
              <w:rPr>
                <w:color w:val="000000"/>
              </w:rPr>
            </w:pPr>
          </w:p>
        </w:tc>
        <w:tc>
          <w:tcPr>
            <w:tcW w:w="1276" w:type="dxa"/>
            <w:hideMark/>
          </w:tcPr>
          <w:p w14:paraId="5036C39E" w14:textId="7478FDEF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410" w:type="dxa"/>
            <w:hideMark/>
          </w:tcPr>
          <w:p w14:paraId="5FFB701B" w14:textId="4374F1D7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 w:rsidRPr="00C51AD7">
              <w:rPr>
                <w:color w:val="000000"/>
                <w:lang w:val="kk-KZ"/>
              </w:rPr>
              <w:t>Дүниежүзі тарих</w:t>
            </w:r>
            <w:r>
              <w:rPr>
                <w:color w:val="000000"/>
                <w:lang w:val="kk-KZ"/>
              </w:rPr>
              <w:t>ы,</w:t>
            </w:r>
            <w:r w:rsidRPr="00C51AD7">
              <w:rPr>
                <w:color w:val="000000"/>
                <w:lang w:val="kk-KZ"/>
              </w:rPr>
              <w:t>Р.Т.Айтбай</w:t>
            </w:r>
            <w:r>
              <w:rPr>
                <w:color w:val="000000"/>
                <w:lang w:val="kk-KZ"/>
              </w:rPr>
              <w:t xml:space="preserve">, 2018, </w:t>
            </w:r>
            <w:r w:rsidRPr="00C51AD7">
              <w:rPr>
                <w:color w:val="000000"/>
                <w:lang w:val="kk-KZ"/>
              </w:rPr>
              <w:t>Атамұр</w:t>
            </w:r>
            <w:r>
              <w:rPr>
                <w:color w:val="000000"/>
                <w:lang w:val="kk-KZ"/>
              </w:rPr>
              <w:t>а</w:t>
            </w:r>
          </w:p>
        </w:tc>
        <w:tc>
          <w:tcPr>
            <w:tcW w:w="3118" w:type="dxa"/>
            <w:hideMark/>
          </w:tcPr>
          <w:p w14:paraId="4C08ACF3" w14:textId="786EB08D" w:rsidR="00CB0909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F73E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Еж.дүние тарихы Оқушы анықтамасы, 2007, Ә.Қасымова;Әлемнің Ұлы кереметтері, 2005, А.Сужикова;</w:t>
            </w:r>
          </w:p>
        </w:tc>
        <w:tc>
          <w:tcPr>
            <w:tcW w:w="851" w:type="dxa"/>
            <w:hideMark/>
          </w:tcPr>
          <w:p w14:paraId="03DFCAC3" w14:textId="21327D09" w:rsidR="00CB0909" w:rsidRPr="00732AA8" w:rsidRDefault="00CB0909" w:rsidP="00241B2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FE71D7" w:rsidRPr="00FD570F" w14:paraId="1910F004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8F3967E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CB1E8FA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977FD32" w14:textId="77777777" w:rsidR="00FE71D7" w:rsidRDefault="00FE71D7" w:rsidP="00FE71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Информатика</w:t>
            </w:r>
          </w:p>
          <w:p w14:paraId="1FB3F57F" w14:textId="23E1198C" w:rsidR="00FE71D7" w:rsidRDefault="00FE71D7" w:rsidP="00FE71D7">
            <w:pPr>
              <w:rPr>
                <w:color w:val="000000"/>
              </w:rPr>
            </w:pPr>
          </w:p>
        </w:tc>
        <w:tc>
          <w:tcPr>
            <w:tcW w:w="1276" w:type="dxa"/>
            <w:hideMark/>
          </w:tcPr>
          <w:p w14:paraId="55DDC11B" w14:textId="7D09E5D8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37461CF3" w14:textId="79C0A33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</w:t>
            </w: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Г.И.Салғараева</w:t>
            </w:r>
            <w:proofErr w:type="spellEnd"/>
            <w:r>
              <w:rPr>
                <w:color w:val="000000"/>
                <w:lang w:val="kk-KZ"/>
              </w:rPr>
              <w:t>, 202, Арман-ПВ</w:t>
            </w:r>
          </w:p>
        </w:tc>
        <w:tc>
          <w:tcPr>
            <w:tcW w:w="3118" w:type="dxa"/>
            <w:hideMark/>
          </w:tcPr>
          <w:p w14:paraId="110D27A5" w14:textId="77777777" w:rsidR="00FE71D7" w:rsidRDefault="00FE71D7" w:rsidP="00FE71D7">
            <w:pPr>
              <w:spacing w:line="285" w:lineRule="atLeast"/>
              <w:textAlignment w:val="baseline"/>
            </w:pPr>
            <w:r w:rsidRPr="00AE398D">
              <w:rPr>
                <w:lang w:val="kk-KZ"/>
              </w:rPr>
              <w:t xml:space="preserve">Оқушы анықтамасы Информатика С.Мұхамеджанова </w:t>
            </w:r>
            <w:r w:rsidRPr="00AE398D">
              <w:t xml:space="preserve">7 -11 </w:t>
            </w:r>
            <w:r w:rsidRPr="00AE398D">
              <w:rPr>
                <w:lang w:val="kk-KZ"/>
              </w:rPr>
              <w:t xml:space="preserve">сыныптар </w:t>
            </w:r>
            <w:r w:rsidRPr="00AE398D">
              <w:t>2007</w:t>
            </w:r>
          </w:p>
          <w:p w14:paraId="17D15E96" w14:textId="40B6A36F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E398D">
              <w:rPr>
                <w:lang w:val="kk-KZ"/>
              </w:rPr>
              <w:t xml:space="preserve">Г.И.Салғараева  -Әдіс.нұсқау </w:t>
            </w:r>
            <w:r w:rsidRPr="00AE398D">
              <w:t>7-</w:t>
            </w:r>
            <w:r w:rsidRPr="00AE398D">
              <w:rPr>
                <w:lang w:val="kk-KZ"/>
              </w:rPr>
              <w:t>с - Информатика  2021</w:t>
            </w:r>
          </w:p>
        </w:tc>
        <w:tc>
          <w:tcPr>
            <w:tcW w:w="851" w:type="dxa"/>
            <w:hideMark/>
          </w:tcPr>
          <w:p w14:paraId="56265ED5" w14:textId="569426A3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FE71D7" w:rsidRPr="00502B91" w14:paraId="6B658D85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A280CD9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7232EDB" w14:textId="5AC5AC32" w:rsidR="00FE71D7" w:rsidRPr="002F32FA" w:rsidRDefault="00FE71D7" w:rsidP="00FE71D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Абай тану</w:t>
            </w:r>
          </w:p>
          <w:p w14:paraId="50FDB708" w14:textId="63FE45E9" w:rsidR="00FE71D7" w:rsidRDefault="00FE71D7" w:rsidP="00FE71D7">
            <w:pPr>
              <w:rPr>
                <w:color w:val="000000"/>
              </w:rPr>
            </w:pPr>
          </w:p>
        </w:tc>
        <w:tc>
          <w:tcPr>
            <w:tcW w:w="1276" w:type="dxa"/>
            <w:hideMark/>
          </w:tcPr>
          <w:p w14:paraId="306391DD" w14:textId="5629290E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  <w:hideMark/>
          </w:tcPr>
          <w:p w14:paraId="76DF8A99" w14:textId="7585BB0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 </w:t>
            </w:r>
            <w:r>
              <w:rPr>
                <w:color w:val="000000"/>
                <w:lang w:val="kk-KZ"/>
              </w:rPr>
              <w:t>Абай тану , 2022, Р.Зайкеова Арман ПВ</w:t>
            </w:r>
          </w:p>
        </w:tc>
        <w:tc>
          <w:tcPr>
            <w:tcW w:w="3118" w:type="dxa"/>
            <w:hideMark/>
          </w:tcPr>
          <w:p w14:paraId="78D4FC13" w14:textId="47110D0D" w:rsidR="00FE71D7" w:rsidRDefault="00330CD0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Мәңгілік тұлға –ұлы Абай (кітап-альбом, М.С. Қайрамбаев, Алматыкітап,2020; Абай «Қара сөз, Атамұра,2020; «Керек кітап» өлеңдер жинағы, Ө. Ақыпбекұлы, Алматыкітап, 2006, «Таза бұлақ» өлеңдер, әңгімелер,</w:t>
            </w:r>
          </w:p>
        </w:tc>
        <w:tc>
          <w:tcPr>
            <w:tcW w:w="851" w:type="dxa"/>
            <w:hideMark/>
          </w:tcPr>
          <w:p w14:paraId="1DD765B5" w14:textId="4A4808C9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FE71D7" w:rsidRPr="00502B91" w14:paraId="5792525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05772CA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44938CA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E1F02F8" w14:textId="77777777" w:rsidR="00FE71D7" w:rsidRPr="00F158C1" w:rsidRDefault="00FE71D7" w:rsidP="00FE71D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Өлкетану</w:t>
            </w:r>
            <w:proofErr w:type="spellEnd"/>
          </w:p>
          <w:p w14:paraId="65BE2567" w14:textId="0B5B6531" w:rsidR="00FE71D7" w:rsidRPr="00502B91" w:rsidRDefault="00FE71D7" w:rsidP="00FE71D7">
            <w:pPr>
              <w:rPr>
                <w:color w:val="000000"/>
                <w:lang w:val="kk-KZ"/>
              </w:rPr>
            </w:pPr>
          </w:p>
        </w:tc>
        <w:tc>
          <w:tcPr>
            <w:tcW w:w="1276" w:type="dxa"/>
            <w:hideMark/>
          </w:tcPr>
          <w:p w14:paraId="4AADBC6E" w14:textId="68161DBD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0622A3E7" w14:textId="2C62D5AB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7с </w:t>
            </w:r>
            <w:proofErr w:type="spellStart"/>
            <w:r>
              <w:rPr>
                <w:color w:val="000000"/>
              </w:rPr>
              <w:t>Өлкетану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А.С.Кунанбаева</w:t>
            </w:r>
            <w:proofErr w:type="spellEnd"/>
            <w:r>
              <w:rPr>
                <w:color w:val="000000"/>
                <w:lang w:val="kk-KZ"/>
              </w:rPr>
              <w:t>, 2018, Келешек-2030</w:t>
            </w:r>
          </w:p>
        </w:tc>
        <w:tc>
          <w:tcPr>
            <w:tcW w:w="3118" w:type="dxa"/>
            <w:hideMark/>
          </w:tcPr>
          <w:p w14:paraId="79F68385" w14:textId="6749F4AE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012084C6" w14:textId="3BC07B76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FE71D7" w:rsidRPr="00696EA6" w14:paraId="05A1352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24D3468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A0A1286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74CDFF2" w14:textId="77777777" w:rsidR="00FE71D7" w:rsidRDefault="00FE71D7" w:rsidP="00FE71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Алгебра</w:t>
            </w:r>
          </w:p>
          <w:p w14:paraId="6AA2C0B5" w14:textId="680A6999" w:rsidR="00FE71D7" w:rsidRPr="00696EA6" w:rsidRDefault="00FE71D7" w:rsidP="00FE71D7">
            <w:pPr>
              <w:rPr>
                <w:color w:val="000000"/>
                <w:lang w:val="kk-KZ"/>
              </w:rPr>
            </w:pPr>
          </w:p>
        </w:tc>
        <w:tc>
          <w:tcPr>
            <w:tcW w:w="1276" w:type="dxa"/>
            <w:hideMark/>
          </w:tcPr>
          <w:p w14:paraId="00C7D2A0" w14:textId="17F309E1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0CE7E2B3" w14:textId="6B09DC82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7с </w:t>
            </w:r>
            <w:r>
              <w:rPr>
                <w:color w:val="000000"/>
              </w:rPr>
              <w:t>Алгебра</w:t>
            </w:r>
            <w:r>
              <w:rPr>
                <w:color w:val="000000"/>
                <w:lang w:val="kk-KZ"/>
              </w:rPr>
              <w:t xml:space="preserve">, </w:t>
            </w:r>
            <w:proofErr w:type="spellStart"/>
            <w:r>
              <w:rPr>
                <w:color w:val="000000"/>
              </w:rPr>
              <w:t>А.Е.Әбілқасымова</w:t>
            </w:r>
            <w:proofErr w:type="spellEnd"/>
            <w:r>
              <w:rPr>
                <w:color w:val="000000"/>
                <w:lang w:val="kk-KZ"/>
              </w:rPr>
              <w:t>, 2025, Мектеп</w:t>
            </w:r>
          </w:p>
        </w:tc>
        <w:tc>
          <w:tcPr>
            <w:tcW w:w="3118" w:type="dxa"/>
            <w:hideMark/>
          </w:tcPr>
          <w:p w14:paraId="36F0A4B3" w14:textId="39AE436C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F73E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Математика оқушы анықтамасы, 2005, Е.Тұяқов;Бәрі  де сандар туралы, 2006, Д.Болл;Пән ғажабы, 2021, А.Адылхан; Модуль таңбасымен, процентке берілген есептерді шешу тәсілдері, 2010Казизова Ш., Математика суреттер </w:t>
            </w:r>
          </w:p>
        </w:tc>
        <w:tc>
          <w:tcPr>
            <w:tcW w:w="851" w:type="dxa"/>
            <w:hideMark/>
          </w:tcPr>
          <w:p w14:paraId="48EB4ACB" w14:textId="145C9D59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FE71D7" w:rsidRPr="00696EA6" w14:paraId="41A94AF8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4EC4507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A493DDC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D4B3FF3" w14:textId="2BAA7F75" w:rsidR="00FE71D7" w:rsidRPr="00696EA6" w:rsidRDefault="00FE71D7" w:rsidP="00FE71D7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Дүниежүзі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</w:p>
        </w:tc>
        <w:tc>
          <w:tcPr>
            <w:tcW w:w="1276" w:type="dxa"/>
            <w:hideMark/>
          </w:tcPr>
          <w:p w14:paraId="1AE110F1" w14:textId="684A5DC3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1056CA15" w14:textId="77777777" w:rsidR="00FE71D7" w:rsidRDefault="00FE71D7" w:rsidP="00FE71D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7с  </w:t>
            </w:r>
            <w:r w:rsidRPr="0050581E">
              <w:rPr>
                <w:color w:val="000000"/>
                <w:lang w:val="kk-KZ"/>
              </w:rPr>
              <w:t>Дүниежүзі тарихы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C9340CC" w14:textId="77777777" w:rsidR="00FE71D7" w:rsidRPr="0045064E" w:rsidRDefault="00FE71D7" w:rsidP="00FE71D7">
            <w:pPr>
              <w:rPr>
                <w:color w:val="000000"/>
                <w:sz w:val="24"/>
                <w:szCs w:val="24"/>
                <w:lang w:val="kk-KZ"/>
              </w:rPr>
            </w:pPr>
            <w:r w:rsidRPr="0045064E">
              <w:rPr>
                <w:color w:val="000000"/>
                <w:lang w:val="kk-KZ"/>
              </w:rPr>
              <w:t>Н.Алдабек</w:t>
            </w:r>
          </w:p>
          <w:p w14:paraId="6829C2A6" w14:textId="77777777" w:rsidR="00FE71D7" w:rsidRPr="0050581E" w:rsidRDefault="00FE71D7" w:rsidP="00FE71D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2018, </w:t>
            </w:r>
          </w:p>
          <w:p w14:paraId="4753A1DA" w14:textId="251D53EA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color w:val="000000"/>
              </w:rPr>
              <w:t>Н.Алдабек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 Мектеп</w:t>
            </w:r>
          </w:p>
        </w:tc>
        <w:tc>
          <w:tcPr>
            <w:tcW w:w="3118" w:type="dxa"/>
            <w:hideMark/>
          </w:tcPr>
          <w:p w14:paraId="6E74F9CA" w14:textId="228D8B07" w:rsidR="00FE71D7" w:rsidRP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5F73E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Еж.дүние тарихы Оқушы анықтамасы, 2007, Ә.Қасымова;Әлемнің Ұлы кереметтері, 2005, А.Сужикова; Сұрақ-жауап Энциклопедия, 2007,Б.Лекерова; Хрестоматия, 2012, С.Мәшімбаев;</w:t>
            </w:r>
          </w:p>
        </w:tc>
        <w:tc>
          <w:tcPr>
            <w:tcW w:w="851" w:type="dxa"/>
            <w:hideMark/>
          </w:tcPr>
          <w:p w14:paraId="189FB32C" w14:textId="08CD699D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FE71D7" w:rsidRPr="00696EA6" w14:paraId="6E77C8C0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B59637B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6300C75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EA9FA22" w14:textId="36AE583B" w:rsidR="00FE71D7" w:rsidRPr="00696EA6" w:rsidRDefault="00FE71D7" w:rsidP="00FE71D7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276" w:type="dxa"/>
            <w:hideMark/>
          </w:tcPr>
          <w:p w14:paraId="39EDD19A" w14:textId="1364C932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738EE652" w14:textId="5405EE0C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7с Биология, 2025, </w:t>
            </w:r>
            <w:proofErr w:type="spellStart"/>
            <w:r>
              <w:rPr>
                <w:color w:val="000000"/>
              </w:rPr>
              <w:t>А.Соловьева</w:t>
            </w:r>
            <w:proofErr w:type="spellEnd"/>
            <w:r>
              <w:rPr>
                <w:color w:val="000000"/>
                <w:lang w:val="kk-KZ"/>
              </w:rPr>
              <w:t>, Атамұра</w:t>
            </w:r>
          </w:p>
        </w:tc>
        <w:tc>
          <w:tcPr>
            <w:tcW w:w="3118" w:type="dxa"/>
            <w:hideMark/>
          </w:tcPr>
          <w:p w14:paraId="4C26CEC6" w14:textId="2FD2928F" w:rsidR="00FE71D7" w:rsidRPr="009A35D4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Оқушы анықтамасы </w:t>
            </w:r>
            <w:r w:rsidRPr="00D2071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6-11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 Биология М.Қ.Смағұлова </w:t>
            </w:r>
            <w:r w:rsidRPr="00D2071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2005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Арман ПВ</w:t>
            </w:r>
          </w:p>
        </w:tc>
        <w:tc>
          <w:tcPr>
            <w:tcW w:w="851" w:type="dxa"/>
            <w:hideMark/>
          </w:tcPr>
          <w:p w14:paraId="3E17EE0A" w14:textId="0A739F28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  <w:p w14:paraId="07D76CDB" w14:textId="13805A61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</w:tr>
      <w:tr w:rsidR="00FE71D7" w:rsidRPr="00F35A54" w14:paraId="775AD39F" w14:textId="77777777" w:rsidTr="002B1A9E">
        <w:trPr>
          <w:gridAfter w:val="3"/>
          <w:wAfter w:w="9354" w:type="dxa"/>
          <w:trHeight w:val="5746"/>
        </w:trPr>
        <w:tc>
          <w:tcPr>
            <w:tcW w:w="851" w:type="dxa"/>
          </w:tcPr>
          <w:p w14:paraId="3713D551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51DD571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492156F" w14:textId="3B944184" w:rsidR="00FE71D7" w:rsidRPr="004D0A69" w:rsidRDefault="00FE71D7" w:rsidP="00FE71D7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</w:p>
        </w:tc>
        <w:tc>
          <w:tcPr>
            <w:tcW w:w="1276" w:type="dxa"/>
          </w:tcPr>
          <w:p w14:paraId="534D24CE" w14:textId="3403F2A8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</w:tcPr>
          <w:p w14:paraId="565BF945" w14:textId="77777777" w:rsidR="00FE71D7" w:rsidRDefault="00FE71D7" w:rsidP="00FE71D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7с </w:t>
            </w: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176A861" w14:textId="77777777" w:rsidR="00FE71D7" w:rsidRDefault="00FE71D7" w:rsidP="00FE71D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З.Е.Қабылдинов</w:t>
            </w:r>
            <w:proofErr w:type="spellEnd"/>
          </w:p>
          <w:p w14:paraId="5189D8BD" w14:textId="1744462F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>2025 ,Атамұра</w:t>
            </w:r>
          </w:p>
        </w:tc>
        <w:tc>
          <w:tcPr>
            <w:tcW w:w="3118" w:type="dxa"/>
          </w:tcPr>
          <w:p w14:paraId="49268CA0" w14:textId="77777777" w:rsidR="00FE71D7" w:rsidRPr="006641FD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Керей мен. Жәнібек А.А.Галиев Аруна </w:t>
            </w:r>
            <w:r w:rsidRPr="000A28E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,Бейбарыс СұлтанБ.Кумеков </w:t>
            </w:r>
            <w:r w:rsidRPr="000A28E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,Ежелгі Қазақстан Жумажанов.Т(Каз.дет.Энциклопедия) </w:t>
            </w:r>
            <w:r w:rsidRPr="000A28E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Қазақ хандығы Жұмажанов.Т(Каз.дет.Энцикопедия) </w:t>
            </w:r>
            <w:r w:rsidRPr="00E7135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2006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Қазақстан ежелнгі қалалары Байпащов (Энциклодепия) </w:t>
            </w:r>
            <w:r w:rsidRPr="00E7135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2006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,Қазақстан мәдениеті(Энциклод.справочник)Ш.Күмісбайұлы Қаракерей Қабанбай Аруна </w:t>
            </w:r>
            <w:r w:rsidRPr="006641F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,Б.Көмеков Шынғыс хан Аруна </w:t>
            </w:r>
            <w:r w:rsidRPr="006641F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,</w:t>
            </w:r>
          </w:p>
          <w:p w14:paraId="304CA5B3" w14:textId="26A81C7A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077D921B" w14:textId="6504C9EC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FE71D7" w:rsidRPr="00696EA6" w14:paraId="04D6DFF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585CBD1F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C6A5CC2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56096F2" w14:textId="7923F5D3" w:rsidR="00FE71D7" w:rsidRPr="005B0FC7" w:rsidRDefault="00FE71D7" w:rsidP="00FE71D7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Русский язык и литература 1,2-</w:t>
            </w:r>
            <w:r>
              <w:rPr>
                <w:color w:val="000000"/>
                <w:lang w:val="kk-KZ"/>
              </w:rPr>
              <w:t xml:space="preserve"> часть</w:t>
            </w:r>
          </w:p>
        </w:tc>
        <w:tc>
          <w:tcPr>
            <w:tcW w:w="1276" w:type="dxa"/>
            <w:hideMark/>
          </w:tcPr>
          <w:p w14:paraId="358B81E7" w14:textId="648CA821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44035967" w14:textId="21E8BFED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7с </w:t>
            </w:r>
            <w:r>
              <w:rPr>
                <w:color w:val="000000"/>
              </w:rPr>
              <w:t>Русский язык и литература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</w:rPr>
              <w:t>1,2-</w:t>
            </w:r>
            <w:r>
              <w:rPr>
                <w:color w:val="000000"/>
                <w:lang w:val="kk-KZ"/>
              </w:rPr>
              <w:t xml:space="preserve">  часть </w:t>
            </w:r>
            <w:proofErr w:type="spellStart"/>
            <w:r>
              <w:rPr>
                <w:color w:val="000000"/>
              </w:rPr>
              <w:t>У.А.Жанпейіс</w:t>
            </w:r>
            <w:proofErr w:type="spellEnd"/>
            <w:r>
              <w:rPr>
                <w:color w:val="000000"/>
                <w:lang w:val="kk-KZ"/>
              </w:rPr>
              <w:t>, 2025, Атамұра</w:t>
            </w:r>
          </w:p>
        </w:tc>
        <w:tc>
          <w:tcPr>
            <w:tcW w:w="3118" w:type="dxa"/>
            <w:hideMark/>
          </w:tcPr>
          <w:p w14:paraId="4F89A021" w14:textId="0C908B19" w:rsidR="00FE71D7" w:rsidRPr="006641FD" w:rsidRDefault="009B4D70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П.Бажов.2002;Полеты   во сне и   наяву.Сборник  сказочных повестей 2001;Что я видел.Б Житков 2005; и т. д.</w:t>
            </w:r>
          </w:p>
        </w:tc>
        <w:tc>
          <w:tcPr>
            <w:tcW w:w="851" w:type="dxa"/>
            <w:hideMark/>
          </w:tcPr>
          <w:p w14:paraId="6DD0F86A" w14:textId="3A3F9B07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FE71D7" w:rsidRPr="00696EA6" w14:paraId="10074934" w14:textId="77777777" w:rsidTr="002B1A9E">
        <w:trPr>
          <w:gridAfter w:val="3"/>
          <w:wAfter w:w="9354" w:type="dxa"/>
          <w:trHeight w:val="1633"/>
        </w:trPr>
        <w:tc>
          <w:tcPr>
            <w:tcW w:w="851" w:type="dxa"/>
            <w:hideMark/>
          </w:tcPr>
          <w:p w14:paraId="1DA84EEC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D55D88C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CC280F6" w14:textId="0B2E68B6" w:rsidR="00FE71D7" w:rsidRDefault="00FE71D7" w:rsidP="00FE71D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Көркем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ұлдарға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арналған</w:t>
            </w:r>
            <w:proofErr w:type="spellEnd"/>
          </w:p>
        </w:tc>
        <w:tc>
          <w:tcPr>
            <w:tcW w:w="1276" w:type="dxa"/>
            <w:hideMark/>
          </w:tcPr>
          <w:p w14:paraId="6CDA18A2" w14:textId="4EBE9319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7с-6</w:t>
            </w:r>
          </w:p>
        </w:tc>
        <w:tc>
          <w:tcPr>
            <w:tcW w:w="2410" w:type="dxa"/>
            <w:hideMark/>
          </w:tcPr>
          <w:p w14:paraId="05EFF2B2" w14:textId="13A8719A" w:rsidR="00FE71D7" w:rsidRPr="00C51AD7" w:rsidRDefault="00FE71D7" w:rsidP="00FE71D7">
            <w:pPr>
              <w:spacing w:after="360" w:line="285" w:lineRule="atLeast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7с </w:t>
            </w:r>
            <w:r w:rsidRPr="0050581E">
              <w:rPr>
                <w:color w:val="000000"/>
                <w:lang w:val="kk-KZ"/>
              </w:rPr>
              <w:t xml:space="preserve">Көркем еңбек ұлдарға арналған </w:t>
            </w:r>
            <w:r>
              <w:rPr>
                <w:color w:val="000000"/>
                <w:lang w:val="kk-KZ"/>
              </w:rPr>
              <w:t xml:space="preserve"> В.Г.Чукалин, 2025, Келешек </w:t>
            </w:r>
            <w:r w:rsidRPr="003D5FD6">
              <w:rPr>
                <w:color w:val="000000"/>
                <w:lang w:val="en-US"/>
              </w:rPr>
              <w:t>2030</w:t>
            </w:r>
            <w:r>
              <w:rPr>
                <w:color w:val="000000"/>
                <w:lang w:val="kk-KZ"/>
              </w:rPr>
              <w:t xml:space="preserve"> Көкшетау</w:t>
            </w:r>
          </w:p>
        </w:tc>
        <w:tc>
          <w:tcPr>
            <w:tcW w:w="3118" w:type="dxa"/>
            <w:hideMark/>
          </w:tcPr>
          <w:p w14:paraId="613E433F" w14:textId="33ABCE10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2CA6A4A6" w14:textId="4C632E36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FE71D7" w:rsidRPr="00696EA6" w14:paraId="7CF0CD6C" w14:textId="77777777" w:rsidTr="002B1A9E">
        <w:trPr>
          <w:gridAfter w:val="3"/>
          <w:wAfter w:w="9354" w:type="dxa"/>
          <w:trHeight w:val="936"/>
        </w:trPr>
        <w:tc>
          <w:tcPr>
            <w:tcW w:w="851" w:type="dxa"/>
            <w:hideMark/>
          </w:tcPr>
          <w:p w14:paraId="0F6F3325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8B5EC24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0648E8E" w14:textId="4DBF7C71" w:rsidR="00FE71D7" w:rsidRPr="00C51AD7" w:rsidRDefault="00FE71D7" w:rsidP="00FE71D7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Көркем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арналған</w:t>
            </w:r>
            <w:proofErr w:type="spellEnd"/>
          </w:p>
        </w:tc>
        <w:tc>
          <w:tcPr>
            <w:tcW w:w="1276" w:type="dxa"/>
            <w:hideMark/>
          </w:tcPr>
          <w:p w14:paraId="6CBDB1BA" w14:textId="51D69AFF" w:rsidR="00FE71D7" w:rsidRPr="00732AA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410" w:type="dxa"/>
            <w:hideMark/>
          </w:tcPr>
          <w:p w14:paraId="44582C19" w14:textId="68C8C38E" w:rsidR="00FE71D7" w:rsidRPr="003D5FD6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7с </w:t>
            </w:r>
            <w:r w:rsidRPr="0050581E">
              <w:rPr>
                <w:color w:val="000000"/>
                <w:lang w:val="kk-KZ"/>
              </w:rPr>
              <w:t>Көркем еңбек қыздарға арналған</w:t>
            </w:r>
            <w:r>
              <w:rPr>
                <w:color w:val="000000"/>
                <w:lang w:val="kk-KZ"/>
              </w:rPr>
              <w:t xml:space="preserve">, Р.Ш.Алимсаева Келешек </w:t>
            </w:r>
            <w:r w:rsidRPr="003D5FD6">
              <w:rPr>
                <w:color w:val="000000"/>
                <w:lang w:val="en-US"/>
              </w:rPr>
              <w:t>2030</w:t>
            </w:r>
            <w:r>
              <w:rPr>
                <w:color w:val="000000"/>
                <w:lang w:val="kk-KZ"/>
              </w:rPr>
              <w:t xml:space="preserve"> Көкшетау</w:t>
            </w:r>
          </w:p>
        </w:tc>
        <w:tc>
          <w:tcPr>
            <w:tcW w:w="3118" w:type="dxa"/>
            <w:hideMark/>
          </w:tcPr>
          <w:p w14:paraId="05A09AEB" w14:textId="53F445A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7D63E90F" w14:textId="1520C4FA" w:rsidR="00FE71D7" w:rsidRPr="005B0FC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FE71D7" w:rsidRPr="00696EA6" w14:paraId="3DD9019E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EA69725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A1F04D6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82C19BF" w14:textId="62B946F3" w:rsidR="00FE71D7" w:rsidRPr="00C51AD7" w:rsidRDefault="00FE71D7" w:rsidP="00FE71D7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hideMark/>
          </w:tcPr>
          <w:p w14:paraId="1EE46A30" w14:textId="69EC7D8C" w:rsidR="00FE71D7" w:rsidRPr="002F7B5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3BCA76F3" w14:textId="39B913FB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7с  </w:t>
            </w:r>
            <w:proofErr w:type="spellStart"/>
            <w:r>
              <w:rPr>
                <w:color w:val="000000"/>
              </w:rPr>
              <w:t>Қазақ</w:t>
            </w:r>
            <w:proofErr w:type="spellEnd"/>
            <w:r w:rsidRPr="002F7B58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</w:t>
            </w:r>
            <w:proofErr w:type="spellEnd"/>
            <w:r>
              <w:rPr>
                <w:color w:val="000000"/>
                <w:lang w:val="kk-KZ"/>
              </w:rPr>
              <w:t>,</w:t>
            </w:r>
            <w:r w:rsidRPr="002F7B58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А.С.Ақтанова, 2025 Атамұра</w:t>
            </w:r>
          </w:p>
        </w:tc>
        <w:tc>
          <w:tcPr>
            <w:tcW w:w="3118" w:type="dxa"/>
            <w:hideMark/>
          </w:tcPr>
          <w:p w14:paraId="73F595A1" w14:textId="77777777" w:rsidR="00FE71D7" w:rsidRDefault="00FE71D7" w:rsidP="00FE71D7">
            <w:pPr>
              <w:rPr>
                <w:lang w:val="kk-KZ"/>
              </w:rPr>
            </w:pPr>
            <w:r>
              <w:rPr>
                <w:lang w:val="kk-KZ"/>
              </w:rPr>
              <w:t>«Жазғытұры»,»Жаз»,»Күз»,»Қыс»өлеңдері А.Құнанбаев 2008; Апамның астауы,әңгіме Ө.Бөкей,2006; «Жантаза» Б. Ұзақов 2008; Тазының өлімі.М. Магауин 2010; Абай жолы М. Әуезов,2020 т.</w:t>
            </w:r>
          </w:p>
          <w:p w14:paraId="3F2CA134" w14:textId="679EE25B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2CAE82B4" w14:textId="6D4C2380" w:rsidR="00FE71D7" w:rsidRPr="0045431A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FE71D7" w:rsidRPr="00696EA6" w14:paraId="2BABE4AB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F71B241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5676225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C5872AC" w14:textId="17E3971A" w:rsidR="00FE71D7" w:rsidRPr="00C51AD7" w:rsidRDefault="00FE71D7" w:rsidP="00FE71D7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</w:t>
            </w:r>
            <w:proofErr w:type="spellEnd"/>
            <w:r>
              <w:rPr>
                <w:color w:val="000000"/>
              </w:rPr>
              <w:t xml:space="preserve"> хр.</w:t>
            </w:r>
          </w:p>
        </w:tc>
        <w:tc>
          <w:tcPr>
            <w:tcW w:w="1276" w:type="dxa"/>
            <w:hideMark/>
          </w:tcPr>
          <w:p w14:paraId="28340621" w14:textId="41954BC8" w:rsidR="00FE71D7" w:rsidRPr="002F7B5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6EDBEB10" w14:textId="595212DD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7с </w:t>
            </w:r>
            <w:r w:rsidRPr="00BD6F04">
              <w:rPr>
                <w:color w:val="000000"/>
                <w:lang w:val="kk-KZ"/>
              </w:rPr>
              <w:t>Қазақ әдебиет</w:t>
            </w:r>
            <w:r>
              <w:rPr>
                <w:color w:val="000000"/>
                <w:lang w:val="kk-KZ"/>
              </w:rPr>
              <w:t xml:space="preserve"> </w:t>
            </w:r>
            <w:r w:rsidRPr="00BD6F04">
              <w:rPr>
                <w:color w:val="000000"/>
                <w:lang w:val="kk-KZ"/>
              </w:rPr>
              <w:t>хр.</w:t>
            </w:r>
            <w:r>
              <w:rPr>
                <w:color w:val="000000"/>
                <w:lang w:val="kk-KZ"/>
              </w:rPr>
              <w:t>, А.С.Ақтанова, 2025, Атамұра</w:t>
            </w:r>
          </w:p>
        </w:tc>
        <w:tc>
          <w:tcPr>
            <w:tcW w:w="3118" w:type="dxa"/>
            <w:hideMark/>
          </w:tcPr>
          <w:p w14:paraId="05D5C52B" w14:textId="25F5A39C" w:rsidR="00FE71D7" w:rsidRDefault="00330CD0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Қ.Аманжолов Дариға сол қыз, Т.Ақтанов Қа</w:t>
            </w:r>
            <w:r w:rsidRPr="0059719A">
              <w:rPr>
                <w:lang w:val="kk-KZ"/>
              </w:rPr>
              <w:t>h</w:t>
            </w:r>
            <w:r>
              <w:rPr>
                <w:lang w:val="kk-KZ"/>
              </w:rPr>
              <w:t>арлы күндер,Ж.Аймауытов Ақбілек, І.Жансүгіров Құлагер, І.Есенберлин Қа</w:t>
            </w:r>
            <w:r w:rsidRPr="0059719A">
              <w:rPr>
                <w:lang w:val="kk-KZ"/>
              </w:rPr>
              <w:t>h</w:t>
            </w:r>
            <w:r>
              <w:rPr>
                <w:lang w:val="kk-KZ"/>
              </w:rPr>
              <w:t>ар Т.Молдағалиев Шақырады көктем,С.Торайғыров Қамар сұлу, Ш.Уалиханов Алтынша</w:t>
            </w:r>
            <w:r w:rsidRPr="00551E2B">
              <w:rPr>
                <w:lang w:val="kk-KZ"/>
              </w:rPr>
              <w:t>h</w:t>
            </w:r>
            <w:r>
              <w:rPr>
                <w:lang w:val="kk-KZ"/>
              </w:rPr>
              <w:t xml:space="preserve">арға саяхат Атамұра </w:t>
            </w:r>
            <w:r w:rsidRPr="00551E2B">
              <w:rPr>
                <w:lang w:val="kk-KZ"/>
              </w:rPr>
              <w:t>2007</w:t>
            </w:r>
            <w:r>
              <w:rPr>
                <w:lang w:val="kk-KZ"/>
              </w:rPr>
              <w:t xml:space="preserve"> Жазушы  Т.Ақтанов Боран </w:t>
            </w:r>
            <w:r w:rsidRPr="008B45EF">
              <w:rPr>
                <w:lang w:val="kk-KZ"/>
              </w:rPr>
              <w:t>2009</w:t>
            </w:r>
            <w:r w:rsidRPr="00551E2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, Қ.Аманжолов Дауыл </w:t>
            </w:r>
            <w:r w:rsidRPr="008B45EF">
              <w:rPr>
                <w:lang w:val="kk-KZ"/>
              </w:rPr>
              <w:t xml:space="preserve">2009 </w:t>
            </w:r>
            <w:r>
              <w:rPr>
                <w:lang w:val="kk-KZ"/>
              </w:rPr>
              <w:t xml:space="preserve"> т.б.</w:t>
            </w:r>
          </w:p>
        </w:tc>
        <w:tc>
          <w:tcPr>
            <w:tcW w:w="851" w:type="dxa"/>
            <w:hideMark/>
          </w:tcPr>
          <w:p w14:paraId="74F9BBF0" w14:textId="59BD7914" w:rsidR="00FE71D7" w:rsidRPr="0045431A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FE71D7" w:rsidRPr="00696EA6" w14:paraId="0CF597CA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122DBAC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92CC1E7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77008AB" w14:textId="6CE7FAC7" w:rsidR="00FE71D7" w:rsidRPr="00C51AD7" w:rsidRDefault="00FE71D7" w:rsidP="00FE71D7">
            <w:pPr>
              <w:rPr>
                <w:color w:val="000000"/>
                <w:lang w:val="kk-KZ"/>
              </w:rPr>
            </w:pPr>
            <w:r w:rsidRPr="00BD6F04">
              <w:rPr>
                <w:color w:val="000000"/>
                <w:lang w:val="kk-KZ"/>
              </w:rPr>
              <w:t>Геометрия</w:t>
            </w:r>
          </w:p>
        </w:tc>
        <w:tc>
          <w:tcPr>
            <w:tcW w:w="1276" w:type="dxa"/>
            <w:hideMark/>
          </w:tcPr>
          <w:p w14:paraId="60096063" w14:textId="3852E757" w:rsidR="00FE71D7" w:rsidRPr="002F7B5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62C38EC1" w14:textId="4813D6FA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7с </w:t>
            </w:r>
            <w:r w:rsidRPr="00BD6F04">
              <w:rPr>
                <w:color w:val="000000"/>
                <w:lang w:val="kk-KZ"/>
              </w:rPr>
              <w:t xml:space="preserve">Геометрия </w:t>
            </w:r>
            <w:r>
              <w:rPr>
                <w:color w:val="000000"/>
                <w:lang w:val="kk-KZ"/>
              </w:rPr>
              <w:t>,</w:t>
            </w:r>
            <w:r w:rsidRPr="00BD6F04">
              <w:rPr>
                <w:color w:val="000000"/>
                <w:lang w:val="kk-KZ"/>
              </w:rPr>
              <w:t>В.А.Смирнов</w:t>
            </w:r>
            <w:r>
              <w:rPr>
                <w:color w:val="000000"/>
                <w:lang w:val="kk-KZ"/>
              </w:rPr>
              <w:t>, 2025, Мектеп</w:t>
            </w:r>
          </w:p>
        </w:tc>
        <w:tc>
          <w:tcPr>
            <w:tcW w:w="3118" w:type="dxa"/>
            <w:hideMark/>
          </w:tcPr>
          <w:p w14:paraId="03486553" w14:textId="6C431F91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E398D">
              <w:rPr>
                <w:lang w:val="kk-KZ"/>
              </w:rPr>
              <w:t xml:space="preserve">Оқушы анықтамасы  Геометрия </w:t>
            </w:r>
            <w:r w:rsidRPr="00AE398D">
              <w:t xml:space="preserve"> 7 – 11 </w:t>
            </w:r>
            <w:r w:rsidRPr="00AE398D">
              <w:rPr>
                <w:lang w:val="kk-KZ"/>
              </w:rPr>
              <w:t xml:space="preserve">сын Арман  ПВ </w:t>
            </w:r>
            <w:r w:rsidRPr="00AE398D">
              <w:t xml:space="preserve"> 2007</w:t>
            </w:r>
          </w:p>
        </w:tc>
        <w:tc>
          <w:tcPr>
            <w:tcW w:w="851" w:type="dxa"/>
            <w:hideMark/>
          </w:tcPr>
          <w:p w14:paraId="0B63C126" w14:textId="4E7EB2F9" w:rsidR="00FE71D7" w:rsidRPr="005444F5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FE71D7" w:rsidRPr="00696EA6" w14:paraId="25F8A881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DA4E095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3E1D258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94F2069" w14:textId="4A300511" w:rsidR="00FE71D7" w:rsidRDefault="00FE71D7" w:rsidP="00FE71D7">
            <w:pPr>
              <w:rPr>
                <w:color w:val="000000"/>
                <w:sz w:val="24"/>
                <w:szCs w:val="24"/>
              </w:rPr>
            </w:pPr>
            <w:r w:rsidRPr="00BD6F04">
              <w:rPr>
                <w:color w:val="000000"/>
                <w:lang w:val="kk-KZ"/>
              </w:rPr>
              <w:t>Қазақ тілі</w:t>
            </w:r>
          </w:p>
        </w:tc>
        <w:tc>
          <w:tcPr>
            <w:tcW w:w="1276" w:type="dxa"/>
            <w:hideMark/>
          </w:tcPr>
          <w:p w14:paraId="3B9B1697" w14:textId="0850C34E" w:rsidR="00FE71D7" w:rsidRPr="002F7B58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410345E6" w14:textId="24E24DA5" w:rsidR="00FE71D7" w:rsidRPr="0045064E" w:rsidRDefault="00FE71D7" w:rsidP="00FE71D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7с </w:t>
            </w:r>
            <w:r w:rsidRPr="00BD6F04">
              <w:rPr>
                <w:color w:val="000000"/>
                <w:lang w:val="kk-KZ"/>
              </w:rPr>
              <w:t xml:space="preserve">Қазақ тілі </w:t>
            </w:r>
            <w:r>
              <w:rPr>
                <w:color w:val="000000"/>
                <w:lang w:val="kk-KZ"/>
              </w:rPr>
              <w:t>,</w:t>
            </w:r>
            <w:r w:rsidR="00203D5E">
              <w:rPr>
                <w:color w:val="000000"/>
                <w:lang w:val="kk-KZ"/>
              </w:rPr>
              <w:t xml:space="preserve"> Г.Қосымова</w:t>
            </w:r>
            <w:r>
              <w:rPr>
                <w:color w:val="000000"/>
                <w:lang w:val="kk-KZ"/>
              </w:rPr>
              <w:t>, 2024, Атамұра</w:t>
            </w:r>
          </w:p>
        </w:tc>
        <w:tc>
          <w:tcPr>
            <w:tcW w:w="3118" w:type="dxa"/>
            <w:hideMark/>
          </w:tcPr>
          <w:p w14:paraId="359D5D60" w14:textId="3AC461FF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Қазіргі қазақ тілі,2000; Дайындауыш,немесе қазақ тілінен 55 сабақ.</w:t>
            </w:r>
          </w:p>
        </w:tc>
        <w:tc>
          <w:tcPr>
            <w:tcW w:w="851" w:type="dxa"/>
            <w:hideMark/>
          </w:tcPr>
          <w:p w14:paraId="7113F707" w14:textId="18AC3D85" w:rsidR="00FE71D7" w:rsidRPr="0045431A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FE71D7" w:rsidRPr="00696EA6" w14:paraId="37DE6B37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14B1751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375A82C" w14:textId="77777777" w:rsidR="00FE71D7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3C18990" w14:textId="07FAC55B" w:rsidR="00FE71D7" w:rsidRDefault="00FE71D7" w:rsidP="00FE71D7">
            <w:pPr>
              <w:rPr>
                <w:color w:val="000000"/>
                <w:sz w:val="24"/>
                <w:szCs w:val="24"/>
              </w:rPr>
            </w:pPr>
            <w:r w:rsidRPr="00BD6F04">
              <w:rPr>
                <w:color w:val="000000"/>
                <w:lang w:val="kk-KZ"/>
              </w:rPr>
              <w:t>Химия</w:t>
            </w:r>
          </w:p>
        </w:tc>
        <w:tc>
          <w:tcPr>
            <w:tcW w:w="1276" w:type="dxa"/>
            <w:hideMark/>
          </w:tcPr>
          <w:p w14:paraId="3F3F3F45" w14:textId="5FB4BB0C" w:rsidR="00FE71D7" w:rsidRDefault="00FE71D7" w:rsidP="00FE71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7сын. – 12</w:t>
            </w:r>
          </w:p>
          <w:p w14:paraId="32C70A3E" w14:textId="3A71EA88" w:rsidR="00FE71D7" w:rsidRPr="005444F5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  <w:hideMark/>
          </w:tcPr>
          <w:p w14:paraId="3D215163" w14:textId="16752058" w:rsidR="00FE71D7" w:rsidRDefault="00FE71D7" w:rsidP="00FE71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Химия 2025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М.Оспанова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8E0B774" w14:textId="786B0810" w:rsidR="00FE71D7" w:rsidRPr="0050581E" w:rsidRDefault="00FE71D7" w:rsidP="00FE71D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42CD039B" w14:textId="77777777" w:rsidR="00FE71D7" w:rsidRDefault="00FE71D7" w:rsidP="00FE71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Пән</w:t>
            </w:r>
            <w:proofErr w:type="spellEnd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ғажабы</w:t>
            </w:r>
            <w:proofErr w:type="spellEnd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2021, </w:t>
            </w:r>
            <w:proofErr w:type="spellStart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А.Адылхан</w:t>
            </w:r>
            <w:proofErr w:type="spellEnd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7FEAA930" w14:textId="423C1B4E" w:rsidR="00FE71D7" w:rsidRPr="00D2071B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6869A4A6" w14:textId="001C4F10" w:rsidR="00FE71D7" w:rsidRPr="0045431A" w:rsidRDefault="00FE71D7" w:rsidP="00FE71D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7D4A5E" w:rsidRPr="00696EA6" w14:paraId="0DC95D66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08F957A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C64B680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EBA38FF" w14:textId="5F664601" w:rsidR="007D4A5E" w:rsidRDefault="007D4A5E" w:rsidP="007D4A5E">
            <w:pPr>
              <w:rPr>
                <w:color w:val="000000"/>
                <w:sz w:val="24"/>
                <w:szCs w:val="24"/>
              </w:rPr>
            </w:pPr>
            <w:r w:rsidRPr="00BD6F04">
              <w:rPr>
                <w:color w:val="000000"/>
                <w:lang w:val="kk-KZ"/>
              </w:rPr>
              <w:t>Ағылшын тілі</w:t>
            </w:r>
          </w:p>
        </w:tc>
        <w:tc>
          <w:tcPr>
            <w:tcW w:w="1276" w:type="dxa"/>
            <w:hideMark/>
          </w:tcPr>
          <w:p w14:paraId="09296914" w14:textId="719888A6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4C8C179B" w14:textId="5B26BFD8" w:rsidR="007D4A5E" w:rsidRPr="0050581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 w:rsidRPr="00BD6F04">
              <w:rPr>
                <w:color w:val="000000"/>
                <w:lang w:val="kk-KZ"/>
              </w:rPr>
              <w:t> </w:t>
            </w:r>
            <w:r>
              <w:rPr>
                <w:color w:val="000000"/>
                <w:lang w:val="kk-KZ"/>
              </w:rPr>
              <w:t xml:space="preserve">7с </w:t>
            </w:r>
            <w:r w:rsidRPr="00BD6F04">
              <w:rPr>
                <w:color w:val="000000"/>
                <w:lang w:val="kk-KZ"/>
              </w:rPr>
              <w:t>Ағылшын тілі</w:t>
            </w:r>
            <w:r>
              <w:rPr>
                <w:color w:val="000000"/>
                <w:lang w:val="kk-KZ"/>
              </w:rPr>
              <w:t>,</w:t>
            </w:r>
            <w:r w:rsidRPr="00C51AD7">
              <w:rPr>
                <w:color w:val="000000"/>
                <w:lang w:val="kk-KZ"/>
              </w:rPr>
              <w:t xml:space="preserve"> </w:t>
            </w:r>
            <w:r w:rsidR="007A7354">
              <w:rPr>
                <w:color w:val="000000"/>
                <w:lang w:val="en-US"/>
              </w:rPr>
              <w:t xml:space="preserve">Eyes Open  Ben Goldstein </w:t>
            </w:r>
            <w:r>
              <w:rPr>
                <w:color w:val="000000"/>
                <w:lang w:val="kk-KZ"/>
              </w:rPr>
              <w:t>20</w:t>
            </w:r>
            <w:r w:rsidR="007A7354">
              <w:rPr>
                <w:color w:val="000000"/>
                <w:lang w:val="en-US"/>
              </w:rPr>
              <w:t>25</w:t>
            </w:r>
            <w:r>
              <w:rPr>
                <w:color w:val="000000"/>
                <w:lang w:val="kk-KZ"/>
              </w:rPr>
              <w:t>, Кэмбридж</w:t>
            </w:r>
          </w:p>
        </w:tc>
        <w:tc>
          <w:tcPr>
            <w:tcW w:w="3118" w:type="dxa"/>
            <w:hideMark/>
          </w:tcPr>
          <w:p w14:paraId="35726B41" w14:textId="19976960" w:rsidR="007D4A5E" w:rsidRPr="009B4D70" w:rsidRDefault="007D4A5E" w:rsidP="007D4A5E">
            <w:pPr>
              <w:spacing w:line="285" w:lineRule="atLeast"/>
              <w:textAlignment w:val="baseline"/>
              <w:rPr>
                <w:lang w:val="kk-KZ"/>
              </w:rPr>
            </w:pPr>
            <w:r>
              <w:t xml:space="preserve">Full </w:t>
            </w:r>
            <w:proofErr w:type="spellStart"/>
            <w:r>
              <w:t>Blast</w:t>
            </w:r>
            <w:proofErr w:type="spellEnd"/>
            <w:r>
              <w:t xml:space="preserve"> </w:t>
            </w:r>
            <w:proofErr w:type="spellStart"/>
            <w:r>
              <w:t>Teachers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</w:t>
            </w:r>
            <w:r>
              <w:rPr>
                <w:lang w:val="kk-KZ"/>
              </w:rPr>
              <w:t>.2019</w:t>
            </w:r>
          </w:p>
        </w:tc>
        <w:tc>
          <w:tcPr>
            <w:tcW w:w="851" w:type="dxa"/>
            <w:hideMark/>
          </w:tcPr>
          <w:p w14:paraId="01895D35" w14:textId="6C0EBD65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7D4A5E" w:rsidRPr="00696EA6" w14:paraId="67391178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C84B917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C8DA308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0B46833" w14:textId="2E71E21F" w:rsidR="007D4A5E" w:rsidRDefault="007D4A5E" w:rsidP="007D4A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276" w:type="dxa"/>
            <w:hideMark/>
          </w:tcPr>
          <w:p w14:paraId="040E44B9" w14:textId="2E34BE0A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326F18AB" w14:textId="07159AD8" w:rsidR="007D4A5E" w:rsidRPr="0050581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7с </w:t>
            </w: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 xml:space="preserve"> 2021, Салғараева, Арман-ПВ</w:t>
            </w:r>
          </w:p>
        </w:tc>
        <w:tc>
          <w:tcPr>
            <w:tcW w:w="3118" w:type="dxa"/>
            <w:hideMark/>
          </w:tcPr>
          <w:p w14:paraId="18F42FEE" w14:textId="77777777" w:rsidR="007D4A5E" w:rsidRDefault="007D4A5E" w:rsidP="007D4A5E">
            <w:pPr>
              <w:spacing w:line="285" w:lineRule="atLeast"/>
              <w:textAlignment w:val="baseline"/>
            </w:pPr>
            <w:r w:rsidRPr="00AE398D">
              <w:rPr>
                <w:lang w:val="kk-KZ"/>
              </w:rPr>
              <w:t xml:space="preserve">Оқушы анықтамасы Информатика С.Мұхамеджанова </w:t>
            </w:r>
            <w:r w:rsidRPr="00AE398D">
              <w:t xml:space="preserve">7 -11 </w:t>
            </w:r>
            <w:r w:rsidRPr="00AE398D">
              <w:rPr>
                <w:lang w:val="kk-KZ"/>
              </w:rPr>
              <w:t xml:space="preserve">сыныптар </w:t>
            </w:r>
            <w:r w:rsidRPr="00AE398D">
              <w:t>2007</w:t>
            </w:r>
          </w:p>
          <w:p w14:paraId="271B602B" w14:textId="6ADF81B8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E398D">
              <w:rPr>
                <w:lang w:val="kk-KZ"/>
              </w:rPr>
              <w:t xml:space="preserve">Г.И.Салғараева  -Әдіс.нұсқау </w:t>
            </w:r>
            <w:r w:rsidRPr="00AE398D">
              <w:t>7-</w:t>
            </w:r>
            <w:r w:rsidRPr="00AE398D">
              <w:rPr>
                <w:lang w:val="kk-KZ"/>
              </w:rPr>
              <w:t>с - Информатика  2021</w:t>
            </w:r>
          </w:p>
          <w:p w14:paraId="60450638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30C7FD0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19036DD" w14:textId="77777777" w:rsidR="007D4A5E" w:rsidRPr="00932CA1" w:rsidRDefault="007D4A5E" w:rsidP="007D4A5E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</w:pPr>
          </w:p>
          <w:p w14:paraId="6B121915" w14:textId="62E2067E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305926FA" w14:textId="68C725A4" w:rsidR="007D4A5E" w:rsidRPr="0045431A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7D4A5E" w:rsidRPr="00696EA6" w14:paraId="6AB8A84A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AFBF4BF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69FE97CE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712B936" w14:textId="7F97714D" w:rsidR="007D4A5E" w:rsidRDefault="007D4A5E" w:rsidP="007D4A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Физика</w:t>
            </w:r>
          </w:p>
        </w:tc>
        <w:tc>
          <w:tcPr>
            <w:tcW w:w="1276" w:type="dxa"/>
            <w:hideMark/>
          </w:tcPr>
          <w:p w14:paraId="608F84F5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7с.-12</w:t>
            </w:r>
          </w:p>
          <w:p w14:paraId="7CEC9E04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76F8B1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2F4DE2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CB97B2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45844BA" w14:textId="6FE28830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hideMark/>
          </w:tcPr>
          <w:p w14:paraId="658201F1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43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4543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4543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,Р.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Башарүлы</w:t>
            </w:r>
          </w:p>
          <w:p w14:paraId="595173ED" w14:textId="1D872ACF" w:rsidR="007D4A5E" w:rsidRPr="0050581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24D93B91" w14:textId="69C32938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022AE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 оқушы анықтамасы,2005, Ш.Биболов;ЖМБ пәндерге арналған элективтік курс бағдарламалар жинағы, 2009, Е.Есімбаев;Сұрақ-жауап Энциклопедия, 2007,Б.Лекерова;Пән ғажабы, 2021, А.Адылхан; Есептер</w:t>
            </w:r>
          </w:p>
        </w:tc>
        <w:tc>
          <w:tcPr>
            <w:tcW w:w="851" w:type="dxa"/>
            <w:hideMark/>
          </w:tcPr>
          <w:p w14:paraId="75499ACC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7с.- 4</w:t>
            </w:r>
          </w:p>
          <w:p w14:paraId="23C477CD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CEF5CE" w14:textId="316E734A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</w:tr>
      <w:tr w:rsidR="007D4A5E" w:rsidRPr="00696EA6" w14:paraId="54D64121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B361812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54654EF" w14:textId="58906BF2" w:rsidR="007D4A5E" w:rsidRDefault="007D4A5E" w:rsidP="007D4A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>Абай</w:t>
            </w:r>
            <w:r>
              <w:rPr>
                <w:color w:val="000000"/>
              </w:rPr>
              <w:t xml:space="preserve"> тану</w:t>
            </w:r>
          </w:p>
        </w:tc>
        <w:tc>
          <w:tcPr>
            <w:tcW w:w="1276" w:type="dxa"/>
            <w:hideMark/>
          </w:tcPr>
          <w:p w14:paraId="56355254" w14:textId="3789FF4D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410" w:type="dxa"/>
            <w:hideMark/>
          </w:tcPr>
          <w:p w14:paraId="56A443DF" w14:textId="44140563" w:rsidR="007D4A5E" w:rsidRPr="0050581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6с  </w:t>
            </w:r>
            <w:r>
              <w:rPr>
                <w:color w:val="000000"/>
                <w:lang w:val="kk-KZ"/>
              </w:rPr>
              <w:t>Абай тану , 2022, Р.Зайкеова Арман ПВ</w:t>
            </w:r>
          </w:p>
        </w:tc>
        <w:tc>
          <w:tcPr>
            <w:tcW w:w="3118" w:type="dxa"/>
            <w:hideMark/>
          </w:tcPr>
          <w:p w14:paraId="76CC964E" w14:textId="4F1F8DB1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Абай (кітап-альбом, М.С. Қайрамбаев, Алматыкітап,2020; Абай «Қара сөз, Атамұра,2020; «Керек кітап» өлеңдер жинағы,</w:t>
            </w:r>
          </w:p>
        </w:tc>
        <w:tc>
          <w:tcPr>
            <w:tcW w:w="851" w:type="dxa"/>
            <w:hideMark/>
          </w:tcPr>
          <w:p w14:paraId="21AF1570" w14:textId="088B9A44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7 -2</w:t>
            </w:r>
          </w:p>
        </w:tc>
      </w:tr>
      <w:tr w:rsidR="007D4A5E" w:rsidRPr="00F62E5E" w14:paraId="5C63BAFF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EA9E9CF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DD6005E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75D8FEBF" w14:textId="2AB00C59" w:rsidR="007D4A5E" w:rsidRPr="0050581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1276" w:type="dxa"/>
            <w:hideMark/>
          </w:tcPr>
          <w:p w14:paraId="20B1D51B" w14:textId="438516EE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10" w:type="dxa"/>
            <w:hideMark/>
          </w:tcPr>
          <w:p w14:paraId="6149400D" w14:textId="5D90FB34" w:rsidR="007D4A5E" w:rsidRPr="0050581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7с </w:t>
            </w:r>
            <w:r>
              <w:rPr>
                <w:color w:val="000000"/>
              </w:rPr>
              <w:t xml:space="preserve">География </w:t>
            </w:r>
            <w:r>
              <w:rPr>
                <w:color w:val="000000"/>
                <w:lang w:val="kk-KZ"/>
              </w:rPr>
              <w:t>,</w:t>
            </w:r>
            <w:proofErr w:type="spellStart"/>
            <w:r>
              <w:rPr>
                <w:color w:val="000000"/>
              </w:rPr>
              <w:t>А.Егорина</w:t>
            </w:r>
            <w:proofErr w:type="spellEnd"/>
            <w:r>
              <w:rPr>
                <w:color w:val="000000"/>
                <w:lang w:val="kk-KZ"/>
              </w:rPr>
              <w:t>, 2025, Атамұра</w:t>
            </w:r>
          </w:p>
        </w:tc>
        <w:tc>
          <w:tcPr>
            <w:tcW w:w="3118" w:type="dxa"/>
            <w:hideMark/>
          </w:tcPr>
          <w:p w14:paraId="522B2B5B" w14:textId="6CB42D11" w:rsidR="007D4A5E" w:rsidRPr="004826F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5D2B2CD4" w14:textId="2276E551" w:rsidR="007D4A5E" w:rsidRPr="00F62E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</w:tr>
      <w:tr w:rsidR="007D4A5E" w:rsidRPr="00696EA6" w14:paraId="52F48D3C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46480B20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5C144EC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27DC103" w14:textId="2065158C" w:rsidR="007D4A5E" w:rsidRDefault="007D4A5E" w:rsidP="007D4A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1276" w:type="dxa"/>
            <w:hideMark/>
          </w:tcPr>
          <w:p w14:paraId="0D628189" w14:textId="31B4E028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6AC6C472" w14:textId="77777777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>
              <w:rPr>
                <w:color w:val="000000"/>
              </w:rPr>
              <w:t>Алгебра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66B280C" w14:textId="77777777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В.А.Смирнов</w:t>
            </w:r>
            <w:proofErr w:type="spellEnd"/>
            <w:r>
              <w:rPr>
                <w:color w:val="000000"/>
                <w:lang w:val="kk-KZ"/>
              </w:rPr>
              <w:t>, 2025, Мектеп</w:t>
            </w:r>
          </w:p>
          <w:p w14:paraId="17101866" w14:textId="030826D7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5F84BA4C" w14:textId="1A0F2A2C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657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Математика суреттер кестесі,иЕ,Тұяқов, 2010; Төрт таңбалы математикалық кесте, 2000, В.Брадис; Математика тест тапсырмалары, 2008, М.Симакин; Дидактикалық материалдар,2013, А.Әбілқасымова; Емтихан тапсырмалары, 2008, С.Данилюк</w:t>
            </w:r>
          </w:p>
        </w:tc>
        <w:tc>
          <w:tcPr>
            <w:tcW w:w="851" w:type="dxa"/>
            <w:hideMark/>
          </w:tcPr>
          <w:p w14:paraId="01EBED20" w14:textId="165543A2" w:rsidR="007D4A5E" w:rsidRPr="0045431A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10</w:t>
            </w:r>
          </w:p>
        </w:tc>
      </w:tr>
      <w:tr w:rsidR="007D4A5E" w:rsidRPr="0089587C" w14:paraId="4E82A3A9" w14:textId="77777777" w:rsidTr="002B1A9E">
        <w:trPr>
          <w:gridAfter w:val="3"/>
          <w:wAfter w:w="9354" w:type="dxa"/>
          <w:trHeight w:val="703"/>
        </w:trPr>
        <w:tc>
          <w:tcPr>
            <w:tcW w:w="851" w:type="dxa"/>
            <w:hideMark/>
          </w:tcPr>
          <w:p w14:paraId="60105FF0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13AF4826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66F8F01" w14:textId="1FFE1482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Химия</w:t>
            </w:r>
          </w:p>
        </w:tc>
        <w:tc>
          <w:tcPr>
            <w:tcW w:w="1276" w:type="dxa"/>
            <w:hideMark/>
          </w:tcPr>
          <w:p w14:paraId="5F638D3B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8с.- 3</w:t>
            </w:r>
          </w:p>
          <w:p w14:paraId="40CDF1DB" w14:textId="716589C7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hideMark/>
          </w:tcPr>
          <w:p w14:paraId="092DE6AE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Химия 2018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М.Оспанова</w:t>
            </w:r>
            <w:proofErr w:type="spellEnd"/>
          </w:p>
          <w:p w14:paraId="37C425E4" w14:textId="0F949E18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39BBE553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Пән</w:t>
            </w:r>
            <w:proofErr w:type="spellEnd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ғажабы</w:t>
            </w:r>
            <w:proofErr w:type="spellEnd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2021, </w:t>
            </w:r>
            <w:proofErr w:type="spellStart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А.Адылхан</w:t>
            </w:r>
            <w:proofErr w:type="spellEnd"/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7AEE72AB" w14:textId="6C6354DF" w:rsidR="007D4A5E" w:rsidRPr="00022AE3" w:rsidRDefault="007D4A5E" w:rsidP="007D4A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hideMark/>
          </w:tcPr>
          <w:p w14:paraId="55AA5A22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с.-10</w:t>
            </w:r>
          </w:p>
          <w:p w14:paraId="0350B44E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21C1AB" w14:textId="77777777" w:rsidR="007D4A5E" w:rsidRDefault="007D4A5E" w:rsidP="007D4A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0F92D8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812B28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616A56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391FB0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81707D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B1F7F8" w14:textId="247C753D" w:rsidR="007D4A5E" w:rsidRPr="0045431A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7D4A5E" w:rsidRPr="00EC1EAA" w14:paraId="4D5EC253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0C5452C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54A55953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660A476" w14:textId="0151C250" w:rsidR="007D4A5E" w:rsidRPr="0050581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Дүниежүзі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  <w:r>
              <w:rPr>
                <w:color w:val="000000"/>
              </w:rPr>
              <w:t xml:space="preserve"> 8-9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</w:rPr>
              <w:t xml:space="preserve"> 1бөлім</w:t>
            </w:r>
          </w:p>
        </w:tc>
        <w:tc>
          <w:tcPr>
            <w:tcW w:w="1276" w:type="dxa"/>
            <w:hideMark/>
          </w:tcPr>
          <w:p w14:paraId="24921E82" w14:textId="38982585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3FE42A79" w14:textId="77777777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 w:rsidRPr="001D6768">
              <w:rPr>
                <w:color w:val="000000"/>
                <w:lang w:val="kk-KZ"/>
              </w:rPr>
              <w:t xml:space="preserve">Дүниежүзі тарихы 8-9 </w:t>
            </w:r>
            <w:r>
              <w:rPr>
                <w:color w:val="000000"/>
                <w:lang w:val="kk-KZ"/>
              </w:rPr>
              <w:t>,</w:t>
            </w:r>
            <w:r w:rsidRPr="001D6768">
              <w:rPr>
                <w:color w:val="000000"/>
                <w:lang w:val="kk-KZ"/>
              </w:rPr>
              <w:t>1бөлім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F3E2A04" w14:textId="1898217E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 w:rsidRPr="001D6768">
              <w:rPr>
                <w:color w:val="000000"/>
                <w:lang w:val="kk-KZ"/>
              </w:rPr>
              <w:t>Н.А.Алдабек</w:t>
            </w:r>
            <w:r>
              <w:rPr>
                <w:color w:val="000000"/>
                <w:lang w:val="kk-KZ"/>
              </w:rPr>
              <w:t>, 20</w:t>
            </w:r>
            <w:r w:rsidR="007A7354">
              <w:rPr>
                <w:color w:val="000000"/>
                <w:lang w:val="en-US"/>
              </w:rPr>
              <w:t>24</w:t>
            </w:r>
            <w:r>
              <w:rPr>
                <w:color w:val="000000"/>
                <w:lang w:val="kk-KZ"/>
              </w:rPr>
              <w:t>, Мектеп</w:t>
            </w:r>
          </w:p>
          <w:p w14:paraId="14A91A53" w14:textId="0939FDB2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3663A55D" w14:textId="7B6D514D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32CA1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Еж.дүние тарихы Оқушы анықтамасы, 2007, Ә.Қасымова;Әлемнің Ұлы кереметтері, 2005, А.Сужикова;Сұрақ-жауап Энциклопедия, 2007,Б.Лекерова;Жұмыс дәптері, 2012, Қ.Күліпбаева;</w:t>
            </w:r>
          </w:p>
        </w:tc>
        <w:tc>
          <w:tcPr>
            <w:tcW w:w="851" w:type="dxa"/>
            <w:hideMark/>
          </w:tcPr>
          <w:p w14:paraId="27CBB801" w14:textId="7B1D1B20" w:rsidR="007D4A5E" w:rsidRPr="00EC1EAA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7D4A5E" w:rsidRPr="00696EA6" w14:paraId="493A8029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6A69CB4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2565E9A1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51C09968" w14:textId="1BFEF899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276" w:type="dxa"/>
            <w:hideMark/>
          </w:tcPr>
          <w:p w14:paraId="64CA1567" w14:textId="00D90A01" w:rsidR="007D4A5E" w:rsidRPr="002F7B58" w:rsidRDefault="007D4A5E" w:rsidP="007D4A5E">
            <w:pP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216183EF" w14:textId="77777777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>
              <w:rPr>
                <w:color w:val="000000"/>
              </w:rPr>
              <w:t>Биология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50F2AD0" w14:textId="77777777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А.Соловьева</w:t>
            </w:r>
            <w:proofErr w:type="spellEnd"/>
            <w:r>
              <w:rPr>
                <w:color w:val="000000"/>
                <w:lang w:val="kk-KZ"/>
              </w:rPr>
              <w:t>, 2018, Атамұра</w:t>
            </w:r>
          </w:p>
          <w:p w14:paraId="37A3FC77" w14:textId="0097F1EB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29193839" w14:textId="118C789D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32CA1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Биология оқушы анықтамасы, 2005, М.Смағұлова;Заповедники и нац.парки Казахстана, </w:t>
            </w:r>
          </w:p>
        </w:tc>
        <w:tc>
          <w:tcPr>
            <w:tcW w:w="851" w:type="dxa"/>
            <w:hideMark/>
          </w:tcPr>
          <w:p w14:paraId="478EB820" w14:textId="1331444C" w:rsidR="007D4A5E" w:rsidRPr="00022AE3" w:rsidRDefault="007D4A5E" w:rsidP="007D4A5E">
            <w:pP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7D4A5E" w:rsidRPr="00696EA6" w14:paraId="13CEF6A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415D011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7CDF180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2B6B329" w14:textId="60698F5E" w:rsidR="007D4A5E" w:rsidRPr="007A7354" w:rsidRDefault="007D4A5E" w:rsidP="007D4A5E">
            <w:pPr>
              <w:rPr>
                <w:color w:val="000000"/>
                <w:lang w:val="en-US"/>
              </w:rPr>
            </w:pPr>
            <w:r w:rsidRPr="001A61DF">
              <w:rPr>
                <w:color w:val="000000"/>
                <w:lang w:val="kk-KZ"/>
              </w:rPr>
              <w:t xml:space="preserve">Қазақстан тарихы </w:t>
            </w:r>
          </w:p>
        </w:tc>
        <w:tc>
          <w:tcPr>
            <w:tcW w:w="1276" w:type="dxa"/>
          </w:tcPr>
          <w:p w14:paraId="260408E2" w14:textId="08801CA5" w:rsidR="007D4A5E" w:rsidRPr="002F7B58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14:paraId="35D7A9C1" w14:textId="01DDB16E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 w:rsidRPr="001A61DF">
              <w:rPr>
                <w:color w:val="000000"/>
                <w:lang w:val="kk-KZ"/>
              </w:rPr>
              <w:t xml:space="preserve">Қазақстан тарихы </w:t>
            </w:r>
            <w:r>
              <w:rPr>
                <w:color w:val="000000"/>
                <w:lang w:val="kk-KZ"/>
              </w:rPr>
              <w:t>,</w:t>
            </w:r>
            <w:r w:rsidR="007A7354">
              <w:rPr>
                <w:color w:val="000000"/>
                <w:lang w:val="kk-KZ"/>
              </w:rPr>
              <w:t>З.Е.Қабылдинов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2D98135A" w14:textId="5E41BE94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, 20</w:t>
            </w:r>
            <w:r w:rsidR="007A7354" w:rsidRPr="007A7354">
              <w:rPr>
                <w:color w:val="000000"/>
              </w:rPr>
              <w:t>25</w:t>
            </w:r>
            <w:r>
              <w:rPr>
                <w:color w:val="000000"/>
                <w:lang w:val="kk-KZ"/>
              </w:rPr>
              <w:t xml:space="preserve"> </w:t>
            </w:r>
            <w:r w:rsidR="007A7354">
              <w:rPr>
                <w:color w:val="000000"/>
                <w:lang w:val="kk-KZ"/>
              </w:rPr>
              <w:t xml:space="preserve"> Атамұра</w:t>
            </w:r>
          </w:p>
          <w:p w14:paraId="03D5898B" w14:textId="5F57D41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14:paraId="320A38E4" w14:textId="51FD1370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С.Кенжеахметұлы Қазақтың дархан дастарханы Алматыкітап </w:t>
            </w:r>
            <w:r w:rsidRPr="00966F4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,Қазақ қалхының ұлттық киімдері </w:t>
            </w:r>
            <w:r w:rsidRPr="00966F4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,Сырмақ өнері</w:t>
            </w:r>
            <w:r w:rsidRPr="00966F4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,Қазақ халқының қол өнері</w:t>
            </w:r>
            <w:r w:rsidRPr="00966F4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2007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,Ежелгі қазақстан мифтері </w:t>
            </w:r>
            <w:r w:rsidRPr="0000280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2007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Аруна,Қазақтың киізден бұйым жасау өнері Алматыкітап </w:t>
            </w:r>
            <w:r w:rsidRPr="009C04C1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2015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Н.Назарбаев.»Сындарлы он жыл», «Бейбітшілік қындығы»,»Ғасырлар тоғысында» Атамұра </w:t>
            </w:r>
            <w:r w:rsidRPr="00DE08E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20057</w:t>
            </w:r>
            <w:r w:rsidRPr="002C0681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   </w:t>
            </w:r>
          </w:p>
        </w:tc>
        <w:tc>
          <w:tcPr>
            <w:tcW w:w="851" w:type="dxa"/>
          </w:tcPr>
          <w:p w14:paraId="4D3560CA" w14:textId="196C1EE5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7D4A5E" w:rsidRPr="00696EA6" w14:paraId="26AC38C5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411CE5E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6A26EE39" w14:textId="236E8AAB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Русский язык и литература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</w:tc>
        <w:tc>
          <w:tcPr>
            <w:tcW w:w="1276" w:type="dxa"/>
            <w:hideMark/>
          </w:tcPr>
          <w:p w14:paraId="728DE722" w14:textId="10D1096C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3E6338A5" w14:textId="77777777" w:rsidR="007D4A5E" w:rsidRDefault="007D4A5E" w:rsidP="007D4A5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>
              <w:rPr>
                <w:color w:val="000000"/>
              </w:rPr>
              <w:t xml:space="preserve">Русский язык и литература 1 </w:t>
            </w:r>
            <w:r>
              <w:rPr>
                <w:color w:val="000000"/>
                <w:lang w:val="kk-KZ"/>
              </w:rPr>
              <w:t xml:space="preserve">,2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  <w:lang w:val="kk-KZ"/>
              </w:rPr>
              <w:t>,</w:t>
            </w:r>
          </w:p>
          <w:p w14:paraId="7F80E58F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У.А.Жанпейіс</w:t>
            </w:r>
            <w:proofErr w:type="spellEnd"/>
            <w:r>
              <w:rPr>
                <w:color w:val="000000"/>
                <w:lang w:val="kk-KZ"/>
              </w:rPr>
              <w:t>, 2018, Атамұра</w:t>
            </w:r>
          </w:p>
          <w:p w14:paraId="48E8E8CE" w14:textId="0EF39411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3118" w:type="dxa"/>
            <w:hideMark/>
          </w:tcPr>
          <w:p w14:paraId="2A37FE94" w14:textId="6086EC51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Занимательно о русском языке.Иванова В.А. и др.,2003; В мире слов.Шанский     Н.М.,2000;Крылатые слова.Ашукин,1999; В мире русской литературы,2004; «В списках не значится» Б.Васильев,2001; Алые паруса.А.С. Грин;Бегущая по волнам .А.Грин;Рыжик. А.Сварский,2001;Метель.А.С.Пушкин,2004; Человек – Амфибия.А.Беляев,2000. И др.</w:t>
            </w:r>
          </w:p>
        </w:tc>
        <w:tc>
          <w:tcPr>
            <w:tcW w:w="851" w:type="dxa"/>
            <w:hideMark/>
          </w:tcPr>
          <w:p w14:paraId="412E4224" w14:textId="3002F58C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-7</w:t>
            </w:r>
          </w:p>
        </w:tc>
      </w:tr>
      <w:tr w:rsidR="007D4A5E" w:rsidRPr="00696EA6" w14:paraId="1E5CEC7F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C92DB3D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0ADAE89C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B1A4FCA" w14:textId="5CCB1953" w:rsidR="007D4A5E" w:rsidRPr="00F62E5E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Русский язык и литература хрестоматия</w:t>
            </w:r>
          </w:p>
        </w:tc>
        <w:tc>
          <w:tcPr>
            <w:tcW w:w="1276" w:type="dxa"/>
            <w:hideMark/>
          </w:tcPr>
          <w:p w14:paraId="0B73A4D2" w14:textId="2A8E0C24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61CCC206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>
              <w:rPr>
                <w:color w:val="000000"/>
              </w:rPr>
              <w:t>Русский язык и литература хрестоматия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073C584B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У.А.Жанпейіс</w:t>
            </w:r>
            <w:proofErr w:type="spellEnd"/>
            <w:r>
              <w:rPr>
                <w:color w:val="000000"/>
                <w:lang w:val="kk-KZ"/>
              </w:rPr>
              <w:t>, 2018, Атамұра</w:t>
            </w:r>
          </w:p>
          <w:p w14:paraId="6E86B4BF" w14:textId="267496DF" w:rsidR="007D4A5E" w:rsidRPr="00BD6F04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40D106E3" w14:textId="79380D68" w:rsidR="007D4A5E" w:rsidRPr="00AE398D" w:rsidRDefault="007D4A5E" w:rsidP="007D4A5E">
            <w:pPr>
              <w:jc w:val="both"/>
              <w:rPr>
                <w:sz w:val="28"/>
                <w:szCs w:val="28"/>
                <w:lang w:val="kk-KZ"/>
              </w:rPr>
            </w:pPr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851" w:type="dxa"/>
            <w:hideMark/>
          </w:tcPr>
          <w:p w14:paraId="2E0203EA" w14:textId="4A3BD79D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8с-7</w:t>
            </w:r>
          </w:p>
        </w:tc>
      </w:tr>
      <w:tr w:rsidR="007D4A5E" w:rsidRPr="00696EA6" w14:paraId="33D8C876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74CB90DA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30BB526A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D55830D" w14:textId="2D310149" w:rsidR="007D4A5E" w:rsidRDefault="007D4A5E" w:rsidP="007D4A5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Көркем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ұлдарға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арналған</w:t>
            </w:r>
            <w:proofErr w:type="spellEnd"/>
          </w:p>
        </w:tc>
        <w:tc>
          <w:tcPr>
            <w:tcW w:w="1276" w:type="dxa"/>
            <w:hideMark/>
          </w:tcPr>
          <w:p w14:paraId="74915BB1" w14:textId="61C3F3AC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3567F197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 w:rsidRPr="00F2785C">
              <w:rPr>
                <w:color w:val="000000"/>
                <w:lang w:val="kk-KZ"/>
              </w:rPr>
              <w:t>Көркем еңбек ұлдарға арналған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FABFB1B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В.Г.Чукалин</w:t>
            </w:r>
            <w:proofErr w:type="spellEnd"/>
            <w:r>
              <w:rPr>
                <w:color w:val="000000"/>
                <w:lang w:val="kk-KZ"/>
              </w:rPr>
              <w:t>, 2018, Келешек-2030</w:t>
            </w:r>
          </w:p>
          <w:p w14:paraId="2832A7FF" w14:textId="2EA45B0E" w:rsidR="007D4A5E" w:rsidRPr="00262E7F" w:rsidRDefault="007D4A5E" w:rsidP="007D4A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hideMark/>
          </w:tcPr>
          <w:p w14:paraId="3A639B68" w14:textId="4411FD05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1A4DC059" w14:textId="051EB2D0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7D4A5E" w:rsidRPr="00696EA6" w14:paraId="6048EC01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5BE84FF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7386615E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55240FF" w14:textId="313631A1" w:rsidR="007D4A5E" w:rsidRPr="0089587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Көркем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еңбек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қыздарға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арналған</w:t>
            </w:r>
            <w:proofErr w:type="spellEnd"/>
          </w:p>
        </w:tc>
        <w:tc>
          <w:tcPr>
            <w:tcW w:w="1276" w:type="dxa"/>
            <w:hideMark/>
          </w:tcPr>
          <w:p w14:paraId="3F943534" w14:textId="2A5AA7CF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72E47834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 w:rsidRPr="00F2785C">
              <w:rPr>
                <w:color w:val="000000"/>
                <w:lang w:val="kk-KZ"/>
              </w:rPr>
              <w:t>Көркем еңбек қыздарға арналған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1E45216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Р.Ш.Алимсаева</w:t>
            </w:r>
            <w:proofErr w:type="spellEnd"/>
            <w:r>
              <w:rPr>
                <w:color w:val="000000"/>
                <w:lang w:val="kk-KZ"/>
              </w:rPr>
              <w:t>, 2018, Келешек-2030</w:t>
            </w:r>
          </w:p>
          <w:p w14:paraId="33C9D911" w14:textId="1E09670E" w:rsidR="007D4A5E" w:rsidRPr="00AE0A06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4EFE142D" w14:textId="6F2DDEBF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0458DDFD" w14:textId="6D2ACD30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8с-7</w:t>
            </w:r>
          </w:p>
        </w:tc>
      </w:tr>
      <w:tr w:rsidR="007D4A5E" w:rsidRPr="00696EA6" w14:paraId="36E98399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2A68D67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A8B92BE" w14:textId="32C0D265" w:rsidR="007D4A5E" w:rsidRPr="00EC1EAA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Физика</w:t>
            </w:r>
          </w:p>
        </w:tc>
        <w:tc>
          <w:tcPr>
            <w:tcW w:w="1276" w:type="dxa"/>
            <w:hideMark/>
          </w:tcPr>
          <w:p w14:paraId="47895332" w14:textId="7B28E359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8с- 3</w:t>
            </w:r>
          </w:p>
        </w:tc>
        <w:tc>
          <w:tcPr>
            <w:tcW w:w="2410" w:type="dxa"/>
            <w:hideMark/>
          </w:tcPr>
          <w:p w14:paraId="6AA6B8A1" w14:textId="77777777" w:rsidR="007D4A5E" w:rsidRDefault="007D4A5E" w:rsidP="007D4A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8с.Физика. 2018Арман ПВ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Н.Закирова</w:t>
            </w:r>
            <w:proofErr w:type="spellEnd"/>
          </w:p>
          <w:p w14:paraId="7A498CA3" w14:textId="7F3AADFE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72A5437F" w14:textId="49B68B44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932CA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Физика оқушы анықтамасы,2005, Ш.Биболов;ЖМБ пәндерге арналған элективтік курс бағдарламалар жинағы, 2009, Е.Есімбаев;Сұрақ-жауап Энциклопедия, 2007,Б.Лекерова;Пән ғажабы, 2021, А.Адылхан;  </w:t>
            </w:r>
          </w:p>
        </w:tc>
        <w:tc>
          <w:tcPr>
            <w:tcW w:w="851" w:type="dxa"/>
            <w:hideMark/>
          </w:tcPr>
          <w:p w14:paraId="491B49C2" w14:textId="77C1DEB3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7D4A5E" w:rsidRPr="00696EA6" w14:paraId="04FB7D90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07533FCC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1FC32BA9" w14:textId="2D63EDF1" w:rsidR="007D4A5E" w:rsidRPr="00EC1EAA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әдебиеті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hideMark/>
          </w:tcPr>
          <w:p w14:paraId="1D6EAEDD" w14:textId="7A76DB18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3CC02E11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 w:rsidRPr="00F2785C">
              <w:rPr>
                <w:color w:val="000000"/>
                <w:lang w:val="kk-KZ"/>
              </w:rPr>
              <w:t xml:space="preserve">Қазақ әдебиеті </w:t>
            </w:r>
            <w:r>
              <w:rPr>
                <w:color w:val="000000"/>
                <w:lang w:val="kk-KZ"/>
              </w:rPr>
              <w:t xml:space="preserve">, </w:t>
            </w:r>
            <w:r w:rsidRPr="00F2785C">
              <w:rPr>
                <w:color w:val="000000"/>
                <w:lang w:val="kk-KZ"/>
              </w:rPr>
              <w:t>С.А.Ақтанова</w:t>
            </w:r>
            <w:r>
              <w:rPr>
                <w:color w:val="000000"/>
                <w:lang w:val="kk-KZ"/>
              </w:rPr>
              <w:t>, 2018, Атамұра</w:t>
            </w:r>
          </w:p>
          <w:p w14:paraId="117F494A" w14:textId="4A7D549B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5B2B6709" w14:textId="4D041365" w:rsidR="007D4A5E" w:rsidRDefault="00203D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әдебиеті,энциклопедиалық  анықтамалық,2005;Әдебиет танытқыш</w:t>
            </w:r>
          </w:p>
        </w:tc>
        <w:tc>
          <w:tcPr>
            <w:tcW w:w="851" w:type="dxa"/>
            <w:hideMark/>
          </w:tcPr>
          <w:p w14:paraId="2B1CA53A" w14:textId="3F9626D5" w:rsidR="007D4A5E" w:rsidRPr="005444F5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7D4A5E" w:rsidRPr="00696EA6" w14:paraId="5BA6CBFE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F66EB89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A66A33D" w14:textId="3DAE7DDD" w:rsidR="007D4A5E" w:rsidRPr="00366864" w:rsidRDefault="007D4A5E" w:rsidP="007D4A5E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</w:t>
            </w:r>
            <w:proofErr w:type="spellEnd"/>
            <w:r>
              <w:rPr>
                <w:color w:val="000000"/>
              </w:rPr>
              <w:t xml:space="preserve"> хр.</w:t>
            </w:r>
          </w:p>
        </w:tc>
        <w:tc>
          <w:tcPr>
            <w:tcW w:w="1276" w:type="dxa"/>
          </w:tcPr>
          <w:p w14:paraId="6E912509" w14:textId="52704831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</w:tcPr>
          <w:p w14:paraId="388E57B1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 w:rsidRPr="001D6768">
              <w:rPr>
                <w:color w:val="000000"/>
                <w:lang w:val="kk-KZ"/>
              </w:rPr>
              <w:t>Қазақ әдебиет хр.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7C6FD9D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 w:rsidRPr="001D6768">
              <w:rPr>
                <w:color w:val="000000"/>
                <w:lang w:val="kk-KZ"/>
              </w:rPr>
              <w:t>С.А.Ақтанова</w:t>
            </w:r>
            <w:r>
              <w:rPr>
                <w:color w:val="000000"/>
                <w:lang w:val="kk-KZ"/>
              </w:rPr>
              <w:t>, 2018, Атамұра</w:t>
            </w:r>
          </w:p>
          <w:p w14:paraId="5146CE38" w14:textId="68A62BC3" w:rsidR="007D4A5E" w:rsidRDefault="007D4A5E" w:rsidP="007D4A5E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24620F3D" w14:textId="7803C5DB" w:rsidR="007D4A5E" w:rsidRP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әдебиеті,энциклопедиалық  анықтамалық,2005;Әдебиет танытқыш .А.Байтұрсынов,2003;Тау    ішінде.С.Сейфуллин,2012;Жамбыл. С.Бегалин,2009;Абай жолы.М.Әуезов,2003;Қыз Жібек.2019;Қөзы Қөрпеш – Баян сұлу.2019;Үш бақытым.М.Мақатаев,2020;Шақырады көктем</w:t>
            </w:r>
          </w:p>
        </w:tc>
        <w:tc>
          <w:tcPr>
            <w:tcW w:w="851" w:type="dxa"/>
          </w:tcPr>
          <w:p w14:paraId="60EF6948" w14:textId="7A0E9643" w:rsidR="007D4A5E" w:rsidRPr="00BD0D76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</w:t>
            </w:r>
          </w:p>
        </w:tc>
      </w:tr>
      <w:tr w:rsidR="007D4A5E" w:rsidRPr="00696EA6" w14:paraId="1E28EE8A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3A7F568" w14:textId="77777777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3D7E939D" w14:textId="61AF93EE" w:rsidR="007D4A5E" w:rsidRPr="00022AE3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1276" w:type="dxa"/>
            <w:hideMark/>
          </w:tcPr>
          <w:p w14:paraId="3BF1B90A" w14:textId="33D91F49" w:rsidR="007D4A5E" w:rsidRPr="002F7B58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2B920126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>
              <w:rPr>
                <w:color w:val="000000"/>
              </w:rPr>
              <w:t>Геометрия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B42C92D" w14:textId="77777777" w:rsidR="007D4A5E" w:rsidRPr="00F2785C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А.Е.Әбілқасымова</w:t>
            </w:r>
            <w:proofErr w:type="spellEnd"/>
            <w:r>
              <w:rPr>
                <w:color w:val="000000"/>
                <w:lang w:val="kk-KZ"/>
              </w:rPr>
              <w:t>, 2018,Мектеп</w:t>
            </w:r>
          </w:p>
          <w:p w14:paraId="16A71AD5" w14:textId="7BE9BC7C" w:rsidR="007D4A5E" w:rsidRPr="001A61DF" w:rsidRDefault="007D4A5E" w:rsidP="007D4A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23BD0984" w14:textId="35D441AF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AE398D">
              <w:rPr>
                <w:lang w:val="kk-KZ"/>
              </w:rPr>
              <w:t xml:space="preserve">Оқушы анықтамасы  Геометрия </w:t>
            </w:r>
            <w:r w:rsidRPr="00AE398D">
              <w:t xml:space="preserve"> 7 – 11 </w:t>
            </w:r>
            <w:r w:rsidRPr="00AE398D">
              <w:rPr>
                <w:lang w:val="kk-KZ"/>
              </w:rPr>
              <w:t xml:space="preserve">сын Арман  ПВ </w:t>
            </w:r>
            <w:r w:rsidRPr="00AE398D">
              <w:t xml:space="preserve"> 2007</w:t>
            </w:r>
          </w:p>
        </w:tc>
        <w:tc>
          <w:tcPr>
            <w:tcW w:w="851" w:type="dxa"/>
            <w:hideMark/>
          </w:tcPr>
          <w:p w14:paraId="2622BFE8" w14:textId="4CD0294C" w:rsidR="007D4A5E" w:rsidRDefault="007D4A5E" w:rsidP="007D4A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4</w:t>
            </w:r>
          </w:p>
        </w:tc>
      </w:tr>
      <w:tr w:rsidR="00203D5E" w:rsidRPr="00696EA6" w14:paraId="6AFD768C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66C4BC54" w14:textId="77777777" w:rsidR="00203D5E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479C6EC" w14:textId="215BDFB1" w:rsidR="00203D5E" w:rsidRDefault="00203D5E" w:rsidP="00203D5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hideMark/>
          </w:tcPr>
          <w:p w14:paraId="6ED10E7E" w14:textId="33C48C03" w:rsidR="00203D5E" w:rsidRPr="002F7B58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163C2DBA" w14:textId="77777777" w:rsidR="00203D5E" w:rsidRPr="00F2785C" w:rsidRDefault="00203D5E" w:rsidP="00203D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 w:rsidRPr="00144197">
              <w:rPr>
                <w:color w:val="000000"/>
                <w:lang w:val="kk-KZ"/>
              </w:rPr>
              <w:t>Қазақ тілі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DB2FBDC" w14:textId="77777777" w:rsidR="00203D5E" w:rsidRPr="00F2785C" w:rsidRDefault="00203D5E" w:rsidP="00203D5E">
            <w:pPr>
              <w:rPr>
                <w:color w:val="000000"/>
                <w:sz w:val="24"/>
                <w:szCs w:val="24"/>
                <w:lang w:val="kk-KZ"/>
              </w:rPr>
            </w:pPr>
            <w:r w:rsidRPr="00144197">
              <w:rPr>
                <w:color w:val="000000"/>
                <w:lang w:val="kk-KZ"/>
              </w:rPr>
              <w:t>Б.Әрінова</w:t>
            </w:r>
            <w:r>
              <w:rPr>
                <w:color w:val="000000"/>
                <w:lang w:val="kk-KZ"/>
              </w:rPr>
              <w:t>, 2018, Атамұра</w:t>
            </w:r>
          </w:p>
          <w:p w14:paraId="49FC10C3" w14:textId="5AA36C49" w:rsidR="00203D5E" w:rsidRPr="001A61DF" w:rsidRDefault="00203D5E" w:rsidP="00203D5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661BD6FD" w14:textId="4E6E3521" w:rsidR="00203D5E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Дайындауыш немесе қазақ тілінен 55 сабақ.2012;Емлесі қиын сөздер.2000;Қазақ тілінің орфографиалық сөздігі,2001;Тұрақты  теңдеулер сөздігі .Т.Қоңыров,2007 т.б.</w:t>
            </w:r>
          </w:p>
        </w:tc>
        <w:tc>
          <w:tcPr>
            <w:tcW w:w="851" w:type="dxa"/>
            <w:hideMark/>
          </w:tcPr>
          <w:p w14:paraId="5513930F" w14:textId="7C920539" w:rsidR="00203D5E" w:rsidRPr="005444F5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-7</w:t>
            </w:r>
          </w:p>
        </w:tc>
      </w:tr>
      <w:tr w:rsidR="00203D5E" w:rsidRPr="00696EA6" w14:paraId="7F60ABD8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8092331" w14:textId="77777777" w:rsidR="00203D5E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0197D2B1" w14:textId="7A715B6D" w:rsidR="00203D5E" w:rsidRPr="001A61DF" w:rsidRDefault="00203D5E" w:rsidP="00203D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276" w:type="dxa"/>
            <w:hideMark/>
          </w:tcPr>
          <w:p w14:paraId="387A7325" w14:textId="04B2A00D" w:rsidR="00203D5E" w:rsidRPr="002F7B58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3E1485B0" w14:textId="53B2D51C" w:rsidR="00203D5E" w:rsidRPr="001A61DF" w:rsidRDefault="00203D5E" w:rsidP="00203D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>, Салғараева, 2021, Арман-ПВ</w:t>
            </w:r>
          </w:p>
        </w:tc>
        <w:tc>
          <w:tcPr>
            <w:tcW w:w="3118" w:type="dxa"/>
            <w:hideMark/>
          </w:tcPr>
          <w:p w14:paraId="34597A85" w14:textId="18F22EB5" w:rsidR="00203D5E" w:rsidRPr="002C0681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14:paraId="67BE0207" w14:textId="73DE4AF2" w:rsidR="00203D5E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203D5E" w:rsidRPr="00696EA6" w14:paraId="66F02014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3AAD6D7D" w14:textId="77777777" w:rsidR="00203D5E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2A4E1D2B" w14:textId="1492E8C1" w:rsidR="00203D5E" w:rsidRDefault="00203D5E" w:rsidP="00203D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>Абай тану</w:t>
            </w:r>
          </w:p>
        </w:tc>
        <w:tc>
          <w:tcPr>
            <w:tcW w:w="1276" w:type="dxa"/>
            <w:hideMark/>
          </w:tcPr>
          <w:p w14:paraId="11C1BC69" w14:textId="5D006C11" w:rsidR="00203D5E" w:rsidRPr="002F7B58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1F8400D2" w14:textId="24A604ED" w:rsidR="00203D5E" w:rsidRPr="00F2785C" w:rsidRDefault="00203D5E" w:rsidP="00203D5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 </w:t>
            </w:r>
            <w:r>
              <w:rPr>
                <w:color w:val="000000"/>
                <w:lang w:val="kk-KZ"/>
              </w:rPr>
              <w:t>Абай тану , 2022, Р.Зайкеова Арман ПВ</w:t>
            </w:r>
          </w:p>
        </w:tc>
        <w:tc>
          <w:tcPr>
            <w:tcW w:w="3118" w:type="dxa"/>
            <w:hideMark/>
          </w:tcPr>
          <w:p w14:paraId="26202FAA" w14:textId="621F8049" w:rsidR="00203D5E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әдебиеті,энциклопедиалық  анықтамалық,2005;Әдебиет танытқыш .А.Байтұрсынов,2003;Тау    ішінде.С.Сейфуллин,2012;Жамбыл. С.Бегалин,2009;Абай жолы.М.Әуезов,2003;Қыз Жібек.2019;Қөзы Қөрпеш – Баян сұлу.2019;</w:t>
            </w:r>
          </w:p>
        </w:tc>
        <w:tc>
          <w:tcPr>
            <w:tcW w:w="851" w:type="dxa"/>
            <w:hideMark/>
          </w:tcPr>
          <w:p w14:paraId="3BD14927" w14:textId="0BCE46B1" w:rsidR="00203D5E" w:rsidRPr="005444F5" w:rsidRDefault="00203D5E" w:rsidP="00203D5E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A634A7" w:rsidRPr="00696EA6" w14:paraId="301F802A" w14:textId="77777777" w:rsidTr="002B1A9E">
        <w:trPr>
          <w:gridAfter w:val="3"/>
          <w:wAfter w:w="9354" w:type="dxa"/>
        </w:trPr>
        <w:tc>
          <w:tcPr>
            <w:tcW w:w="851" w:type="dxa"/>
            <w:hideMark/>
          </w:tcPr>
          <w:p w14:paraId="250B80F9" w14:textId="7777777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14:paraId="455FA4E7" w14:textId="15FE9263" w:rsidR="00A634A7" w:rsidRPr="002F7B58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География 1,2 </w:t>
            </w:r>
            <w:proofErr w:type="spellStart"/>
            <w:r>
              <w:rPr>
                <w:color w:val="000000"/>
              </w:rPr>
              <w:t>бөліім</w:t>
            </w:r>
            <w:proofErr w:type="spellEnd"/>
          </w:p>
        </w:tc>
        <w:tc>
          <w:tcPr>
            <w:tcW w:w="1276" w:type="dxa"/>
            <w:hideMark/>
          </w:tcPr>
          <w:p w14:paraId="01460099" w14:textId="308C374D" w:rsidR="00A634A7" w:rsidRPr="002F7B58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14:paraId="39A92E8F" w14:textId="77777777" w:rsidR="00A634A7" w:rsidRPr="00A73F54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8с </w:t>
            </w:r>
            <w:r>
              <w:rPr>
                <w:color w:val="000000"/>
              </w:rPr>
              <w:t xml:space="preserve">География 1,2 </w:t>
            </w:r>
            <w:proofErr w:type="spellStart"/>
            <w:r>
              <w:rPr>
                <w:color w:val="000000"/>
              </w:rPr>
              <w:t>бөліім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</w:p>
          <w:p w14:paraId="2A6BFCD1" w14:textId="311447B9" w:rsidR="00A634A7" w:rsidRPr="00A73F54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Р.Ә.Қаратабанов</w:t>
            </w:r>
            <w:proofErr w:type="spellEnd"/>
            <w:r>
              <w:rPr>
                <w:color w:val="000000"/>
                <w:lang w:val="kk-KZ"/>
              </w:rPr>
              <w:t>, 20</w:t>
            </w:r>
            <w:r>
              <w:rPr>
                <w:color w:val="000000"/>
              </w:rPr>
              <w:t>25</w:t>
            </w:r>
            <w:r>
              <w:rPr>
                <w:color w:val="000000"/>
                <w:lang w:val="kk-KZ"/>
              </w:rPr>
              <w:t>, Алматыкітап</w:t>
            </w:r>
          </w:p>
          <w:p w14:paraId="733663B7" w14:textId="0E3245B7" w:rsidR="00A634A7" w:rsidRPr="00F2785C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hideMark/>
          </w:tcPr>
          <w:p w14:paraId="089C4843" w14:textId="1FC95F5F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Оқушы анықтамасы 6-10 сыныптар, А.М.Бейсенбаев, Арман-ПВ, 2004; Балалар энциклопедиясы 1,2 том, Б.Ө.Жақып, Қазақ энциклопедиясы,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 xml:space="preserve">2009;Оқушының қысқаша анықтамалығы 5-11 сын.П.И. Алынов., Алматыкітап, 2004; Қазақстандағы жануарлар әлемі, А.Ф.Ковшарь, Алматыкітап, 2003; </w:t>
            </w:r>
          </w:p>
        </w:tc>
        <w:tc>
          <w:tcPr>
            <w:tcW w:w="851" w:type="dxa"/>
            <w:hideMark/>
          </w:tcPr>
          <w:p w14:paraId="6E8CF1A7" w14:textId="032CEDEA" w:rsidR="00A634A7" w:rsidRPr="002F7B58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7</w:t>
            </w:r>
          </w:p>
        </w:tc>
      </w:tr>
      <w:tr w:rsidR="00A634A7" w:rsidRPr="00696EA6" w14:paraId="7F5BDF8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384A5B2" w14:textId="7777777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DD0DB3C" w14:textId="77777777" w:rsidR="00A634A7" w:rsidRDefault="00A634A7" w:rsidP="00A634A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Зайырлық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ді</w:t>
            </w:r>
            <w:proofErr w:type="spellEnd"/>
            <w:r>
              <w:rPr>
                <w:color w:val="000000"/>
                <w:lang w:val="kk-KZ"/>
              </w:rPr>
              <w:t>н</w:t>
            </w:r>
            <w:r>
              <w:rPr>
                <w:color w:val="000000"/>
              </w:rPr>
              <w:t xml:space="preserve">тану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</w:p>
          <w:p w14:paraId="52D580B8" w14:textId="6DAFD6D0" w:rsidR="00A634A7" w:rsidRDefault="00A634A7" w:rsidP="00A634A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B7F1A0" w14:textId="689AE08F" w:rsidR="00A634A7" w:rsidRPr="00A634A7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6D0B2186" w14:textId="77777777" w:rsidR="00A634A7" w:rsidRDefault="00A634A7" w:rsidP="00A634A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9с </w:t>
            </w:r>
          </w:p>
          <w:p w14:paraId="5F11FC60" w14:textId="77777777" w:rsidR="00A634A7" w:rsidRPr="002333B8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Зайырлық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және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діңтану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</w:p>
          <w:p w14:paraId="500BE1E4" w14:textId="6DE231A6" w:rsidR="00A634A7" w:rsidRPr="002333B8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Кенжетаев Д. </w:t>
            </w:r>
            <w:r>
              <w:rPr>
                <w:color w:val="000000"/>
                <w:lang w:val="kk-KZ"/>
              </w:rPr>
              <w:t>,2023, Арман-ПВ</w:t>
            </w:r>
          </w:p>
          <w:p w14:paraId="72E5BAB2" w14:textId="77777777" w:rsidR="00A634A7" w:rsidRPr="002333B8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</w:p>
          <w:p w14:paraId="1B974067" w14:textId="77777777" w:rsidR="00A634A7" w:rsidRPr="00F2785C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2383AD1" w14:textId="645DB39E" w:rsidR="00A634A7" w:rsidRDefault="00A634A7" w:rsidP="00A634A7">
            <w:pPr>
              <w:rPr>
                <w:lang w:val="kk-KZ"/>
              </w:rPr>
            </w:pPr>
          </w:p>
          <w:p w14:paraId="148E78ED" w14:textId="349CAD6A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38C1D6D8" w14:textId="2847C95B" w:rsidR="00A634A7" w:rsidRPr="00A634A7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A634A7" w:rsidRPr="00696EA6" w14:paraId="36F4970D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29B2DB1" w14:textId="7777777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634854B" w14:textId="778E44D2" w:rsidR="00A634A7" w:rsidRDefault="00A634A7" w:rsidP="00A634A7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әдебиеті</w:t>
            </w:r>
            <w:proofErr w:type="spellEnd"/>
          </w:p>
        </w:tc>
        <w:tc>
          <w:tcPr>
            <w:tcW w:w="1276" w:type="dxa"/>
          </w:tcPr>
          <w:p w14:paraId="77EA453E" w14:textId="2F888E4B" w:rsidR="00A634A7" w:rsidRPr="00A634A7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73AE6E0F" w14:textId="77777777" w:rsidR="00A634A7" w:rsidRDefault="00A634A7" w:rsidP="00A634A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9с </w:t>
            </w:r>
          </w:p>
          <w:p w14:paraId="05C13834" w14:textId="77777777" w:rsidR="00A634A7" w:rsidRDefault="00A634A7" w:rsidP="00A634A7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әдебиеті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</w:p>
          <w:p w14:paraId="6095D504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А.С.Ақтанова</w:t>
            </w:r>
            <w:proofErr w:type="spellEnd"/>
            <w:r>
              <w:rPr>
                <w:color w:val="000000"/>
                <w:lang w:val="kk-KZ"/>
              </w:rPr>
              <w:t>,</w:t>
            </w:r>
          </w:p>
          <w:p w14:paraId="6207C240" w14:textId="6F19E825" w:rsidR="00A634A7" w:rsidRPr="00F2785C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2019, Атамұра</w:t>
            </w:r>
          </w:p>
        </w:tc>
        <w:tc>
          <w:tcPr>
            <w:tcW w:w="3118" w:type="dxa"/>
          </w:tcPr>
          <w:p w14:paraId="5EB3FE32" w14:textId="299A6BE9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әдебиеті,энциклопедиалық  анықтамалық,2005;Әдебиет танытқыш</w:t>
            </w:r>
          </w:p>
        </w:tc>
        <w:tc>
          <w:tcPr>
            <w:tcW w:w="851" w:type="dxa"/>
          </w:tcPr>
          <w:p w14:paraId="3A2BA20D" w14:textId="75ED2945" w:rsidR="00A634A7" w:rsidRPr="00A634A7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A634A7" w:rsidRPr="00696EA6" w14:paraId="51794BB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B2DC67A" w14:textId="7777777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62430AE" w14:textId="7B4E24D8" w:rsidR="00A634A7" w:rsidRPr="00366864" w:rsidRDefault="00A634A7" w:rsidP="00A634A7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әдебиеті</w:t>
            </w:r>
            <w:proofErr w:type="spellEnd"/>
            <w:r>
              <w:rPr>
                <w:color w:val="000000"/>
              </w:rPr>
              <w:t xml:space="preserve"> хрестоматия</w:t>
            </w:r>
          </w:p>
        </w:tc>
        <w:tc>
          <w:tcPr>
            <w:tcW w:w="1276" w:type="dxa"/>
          </w:tcPr>
          <w:p w14:paraId="556C4E83" w14:textId="1A8D1F13" w:rsidR="00A634A7" w:rsidRPr="00A634A7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262025F8" w14:textId="77777777" w:rsidR="00A634A7" w:rsidRDefault="00A634A7" w:rsidP="00A634A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3A5D511E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 w:rsidRPr="00B94501">
              <w:rPr>
                <w:color w:val="000000"/>
                <w:lang w:val="kk-KZ"/>
              </w:rPr>
              <w:t>Қазақ әдебиеті хрестоматия</w:t>
            </w:r>
            <w:r>
              <w:rPr>
                <w:color w:val="000000"/>
                <w:lang w:val="kk-KZ"/>
              </w:rPr>
              <w:t xml:space="preserve">, </w:t>
            </w:r>
            <w:r w:rsidRPr="00B94501">
              <w:rPr>
                <w:color w:val="000000"/>
                <w:lang w:val="kk-KZ"/>
              </w:rPr>
              <w:t>А.С.Ақтанова</w:t>
            </w:r>
            <w:r>
              <w:rPr>
                <w:color w:val="000000"/>
                <w:lang w:val="kk-KZ"/>
              </w:rPr>
              <w:t>,</w:t>
            </w:r>
          </w:p>
          <w:p w14:paraId="370CE67C" w14:textId="28FDC451" w:rsidR="00A634A7" w:rsidRPr="00366864" w:rsidRDefault="00A634A7" w:rsidP="00A634A7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2019, Атамұра</w:t>
            </w:r>
          </w:p>
        </w:tc>
        <w:tc>
          <w:tcPr>
            <w:tcW w:w="3118" w:type="dxa"/>
          </w:tcPr>
          <w:p w14:paraId="04F2F64C" w14:textId="19B20FF1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lang w:val="kk-KZ"/>
              </w:rPr>
              <w:t>Қазақ әдебиеті,энциклопедиалық  анықтамалық,2005;Әдебиет танытқыш .А.Байтұрсынов,2003;Тау    ішінде.С.Сейфуллин,2012;Жамбыл. С.Бегалин,2009;Абай жолы.М.Әуезов,2003;Қыз</w:t>
            </w:r>
          </w:p>
        </w:tc>
        <w:tc>
          <w:tcPr>
            <w:tcW w:w="851" w:type="dxa"/>
          </w:tcPr>
          <w:p w14:paraId="77DF6D84" w14:textId="680E6FD9" w:rsidR="00A634A7" w:rsidRPr="00A634A7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A634A7" w:rsidRPr="00696EA6" w14:paraId="0F6334D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053AEC1" w14:textId="7777777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5640493" w14:textId="30B8D667" w:rsidR="00A634A7" w:rsidRPr="00F2785C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Русский язык и литература хрестоматия 1,2-</w:t>
            </w:r>
          </w:p>
        </w:tc>
        <w:tc>
          <w:tcPr>
            <w:tcW w:w="1276" w:type="dxa"/>
          </w:tcPr>
          <w:p w14:paraId="69102270" w14:textId="74D22A76" w:rsidR="00A634A7" w:rsidRPr="00A634A7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 w:rsidR="00B549C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1E585F7E" w14:textId="77777777" w:rsidR="00A634A7" w:rsidRDefault="00A634A7" w:rsidP="00A634A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3F541BEC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Русский язык и литература хрестоматия</w:t>
            </w:r>
            <w:r>
              <w:rPr>
                <w:color w:val="000000"/>
                <w:lang w:val="kk-KZ"/>
              </w:rPr>
              <w:t>,</w:t>
            </w:r>
          </w:p>
          <w:p w14:paraId="18BFFA96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У.А.Жанпейіс</w:t>
            </w:r>
            <w:proofErr w:type="spellEnd"/>
            <w:r>
              <w:rPr>
                <w:color w:val="000000"/>
                <w:lang w:val="kk-KZ"/>
              </w:rPr>
              <w:t>, 2019, Атамұра</w:t>
            </w:r>
          </w:p>
          <w:p w14:paraId="235BCEB0" w14:textId="566FE95C" w:rsidR="00A634A7" w:rsidRPr="00F2785C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414EC57" w14:textId="5BD2FC1D" w:rsidR="00A634A7" w:rsidRPr="003E6AAB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Занимательно о русском языке. Иванова В.А. и др.,2003; В мире слов:Шанский Н.М.,,2000;Словарь синонимов русского языка.Александрова З.Е.,1998</w:t>
            </w:r>
          </w:p>
        </w:tc>
        <w:tc>
          <w:tcPr>
            <w:tcW w:w="851" w:type="dxa"/>
          </w:tcPr>
          <w:p w14:paraId="01BB7424" w14:textId="3931885C" w:rsidR="00A634A7" w:rsidRPr="00A634A7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8с-</w:t>
            </w:r>
            <w:r w:rsidR="00B549C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A634A7" w:rsidRPr="00696EA6" w14:paraId="2E1FE46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BEED294" w14:textId="7777777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D5203E3" w14:textId="77777777" w:rsidR="00A634A7" w:rsidRDefault="00A634A7" w:rsidP="00A634A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Русский язык и литература 1</w:t>
            </w:r>
            <w:r>
              <w:rPr>
                <w:color w:val="000000"/>
                <w:lang w:val="kk-KZ"/>
              </w:rPr>
              <w:t xml:space="preserve">,2 </w:t>
            </w:r>
            <w:r>
              <w:rPr>
                <w:color w:val="000000"/>
              </w:rPr>
              <w:t>часть</w:t>
            </w:r>
          </w:p>
          <w:p w14:paraId="44116AA1" w14:textId="56F62E10" w:rsidR="00A634A7" w:rsidRDefault="00A634A7" w:rsidP="00A634A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348DDC" w14:textId="5A80ECA8" w:rsidR="00A634A7" w:rsidRPr="00B549C4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 w:rsidR="00B549C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4FFA0663" w14:textId="77777777" w:rsidR="00A634A7" w:rsidRDefault="00A634A7" w:rsidP="00A634A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9с </w:t>
            </w:r>
          </w:p>
          <w:p w14:paraId="45D3E526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Русский язык и литература 1</w:t>
            </w:r>
            <w:r>
              <w:rPr>
                <w:color w:val="000000"/>
                <w:lang w:val="kk-KZ"/>
              </w:rPr>
              <w:t>, 2</w:t>
            </w:r>
            <w:r>
              <w:rPr>
                <w:color w:val="000000"/>
              </w:rPr>
              <w:t xml:space="preserve"> часть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D0AACD5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У.А.Жанпейіс</w:t>
            </w:r>
            <w:proofErr w:type="spellEnd"/>
            <w:r>
              <w:rPr>
                <w:color w:val="000000"/>
                <w:lang w:val="kk-KZ"/>
              </w:rPr>
              <w:t>, 2019, Атамұра</w:t>
            </w:r>
          </w:p>
          <w:p w14:paraId="4D9552E7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</w:p>
          <w:p w14:paraId="5C5298B0" w14:textId="72AC46A9" w:rsidR="00A634A7" w:rsidRPr="00F2785C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7B877C5" w14:textId="2E20DFE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Занимательно о русском языке. Иванова В.А. и др.,2003; В мире слов:Шанский Н.М.,,2000;Словарь синонимов русского языка.Александрова З.Е.,1998</w:t>
            </w:r>
          </w:p>
        </w:tc>
        <w:tc>
          <w:tcPr>
            <w:tcW w:w="851" w:type="dxa"/>
          </w:tcPr>
          <w:p w14:paraId="2AD7A69F" w14:textId="4ED39B96" w:rsidR="00A634A7" w:rsidRPr="005444F5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A634A7" w:rsidRPr="00696EA6" w14:paraId="005A6D64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888FCB6" w14:textId="77777777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A5390AE" w14:textId="2704B072" w:rsidR="00A634A7" w:rsidRDefault="00A634A7" w:rsidP="00A634A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276" w:type="dxa"/>
          </w:tcPr>
          <w:p w14:paraId="52E256C0" w14:textId="6EB6926A" w:rsidR="00A634A7" w:rsidRPr="00B549C4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 w:rsidR="00B549C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1518A7BF" w14:textId="77777777" w:rsidR="00A634A7" w:rsidRDefault="00A634A7" w:rsidP="00A634A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6DE813AA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Биология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B475352" w14:textId="77777777" w:rsidR="00A634A7" w:rsidRPr="00B94501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Н.Г.Асанов</w:t>
            </w:r>
            <w:proofErr w:type="spellEnd"/>
            <w:r>
              <w:rPr>
                <w:color w:val="000000"/>
                <w:lang w:val="kk-KZ"/>
              </w:rPr>
              <w:t>, 2019, Атамұра</w:t>
            </w:r>
          </w:p>
          <w:p w14:paraId="0D410A68" w14:textId="0DE4D7BC" w:rsidR="00A634A7" w:rsidRPr="00F2785C" w:rsidRDefault="00A634A7" w:rsidP="00A634A7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338F0F4" w14:textId="17A0C194" w:rsidR="00A634A7" w:rsidRPr="00FD570F" w:rsidRDefault="00A634A7" w:rsidP="00A634A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657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Биология оқушы анықтамасы, 2005, М.Смағұлова;Заповедники и нац.парки Казахстана, 2006, А.Иващенко;Пән ғажабы, 2021, А.Адылхан; Математика тест тапсырмалары, 2008, М.Симакин; Жұмыс дәпері, 2013, А.Соловьева; Тест жинағы, 2011, Ш.Дүрмекбаева;</w:t>
            </w:r>
          </w:p>
        </w:tc>
        <w:tc>
          <w:tcPr>
            <w:tcW w:w="851" w:type="dxa"/>
          </w:tcPr>
          <w:p w14:paraId="0A808AD3" w14:textId="12F2E3DF" w:rsidR="00A634A7" w:rsidRPr="005444F5" w:rsidRDefault="00A634A7" w:rsidP="00A634A7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32B1DBA9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823334D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973DDA0" w14:textId="6299EE57" w:rsidR="0040383D" w:rsidRPr="00F2785C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географиясы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</w:tc>
        <w:tc>
          <w:tcPr>
            <w:tcW w:w="1276" w:type="dxa"/>
          </w:tcPr>
          <w:p w14:paraId="1D0A2462" w14:textId="602198CC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4BADF603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6BC39FFD" w14:textId="77777777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географиясы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</w:p>
          <w:p w14:paraId="4ADD9104" w14:textId="0CF38140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В.Усиков</w:t>
            </w:r>
            <w:proofErr w:type="spellEnd"/>
            <w:r>
              <w:rPr>
                <w:color w:val="000000"/>
                <w:lang w:val="kk-KZ"/>
              </w:rPr>
              <w:t>, 2024, Атамұра</w:t>
            </w:r>
          </w:p>
          <w:p w14:paraId="0818C881" w14:textId="53D23ED3" w:rsidR="0040383D" w:rsidRPr="00F2785C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9D09EE2" w14:textId="795D12FB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E490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География оқушы анықтамасы, 2004, А.Бейсенбаев; Қазақстанның географиялық атласы,2003, Ә.Бейсенова;Бурабай Оқжетпес Әулиекөл, 2011, А.Казбеков; ЖМБ пәндерге арналған элективтік курс бағдарламалар </w:t>
            </w:r>
            <w:r w:rsidRPr="00EE490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жинағы, 2009, Е.Есімбаев;Сұрақ-жауап Энциклопедия, 2007,Б.Лекерова; География Әдістемелік нұсқау, 2020, К.Каймулдинова; Әдістемелік нұсқау 1,2 б 2020, А.Бейкитова;</w:t>
            </w:r>
          </w:p>
        </w:tc>
        <w:tc>
          <w:tcPr>
            <w:tcW w:w="851" w:type="dxa"/>
          </w:tcPr>
          <w:p w14:paraId="136C096A" w14:textId="31DDC921" w:rsidR="0040383D" w:rsidRPr="005444F5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112DFFB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6F1C781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47F6DB7" w14:textId="70A362CE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>Физика</w:t>
            </w:r>
          </w:p>
        </w:tc>
        <w:tc>
          <w:tcPr>
            <w:tcW w:w="1276" w:type="dxa"/>
          </w:tcPr>
          <w:p w14:paraId="296155E6" w14:textId="1B437505" w:rsidR="0040383D" w:rsidRPr="00B549C4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9с.-7</w:t>
            </w:r>
          </w:p>
          <w:p w14:paraId="67A0D4C1" w14:textId="4712700C" w:rsidR="0040383D" w:rsidRPr="005444F5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</w:tcPr>
          <w:p w14:paraId="200ED0B3" w14:textId="162934B8" w:rsidR="0040383D" w:rsidRPr="00F2785C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с.Физика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2019АрманПВ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Н.Закирова</w:t>
            </w:r>
            <w:proofErr w:type="spellEnd"/>
          </w:p>
        </w:tc>
        <w:tc>
          <w:tcPr>
            <w:tcW w:w="3118" w:type="dxa"/>
          </w:tcPr>
          <w:p w14:paraId="73691BAC" w14:textId="42D7658A" w:rsidR="0040383D" w:rsidRPr="007D4A5E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657E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Физика оқушы анықтамасы,2005, Ш.Биболов;ЖМБ пәндерге арналған элективтік курс бағдарламалар жинағы, 2009, </w:t>
            </w:r>
          </w:p>
        </w:tc>
        <w:tc>
          <w:tcPr>
            <w:tcW w:w="851" w:type="dxa"/>
          </w:tcPr>
          <w:p w14:paraId="22577B9D" w14:textId="0FD72A99" w:rsidR="0040383D" w:rsidRPr="005444F5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7130D6E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CB6F1FC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16E0B5F" w14:textId="60C748E5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 w:rsidRPr="009609B6">
              <w:rPr>
                <w:color w:val="000000"/>
                <w:lang w:val="kk-KZ"/>
              </w:rPr>
              <w:t xml:space="preserve">Көркем еңбек ұл балаларға </w:t>
            </w:r>
          </w:p>
        </w:tc>
        <w:tc>
          <w:tcPr>
            <w:tcW w:w="1276" w:type="dxa"/>
          </w:tcPr>
          <w:p w14:paraId="75B6DF2D" w14:textId="72754419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</w:tcPr>
          <w:p w14:paraId="40DCAABB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6C8E9C73" w14:textId="77777777" w:rsidR="0040383D" w:rsidRPr="009609B6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9609B6">
              <w:rPr>
                <w:color w:val="000000"/>
                <w:lang w:val="kk-KZ"/>
              </w:rPr>
              <w:t>Көркем еңбек ұл балаларға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614E3C9" w14:textId="77777777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В.Г.Чукалин</w:t>
            </w:r>
            <w:proofErr w:type="spellEnd"/>
            <w:r>
              <w:rPr>
                <w:color w:val="000000"/>
                <w:lang w:val="kk-KZ"/>
              </w:rPr>
              <w:t>, 2019, Келешек-2030</w:t>
            </w:r>
          </w:p>
          <w:p w14:paraId="2DD3FFB7" w14:textId="53D581AD" w:rsidR="0040383D" w:rsidRPr="00A73F54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F1A6B66" w14:textId="6D793DCA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2396F48F" w14:textId="45B8E328" w:rsidR="0040383D" w:rsidRPr="005444F5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1D4B186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9B07A22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24A690F" w14:textId="559CDA03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 w:rsidRPr="009609B6">
              <w:rPr>
                <w:color w:val="000000"/>
                <w:lang w:val="kk-KZ"/>
              </w:rPr>
              <w:t xml:space="preserve">Көркем еңбек қыз балаларға </w:t>
            </w:r>
          </w:p>
        </w:tc>
        <w:tc>
          <w:tcPr>
            <w:tcW w:w="1276" w:type="dxa"/>
          </w:tcPr>
          <w:p w14:paraId="7BAD1DEA" w14:textId="1A63028B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</w:tcPr>
          <w:p w14:paraId="1761CD69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1E1205EB" w14:textId="77777777" w:rsidR="0040383D" w:rsidRPr="009609B6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Көркем еңбек қыз балаларға, </w:t>
            </w:r>
          </w:p>
          <w:p w14:paraId="3479DADE" w14:textId="77777777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Р.Ш.Алимсаева</w:t>
            </w:r>
            <w:proofErr w:type="spellEnd"/>
            <w:r>
              <w:rPr>
                <w:color w:val="000000"/>
                <w:lang w:val="kk-KZ"/>
              </w:rPr>
              <w:t>, 2019, Келешек-2030</w:t>
            </w:r>
          </w:p>
          <w:p w14:paraId="5AE5439E" w14:textId="68B64E35" w:rsidR="0040383D" w:rsidRPr="00A73F54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85FE608" w14:textId="2A07845F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02088E63" w14:textId="6A07449F" w:rsidR="0040383D" w:rsidRPr="005444F5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5AE7C5A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BAE9DD0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FF0A805" w14:textId="43A27062" w:rsidR="0040383D" w:rsidRDefault="0040383D" w:rsidP="0040383D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Информатика </w:t>
            </w:r>
          </w:p>
        </w:tc>
        <w:tc>
          <w:tcPr>
            <w:tcW w:w="1276" w:type="dxa"/>
          </w:tcPr>
          <w:p w14:paraId="1E6A76F3" w14:textId="41FC3876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589F9274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7CC24261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И</w:t>
            </w:r>
            <w:proofErr w:type="spellStart"/>
            <w:r>
              <w:rPr>
                <w:color w:val="000000"/>
              </w:rPr>
              <w:t>нформатика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3798610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Г.И.Салғараева</w:t>
            </w:r>
            <w:proofErr w:type="spellEnd"/>
            <w:r>
              <w:rPr>
                <w:color w:val="000000"/>
                <w:lang w:val="kk-KZ"/>
              </w:rPr>
              <w:t xml:space="preserve">, 2019, </w:t>
            </w:r>
          </w:p>
          <w:p w14:paraId="17906EC3" w14:textId="2818F359" w:rsidR="0040383D" w:rsidRDefault="0040383D" w:rsidP="0040383D">
            <w:pPr>
              <w:rPr>
                <w:color w:val="000000"/>
              </w:rPr>
            </w:pPr>
            <w:r>
              <w:rPr>
                <w:color w:val="000000"/>
              </w:rPr>
              <w:t>Арман-ПВ</w:t>
            </w:r>
          </w:p>
        </w:tc>
        <w:tc>
          <w:tcPr>
            <w:tcW w:w="3118" w:type="dxa"/>
          </w:tcPr>
          <w:p w14:paraId="1AF5E0D2" w14:textId="20518139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65BE91AF" w14:textId="0C6C7516" w:rsidR="0040383D" w:rsidRPr="005444F5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9B4D70" w14:paraId="3ADCFE8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896AB21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72FD673" w14:textId="6D45F94A" w:rsidR="0040383D" w:rsidRPr="00066389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FF5487">
              <w:rPr>
                <w:lang w:val="en-US"/>
              </w:rPr>
              <w:t xml:space="preserve">Full </w:t>
            </w:r>
            <w:proofErr w:type="spellStart"/>
            <w:r w:rsidRPr="00FF5487">
              <w:rPr>
                <w:lang w:val="en-US"/>
              </w:rPr>
              <w:t>Blast.Mitchell</w:t>
            </w:r>
            <w:proofErr w:type="spellEnd"/>
            <w:r w:rsidRPr="00FF5487">
              <w:rPr>
                <w:lang w:val="en-US"/>
              </w:rPr>
              <w:t xml:space="preserve"> Y.,2019, </w:t>
            </w:r>
            <w:proofErr w:type="gramStart"/>
            <w:r w:rsidRPr="009609B6">
              <w:rPr>
                <w:color w:val="000000"/>
                <w:lang w:val="en-US"/>
              </w:rPr>
              <w:t xml:space="preserve">( 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 w:rsidRPr="009609B6">
              <w:rPr>
                <w:color w:val="000000"/>
                <w:lang w:val="en-US"/>
              </w:rPr>
              <w:t>.</w:t>
            </w:r>
            <w:proofErr w:type="gramEnd"/>
            <w:r>
              <w:rPr>
                <w:color w:val="000000"/>
              </w:rPr>
              <w:t>язык</w:t>
            </w:r>
            <w:r w:rsidRPr="009609B6">
              <w:rPr>
                <w:color w:val="000000"/>
                <w:lang w:val="en-US"/>
              </w:rPr>
              <w:t>)</w:t>
            </w:r>
          </w:p>
        </w:tc>
        <w:tc>
          <w:tcPr>
            <w:tcW w:w="1276" w:type="dxa"/>
          </w:tcPr>
          <w:p w14:paraId="2142BBDE" w14:textId="490EBA17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17D8B5CD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9с </w:t>
            </w:r>
          </w:p>
          <w:p w14:paraId="6FC34599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9609B6">
              <w:rPr>
                <w:color w:val="000000"/>
                <w:lang w:val="en-US"/>
              </w:rPr>
              <w:t xml:space="preserve">Laser B1+For </w:t>
            </w:r>
            <w:proofErr w:type="spellStart"/>
            <w:r w:rsidRPr="009609B6">
              <w:rPr>
                <w:color w:val="000000"/>
                <w:lang w:val="en-US"/>
              </w:rPr>
              <w:t>Kazakstan</w:t>
            </w:r>
            <w:proofErr w:type="spellEnd"/>
            <w:r>
              <w:rPr>
                <w:color w:val="000000"/>
                <w:lang w:val="kk-KZ"/>
              </w:rPr>
              <w:t xml:space="preserve">               </w:t>
            </w:r>
            <w:proofErr w:type="gramStart"/>
            <w:r>
              <w:rPr>
                <w:color w:val="000000"/>
                <w:lang w:val="kk-KZ"/>
              </w:rPr>
              <w:t xml:space="preserve">  </w:t>
            </w:r>
            <w:r w:rsidRPr="009609B6">
              <w:rPr>
                <w:color w:val="000000"/>
                <w:lang w:val="en-US"/>
              </w:rPr>
              <w:t xml:space="preserve"> (</w:t>
            </w:r>
            <w:proofErr w:type="gramEnd"/>
            <w:r w:rsidRPr="009609B6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 w:rsidRPr="009609B6"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язык</w:t>
            </w:r>
            <w:r w:rsidRPr="009609B6">
              <w:rPr>
                <w:color w:val="000000"/>
                <w:lang w:val="en-US"/>
              </w:rPr>
              <w:t>)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151ED67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Malcom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Mann</w:t>
            </w:r>
            <w:proofErr w:type="spellEnd"/>
            <w:r>
              <w:rPr>
                <w:color w:val="000000"/>
                <w:lang w:val="kk-KZ"/>
              </w:rPr>
              <w:t xml:space="preserve">, 2019, </w:t>
            </w:r>
          </w:p>
          <w:p w14:paraId="2F0D54C5" w14:textId="77777777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Macmillan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Publishers</w:t>
            </w:r>
            <w:proofErr w:type="spellEnd"/>
          </w:p>
          <w:p w14:paraId="089CF4B9" w14:textId="57133B59" w:rsidR="0040383D" w:rsidRPr="002333B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8650D17" w14:textId="5E1B175D" w:rsidR="0040383D" w:rsidRPr="000E2C03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27B3E175" w14:textId="78F15263" w:rsidR="0040383D" w:rsidRPr="009B4D70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</w:tr>
      <w:tr w:rsidR="0040383D" w:rsidRPr="003D5FD6" w14:paraId="4F6B0A6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B1D3D49" w14:textId="033FA819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BC4F4DC" w14:textId="63DD5905" w:rsidR="0040383D" w:rsidRPr="00CB0909" w:rsidRDefault="0040383D" w:rsidP="0040383D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Алгебра 1,2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</w:tc>
        <w:tc>
          <w:tcPr>
            <w:tcW w:w="1276" w:type="dxa"/>
          </w:tcPr>
          <w:p w14:paraId="0DF25F83" w14:textId="5E3B098C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5949FC86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066990B4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Алгебра 1,2 бөлім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AE0EBB6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А.Е.Әбілқасымова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6819D42F" w14:textId="5A96FE7C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1EE0B4E" w14:textId="22A35084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657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Математика оқушы анықтамасы, 2005, Е.Тұяқов;Бәрі  де сандар туралы, 2006, Д.Болл;Пән ғажабы, 2021, А.Адылхан; Модуль таңбасымен, процентке берілген есептерді шешу тәсілдері, 2010Казизова Ш., Математика суреттер кестесі,иЕ,Тұяқов, 2010; Төрт таңбалы математикалық кесте, 2000, В.Брадис; Математика тест тапсырмалары, 2008, М.Симакин; Дидактикалық материалдар,2013, А.Әбілқасымова; Емтихан тапсырмалары, 2008, С.Данилюк;</w:t>
            </w:r>
          </w:p>
        </w:tc>
        <w:tc>
          <w:tcPr>
            <w:tcW w:w="851" w:type="dxa"/>
          </w:tcPr>
          <w:p w14:paraId="64348F51" w14:textId="41B31E59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40383D" w:rsidRPr="00696EA6" w14:paraId="26F0B9D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87B653D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0E7C21C" w14:textId="72C33CF4" w:rsidR="0040383D" w:rsidRPr="00B549C4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1276" w:type="dxa"/>
          </w:tcPr>
          <w:p w14:paraId="260E63B2" w14:textId="496965D7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5BA38774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9с </w:t>
            </w:r>
          </w:p>
          <w:p w14:paraId="2B905A9D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B25015">
              <w:rPr>
                <w:color w:val="000000"/>
                <w:lang w:val="kk-KZ"/>
              </w:rPr>
              <w:t>Геометрия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5BF0FAF8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B25015">
              <w:rPr>
                <w:color w:val="000000"/>
                <w:lang w:val="kk-KZ"/>
              </w:rPr>
              <w:t>В.А.Смирнов</w:t>
            </w:r>
            <w:r>
              <w:rPr>
                <w:color w:val="000000"/>
                <w:lang w:val="kk-KZ"/>
              </w:rPr>
              <w:t>, 2019,Мектеп</w:t>
            </w:r>
          </w:p>
          <w:p w14:paraId="38399D26" w14:textId="503CF5D3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54E86A3" w14:textId="1EB6BB11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657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Геометрия оқушы анықтамасы, 2007, Ж.Кіршібаева;Астана геометриясы-Есептер жинағы, 2011, Г.Шамшидинова;Әдістемелік нұсқау, 2014, В.Гусев; Есептер жинағы, 2009, Ж.Қайдасов; Дидактикалық материалдар,2013, С.Шәкілікова;</w:t>
            </w:r>
          </w:p>
        </w:tc>
        <w:tc>
          <w:tcPr>
            <w:tcW w:w="851" w:type="dxa"/>
          </w:tcPr>
          <w:p w14:paraId="008FC7CD" w14:textId="18D0E127" w:rsidR="0040383D" w:rsidRPr="00B549C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</w:tr>
      <w:tr w:rsidR="0040383D" w:rsidRPr="0089587C" w14:paraId="2CF94B9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C1774E7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8711A70" w14:textId="02398F3B" w:rsidR="0040383D" w:rsidRDefault="0040383D" w:rsidP="0040383D">
            <w:pPr>
              <w:rPr>
                <w:color w:val="000000"/>
              </w:rPr>
            </w:pPr>
            <w:r>
              <w:rPr>
                <w:color w:val="000000"/>
              </w:rPr>
              <w:t xml:space="preserve">Химия 1,2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</w:tc>
        <w:tc>
          <w:tcPr>
            <w:tcW w:w="1276" w:type="dxa"/>
          </w:tcPr>
          <w:p w14:paraId="06102DA2" w14:textId="78E63567" w:rsidR="0040383D" w:rsidRPr="00B549C4" w:rsidRDefault="0040383D" w:rsidP="0040383D">
            <w:pP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7CB260CB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623838B1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Химия 1,2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</w:p>
          <w:p w14:paraId="21E3BC57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М.Қ. </w:t>
            </w:r>
            <w:proofErr w:type="spellStart"/>
            <w:r>
              <w:rPr>
                <w:color w:val="000000"/>
              </w:rPr>
              <w:t>Оспанова</w:t>
            </w:r>
            <w:proofErr w:type="spellEnd"/>
            <w:r>
              <w:rPr>
                <w:color w:val="000000"/>
                <w:lang w:val="kk-KZ"/>
              </w:rPr>
              <w:t>, 2019, Мектеп</w:t>
            </w:r>
          </w:p>
          <w:p w14:paraId="41E5A7A5" w14:textId="16A1B39E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38BD0782" w14:textId="0C276D4A" w:rsid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7657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Химия оқушы анықтамасы, 2005, М.Сәулебекова;Пән ғажабы, 2021, А.Адылхан; Математика тест тапсырмалары, 2008,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</w:p>
          <w:p w14:paraId="225D2D2D" w14:textId="65EC3245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6B9ACEB8" w14:textId="15D97FA9" w:rsidR="0040383D" w:rsidRPr="0089587C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EC1EAA" w14:paraId="00382E35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2D61601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A171402" w14:textId="02C73651" w:rsidR="0040383D" w:rsidRPr="0089587C" w:rsidRDefault="0040383D" w:rsidP="0040383D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Қазақстан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02675D15" w14:textId="6FF8CFC5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167637BF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504558E0" w14:textId="44164F1A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 xml:space="preserve">Қазақстан тарихы </w:t>
            </w:r>
            <w:r>
              <w:rPr>
                <w:color w:val="000000"/>
                <w:lang w:val="kk-KZ"/>
              </w:rPr>
              <w:t xml:space="preserve"> </w:t>
            </w:r>
          </w:p>
          <w:p w14:paraId="0F6F75F3" w14:textId="1B03EDC6" w:rsidR="0040383D" w:rsidRPr="00B549C4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, 2024, Атамұра</w:t>
            </w:r>
          </w:p>
          <w:p w14:paraId="3F9DAFF4" w14:textId="3B2C6F63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F740AAB" w14:textId="059A025E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11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тарихы Оқушы анықтамасы, 2005, М.Байдолда;Ақмола - достық пен келісім өңірі, 2012, А.Мякота; Дидактикалық материалдар, 2011, Р.Құсайынова;</w:t>
            </w:r>
          </w:p>
        </w:tc>
        <w:tc>
          <w:tcPr>
            <w:tcW w:w="851" w:type="dxa"/>
          </w:tcPr>
          <w:p w14:paraId="41CA1298" w14:textId="3BB8765E" w:rsidR="0040383D" w:rsidRPr="00EC1EAA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6BE3A33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6516AB1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C76CE0F" w14:textId="0E9C4947" w:rsidR="0040383D" w:rsidRPr="00EC1EAA" w:rsidRDefault="0040383D" w:rsidP="0040383D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Дүниежүзі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тарихы</w:t>
            </w:r>
            <w:proofErr w:type="spellEnd"/>
            <w:r>
              <w:rPr>
                <w:color w:val="000000"/>
              </w:rPr>
              <w:t xml:space="preserve"> 1,2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</w:p>
        </w:tc>
        <w:tc>
          <w:tcPr>
            <w:tcW w:w="1276" w:type="dxa"/>
          </w:tcPr>
          <w:p w14:paraId="74CC01C7" w14:textId="50FEE38F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1DE7AA36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5B79A332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Дүниежүзі тарихы 1,2 бөлім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4769D3D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Н.А.Алдабек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254F310E" w14:textId="76DDD162" w:rsidR="0040383D" w:rsidRPr="00B9450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A19BBA7" w14:textId="74AB5754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7840E023" w14:textId="3CA84DA0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25FE193D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D171C0C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A9BD964" w14:textId="40836CB1" w:rsidR="0040383D" w:rsidRPr="00366864" w:rsidRDefault="0040383D" w:rsidP="0040383D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Құқық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негіздері</w:t>
            </w:r>
            <w:proofErr w:type="spellEnd"/>
          </w:p>
        </w:tc>
        <w:tc>
          <w:tcPr>
            <w:tcW w:w="1276" w:type="dxa"/>
          </w:tcPr>
          <w:p w14:paraId="27EFB3C9" w14:textId="3324976C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5CD7827E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52B5F46A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Қ</w:t>
            </w:r>
            <w:r w:rsidRPr="007251E1">
              <w:rPr>
                <w:color w:val="000000"/>
                <w:lang w:val="kk-KZ"/>
              </w:rPr>
              <w:t>ұқық негіздері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96E5BC7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А.С.Ибраева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31D0F36C" w14:textId="3F562A9B" w:rsidR="0040383D" w:rsidRPr="00EC1EAA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</w:tcPr>
          <w:p w14:paraId="38174210" w14:textId="09C3AFE5" w:rsidR="0040383D" w:rsidRDefault="0040383D" w:rsidP="0040383D">
            <w:pP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6F4E32C1" w14:textId="2CC688F9" w:rsid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1D6768" w14:paraId="13438C9E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6F847AD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DE2663A" w14:textId="1C6C921C" w:rsidR="0040383D" w:rsidRPr="009609B6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Өзін-өзі</w:t>
            </w:r>
            <w:proofErr w:type="spellEnd"/>
            <w:r>
              <w:rPr>
                <w:color w:val="000000"/>
              </w:rPr>
              <w:t xml:space="preserve"> тану</w:t>
            </w:r>
          </w:p>
        </w:tc>
        <w:tc>
          <w:tcPr>
            <w:tcW w:w="1276" w:type="dxa"/>
          </w:tcPr>
          <w:p w14:paraId="0178A99F" w14:textId="1697F08E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158EB2BB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1E6B7F23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Өзін-өзі тану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CF914F8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С.Нуркеева</w:t>
            </w:r>
            <w:r>
              <w:rPr>
                <w:color w:val="000000"/>
                <w:lang w:val="kk-KZ"/>
              </w:rPr>
              <w:t>, 2019, Бөбек</w:t>
            </w:r>
          </w:p>
          <w:p w14:paraId="0AC3BB65" w14:textId="47DF8841" w:rsidR="0040383D" w:rsidRPr="009609B6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1F8D701" w14:textId="1AA62ADD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>Қазақ тілі,әдістемесі.</w:t>
            </w:r>
            <w:r w:rsidRPr="00BA3060">
              <w:rPr>
                <w:lang w:val="kk-KZ"/>
              </w:rPr>
              <w:t xml:space="preserve"> </w:t>
            </w:r>
            <w:r>
              <w:rPr>
                <w:lang w:val="kk-KZ"/>
              </w:rPr>
              <w:t>Даулетбекова Ж.2020</w:t>
            </w:r>
          </w:p>
        </w:tc>
        <w:tc>
          <w:tcPr>
            <w:tcW w:w="851" w:type="dxa"/>
          </w:tcPr>
          <w:p w14:paraId="125CF584" w14:textId="3916FCF3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1D6768" w14:paraId="31771A3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1763DB3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029CDA0" w14:textId="1AA2A686" w:rsidR="0040383D" w:rsidRPr="009609B6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6EC2458B" w14:textId="7AAEFBC9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</w:tcPr>
          <w:p w14:paraId="5B25965D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9с</w:t>
            </w:r>
          </w:p>
          <w:p w14:paraId="4C0662D3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 xml:space="preserve">Қазақ тілі 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C0A07DA" w14:textId="77777777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51E1">
              <w:rPr>
                <w:color w:val="000000"/>
                <w:lang w:val="kk-KZ"/>
              </w:rPr>
              <w:t>Ж.Дәулетбекова</w:t>
            </w:r>
            <w:r>
              <w:rPr>
                <w:color w:val="000000"/>
                <w:lang w:val="kk-KZ"/>
              </w:rPr>
              <w:t>, 2019, Атамұра</w:t>
            </w:r>
          </w:p>
          <w:p w14:paraId="5A5FA5B5" w14:textId="25B8B02B" w:rsidR="0040383D" w:rsidRPr="009609B6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2650A24" w14:textId="7DE4572E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lang w:val="kk-KZ"/>
              </w:rPr>
              <w:t xml:space="preserve">Қазақ әдебиеті,әдістемелік.Ақтанова С.,2020; Қазақ әдеби тілінің сөздігі,2011;Ресми –іскери қазақ тілі 2002;Ақбилек .Аймаутов 2003;Таңдамалы шығармалар.Мұстафа  Шоқай2007;Эверестке шығу.М.Шаханов  </w:t>
            </w:r>
          </w:p>
        </w:tc>
        <w:tc>
          <w:tcPr>
            <w:tcW w:w="851" w:type="dxa"/>
          </w:tcPr>
          <w:p w14:paraId="1942C472" w14:textId="5386A351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8</w:t>
            </w:r>
          </w:p>
        </w:tc>
      </w:tr>
      <w:tr w:rsidR="0040383D" w:rsidRPr="00696EA6" w14:paraId="09EF6D4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E24C292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3493C85" w14:textId="42557466" w:rsidR="0040383D" w:rsidRPr="0034750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Алгебра және анализ ҚГБ</w:t>
            </w:r>
          </w:p>
        </w:tc>
        <w:tc>
          <w:tcPr>
            <w:tcW w:w="1276" w:type="dxa"/>
          </w:tcPr>
          <w:p w14:paraId="5BA3A038" w14:textId="6B939A76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11c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0" w:type="dxa"/>
          </w:tcPr>
          <w:p w14:paraId="45A3CDC3" w14:textId="7D15B064" w:rsidR="0040383D" w:rsidRPr="000A3249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803AE3">
              <w:rPr>
                <w:color w:val="000000"/>
              </w:rPr>
              <w:t>11</w:t>
            </w:r>
            <w:r>
              <w:rPr>
                <w:color w:val="000000"/>
                <w:lang w:val="kk-KZ"/>
              </w:rPr>
              <w:t xml:space="preserve">с Алгебра  А.Әбілқасымова   </w:t>
            </w:r>
            <w:r w:rsidRPr="00803AE3">
              <w:rPr>
                <w:color w:val="000000"/>
              </w:rPr>
              <w:t>2020</w:t>
            </w:r>
            <w:r>
              <w:rPr>
                <w:color w:val="000000"/>
                <w:lang w:val="kk-KZ"/>
              </w:rPr>
              <w:t xml:space="preserve">   Мектеп</w:t>
            </w:r>
          </w:p>
        </w:tc>
        <w:tc>
          <w:tcPr>
            <w:tcW w:w="3118" w:type="dxa"/>
          </w:tcPr>
          <w:p w14:paraId="381991F9" w14:textId="0D0A9BA1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4801D905" w14:textId="544FEBA1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1D6768" w14:paraId="27D1AC1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1413708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DE904BF" w14:textId="19892F1F" w:rsidR="0040383D" w:rsidRPr="009609B6" w:rsidRDefault="0040383D" w:rsidP="0040383D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kk-KZ"/>
              </w:rPr>
              <w:t xml:space="preserve">Құқық негіздері </w:t>
            </w:r>
            <w:r>
              <w:rPr>
                <w:color w:val="000000"/>
                <w:lang w:val="en-US"/>
              </w:rPr>
              <w:t>1,2-</w:t>
            </w:r>
            <w:r>
              <w:rPr>
                <w:color w:val="000000"/>
                <w:lang w:val="kk-KZ"/>
              </w:rPr>
              <w:t>білім</w:t>
            </w:r>
          </w:p>
        </w:tc>
        <w:tc>
          <w:tcPr>
            <w:tcW w:w="1276" w:type="dxa"/>
          </w:tcPr>
          <w:p w14:paraId="6F68013B" w14:textId="6828AC41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5D6AF2A9" w14:textId="71F5604C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А.Ибраев Мектеп </w:t>
            </w:r>
            <w:r>
              <w:rPr>
                <w:color w:val="000000"/>
                <w:lang w:val="en-US"/>
              </w:rPr>
              <w:t xml:space="preserve">11-  </w:t>
            </w:r>
            <w:r>
              <w:rPr>
                <w:color w:val="000000"/>
                <w:lang w:val="kk-KZ"/>
              </w:rPr>
              <w:t xml:space="preserve">с  </w:t>
            </w:r>
            <w:r>
              <w:rPr>
                <w:color w:val="000000"/>
                <w:lang w:val="en-US"/>
              </w:rPr>
              <w:t xml:space="preserve"> 2020</w:t>
            </w:r>
          </w:p>
        </w:tc>
        <w:tc>
          <w:tcPr>
            <w:tcW w:w="3118" w:type="dxa"/>
          </w:tcPr>
          <w:p w14:paraId="6AEC1954" w14:textId="6D7C429C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7E94A6D8" w14:textId="27E6F33D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3C22741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1C31544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413ACAB" w14:textId="6B959FB3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 xml:space="preserve">Қазақ тілі </w:t>
            </w:r>
          </w:p>
        </w:tc>
        <w:tc>
          <w:tcPr>
            <w:tcW w:w="1276" w:type="dxa"/>
          </w:tcPr>
          <w:p w14:paraId="21D3E33B" w14:textId="6CDC9F4E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5703C449" w14:textId="17A1B4A5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92694C">
              <w:rPr>
                <w:color w:val="000000"/>
                <w:lang w:val="en-US"/>
              </w:rPr>
              <w:t>11-</w:t>
            </w:r>
            <w:r>
              <w:rPr>
                <w:color w:val="000000"/>
                <w:lang w:val="kk-KZ"/>
              </w:rPr>
              <w:t>с Қазақ тілі Атамұра Б.Қапалбек</w:t>
            </w:r>
            <w:r>
              <w:rPr>
                <w:color w:val="000000"/>
                <w:lang w:val="en-US"/>
              </w:rPr>
              <w:t xml:space="preserve"> 2020</w:t>
            </w:r>
          </w:p>
        </w:tc>
        <w:tc>
          <w:tcPr>
            <w:tcW w:w="3118" w:type="dxa"/>
          </w:tcPr>
          <w:p w14:paraId="468E06A3" w14:textId="319BE3ED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11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Билогия оқушы анықтамасы, 2005, М.Смағұлова; Физика  Оқыту әдістемесі,2020,  А.Ковшарь;Пән ғажабы, 2021, А.Адылхан;</w:t>
            </w:r>
          </w:p>
        </w:tc>
        <w:tc>
          <w:tcPr>
            <w:tcW w:w="851" w:type="dxa"/>
          </w:tcPr>
          <w:p w14:paraId="51A182C4" w14:textId="6783DF0A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52B50C6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0CC7CDC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FDEC9FC" w14:textId="21DC2033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 xml:space="preserve">Қазақ әдебиеті </w:t>
            </w:r>
            <w:r>
              <w:rPr>
                <w:color w:val="000000"/>
                <w:lang w:val="en-US"/>
              </w:rPr>
              <w:t>1,2-</w:t>
            </w:r>
            <w:r>
              <w:rPr>
                <w:color w:val="000000"/>
                <w:lang w:val="kk-KZ"/>
              </w:rPr>
              <w:t>б</w:t>
            </w:r>
          </w:p>
        </w:tc>
        <w:tc>
          <w:tcPr>
            <w:tcW w:w="1276" w:type="dxa"/>
          </w:tcPr>
          <w:p w14:paraId="70F775A7" w14:textId="6FCDD1D8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3BE5E11F" w14:textId="5E9078DB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A260F8">
              <w:rPr>
                <w:color w:val="000000"/>
                <w:lang w:val="kk-KZ"/>
              </w:rPr>
              <w:t>11</w:t>
            </w:r>
            <w:r>
              <w:rPr>
                <w:color w:val="000000"/>
                <w:lang w:val="kk-KZ"/>
              </w:rPr>
              <w:t xml:space="preserve">с Қазақ әдебиеті </w:t>
            </w:r>
            <w:r w:rsidRPr="00827854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kk-KZ"/>
              </w:rPr>
              <w:t>Атамұра А.Сатылова</w:t>
            </w:r>
            <w:r w:rsidRPr="00827854">
              <w:rPr>
                <w:color w:val="000000"/>
                <w:lang w:val="en-US"/>
              </w:rPr>
              <w:t xml:space="preserve"> 2020</w:t>
            </w:r>
          </w:p>
        </w:tc>
        <w:tc>
          <w:tcPr>
            <w:tcW w:w="3118" w:type="dxa"/>
          </w:tcPr>
          <w:p w14:paraId="7CFA47B6" w14:textId="4D430C50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t xml:space="preserve">Повести.Ф.Абрамов,2001;Повести и рассказы.В.Вересаев,2003;Астафьев «Царь – рыба».1995;Избранное:Куприн А.И.2001;Дерсу Узала В.К.Арсеньев2000;                                     </w:t>
            </w:r>
          </w:p>
        </w:tc>
        <w:tc>
          <w:tcPr>
            <w:tcW w:w="851" w:type="dxa"/>
          </w:tcPr>
          <w:p w14:paraId="289E0F13" w14:textId="2D2CBE49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11с-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11546F7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6AA2769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8B6A602" w14:textId="57D196A9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>Физика</w:t>
            </w:r>
          </w:p>
        </w:tc>
        <w:tc>
          <w:tcPr>
            <w:tcW w:w="1276" w:type="dxa"/>
          </w:tcPr>
          <w:p w14:paraId="220B83C7" w14:textId="3FCEA1DA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410" w:type="dxa"/>
          </w:tcPr>
          <w:p w14:paraId="010489BB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11с.Физика 2020 Арман ПВ</w:t>
            </w:r>
          </w:p>
          <w:p w14:paraId="3BBF97FC" w14:textId="26247D10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Н.Закиирова</w:t>
            </w:r>
            <w:proofErr w:type="spellEnd"/>
          </w:p>
        </w:tc>
        <w:tc>
          <w:tcPr>
            <w:tcW w:w="3118" w:type="dxa"/>
          </w:tcPr>
          <w:p w14:paraId="40366967" w14:textId="45A45DFD" w:rsidR="0040383D" w:rsidRPr="00C475D2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657E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Физика оқушы анықтамасы,2005, Ш.Биболов;ЖМБ пәндерге арналған элективтік курс бағдарламалар жинағы, 2009,</w:t>
            </w:r>
          </w:p>
        </w:tc>
        <w:tc>
          <w:tcPr>
            <w:tcW w:w="851" w:type="dxa"/>
          </w:tcPr>
          <w:p w14:paraId="02765982" w14:textId="474E23FE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059039C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F4544FB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F7441BA" w14:textId="688CB00A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>Қазақ әдебиеті Хрестоматия</w:t>
            </w:r>
          </w:p>
        </w:tc>
        <w:tc>
          <w:tcPr>
            <w:tcW w:w="1276" w:type="dxa"/>
          </w:tcPr>
          <w:p w14:paraId="3A0A4FD1" w14:textId="57419DFD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11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3DDF10F3" w14:textId="1B2ABCBC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en-US"/>
              </w:rPr>
              <w:t>11-</w:t>
            </w:r>
            <w:proofErr w:type="gramStart"/>
            <w:r>
              <w:rPr>
                <w:color w:val="000000"/>
                <w:lang w:val="kk-KZ"/>
              </w:rPr>
              <w:t>с  Қазақ</w:t>
            </w:r>
            <w:proofErr w:type="gramEnd"/>
            <w:r>
              <w:rPr>
                <w:color w:val="000000"/>
                <w:lang w:val="kk-KZ"/>
              </w:rPr>
              <w:t xml:space="preserve"> әдебиеті </w:t>
            </w:r>
            <w:proofErr w:type="gramStart"/>
            <w:r>
              <w:rPr>
                <w:color w:val="000000"/>
                <w:lang w:val="kk-KZ"/>
              </w:rPr>
              <w:t>Хрес.А.Сатылова  Атамұра</w:t>
            </w:r>
            <w:proofErr w:type="gramEnd"/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en-US"/>
              </w:rPr>
              <w:t xml:space="preserve"> 2020 </w:t>
            </w:r>
          </w:p>
        </w:tc>
        <w:tc>
          <w:tcPr>
            <w:tcW w:w="3118" w:type="dxa"/>
          </w:tcPr>
          <w:p w14:paraId="319A1072" w14:textId="57C893C3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7E75BAE7" w14:textId="1D5377C9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7AA48D9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905B641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B2D941C" w14:textId="0F92FBE1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 xml:space="preserve">Биология </w:t>
            </w:r>
            <w:r>
              <w:rPr>
                <w:color w:val="000000"/>
                <w:lang w:val="en-US"/>
              </w:rPr>
              <w:t xml:space="preserve">1,2- </w:t>
            </w:r>
            <w:r>
              <w:rPr>
                <w:color w:val="000000"/>
                <w:lang w:val="kk-KZ"/>
              </w:rPr>
              <w:t>б</w:t>
            </w:r>
          </w:p>
        </w:tc>
        <w:tc>
          <w:tcPr>
            <w:tcW w:w="1276" w:type="dxa"/>
          </w:tcPr>
          <w:p w14:paraId="5E97CE5C" w14:textId="6102E7BB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-5</w:t>
            </w:r>
          </w:p>
        </w:tc>
        <w:tc>
          <w:tcPr>
            <w:tcW w:w="2410" w:type="dxa"/>
          </w:tcPr>
          <w:p w14:paraId="2703DF92" w14:textId="33267D25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827854">
              <w:rPr>
                <w:color w:val="000000"/>
              </w:rPr>
              <w:t>11</w:t>
            </w:r>
            <w:r>
              <w:rPr>
                <w:color w:val="000000"/>
                <w:lang w:val="kk-KZ"/>
              </w:rPr>
              <w:t xml:space="preserve">с Биология А.Қалыбаев  Атамұра </w:t>
            </w:r>
            <w:r w:rsidRPr="00827854">
              <w:rPr>
                <w:color w:val="000000"/>
              </w:rPr>
              <w:t>2020</w:t>
            </w:r>
          </w:p>
        </w:tc>
        <w:tc>
          <w:tcPr>
            <w:tcW w:w="3118" w:type="dxa"/>
          </w:tcPr>
          <w:p w14:paraId="5AA4A7EC" w14:textId="070B7526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11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Билогия оқушы анықтамасы, 2005, М.Смағұлова; Физика  Оқыту әдістемесі,2020,  А.Ковшарь;Пән ғажабы, 2021, А.Адылхан;</w:t>
            </w:r>
          </w:p>
        </w:tc>
        <w:tc>
          <w:tcPr>
            <w:tcW w:w="851" w:type="dxa"/>
          </w:tcPr>
          <w:p w14:paraId="79CAF84D" w14:textId="40279770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6206CF6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5D7ED96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7C25B5A" w14:textId="0F900F86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 xml:space="preserve">Русский яз и литература часть </w:t>
            </w:r>
            <w:r>
              <w:rPr>
                <w:color w:val="000000"/>
              </w:rPr>
              <w:t>–</w:t>
            </w:r>
            <w:r w:rsidRPr="00A167C9">
              <w:rPr>
                <w:color w:val="000000"/>
              </w:rPr>
              <w:t xml:space="preserve"> 1,2</w:t>
            </w:r>
          </w:p>
        </w:tc>
        <w:tc>
          <w:tcPr>
            <w:tcW w:w="1276" w:type="dxa"/>
          </w:tcPr>
          <w:p w14:paraId="16374698" w14:textId="174D658B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298CDF27" w14:textId="3C324972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A167C9">
              <w:rPr>
                <w:color w:val="000000"/>
              </w:rPr>
              <w:t>11</w:t>
            </w:r>
            <w:r>
              <w:rPr>
                <w:color w:val="000000"/>
                <w:lang w:val="kk-KZ"/>
              </w:rPr>
              <w:t xml:space="preserve">с Рус.яз и литер. Г.Шашкина Атамұра </w:t>
            </w:r>
            <w:r>
              <w:rPr>
                <w:color w:val="000000"/>
                <w:lang w:val="en-US"/>
              </w:rPr>
              <w:t>2020</w:t>
            </w:r>
          </w:p>
        </w:tc>
        <w:tc>
          <w:tcPr>
            <w:tcW w:w="3118" w:type="dxa"/>
          </w:tcPr>
          <w:p w14:paraId="1C59A07B" w14:textId="35433C4F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356E42D6" w14:textId="7746FFCC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9B4D70" w14:paraId="5E94BAF9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A4F7D15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67E603B" w14:textId="60302660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kk-KZ"/>
              </w:rPr>
              <w:t>Русский.яз.и литер. Хрестоматия</w:t>
            </w:r>
          </w:p>
        </w:tc>
        <w:tc>
          <w:tcPr>
            <w:tcW w:w="1276" w:type="dxa"/>
          </w:tcPr>
          <w:p w14:paraId="093E637F" w14:textId="6E9F544F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62BA0C63" w14:textId="48A09DE9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FE2F21">
              <w:rPr>
                <w:color w:val="000000"/>
              </w:rPr>
              <w:t>11</w:t>
            </w:r>
            <w:r>
              <w:rPr>
                <w:color w:val="000000"/>
                <w:lang w:val="kk-KZ"/>
              </w:rPr>
              <w:t xml:space="preserve">с Рус.яз и литер. Хрест. Г.Шашкина Атамұра </w:t>
            </w:r>
            <w:r>
              <w:rPr>
                <w:color w:val="000000"/>
                <w:lang w:val="en-US"/>
              </w:rPr>
              <w:t>2020</w:t>
            </w:r>
          </w:p>
        </w:tc>
        <w:tc>
          <w:tcPr>
            <w:tcW w:w="3118" w:type="dxa"/>
          </w:tcPr>
          <w:p w14:paraId="67CF79B5" w14:textId="7868BB81" w:rsidR="0040383D" w:rsidRPr="00F12141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1D7CFA22" w14:textId="7C51A25D" w:rsidR="0040383D" w:rsidRPr="009B4D70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</w:tr>
      <w:tr w:rsidR="0040383D" w:rsidRPr="003D5FD6" w14:paraId="0C4E822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AD5CD62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734E3CB" w14:textId="33BD0E59" w:rsidR="0040383D" w:rsidRPr="0034750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Қазақстан тарихы </w:t>
            </w:r>
            <w:r>
              <w:rPr>
                <w:color w:val="000000"/>
                <w:lang w:val="en-US"/>
              </w:rPr>
              <w:t>1,2-</w:t>
            </w:r>
            <w:r>
              <w:rPr>
                <w:color w:val="000000"/>
                <w:lang w:val="kk-KZ"/>
              </w:rPr>
              <w:t>б</w:t>
            </w:r>
          </w:p>
        </w:tc>
        <w:tc>
          <w:tcPr>
            <w:tcW w:w="1276" w:type="dxa"/>
          </w:tcPr>
          <w:p w14:paraId="5313CF9E" w14:textId="7A940221" w:rsidR="0040383D" w:rsidRPr="00DC4A92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11c -5</w:t>
            </w:r>
          </w:p>
        </w:tc>
        <w:tc>
          <w:tcPr>
            <w:tcW w:w="2410" w:type="dxa"/>
          </w:tcPr>
          <w:p w14:paraId="65A74EE2" w14:textId="1A6E79FC" w:rsidR="0040383D" w:rsidRPr="00AF4C4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721B61">
              <w:rPr>
                <w:color w:val="000000"/>
              </w:rPr>
              <w:t>11</w:t>
            </w:r>
            <w:r>
              <w:rPr>
                <w:color w:val="000000"/>
                <w:lang w:val="kk-KZ"/>
              </w:rPr>
              <w:t xml:space="preserve"> Қазақстан тарихы Атамұра  Г.Шашкина </w:t>
            </w:r>
            <w:r w:rsidRPr="00721B61">
              <w:rPr>
                <w:color w:val="000000"/>
              </w:rPr>
              <w:t>2020</w:t>
            </w:r>
          </w:p>
        </w:tc>
        <w:tc>
          <w:tcPr>
            <w:tcW w:w="3118" w:type="dxa"/>
          </w:tcPr>
          <w:p w14:paraId="5E8A161B" w14:textId="654F1CC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11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тарихы Оқушы анықтамасы, 2005, М.Байдолда;Ақмола - достық пен келісім өңірі, 2012, А.Мякота; Дидактикалық материалдар, 2011, Р.Құсайынова;</w:t>
            </w:r>
          </w:p>
        </w:tc>
        <w:tc>
          <w:tcPr>
            <w:tcW w:w="851" w:type="dxa"/>
          </w:tcPr>
          <w:p w14:paraId="727EFA20" w14:textId="3D00CFD1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678CC67C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36F6052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2CF18E8" w14:textId="512A5388" w:rsidR="0040383D" w:rsidRPr="008907FC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Алғашқы әскери дайындық 1 2 бөлім</w:t>
            </w:r>
          </w:p>
        </w:tc>
        <w:tc>
          <w:tcPr>
            <w:tcW w:w="1276" w:type="dxa"/>
          </w:tcPr>
          <w:p w14:paraId="1DFB646F" w14:textId="4DE5401B" w:rsidR="0040383D" w:rsidRPr="008907FC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5048BC3B" w14:textId="1D914B71" w:rsidR="0040383D" w:rsidRPr="008907FC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en-US"/>
              </w:rPr>
              <w:t>11</w:t>
            </w:r>
            <w:r>
              <w:rPr>
                <w:color w:val="000000"/>
                <w:lang w:val="kk-KZ"/>
              </w:rPr>
              <w:t xml:space="preserve">Алғашқы әскери дайындық 2020 А.Тасболатов келешек </w:t>
            </w:r>
            <w:r w:rsidRPr="009A0D14">
              <w:rPr>
                <w:color w:val="000000"/>
                <w:lang w:val="en-US"/>
              </w:rPr>
              <w:t>2030</w:t>
            </w:r>
          </w:p>
        </w:tc>
        <w:tc>
          <w:tcPr>
            <w:tcW w:w="3118" w:type="dxa"/>
          </w:tcPr>
          <w:p w14:paraId="116A0F55" w14:textId="4DE7ACBF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E490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География оқушы анықтамасы, 2004, А.Бейсенбаев; Қазақстанның географиялық атласы,2003, Ә.Бейсенова;Бурабай Оқжетпес Әулиекөл, 2011, А.Казбеков; ЖМБ пәндерге арналған элективтік курс бағдарламалар жинағы, 2009, Е.Есімбаев;Сұрақ-жауап Энциклопедия, 2007,Б.Лекерова; География Әдістемелік нұсқау, 2020, К.Каймулдинова; Әдістемелік нұсқау 1,2 б 2020, А.Бейкитова;</w:t>
            </w:r>
          </w:p>
        </w:tc>
        <w:tc>
          <w:tcPr>
            <w:tcW w:w="851" w:type="dxa"/>
          </w:tcPr>
          <w:p w14:paraId="2CDAF8EF" w14:textId="668D55A1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696EA6" w14:paraId="02C0F275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BAE0E6E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F6C6906" w14:textId="3A836E07" w:rsidR="0040383D" w:rsidRPr="00242159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Дүние жүзі тарихы </w:t>
            </w:r>
            <w:r>
              <w:rPr>
                <w:color w:val="000000"/>
              </w:rPr>
              <w:t xml:space="preserve">1 2 </w:t>
            </w:r>
            <w:r>
              <w:rPr>
                <w:color w:val="000000"/>
                <w:lang w:val="kk-KZ"/>
              </w:rPr>
              <w:t>бөлім</w:t>
            </w:r>
          </w:p>
        </w:tc>
        <w:tc>
          <w:tcPr>
            <w:tcW w:w="1276" w:type="dxa"/>
          </w:tcPr>
          <w:p w14:paraId="2D060DEE" w14:textId="0B65A542" w:rsidR="0040383D" w:rsidRPr="00803AE3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2410" w:type="dxa"/>
          </w:tcPr>
          <w:p w14:paraId="5C513BF3" w14:textId="673F8615" w:rsidR="0040383D" w:rsidRPr="009B4D70" w:rsidRDefault="0040383D" w:rsidP="0040383D">
            <w:pPr>
              <w:rPr>
                <w:color w:val="000000"/>
              </w:rPr>
            </w:pPr>
            <w:r w:rsidRPr="009A0D1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 Дүн.тарих Р.Хайырбекова мектеп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18" w:type="dxa"/>
          </w:tcPr>
          <w:p w14:paraId="3375C6F9" w14:textId="0B07D196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485F154C" w14:textId="5D73F523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EC1EAA" w14:paraId="28E4BB8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C743D72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2663448" w14:textId="5E39B585" w:rsidR="0040383D" w:rsidRPr="0092694C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Химия</w:t>
            </w:r>
          </w:p>
        </w:tc>
        <w:tc>
          <w:tcPr>
            <w:tcW w:w="1276" w:type="dxa"/>
          </w:tcPr>
          <w:p w14:paraId="75F056FD" w14:textId="78EE4369" w:rsidR="0040383D" w:rsidRPr="0092694C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 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410" w:type="dxa"/>
          </w:tcPr>
          <w:p w14:paraId="0DDCC79A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Химия 2020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М.Оспанова</w:t>
            </w:r>
            <w:proofErr w:type="spellEnd"/>
          </w:p>
          <w:p w14:paraId="204627E4" w14:textId="679D052F" w:rsidR="0040383D" w:rsidRPr="00CB0909" w:rsidRDefault="0040383D" w:rsidP="0040383D">
            <w:pPr>
              <w:rPr>
                <w:color w:val="000000"/>
              </w:rPr>
            </w:pPr>
          </w:p>
        </w:tc>
        <w:tc>
          <w:tcPr>
            <w:tcW w:w="3118" w:type="dxa"/>
          </w:tcPr>
          <w:p w14:paraId="3E751298" w14:textId="5F0BA748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11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Химия оқушы анықтамасы, 2005, М.Сәулебекова;Суреттер мен кестелер-үлестірме материалдар, 2004,М.Сәулебекова;  Тапсырмалар жинағы, 2011, Ә.Темірболатова; Кәсіптік оқыту-Химия және қоршаған орта, , 2008, Т.Власова;</w:t>
            </w:r>
          </w:p>
        </w:tc>
        <w:tc>
          <w:tcPr>
            <w:tcW w:w="851" w:type="dxa"/>
          </w:tcPr>
          <w:p w14:paraId="2C5736F9" w14:textId="7BD38905" w:rsidR="0040383D" w:rsidRPr="00EC1EAA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-5</w:t>
            </w:r>
          </w:p>
        </w:tc>
      </w:tr>
      <w:tr w:rsidR="0040383D" w:rsidRPr="00022AE3" w14:paraId="7A0915C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81B3AB6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7A842BD" w14:textId="1599E4A3" w:rsidR="0040383D" w:rsidRPr="0092694C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Геометрия </w:t>
            </w:r>
          </w:p>
        </w:tc>
        <w:tc>
          <w:tcPr>
            <w:tcW w:w="1276" w:type="dxa"/>
          </w:tcPr>
          <w:p w14:paraId="6D1538B4" w14:textId="28EB0337" w:rsidR="0040383D" w:rsidRPr="00A260F8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B41551">
              <w:t>11с-5</w:t>
            </w:r>
          </w:p>
        </w:tc>
        <w:tc>
          <w:tcPr>
            <w:tcW w:w="2410" w:type="dxa"/>
          </w:tcPr>
          <w:p w14:paraId="622D4EBE" w14:textId="5AE72EF8" w:rsidR="0040383D" w:rsidRPr="00022AE3" w:rsidRDefault="0040383D" w:rsidP="0040383D">
            <w:pPr>
              <w:rPr>
                <w:color w:val="000000"/>
              </w:rPr>
            </w:pPr>
            <w:r w:rsidRPr="00736AA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с геометрия В.Смирнов мектеп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2020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3118" w:type="dxa"/>
          </w:tcPr>
          <w:p w14:paraId="7F32CAE0" w14:textId="75FAFF7A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5A9DFD3E" w14:textId="5512207B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A260F8" w14:paraId="037212E2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4B38CBB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72AA6B7" w14:textId="07010B45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География</w:t>
            </w:r>
          </w:p>
        </w:tc>
        <w:tc>
          <w:tcPr>
            <w:tcW w:w="1276" w:type="dxa"/>
          </w:tcPr>
          <w:p w14:paraId="3A4AB0F1" w14:textId="571274FF" w:rsidR="0040383D" w:rsidRPr="006E128E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41551">
              <w:t>11с-5</w:t>
            </w:r>
          </w:p>
        </w:tc>
        <w:tc>
          <w:tcPr>
            <w:tcW w:w="2410" w:type="dxa"/>
          </w:tcPr>
          <w:p w14:paraId="5E72EE22" w14:textId="1B0D33E8" w:rsidR="0040383D" w:rsidRPr="00CB0909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551">
              <w:t>11с</w:t>
            </w:r>
            <w:r>
              <w:rPr>
                <w:lang w:val="kk-KZ"/>
              </w:rPr>
              <w:t xml:space="preserve"> География К.Каймулдинова мектеп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18" w:type="dxa"/>
          </w:tcPr>
          <w:p w14:paraId="7A266D5B" w14:textId="211AE8A6" w:rsidR="0040383D" w:rsidRDefault="0040383D" w:rsidP="0040383D">
            <w:pPr>
              <w:rPr>
                <w:lang w:val="kk-KZ"/>
              </w:rPr>
            </w:pPr>
            <w:r w:rsidRPr="00EE490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География оқушы анықтамасы, 2004, А.Бейсенбаев; Қазақстанның географиялық атласы,2003, Ә.Бейсенова;Бурабай Оқжетпес Әулиекөл, 2011, А.Казбеков; ЖМБ пәндерге арналған </w:t>
            </w:r>
            <w:r w:rsidRPr="00EE490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элективтік курс бағдарламалар</w:t>
            </w:r>
          </w:p>
        </w:tc>
        <w:tc>
          <w:tcPr>
            <w:tcW w:w="851" w:type="dxa"/>
          </w:tcPr>
          <w:p w14:paraId="2F3E488D" w14:textId="295953B6" w:rsidR="0040383D" w:rsidRPr="006E128E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11c-0</w:t>
            </w:r>
          </w:p>
        </w:tc>
      </w:tr>
      <w:tr w:rsidR="0040383D" w:rsidRPr="0040383D" w14:paraId="0FFBB51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2F6263D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825AD94" w14:textId="2FC9A51F" w:rsidR="0040383D" w:rsidRPr="00A260F8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Ағылшын тілі </w:t>
            </w:r>
          </w:p>
        </w:tc>
        <w:tc>
          <w:tcPr>
            <w:tcW w:w="1276" w:type="dxa"/>
          </w:tcPr>
          <w:p w14:paraId="3880E22E" w14:textId="09215ED8" w:rsidR="0040383D" w:rsidRPr="00A260F8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B41551">
              <w:t>11с-5</w:t>
            </w:r>
          </w:p>
        </w:tc>
        <w:tc>
          <w:tcPr>
            <w:tcW w:w="2410" w:type="dxa"/>
          </w:tcPr>
          <w:p w14:paraId="4371C944" w14:textId="1B55C916" w:rsidR="0040383D" w:rsidRPr="009B4D70" w:rsidRDefault="0040383D" w:rsidP="0040383D">
            <w:pPr>
              <w:rPr>
                <w:color w:val="000000"/>
                <w:lang w:val="en-US"/>
              </w:rPr>
            </w:pPr>
            <w:r w:rsidRPr="00435352">
              <w:rPr>
                <w:lang w:val="en-US"/>
              </w:rPr>
              <w:t>11</w:t>
            </w:r>
            <w:r w:rsidRPr="00B41551">
              <w:t>с</w:t>
            </w:r>
            <w:r w:rsidRPr="0043535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Ағылшын тілі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Expess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 publishing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Jenny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 xml:space="preserve">Dooley  </w:t>
            </w:r>
            <w:r w:rsidRPr="0043535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2020</w:t>
            </w:r>
            <w:proofErr w:type="gramEnd"/>
          </w:p>
        </w:tc>
        <w:tc>
          <w:tcPr>
            <w:tcW w:w="3118" w:type="dxa"/>
          </w:tcPr>
          <w:p w14:paraId="7F430546" w14:textId="302E7288" w:rsidR="0040383D" w:rsidRPr="008F46AB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492E4AE3" w14:textId="4510218A" w:rsidR="0040383D" w:rsidRPr="0082785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</w:tr>
      <w:tr w:rsidR="0040383D" w:rsidRPr="007667FA" w14:paraId="76469BD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3BFB358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C4FDFCD" w14:textId="32F524AC" w:rsidR="0040383D" w:rsidRPr="00827854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Информатика</w:t>
            </w:r>
          </w:p>
        </w:tc>
        <w:tc>
          <w:tcPr>
            <w:tcW w:w="1276" w:type="dxa"/>
          </w:tcPr>
          <w:p w14:paraId="4F49BB73" w14:textId="0AFAA7D7" w:rsidR="0040383D" w:rsidRPr="0082785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310A11">
              <w:t>11с-5</w:t>
            </w:r>
          </w:p>
        </w:tc>
        <w:tc>
          <w:tcPr>
            <w:tcW w:w="2410" w:type="dxa"/>
          </w:tcPr>
          <w:p w14:paraId="5AA90DE8" w14:textId="6BD03F65" w:rsidR="0040383D" w:rsidRPr="0040383D" w:rsidRDefault="0040383D" w:rsidP="0040383D">
            <w:pPr>
              <w:rPr>
                <w:color w:val="000000"/>
              </w:rPr>
            </w:pPr>
            <w:r w:rsidRPr="00D83F32">
              <w:t xml:space="preserve">11с </w:t>
            </w:r>
            <w:r>
              <w:rPr>
                <w:color w:val="000000"/>
                <w:lang w:val="kk-KZ"/>
              </w:rPr>
              <w:t>Информатика</w:t>
            </w:r>
            <w:r w:rsidRPr="00D83F32">
              <w:t xml:space="preserve"> </w:t>
            </w:r>
            <w:r>
              <w:rPr>
                <w:lang w:val="kk-KZ"/>
              </w:rPr>
              <w:t xml:space="preserve">Г.И.Салғараева </w:t>
            </w:r>
            <w:r w:rsidRPr="00D83F32">
              <w:t>2020</w:t>
            </w:r>
          </w:p>
        </w:tc>
        <w:tc>
          <w:tcPr>
            <w:tcW w:w="3118" w:type="dxa"/>
          </w:tcPr>
          <w:p w14:paraId="22876309" w14:textId="2F1CE59A" w:rsidR="0040383D" w:rsidRP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490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Информатика оқушы анықтамасы, 2007, С. Мұхамбетжанова;Интернет негіздері, 2012, Казконтент; Онлайн сабақтар, 2012, Қазконтент;HTML негіздері, 2012, Қазконтент;"Паскальда тереңдетіп оқыту",2006, В.Кирнос;</w:t>
            </w:r>
          </w:p>
        </w:tc>
        <w:tc>
          <w:tcPr>
            <w:tcW w:w="851" w:type="dxa"/>
          </w:tcPr>
          <w:p w14:paraId="3EEF1D5F" w14:textId="42F8FFFD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15420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 w:rsidRPr="0015420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 w:rsidRPr="0015420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F62E5E" w14:paraId="7B0D6375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06D894E" w14:textId="77777777" w:rsidR="0040383D" w:rsidRPr="00FD570F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5397BAF" w14:textId="789D39AE" w:rsidR="0040383D" w:rsidRP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Кәсіпкерлік және бизнес негіздері </w:t>
            </w:r>
            <w:r w:rsidRPr="005A712C">
              <w:rPr>
                <w:color w:val="000000"/>
                <w:lang w:val="kk-KZ"/>
              </w:rPr>
              <w:t xml:space="preserve">1- 2 </w:t>
            </w:r>
            <w:r>
              <w:rPr>
                <w:color w:val="000000"/>
                <w:lang w:val="kk-KZ"/>
              </w:rPr>
              <w:t xml:space="preserve">бөлім </w:t>
            </w:r>
          </w:p>
        </w:tc>
        <w:tc>
          <w:tcPr>
            <w:tcW w:w="1276" w:type="dxa"/>
          </w:tcPr>
          <w:p w14:paraId="794AB646" w14:textId="117C69B5" w:rsidR="0040383D" w:rsidRPr="00A167C9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 w:rsidRPr="00310A11">
              <w:t>11с-5</w:t>
            </w:r>
          </w:p>
        </w:tc>
        <w:tc>
          <w:tcPr>
            <w:tcW w:w="2410" w:type="dxa"/>
          </w:tcPr>
          <w:p w14:paraId="423F8321" w14:textId="4F09CA79" w:rsidR="0040383D" w:rsidRPr="0040383D" w:rsidRDefault="0040383D" w:rsidP="0040383D">
            <w:pPr>
              <w:rPr>
                <w:color w:val="000000"/>
                <w:lang w:val="en-US"/>
              </w:rPr>
            </w:pPr>
            <w:r w:rsidRPr="00022AE3">
              <w:rPr>
                <w:lang w:val="kk-KZ"/>
              </w:rPr>
              <w:t xml:space="preserve">11с </w:t>
            </w:r>
            <w:r>
              <w:rPr>
                <w:color w:val="000000"/>
                <w:lang w:val="kk-KZ"/>
              </w:rPr>
              <w:t>Кәсіпкерлік және бизнес негіздері</w:t>
            </w:r>
            <w:r w:rsidRPr="00022AE3">
              <w:rPr>
                <w:lang w:val="kk-KZ"/>
              </w:rPr>
              <w:t xml:space="preserve">   </w:t>
            </w:r>
            <w:r>
              <w:rPr>
                <w:lang w:val="kk-KZ"/>
              </w:rPr>
              <w:t xml:space="preserve">Е.С.Дүйсенханов </w:t>
            </w:r>
            <w:r w:rsidRPr="00022AE3">
              <w:rPr>
                <w:lang w:val="kk-KZ"/>
              </w:rPr>
              <w:t>2020</w:t>
            </w:r>
          </w:p>
        </w:tc>
        <w:tc>
          <w:tcPr>
            <w:tcW w:w="3118" w:type="dxa"/>
          </w:tcPr>
          <w:p w14:paraId="199671D1" w14:textId="0E99E01C" w:rsidR="0040383D" w:rsidRPr="008F46AB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color w:val="000000"/>
                <w:lang w:val="kk-KZ"/>
              </w:rPr>
              <w:t xml:space="preserve">Рабочий тетрадь </w:t>
            </w:r>
            <w:r w:rsidRPr="007251E1">
              <w:rPr>
                <w:color w:val="000000"/>
                <w:lang w:val="kk-KZ"/>
              </w:rPr>
              <w:t>1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</w:rPr>
              <w:t xml:space="preserve"> 2,3,4</w:t>
            </w:r>
            <w:r>
              <w:rPr>
                <w:color w:val="000000"/>
                <w:lang w:val="kk-KZ"/>
              </w:rPr>
              <w:t xml:space="preserve"> Алматыкітап </w:t>
            </w:r>
            <w:r>
              <w:rPr>
                <w:color w:val="000000"/>
              </w:rPr>
              <w:t>2017</w:t>
            </w:r>
          </w:p>
        </w:tc>
        <w:tc>
          <w:tcPr>
            <w:tcW w:w="851" w:type="dxa"/>
          </w:tcPr>
          <w:p w14:paraId="3B9916D3" w14:textId="2EB777CA" w:rsidR="0040383D" w:rsidRP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15420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11</w:t>
            </w:r>
            <w:r w:rsidRPr="0015420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с</w:t>
            </w:r>
            <w:r w:rsidRPr="0015420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40383D" w:rsidRPr="0042480E" w14:paraId="0CC5E40B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E586277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FC66517" w14:textId="4C288F27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Естествознание</w:t>
            </w:r>
          </w:p>
        </w:tc>
        <w:tc>
          <w:tcPr>
            <w:tcW w:w="1276" w:type="dxa"/>
          </w:tcPr>
          <w:p w14:paraId="792118D7" w14:textId="3E33C80D" w:rsid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5кл.-0</w:t>
            </w:r>
          </w:p>
        </w:tc>
        <w:tc>
          <w:tcPr>
            <w:tcW w:w="2410" w:type="dxa"/>
          </w:tcPr>
          <w:p w14:paraId="3DEFACB3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2EC114DD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Естествознание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04A20DA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Абылкасымова</w:t>
            </w:r>
            <w:proofErr w:type="spellEnd"/>
            <w:r>
              <w:rPr>
                <w:color w:val="000000"/>
              </w:rPr>
              <w:t xml:space="preserve"> А.Е.</w:t>
            </w:r>
            <w:r>
              <w:rPr>
                <w:color w:val="000000"/>
                <w:lang w:val="kk-KZ"/>
              </w:rPr>
              <w:t>, 2017, Атамұра</w:t>
            </w:r>
          </w:p>
          <w:p w14:paraId="357EFB92" w14:textId="0D0019CD" w:rsidR="0040383D" w:rsidRPr="009E5DE9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6DB185E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«Әлем</w:t>
            </w:r>
            <w:r>
              <w:rPr>
                <w:color w:val="000000"/>
                <w:lang w:val="en-US"/>
              </w:rPr>
              <w:t>book</w:t>
            </w:r>
            <w:r>
              <w:rPr>
                <w:color w:val="000000"/>
                <w:lang w:val="kk-KZ"/>
              </w:rPr>
              <w:t>», Шелунчик и мышиный король. Золотой горшок. Э.Гофман. Белый пудель.А.Куприн. Сказке о рыбаке и рыбке. Сказка о мертвой царевне и о семи баготырях. Сказка о Царе Салтане .Руслан и Людмила. А.Пушкин, Счастливый принц и другие сказки,О.Уайльд.</w:t>
            </w:r>
          </w:p>
          <w:p w14:paraId="4E42D1CC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Чувство жалости сильнее боли. Паук, муравей  и ласточка. Клочок ваты и другие рассказы. Ы,Алтынсарин, Сказка о жабе и розе, </w:t>
            </w:r>
            <w:r>
              <w:rPr>
                <w:color w:val="000000"/>
                <w:lang w:val="en-US"/>
              </w:rPr>
              <w:t>Attalea</w:t>
            </w:r>
            <w:r w:rsidRPr="00836250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princeps</w:t>
            </w:r>
            <w:r>
              <w:rPr>
                <w:color w:val="000000"/>
                <w:lang w:val="kk-KZ"/>
              </w:rPr>
              <w:t>, Красный цветок, Денщик и офицер, Лягушка-путешественница. В.Гаршин.</w:t>
            </w:r>
          </w:p>
          <w:p w14:paraId="6385D4F9" w14:textId="74775E7D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Белый верблюжонок и другие произведения казахстанских авторов. Сборник произведения казахских авторов.  </w:t>
            </w:r>
          </w:p>
        </w:tc>
        <w:tc>
          <w:tcPr>
            <w:tcW w:w="851" w:type="dxa"/>
          </w:tcPr>
          <w:p w14:paraId="2048327F" w14:textId="613C01D1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40383D" w:rsidRPr="0042480E" w14:paraId="7C6B4D5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ECA2C6D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D170E70" w14:textId="04EBF365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Художественный труд для девочек</w:t>
            </w:r>
          </w:p>
        </w:tc>
        <w:tc>
          <w:tcPr>
            <w:tcW w:w="1276" w:type="dxa"/>
          </w:tcPr>
          <w:p w14:paraId="0891CB6A" w14:textId="6DF6D9B0" w:rsid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56A78F15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75290559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девочек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1BF16AD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Алимсаева</w:t>
            </w:r>
            <w:proofErr w:type="spellEnd"/>
            <w:r>
              <w:rPr>
                <w:color w:val="000000"/>
              </w:rPr>
              <w:t xml:space="preserve"> Р.Ш.</w:t>
            </w:r>
            <w:r>
              <w:rPr>
                <w:color w:val="000000"/>
                <w:lang w:val="kk-KZ"/>
              </w:rPr>
              <w:t>, 2017, Келешек-2030</w:t>
            </w:r>
          </w:p>
          <w:p w14:paraId="433E46E7" w14:textId="7AA4CCF4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732E167" w14:textId="5AD5C1B0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05FE00A4" w14:textId="482D0060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40383D" w:rsidRPr="0042480E" w14:paraId="6A8B73C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B832AE5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2116BD5" w14:textId="2FDB0BA0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Художественный труд для мальчиков</w:t>
            </w:r>
          </w:p>
        </w:tc>
        <w:tc>
          <w:tcPr>
            <w:tcW w:w="1276" w:type="dxa"/>
          </w:tcPr>
          <w:p w14:paraId="61629FA5" w14:textId="26651E92" w:rsidR="0040383D" w:rsidRPr="001E0F49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00FF04D1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209B96FC" w14:textId="52686B04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мальчиков</w:t>
            </w:r>
            <w:r>
              <w:rPr>
                <w:color w:val="000000"/>
                <w:lang w:val="kk-KZ"/>
              </w:rPr>
              <w:t>, Чукалин, 2017, Келешек</w:t>
            </w:r>
          </w:p>
        </w:tc>
        <w:tc>
          <w:tcPr>
            <w:tcW w:w="3118" w:type="dxa"/>
          </w:tcPr>
          <w:p w14:paraId="0BFC0B81" w14:textId="55144893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F52120D" w14:textId="0D868A34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</w:t>
            </w:r>
          </w:p>
        </w:tc>
      </w:tr>
      <w:tr w:rsidR="0040383D" w:rsidRPr="0042480E" w14:paraId="18FF4A8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2E5B18D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0D9254C" w14:textId="684B9F36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 xml:space="preserve">,2 </w:t>
            </w:r>
            <w:r>
              <w:rPr>
                <w:color w:val="000000"/>
              </w:rPr>
              <w:t>часть</w:t>
            </w:r>
          </w:p>
        </w:tc>
        <w:tc>
          <w:tcPr>
            <w:tcW w:w="1276" w:type="dxa"/>
          </w:tcPr>
          <w:p w14:paraId="65789B7E" w14:textId="70291988" w:rsid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5FB784A6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 w:rsidRPr="00144197">
              <w:rPr>
                <w:color w:val="000000"/>
                <w:lang w:val="kk-KZ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1E68C1ED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144197">
              <w:rPr>
                <w:color w:val="000000"/>
                <w:lang w:val="kk-KZ"/>
              </w:rPr>
              <w:t>Қазақ тілі 1</w:t>
            </w:r>
            <w:r>
              <w:rPr>
                <w:color w:val="000000"/>
                <w:lang w:val="kk-KZ"/>
              </w:rPr>
              <w:t xml:space="preserve">,2 </w:t>
            </w:r>
            <w:r w:rsidRPr="00144197">
              <w:rPr>
                <w:color w:val="000000"/>
                <w:lang w:val="kk-KZ"/>
              </w:rPr>
              <w:t>часть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3E470F9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144197">
              <w:rPr>
                <w:color w:val="000000"/>
                <w:lang w:val="kk-KZ"/>
              </w:rPr>
              <w:t>Оразбаева Ф.Ш.</w:t>
            </w:r>
            <w:r>
              <w:rPr>
                <w:color w:val="000000"/>
                <w:lang w:val="kk-KZ"/>
              </w:rPr>
              <w:t xml:space="preserve">, 2017, </w:t>
            </w:r>
            <w:r>
              <w:rPr>
                <w:color w:val="000000"/>
                <w:lang w:val="kk-KZ"/>
              </w:rPr>
              <w:lastRenderedPageBreak/>
              <w:t>Көкжиек-Горизонт</w:t>
            </w:r>
          </w:p>
          <w:p w14:paraId="1738D6AE" w14:textId="05D5374F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A9083B6" w14:textId="25CDBE73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519C74B" w14:textId="61773FDA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3/1</w:t>
            </w:r>
          </w:p>
        </w:tc>
      </w:tr>
      <w:tr w:rsidR="0040383D" w:rsidRPr="0042480E" w14:paraId="08CC2A1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4DC2046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BCEEC7A" w14:textId="4FC3588F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Русская литература</w:t>
            </w:r>
          </w:p>
        </w:tc>
        <w:tc>
          <w:tcPr>
            <w:tcW w:w="1276" w:type="dxa"/>
          </w:tcPr>
          <w:p w14:paraId="2C52F65D" w14:textId="74EC03E3" w:rsidR="0040383D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06797C53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7DA3323F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8CBA0A1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Локтионова Н.П.</w:t>
            </w:r>
            <w:r>
              <w:rPr>
                <w:color w:val="000000"/>
                <w:lang w:val="kk-KZ"/>
              </w:rPr>
              <w:t>, 2017, Мектеп</w:t>
            </w:r>
          </w:p>
          <w:p w14:paraId="35EDE95C" w14:textId="3A10DD86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31E333F" w14:textId="23B3A9DD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38A0B853" w14:textId="08B7C8CA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3/3</w:t>
            </w:r>
          </w:p>
        </w:tc>
      </w:tr>
      <w:tr w:rsidR="0040383D" w:rsidRPr="0042480E" w14:paraId="46222C1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B7767FC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EDCE7CB" w14:textId="1C6528E0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Музыка</w:t>
            </w:r>
          </w:p>
        </w:tc>
        <w:tc>
          <w:tcPr>
            <w:tcW w:w="1276" w:type="dxa"/>
          </w:tcPr>
          <w:p w14:paraId="0BB527E6" w14:textId="3DEB05C8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4802FEBD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35F36FE1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Музыка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5717CEB2" w14:textId="77777777" w:rsidR="0040383D" w:rsidRPr="0061688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Кулманова</w:t>
            </w:r>
            <w:proofErr w:type="spellEnd"/>
            <w:r>
              <w:rPr>
                <w:color w:val="000000"/>
              </w:rPr>
              <w:t xml:space="preserve"> Ш.</w:t>
            </w:r>
            <w:r>
              <w:rPr>
                <w:color w:val="000000"/>
                <w:lang w:val="kk-KZ"/>
              </w:rPr>
              <w:t>, 2017, Атамұра</w:t>
            </w:r>
          </w:p>
          <w:p w14:paraId="02ABBC5D" w14:textId="0C117818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165DDBB" w14:textId="47617933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Интеллектуальный интеактивный учебно-методический комплекс «Даналық әліппесі» с говорящей ручкой,Академия инновационно-интеллектуальных технологий, 2020;  Путь Абая 1,2,3,4 тома, М. Ауэзов, Жазушы, 2020; Книга слов, Абай, Атамура, 2020; Великий Абай, А.У.Сужикова, Алматыкітап, 2020;Бабушкины сказки, сборник казахских  народных  сказок, «Әлембоок» 2016;Морозко, и другие русские народные сказки, «Әлембоок» 2016; Снегурочка и др.Русские народные сказки, «Әлембоок» 2016; Дюймовочка, Х.К.Андерсен сказки зарубежных писателей, «Әлембоок» 2013;</w:t>
            </w:r>
          </w:p>
        </w:tc>
        <w:tc>
          <w:tcPr>
            <w:tcW w:w="851" w:type="dxa"/>
          </w:tcPr>
          <w:p w14:paraId="0BF80D48" w14:textId="4728D748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3/3</w:t>
            </w:r>
          </w:p>
        </w:tc>
      </w:tr>
      <w:tr w:rsidR="0040383D" w:rsidRPr="0042480E" w14:paraId="4328AF9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80168C3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91CB97C" w14:textId="664AFCCD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276" w:type="dxa"/>
          </w:tcPr>
          <w:p w14:paraId="3E04B02D" w14:textId="3184E020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6F08378F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14F8688A" w14:textId="29484D94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>, Кобдикова, 2020, Арман-ПВ</w:t>
            </w:r>
          </w:p>
        </w:tc>
        <w:tc>
          <w:tcPr>
            <w:tcW w:w="3118" w:type="dxa"/>
          </w:tcPr>
          <w:p w14:paraId="18CF3ED1" w14:textId="55D4FE81" w:rsidR="0040383D" w:rsidRPr="00E10BCE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1A99E3F" w14:textId="6675E0A2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3кл.-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</w:t>
            </w:r>
          </w:p>
        </w:tc>
      </w:tr>
      <w:tr w:rsidR="0040383D" w14:paraId="02264074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AE41336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AC1C7AC" w14:textId="15C09BE9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Казахстана</w:t>
            </w:r>
          </w:p>
        </w:tc>
        <w:tc>
          <w:tcPr>
            <w:tcW w:w="1276" w:type="dxa"/>
          </w:tcPr>
          <w:p w14:paraId="2715EF26" w14:textId="2A7CEF1C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723CCB90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215A4B0D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FFDEF64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Ахметова Р.С.</w:t>
            </w:r>
            <w:r>
              <w:rPr>
                <w:color w:val="000000"/>
                <w:lang w:val="kk-KZ"/>
              </w:rPr>
              <w:t>, 2017, НИШ</w:t>
            </w:r>
          </w:p>
          <w:p w14:paraId="376BBB3B" w14:textId="0A622547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AFA8B4B" w14:textId="0F00029F" w:rsidR="0040383D" w:rsidRPr="00CB0909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38BE9350" w14:textId="7BD96A0B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</w:p>
        </w:tc>
      </w:tr>
      <w:tr w:rsidR="0040383D" w:rsidRPr="0042480E" w14:paraId="08A4E24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0835432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941C288" w14:textId="73293C76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Всемирная история</w:t>
            </w:r>
          </w:p>
        </w:tc>
        <w:tc>
          <w:tcPr>
            <w:tcW w:w="1276" w:type="dxa"/>
          </w:tcPr>
          <w:p w14:paraId="0AD0A703" w14:textId="5FBF9CB6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023FBCB5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62372047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Всемирная история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7DE2A4B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Букаева Б.С.</w:t>
            </w:r>
            <w:r>
              <w:rPr>
                <w:color w:val="000000"/>
                <w:lang w:val="kk-KZ"/>
              </w:rPr>
              <w:t>, 2017, НИШ</w:t>
            </w:r>
          </w:p>
          <w:p w14:paraId="31A4D385" w14:textId="273D9DE1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B536A5D" w14:textId="210982AC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Справочник школьника. Русский язык </w:t>
            </w:r>
            <w:r w:rsidRPr="004D2973">
              <w:rPr>
                <w:color w:val="000000"/>
              </w:rPr>
              <w:t xml:space="preserve">5-11 </w:t>
            </w:r>
            <w:r>
              <w:rPr>
                <w:color w:val="000000"/>
                <w:lang w:val="kk-KZ"/>
              </w:rPr>
              <w:t xml:space="preserve"> классы Е.В.Румянцева  Арман ПВ</w:t>
            </w:r>
          </w:p>
        </w:tc>
        <w:tc>
          <w:tcPr>
            <w:tcW w:w="851" w:type="dxa"/>
          </w:tcPr>
          <w:p w14:paraId="6A242B7A" w14:textId="25080E35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</w:p>
        </w:tc>
      </w:tr>
      <w:tr w:rsidR="0040383D" w:rsidRPr="007251E1" w14:paraId="79901C5D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8899A68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1F54EBE" w14:textId="7ED96DDA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Самопознание</w:t>
            </w:r>
          </w:p>
        </w:tc>
        <w:tc>
          <w:tcPr>
            <w:tcW w:w="1276" w:type="dxa"/>
          </w:tcPr>
          <w:p w14:paraId="0ADA8307" w14:textId="773B2DCF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345A8ACA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108B30AA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Самопознание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6D6B5F6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Карабутова</w:t>
            </w:r>
            <w:proofErr w:type="spellEnd"/>
            <w:r>
              <w:rPr>
                <w:color w:val="000000"/>
              </w:rPr>
              <w:t xml:space="preserve"> А.А.</w:t>
            </w:r>
            <w:r>
              <w:rPr>
                <w:color w:val="000000"/>
                <w:lang w:val="kk-KZ"/>
              </w:rPr>
              <w:t>, 2017, Бөбек</w:t>
            </w:r>
          </w:p>
          <w:p w14:paraId="25A03CC8" w14:textId="2E526D29" w:rsidR="0040383D" w:rsidRPr="004662C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F4899DA" w14:textId="360F6DCB" w:rsidR="0040383D" w:rsidRPr="00022AE3" w:rsidRDefault="0040383D" w:rsidP="0040383D">
            <w:pPr>
              <w:rPr>
                <w:color w:val="000000"/>
              </w:rPr>
            </w:pPr>
          </w:p>
        </w:tc>
        <w:tc>
          <w:tcPr>
            <w:tcW w:w="851" w:type="dxa"/>
          </w:tcPr>
          <w:p w14:paraId="6F4307D3" w14:textId="0C0890B0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</w:p>
        </w:tc>
      </w:tr>
      <w:tr w:rsidR="0040383D" w:rsidRPr="007251E1" w14:paraId="26F1C40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89D1F96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ED18473" w14:textId="7C1DD4AC" w:rsidR="0040383D" w:rsidRPr="007251E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Краеведение </w:t>
            </w:r>
          </w:p>
        </w:tc>
        <w:tc>
          <w:tcPr>
            <w:tcW w:w="1276" w:type="dxa"/>
          </w:tcPr>
          <w:p w14:paraId="36D30A24" w14:textId="60AD4803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654D6050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6474B9BF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Краеведение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D06C8AC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Кунанбаева А.С.</w:t>
            </w:r>
            <w:r>
              <w:rPr>
                <w:color w:val="000000"/>
                <w:lang w:val="kk-KZ"/>
              </w:rPr>
              <w:t xml:space="preserve">, 2018, </w:t>
            </w:r>
            <w:r>
              <w:rPr>
                <w:color w:val="000000"/>
                <w:lang w:val="kk-KZ"/>
              </w:rPr>
              <w:lastRenderedPageBreak/>
              <w:t>Келешек-2030</w:t>
            </w:r>
          </w:p>
          <w:p w14:paraId="4CA39E59" w14:textId="0DAD6A0A" w:rsidR="0040383D" w:rsidRPr="004662C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BFE987F" w14:textId="53EDC71F" w:rsidR="0040383D" w:rsidRPr="0089587C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312D03A6" w14:textId="0D122DE5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4кл.-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</w:p>
        </w:tc>
      </w:tr>
      <w:tr w:rsidR="0040383D" w:rsidRPr="0042480E" w14:paraId="227CC3D5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3FA40BF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9314532" w14:textId="77777777" w:rsidR="0040383D" w:rsidRPr="00D8621B" w:rsidRDefault="0040383D" w:rsidP="0040383D">
            <w:pPr>
              <w:rPr>
                <w:color w:val="000000"/>
                <w:sz w:val="24"/>
                <w:szCs w:val="24"/>
                <w:lang w:val="en-US"/>
              </w:rPr>
            </w:pPr>
            <w:r w:rsidRPr="00D8621B">
              <w:rPr>
                <w:color w:val="000000"/>
                <w:lang w:val="en-US"/>
              </w:rPr>
              <w:t xml:space="preserve">Eyes </w:t>
            </w:r>
            <w:proofErr w:type="gramStart"/>
            <w:r w:rsidRPr="00D8621B">
              <w:rPr>
                <w:color w:val="000000"/>
                <w:lang w:val="en-US"/>
              </w:rPr>
              <w:t>Open  Student's</w:t>
            </w:r>
            <w:proofErr w:type="gramEnd"/>
            <w:r w:rsidRPr="00D8621B">
              <w:rPr>
                <w:color w:val="000000"/>
                <w:lang w:val="en-US"/>
              </w:rPr>
              <w:t xml:space="preserve"> book Grade 5</w:t>
            </w:r>
          </w:p>
          <w:p w14:paraId="5292B10F" w14:textId="0D776A2F" w:rsidR="0040383D" w:rsidRPr="007251E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609F65D6" w14:textId="792061FF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5B198AE6" w14:textId="0B4412EE" w:rsidR="0040383D" w:rsidRPr="004662C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5кл. </w:t>
            </w:r>
            <w:r w:rsidRPr="00950726">
              <w:rPr>
                <w:color w:val="000000"/>
                <w:lang w:val="kk-KZ"/>
              </w:rPr>
              <w:t>Eyes Open  Student's book Grade 5</w:t>
            </w:r>
            <w:r>
              <w:rPr>
                <w:color w:val="000000"/>
                <w:lang w:val="kk-KZ"/>
              </w:rPr>
              <w:t xml:space="preserve">, 2017, </w:t>
            </w:r>
            <w:r w:rsidRPr="00950726">
              <w:rPr>
                <w:color w:val="000000"/>
                <w:lang w:val="kk-KZ"/>
              </w:rPr>
              <w:t>Ben Goldstein</w:t>
            </w:r>
            <w:r>
              <w:rPr>
                <w:color w:val="000000"/>
                <w:lang w:val="kk-KZ"/>
              </w:rPr>
              <w:t>, Кэмбридж</w:t>
            </w:r>
          </w:p>
        </w:tc>
        <w:tc>
          <w:tcPr>
            <w:tcW w:w="3118" w:type="dxa"/>
          </w:tcPr>
          <w:p w14:paraId="7DF26E25" w14:textId="5705B6CA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878846A" w14:textId="20E1F37A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40383D" w:rsidRPr="0042480E" w14:paraId="2083F3BE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7717662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6D74353" w14:textId="7A5C6F97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950726">
              <w:rPr>
                <w:color w:val="000000"/>
                <w:lang w:val="kk-KZ"/>
              </w:rPr>
              <w:t>Русский язык 1,2ч.</w:t>
            </w:r>
          </w:p>
        </w:tc>
        <w:tc>
          <w:tcPr>
            <w:tcW w:w="1276" w:type="dxa"/>
          </w:tcPr>
          <w:p w14:paraId="4B3EAA0F" w14:textId="779B5370" w:rsidR="0040383D" w:rsidRPr="002653F4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0BD0FDD6" w14:textId="77777777" w:rsidR="0040383D" w:rsidRPr="007251E1" w:rsidRDefault="0040383D" w:rsidP="0040383D">
            <w:pPr>
              <w:rPr>
                <w:color w:val="000000"/>
                <w:lang w:val="kk-KZ"/>
              </w:rPr>
            </w:pPr>
            <w:r w:rsidRPr="00950726">
              <w:rPr>
                <w:color w:val="000000"/>
                <w:lang w:val="kk-KZ"/>
              </w:rPr>
              <w:t>5кл</w:t>
            </w:r>
            <w:r>
              <w:rPr>
                <w:color w:val="000000"/>
                <w:lang w:val="kk-KZ"/>
              </w:rPr>
              <w:t>.</w:t>
            </w:r>
          </w:p>
          <w:p w14:paraId="6BA6A0CE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950726">
              <w:rPr>
                <w:color w:val="000000"/>
                <w:lang w:val="kk-KZ"/>
              </w:rPr>
              <w:t>Русский язык 1,2ч.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273E32A" w14:textId="77777777" w:rsidR="0040383D" w:rsidRPr="0036040F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950726">
              <w:rPr>
                <w:color w:val="000000"/>
                <w:lang w:val="kk-KZ"/>
              </w:rPr>
              <w:t>Сабитова З.К.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59A68713" w14:textId="1D8ED6BE" w:rsidR="0040383D" w:rsidRPr="008206A3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201BBB6" w14:textId="62DEA47D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«Быть таким,как Назарбаев» Алматыкітап </w:t>
            </w:r>
            <w:r w:rsidRPr="00E10BCE">
              <w:rPr>
                <w:color w:val="000000"/>
              </w:rPr>
              <w:t>2018</w:t>
            </w:r>
          </w:p>
        </w:tc>
        <w:tc>
          <w:tcPr>
            <w:tcW w:w="851" w:type="dxa"/>
          </w:tcPr>
          <w:p w14:paraId="278B27D6" w14:textId="7DE1F940" w:rsidR="0040383D" w:rsidRPr="002653F4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2</w:t>
            </w:r>
          </w:p>
        </w:tc>
      </w:tr>
      <w:tr w:rsidR="0040383D" w:rsidRPr="0042480E" w14:paraId="5ADA28E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12A7FF1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67AF1B4" w14:textId="3A2A57A4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 w:rsidRPr="00950726">
              <w:rPr>
                <w:color w:val="000000"/>
                <w:lang w:val="kk-KZ"/>
              </w:rPr>
              <w:t>Краеведение +CD</w:t>
            </w:r>
          </w:p>
        </w:tc>
        <w:tc>
          <w:tcPr>
            <w:tcW w:w="1276" w:type="dxa"/>
          </w:tcPr>
          <w:p w14:paraId="4597663A" w14:textId="404EE0AF" w:rsidR="0040383D" w:rsidRPr="001E0F49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4640166F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23A96CAE" w14:textId="77777777" w:rsidR="0040383D" w:rsidRPr="00911048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Краеведение</w:t>
            </w:r>
            <w:r>
              <w:rPr>
                <w:color w:val="000000"/>
                <w:lang w:val="kk-KZ"/>
              </w:rPr>
              <w:t xml:space="preserve">, </w:t>
            </w:r>
            <w:r>
              <w:rPr>
                <w:color w:val="000000"/>
              </w:rPr>
              <w:t xml:space="preserve"> </w:t>
            </w:r>
          </w:p>
          <w:p w14:paraId="35BB0636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А.С.Кунанбаева</w:t>
            </w:r>
            <w:proofErr w:type="spellEnd"/>
            <w:r>
              <w:rPr>
                <w:color w:val="000000"/>
                <w:lang w:val="kk-KZ"/>
              </w:rPr>
              <w:t>, 2018, Келашек-2030</w:t>
            </w:r>
          </w:p>
          <w:p w14:paraId="1060D869" w14:textId="035F6BE7" w:rsidR="0040383D" w:rsidRPr="004662C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E5AFF98" w14:textId="62EA0587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340C670D" w14:textId="0DE706EE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40383D" w:rsidRPr="0042480E" w14:paraId="78214C9E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E5EFA54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CB66A5E" w14:textId="3FDCFA8C" w:rsidR="0040383D" w:rsidRPr="0040383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234DA1">
              <w:rPr>
                <w:color w:val="000000"/>
                <w:lang w:val="kk-KZ"/>
              </w:rPr>
              <w:t>Қазақ тілі мен әдебиет +CD</w:t>
            </w:r>
          </w:p>
        </w:tc>
        <w:tc>
          <w:tcPr>
            <w:tcW w:w="1276" w:type="dxa"/>
          </w:tcPr>
          <w:p w14:paraId="1D1B69BF" w14:textId="1B8DBCF1" w:rsidR="0040383D" w:rsidRPr="001E0F49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3B2A259C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5AF1AEF5" w14:textId="77777777" w:rsidR="0040383D" w:rsidRPr="00234DA1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234DA1">
              <w:rPr>
                <w:color w:val="000000"/>
                <w:lang w:val="kk-KZ"/>
              </w:rPr>
              <w:t xml:space="preserve">Қазақ тілі мен әдебиет </w:t>
            </w:r>
            <w:r>
              <w:rPr>
                <w:color w:val="000000"/>
                <w:lang w:val="kk-KZ"/>
              </w:rPr>
              <w:t>,</w:t>
            </w:r>
          </w:p>
          <w:p w14:paraId="04D1CC51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Косымова</w:t>
            </w:r>
            <w:proofErr w:type="spellEnd"/>
            <w:r>
              <w:rPr>
                <w:color w:val="000000"/>
              </w:rPr>
              <w:t xml:space="preserve"> Г.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0B9C9EAA" w14:textId="67C35192" w:rsidR="0040383D" w:rsidRPr="004662C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27F8886" w14:textId="7F97F4B2" w:rsidR="0040383D" w:rsidRPr="00022AE3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Интеллектуальный интеактивный учебно-методический комплекс «Даналық әліппесі» с говорящей ручкой,Академия инновационно-интеллектуальных технологий, 2020;  Путь Абая 1,2,3,4 тома, М. Ауэзов, Жазушы, 2020; Книга слов, Абай, Атамура, 2020; </w:t>
            </w:r>
          </w:p>
        </w:tc>
        <w:tc>
          <w:tcPr>
            <w:tcW w:w="851" w:type="dxa"/>
          </w:tcPr>
          <w:p w14:paraId="41A528F6" w14:textId="6FDE78A4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40383D" w:rsidRPr="0042480E" w14:paraId="217C990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0852EC7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06058FF" w14:textId="621D92EC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 w:rsidRPr="00234DA1">
              <w:rPr>
                <w:color w:val="000000"/>
                <w:lang w:val="kk-KZ"/>
              </w:rPr>
              <w:t xml:space="preserve">Русский язык 1,2 части </w:t>
            </w:r>
          </w:p>
        </w:tc>
        <w:tc>
          <w:tcPr>
            <w:tcW w:w="1276" w:type="dxa"/>
          </w:tcPr>
          <w:p w14:paraId="0B42D3CE" w14:textId="28AAE09C" w:rsidR="0040383D" w:rsidRPr="001E0F49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42211F53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0BBB7B50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234DA1">
              <w:rPr>
                <w:color w:val="000000"/>
                <w:lang w:val="kk-KZ"/>
              </w:rPr>
              <w:t>Русский язык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2765C78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Сабитова З.К.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7A0EDDA6" w14:textId="3EF546F0" w:rsidR="0040383D" w:rsidRPr="004662C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75A14DE" w14:textId="29FD7CB6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Джанибек и Керей ханы А.А.Галиев </w:t>
            </w:r>
            <w:r w:rsidRPr="00E01659">
              <w:rPr>
                <w:color w:val="000000"/>
                <w:lang w:val="kk-KZ"/>
              </w:rPr>
              <w:t>2006</w:t>
            </w:r>
            <w:r>
              <w:rPr>
                <w:color w:val="000000"/>
                <w:lang w:val="kk-KZ"/>
              </w:rPr>
              <w:t xml:space="preserve">, Султан Бейбарыс Б.Кумеков </w:t>
            </w:r>
            <w:r w:rsidRPr="00E01659">
              <w:rPr>
                <w:color w:val="000000"/>
                <w:lang w:val="kk-KZ"/>
              </w:rPr>
              <w:t>2006</w:t>
            </w:r>
            <w:r>
              <w:rPr>
                <w:color w:val="000000"/>
                <w:lang w:val="kk-KZ"/>
              </w:rPr>
              <w:t xml:space="preserve">,Древний Казахстан Жумажанов.Т (Каз.дет.энциклопед.) </w:t>
            </w:r>
            <w:r w:rsidRPr="009432EF">
              <w:rPr>
                <w:color w:val="000000"/>
              </w:rPr>
              <w:t>2006</w:t>
            </w:r>
            <w:r>
              <w:rPr>
                <w:color w:val="000000"/>
                <w:lang w:val="kk-KZ"/>
              </w:rPr>
              <w:t xml:space="preserve">,Казахское  ханство Жумажанов.Т.(Каз.дет.Энциклопедия) </w:t>
            </w:r>
            <w:r w:rsidRPr="009432EF">
              <w:rPr>
                <w:color w:val="000000"/>
              </w:rPr>
              <w:t>2006</w:t>
            </w:r>
            <w:r>
              <w:rPr>
                <w:color w:val="000000"/>
                <w:lang w:val="kk-KZ"/>
              </w:rPr>
              <w:t xml:space="preserve">, Древние города Казахстана Байпаков (Энциклопедия) </w:t>
            </w:r>
            <w:r w:rsidRPr="009432EF">
              <w:rPr>
                <w:color w:val="000000"/>
              </w:rPr>
              <w:t>2006</w:t>
            </w:r>
            <w:r>
              <w:rPr>
                <w:color w:val="000000"/>
                <w:lang w:val="kk-KZ"/>
              </w:rPr>
              <w:t>,Культура Казахстана (Энциклопедия</w:t>
            </w:r>
            <w:r w:rsidRPr="009432EF">
              <w:rPr>
                <w:color w:val="000000"/>
              </w:rPr>
              <w:t xml:space="preserve">- </w:t>
            </w:r>
            <w:r>
              <w:rPr>
                <w:color w:val="000000"/>
                <w:lang w:val="kk-KZ"/>
              </w:rPr>
              <w:t xml:space="preserve">справочник) </w:t>
            </w:r>
            <w:r w:rsidRPr="009432EF">
              <w:rPr>
                <w:color w:val="000000"/>
              </w:rPr>
              <w:t>2006</w:t>
            </w:r>
          </w:p>
        </w:tc>
        <w:tc>
          <w:tcPr>
            <w:tcW w:w="851" w:type="dxa"/>
          </w:tcPr>
          <w:p w14:paraId="45DF4591" w14:textId="19A0FA2C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40383D" w:rsidRPr="0042480E" w14:paraId="79C069F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4068039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871E1C6" w14:textId="69D592B1" w:rsidR="0040383D" w:rsidRDefault="0040383D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Русская литература 1,2 части</w:t>
            </w:r>
          </w:p>
        </w:tc>
        <w:tc>
          <w:tcPr>
            <w:tcW w:w="1276" w:type="dxa"/>
          </w:tcPr>
          <w:p w14:paraId="53EF4551" w14:textId="4C082BBD" w:rsidR="0040383D" w:rsidRPr="001E0F49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32223F37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66DFE982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70E19D6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Локтионова Н.П.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7F03AF12" w14:textId="6065783C" w:rsidR="0040383D" w:rsidRPr="00EC6B90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B605434" w14:textId="3301F904" w:rsidR="0040383D" w:rsidRPr="007A44D9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498B22BC" w14:textId="1F0C761F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40383D" w:rsidRPr="0042480E" w14:paraId="293763F2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5AD7F71" w14:textId="77777777" w:rsidR="0040383D" w:rsidRDefault="0040383D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BFF0F1B" w14:textId="4ADDC313" w:rsidR="0040383D" w:rsidRPr="0040383D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Математика 1,2 части</w:t>
            </w:r>
          </w:p>
        </w:tc>
        <w:tc>
          <w:tcPr>
            <w:tcW w:w="1276" w:type="dxa"/>
          </w:tcPr>
          <w:p w14:paraId="12F35EB8" w14:textId="63B4AB75" w:rsidR="0040383D" w:rsidRPr="001E0F49" w:rsidRDefault="0040383D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3198FB65" w14:textId="77777777" w:rsidR="0040383D" w:rsidRDefault="0040383D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54F1308D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Математика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3E0696A" w14:textId="77777777" w:rsidR="0040383D" w:rsidRPr="00911048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Абылкасымова</w:t>
            </w:r>
            <w:proofErr w:type="spellEnd"/>
            <w:r>
              <w:rPr>
                <w:color w:val="000000"/>
              </w:rPr>
              <w:t xml:space="preserve"> А.Е.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124E9D1D" w14:textId="05B3D3D5" w:rsidR="0040383D" w:rsidRPr="00EC6B90" w:rsidRDefault="0040383D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CEE1A1B" w14:textId="2C109358" w:rsidR="0040383D" w:rsidRDefault="0040383D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056C5CF9" w14:textId="169EAA78" w:rsidR="0040383D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</w:t>
            </w:r>
            <w:r w:rsidR="0040383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E0F49" w:rsidRPr="0042480E" w14:paraId="32706FE2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2D4EE74" w14:textId="77777777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  <w:p w14:paraId="4D020A30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24DB405" w14:textId="25726584" w:rsidR="001E0F49" w:rsidRDefault="001E0F49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История Казахстана</w:t>
            </w:r>
          </w:p>
        </w:tc>
        <w:tc>
          <w:tcPr>
            <w:tcW w:w="1276" w:type="dxa"/>
          </w:tcPr>
          <w:p w14:paraId="5A0002D3" w14:textId="74FC5C14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17D40948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3C74C75B" w14:textId="77777777" w:rsidR="001E0F49" w:rsidRPr="00911048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710B8BE" w14:textId="77777777" w:rsidR="001E0F49" w:rsidRPr="00911048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lastRenderedPageBreak/>
              <w:t>Бакина Н.С.</w:t>
            </w:r>
            <w:r>
              <w:rPr>
                <w:color w:val="000000"/>
                <w:lang w:val="kk-KZ"/>
              </w:rPr>
              <w:t>, 2018, Атамұра</w:t>
            </w:r>
          </w:p>
          <w:p w14:paraId="2BBB0951" w14:textId="0AEB0E56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1613215" w14:textId="078C3668" w:rsidR="001E0F49" w:rsidRPr="007A44D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48CB184F" w14:textId="6196148C" w:rsidR="001E0F49" w:rsidRPr="002653F4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5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1E0F49" w:rsidRPr="0042480E" w14:paraId="7CDD8C3D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E80FB22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DE3C6F3" w14:textId="77777777" w:rsidR="001E0F49" w:rsidRPr="00950726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D8621B">
              <w:rPr>
                <w:color w:val="000000"/>
                <w:lang w:val="en-US"/>
              </w:rPr>
              <w:t>E</w:t>
            </w:r>
            <w:r>
              <w:rPr>
                <w:color w:val="000000"/>
                <w:lang w:val="en-US"/>
              </w:rPr>
              <w:t xml:space="preserve">yes </w:t>
            </w:r>
            <w:proofErr w:type="gramStart"/>
            <w:r>
              <w:rPr>
                <w:color w:val="000000"/>
                <w:lang w:val="en-US"/>
              </w:rPr>
              <w:t>Open  Student's</w:t>
            </w:r>
            <w:proofErr w:type="gramEnd"/>
            <w:r>
              <w:rPr>
                <w:color w:val="000000"/>
                <w:lang w:val="en-US"/>
              </w:rPr>
              <w:t xml:space="preserve"> book Grade </w:t>
            </w:r>
            <w:r>
              <w:rPr>
                <w:color w:val="000000"/>
                <w:lang w:val="kk-KZ"/>
              </w:rPr>
              <w:t>6</w:t>
            </w:r>
          </w:p>
          <w:p w14:paraId="552F0C82" w14:textId="2975F925" w:rsidR="001E0F49" w:rsidRPr="001E0F49" w:rsidRDefault="001E0F49" w:rsidP="0040383D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08FFCA2C" w14:textId="58DB9F24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486B8944" w14:textId="3497EAB2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6кл. </w:t>
            </w:r>
            <w:r w:rsidRPr="00950726">
              <w:rPr>
                <w:color w:val="000000"/>
                <w:lang w:val="kk-KZ"/>
              </w:rPr>
              <w:t>E</w:t>
            </w:r>
            <w:r>
              <w:rPr>
                <w:color w:val="000000"/>
                <w:lang w:val="kk-KZ"/>
              </w:rPr>
              <w:t xml:space="preserve">yes Open  Student's book Grade 6, 2018, </w:t>
            </w:r>
            <w:r w:rsidRPr="00950726">
              <w:rPr>
                <w:color w:val="000000"/>
                <w:lang w:val="kk-KZ"/>
              </w:rPr>
              <w:t>Ben Goldstein</w:t>
            </w:r>
            <w:r>
              <w:rPr>
                <w:color w:val="000000"/>
                <w:lang w:val="kk-KZ"/>
              </w:rPr>
              <w:t>, Кэмбридж</w:t>
            </w:r>
          </w:p>
        </w:tc>
        <w:tc>
          <w:tcPr>
            <w:tcW w:w="3118" w:type="dxa"/>
          </w:tcPr>
          <w:p w14:paraId="607DCB45" w14:textId="52889171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4EC008A" w14:textId="5B7A7BCC" w:rsidR="001E0F49" w:rsidRPr="002653F4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5кл.-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</w:t>
            </w:r>
          </w:p>
        </w:tc>
      </w:tr>
      <w:tr w:rsidR="001E0F49" w:rsidRPr="0042480E" w14:paraId="346F2A8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A5A05C2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A9BB838" w14:textId="04EC316E" w:rsidR="001E0F49" w:rsidRPr="0040383D" w:rsidRDefault="001E0F49" w:rsidP="0040383D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Всемирная история</w:t>
            </w:r>
          </w:p>
        </w:tc>
        <w:tc>
          <w:tcPr>
            <w:tcW w:w="1276" w:type="dxa"/>
          </w:tcPr>
          <w:p w14:paraId="52F726E4" w14:textId="5297AE2F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084D56A8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1A022DCC" w14:textId="77777777" w:rsidR="001E0F49" w:rsidRPr="00911048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Всемирная история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0A39884" w14:textId="77777777" w:rsidR="001E0F49" w:rsidRPr="00911048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Айтпай</w:t>
            </w:r>
            <w:proofErr w:type="spellEnd"/>
            <w:r>
              <w:rPr>
                <w:color w:val="000000"/>
              </w:rPr>
              <w:t xml:space="preserve"> Р.</w:t>
            </w:r>
            <w:r>
              <w:rPr>
                <w:color w:val="000000"/>
                <w:lang w:val="kk-KZ"/>
              </w:rPr>
              <w:t>, 2018, Атамұра</w:t>
            </w:r>
          </w:p>
          <w:p w14:paraId="6C9CE864" w14:textId="5B8E9740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A8C3FBC" w14:textId="74215334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175EF6E" w14:textId="205D7A9F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E0F49" w:rsidRPr="0042480E" w14:paraId="34A3EBD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7BF2F2C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C817250" w14:textId="6F92FC44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Естествознание</w:t>
            </w:r>
          </w:p>
        </w:tc>
        <w:tc>
          <w:tcPr>
            <w:tcW w:w="1276" w:type="dxa"/>
          </w:tcPr>
          <w:p w14:paraId="3D0B6445" w14:textId="0E41F87D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5659A2E2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47CAA4E6" w14:textId="77777777" w:rsidR="001E0F49" w:rsidRPr="00911048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Естествознание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424DB81" w14:textId="77777777" w:rsidR="001E0F49" w:rsidRPr="00911048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Абдиманапов</w:t>
            </w:r>
            <w:proofErr w:type="spellEnd"/>
            <w:r>
              <w:rPr>
                <w:color w:val="000000"/>
              </w:rPr>
              <w:t xml:space="preserve"> Б.Ш.</w:t>
            </w:r>
            <w:r>
              <w:rPr>
                <w:color w:val="000000"/>
                <w:lang w:val="kk-KZ"/>
              </w:rPr>
              <w:t>, 2018, Атамұра</w:t>
            </w:r>
          </w:p>
          <w:p w14:paraId="71E06265" w14:textId="46E1E609" w:rsidR="001E0F49" w:rsidRPr="0040383D" w:rsidRDefault="001E0F49" w:rsidP="0040383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82BB5DA" w14:textId="63E2144F" w:rsidR="001E0F49" w:rsidRPr="007A44D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4FEC3B18" w14:textId="7954312E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E0F49" w:rsidRPr="0042480E" w14:paraId="0685D87D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F9ACAE8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066E42C" w14:textId="06F02C74" w:rsidR="001E0F49" w:rsidRDefault="001E0F49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Художественный труд для </w:t>
            </w:r>
            <w:proofErr w:type="spellStart"/>
            <w:r>
              <w:rPr>
                <w:color w:val="000000"/>
              </w:rPr>
              <w:t>мальчиков+CD</w:t>
            </w:r>
            <w:proofErr w:type="spellEnd"/>
          </w:p>
        </w:tc>
        <w:tc>
          <w:tcPr>
            <w:tcW w:w="1276" w:type="dxa"/>
          </w:tcPr>
          <w:p w14:paraId="464C472C" w14:textId="7AC3F0D6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7F2BFFD6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5602C3A1" w14:textId="77777777" w:rsidR="001E0F49" w:rsidRPr="000B69C9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мальчиков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317EBDA" w14:textId="77777777" w:rsidR="001E0F49" w:rsidRPr="000B69C9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Чукалин</w:t>
            </w:r>
            <w:proofErr w:type="spellEnd"/>
            <w:r>
              <w:rPr>
                <w:color w:val="000000"/>
              </w:rPr>
              <w:t xml:space="preserve"> В.Г.</w:t>
            </w:r>
            <w:r>
              <w:rPr>
                <w:color w:val="000000"/>
                <w:lang w:val="kk-KZ"/>
              </w:rPr>
              <w:t>, 2018, Келешек-2030</w:t>
            </w:r>
          </w:p>
          <w:p w14:paraId="17E3397A" w14:textId="48DD1BF2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320ABB4" w14:textId="4C2DAE60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767DC94" w14:textId="773419FA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1E0F49" w:rsidRPr="0042480E" w14:paraId="21191A0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7CED8CC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55FFC73" w14:textId="5AE8D0E6" w:rsidR="001E0F49" w:rsidRPr="0040383D" w:rsidRDefault="001E0F49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Художественный труд для </w:t>
            </w:r>
            <w:proofErr w:type="spellStart"/>
            <w:r>
              <w:rPr>
                <w:color w:val="000000"/>
              </w:rPr>
              <w:t>девочек+CD</w:t>
            </w:r>
            <w:proofErr w:type="spellEnd"/>
          </w:p>
        </w:tc>
        <w:tc>
          <w:tcPr>
            <w:tcW w:w="1276" w:type="dxa"/>
          </w:tcPr>
          <w:p w14:paraId="3E64A8A9" w14:textId="45236AC5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1E2A6414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5B4E0ED5" w14:textId="77777777" w:rsidR="001E0F49" w:rsidRPr="000B69C9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девочек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5C9BEABA" w14:textId="77777777" w:rsidR="001E0F49" w:rsidRPr="000B69C9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Алимсаева</w:t>
            </w:r>
            <w:proofErr w:type="spellEnd"/>
            <w:r>
              <w:rPr>
                <w:color w:val="000000"/>
              </w:rPr>
              <w:t xml:space="preserve"> Р.Ш.</w:t>
            </w:r>
            <w:r>
              <w:rPr>
                <w:color w:val="000000"/>
                <w:lang w:val="kk-KZ"/>
              </w:rPr>
              <w:t>, 2018, Келешек-2030</w:t>
            </w:r>
          </w:p>
          <w:p w14:paraId="4F51E760" w14:textId="5BEA0F07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4262D90" w14:textId="6380AB60" w:rsidR="001E0F49" w:rsidRPr="00A111DB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7AE9F11" w14:textId="47986DF5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1E0F49" w:rsidRPr="0042480E" w14:paraId="6826603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B0869FD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CD6FAE1" w14:textId="0FD3F4E0" w:rsidR="001E0F49" w:rsidRDefault="001E0F49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276" w:type="dxa"/>
          </w:tcPr>
          <w:p w14:paraId="0E638021" w14:textId="6B67219C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54589449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5669AE1D" w14:textId="653D8A29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>, Салгараева, 2020. Арман-ПВ</w:t>
            </w:r>
          </w:p>
        </w:tc>
        <w:tc>
          <w:tcPr>
            <w:tcW w:w="3118" w:type="dxa"/>
          </w:tcPr>
          <w:p w14:paraId="2F496860" w14:textId="0412C575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2E35FC8C" w14:textId="5E9E8B8E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E0F49" w:rsidRPr="0042480E" w14:paraId="463D457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347457A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0412514" w14:textId="322D6F25" w:rsidR="001E0F49" w:rsidRDefault="001E0F49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Музыка</w:t>
            </w:r>
          </w:p>
        </w:tc>
        <w:tc>
          <w:tcPr>
            <w:tcW w:w="1276" w:type="dxa"/>
          </w:tcPr>
          <w:p w14:paraId="5E3815E1" w14:textId="72A51B6F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5788A79B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6кл.</w:t>
            </w:r>
          </w:p>
          <w:p w14:paraId="3092BCFA" w14:textId="77777777" w:rsidR="001E0F49" w:rsidRPr="000B69C9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Музыка</w:t>
            </w:r>
            <w:r>
              <w:rPr>
                <w:color w:val="000000"/>
                <w:lang w:val="kk-KZ"/>
              </w:rPr>
              <w:t>,</w:t>
            </w:r>
          </w:p>
          <w:p w14:paraId="08688A3B" w14:textId="77777777" w:rsidR="001E0F49" w:rsidRPr="000B69C9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Мусахаджаева</w:t>
            </w:r>
            <w:proofErr w:type="spellEnd"/>
            <w:r>
              <w:rPr>
                <w:color w:val="000000"/>
              </w:rPr>
              <w:t xml:space="preserve"> А.</w:t>
            </w:r>
            <w:r>
              <w:rPr>
                <w:color w:val="000000"/>
                <w:lang w:val="kk-KZ"/>
              </w:rPr>
              <w:t>, 2018, Қазақстан-Энциклопедиясы</w:t>
            </w:r>
          </w:p>
          <w:p w14:paraId="33DEB6A2" w14:textId="257D6B43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2114104" w14:textId="045A6D79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AF7F9F6" w14:textId="2459FD9C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6кл.-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1E0F49" w:rsidRPr="0042480E" w14:paraId="222437D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79E8A6C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83120CF" w14:textId="77D53EE5" w:rsidR="001E0F49" w:rsidRPr="00EC6B9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Краеведение </w:t>
            </w:r>
          </w:p>
        </w:tc>
        <w:tc>
          <w:tcPr>
            <w:tcW w:w="1276" w:type="dxa"/>
          </w:tcPr>
          <w:p w14:paraId="6FC47B4A" w14:textId="472FFEC1" w:rsidR="001E0F49" w:rsidRPr="002653F4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174D0330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00801073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Краеведение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C03AE3E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А.С.Кунанбаева</w:t>
            </w:r>
            <w:proofErr w:type="spellEnd"/>
            <w:r>
              <w:rPr>
                <w:color w:val="000000"/>
                <w:lang w:val="kk-KZ"/>
              </w:rPr>
              <w:t>, 2018, Келешек-2030</w:t>
            </w:r>
          </w:p>
          <w:p w14:paraId="6263D7F0" w14:textId="54902148" w:rsidR="001E0F49" w:rsidRPr="00555E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B600880" w14:textId="6E98F41A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E32E913" w14:textId="47BA5D64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0C32852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27E5CC9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4BA81A2" w14:textId="596CEA6C" w:rsidR="001E0F49" w:rsidRDefault="001E0F49" w:rsidP="0040383D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 xml:space="preserve">Краеведение </w:t>
            </w:r>
            <w:r>
              <w:rPr>
                <w:color w:val="000000"/>
                <w:lang w:val="kk-KZ"/>
              </w:rPr>
              <w:t xml:space="preserve"> хрестоматия</w:t>
            </w:r>
            <w:proofErr w:type="gramEnd"/>
          </w:p>
        </w:tc>
        <w:tc>
          <w:tcPr>
            <w:tcW w:w="1276" w:type="dxa"/>
          </w:tcPr>
          <w:p w14:paraId="220BEBEF" w14:textId="7BA1C4C5" w:rsidR="001E0F49" w:rsidRPr="002653F4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0806AC96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42E940C0" w14:textId="0317A314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Краеведение </w:t>
            </w:r>
            <w:r>
              <w:rPr>
                <w:color w:val="000000"/>
                <w:lang w:val="kk-KZ"/>
              </w:rPr>
              <w:t>хрестоматия, Байпаков, 2019, Алматыкітап</w:t>
            </w:r>
          </w:p>
        </w:tc>
        <w:tc>
          <w:tcPr>
            <w:tcW w:w="3118" w:type="dxa"/>
          </w:tcPr>
          <w:p w14:paraId="3CD7ECAA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Справочник по элементарной физике.1976,С.Мясников.</w:t>
            </w:r>
          </w:p>
          <w:p w14:paraId="429F0AA7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Сборник задач по физике.А.Рымкевич,1983</w:t>
            </w:r>
          </w:p>
          <w:p w14:paraId="6A6891CA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С.Мясников.Пособие по физике,1981.</w:t>
            </w:r>
          </w:p>
          <w:p w14:paraId="48ADEC84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 полета.</w:t>
            </w:r>
          </w:p>
          <w:p w14:paraId="535760A3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А.Стасенко,1988</w:t>
            </w:r>
          </w:p>
          <w:p w14:paraId="0965DD0C" w14:textId="3E6E063D" w:rsidR="001E0F49" w:rsidRP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Н.Кошкин.Справочник по элементарной физике,</w:t>
            </w:r>
          </w:p>
        </w:tc>
        <w:tc>
          <w:tcPr>
            <w:tcW w:w="851" w:type="dxa"/>
          </w:tcPr>
          <w:p w14:paraId="23DDB9ED" w14:textId="4E4D5111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3AB6ED34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92AEAA9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E78FF6E" w14:textId="5E4622A9" w:rsidR="001E0F49" w:rsidRPr="0040383D" w:rsidRDefault="001E0F49" w:rsidP="0040383D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Русский язык</w:t>
            </w:r>
          </w:p>
        </w:tc>
        <w:tc>
          <w:tcPr>
            <w:tcW w:w="1276" w:type="dxa"/>
          </w:tcPr>
          <w:p w14:paraId="12EBF4FB" w14:textId="50E8EB22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6FC169FB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6A2A0CBE" w14:textId="6A0BC3BB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Русский язык</w:t>
            </w:r>
            <w:r>
              <w:rPr>
                <w:color w:val="000000"/>
                <w:lang w:val="kk-KZ"/>
              </w:rPr>
              <w:t>, Сабитова, 2018, Мектеп</w:t>
            </w:r>
          </w:p>
        </w:tc>
        <w:tc>
          <w:tcPr>
            <w:tcW w:w="3118" w:type="dxa"/>
          </w:tcPr>
          <w:p w14:paraId="6A37BEB5" w14:textId="7F669581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Краткий справочник школьника 5-11 классы, П.И.Алтынов, Алматыкітап, 2004; Редкие исчезающие животные по страницам КУрасной книги, «Лнсная промышленность 1987; Атлас определитель беспозвоночных, М.А.Козлов,»Просвещение 1991; Млекопитающие Казахстана в четырех томах, Жизнь животных в семи томах, В.Е. Соколов, «Просвещение», 1987; Жизнь растений в шести томах, А.Л.Тахтаджян, «Просвенщение, 1981;  «Наука»,1985;Времена года русские поэты о родной природе, «Лениздат» 1985; Что?Где?Почему?, А.Г.Аганбегян, «Просвещение, 1987;Для чего нужны уши?,Кадыр мырза Али, Алматыкітап 2002; Животный мир Казахстана,А.Ф. Ковшарь, Алматыкітап 2003; Большой атлас животных, художник А.Сичкарь., Алматыкітап, 2001; </w:t>
            </w:r>
          </w:p>
        </w:tc>
        <w:tc>
          <w:tcPr>
            <w:tcW w:w="851" w:type="dxa"/>
          </w:tcPr>
          <w:p w14:paraId="779C1AA4" w14:textId="1A66447A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79CFD0B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6B6C5D3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CCFF2A3" w14:textId="547AA37D" w:rsidR="001E0F49" w:rsidRPr="009B4D70" w:rsidRDefault="001E0F49" w:rsidP="0040383D">
            <w:pPr>
              <w:rPr>
                <w:color w:val="000000"/>
                <w:sz w:val="24"/>
                <w:szCs w:val="24"/>
                <w:lang w:val="en-US"/>
              </w:rPr>
            </w:pPr>
            <w:r w:rsidRPr="00950726">
              <w:rPr>
                <w:color w:val="000000"/>
                <w:lang w:val="kk-KZ"/>
              </w:rPr>
              <w:t>E</w:t>
            </w:r>
            <w:r>
              <w:rPr>
                <w:color w:val="000000"/>
                <w:lang w:val="kk-KZ"/>
              </w:rPr>
              <w:t xml:space="preserve">yes Open  Student's book Grade 7, 2017, </w:t>
            </w:r>
            <w:r w:rsidRPr="00950726">
              <w:rPr>
                <w:color w:val="000000"/>
                <w:lang w:val="kk-KZ"/>
              </w:rPr>
              <w:t>Ben Goldstein</w:t>
            </w:r>
            <w:r>
              <w:rPr>
                <w:color w:val="000000"/>
                <w:lang w:val="kk-KZ"/>
              </w:rPr>
              <w:t>, Кэмбридж</w:t>
            </w:r>
          </w:p>
        </w:tc>
        <w:tc>
          <w:tcPr>
            <w:tcW w:w="1276" w:type="dxa"/>
          </w:tcPr>
          <w:p w14:paraId="509C3FE4" w14:textId="25173957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1551AD0E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6407E064" w14:textId="7968BC30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 w:rsidRPr="00950726">
              <w:rPr>
                <w:color w:val="000000"/>
                <w:lang w:val="kk-KZ"/>
              </w:rPr>
              <w:t>E</w:t>
            </w:r>
            <w:r>
              <w:rPr>
                <w:color w:val="000000"/>
                <w:lang w:val="kk-KZ"/>
              </w:rPr>
              <w:t xml:space="preserve">yes Open  Student's book Grade 7, 2017, </w:t>
            </w:r>
            <w:r w:rsidRPr="00950726">
              <w:rPr>
                <w:color w:val="000000"/>
                <w:lang w:val="kk-KZ"/>
              </w:rPr>
              <w:t>Ben Goldstein</w:t>
            </w:r>
            <w:r>
              <w:rPr>
                <w:color w:val="000000"/>
                <w:lang w:val="kk-KZ"/>
              </w:rPr>
              <w:t>, Кэмбридж</w:t>
            </w:r>
          </w:p>
        </w:tc>
        <w:tc>
          <w:tcPr>
            <w:tcW w:w="3118" w:type="dxa"/>
          </w:tcPr>
          <w:p w14:paraId="1D383DD0" w14:textId="42086FEE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1A81F92" w14:textId="5357AA29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228BBEFE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4862065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895938B" w14:textId="1D55E911" w:rsidR="001E0F49" w:rsidRPr="00CB0909" w:rsidRDefault="001E0F49" w:rsidP="0040383D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Всемирная история</w:t>
            </w:r>
          </w:p>
        </w:tc>
        <w:tc>
          <w:tcPr>
            <w:tcW w:w="1276" w:type="dxa"/>
          </w:tcPr>
          <w:p w14:paraId="3D49EE99" w14:textId="7F1B30FE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3EFFE3A3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79CCC29F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Всемирная история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F5348DF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Айтпай</w:t>
            </w:r>
            <w:proofErr w:type="spellEnd"/>
            <w:r>
              <w:rPr>
                <w:color w:val="000000"/>
              </w:rPr>
              <w:t xml:space="preserve"> Р.</w:t>
            </w:r>
            <w:r>
              <w:rPr>
                <w:color w:val="000000"/>
                <w:lang w:val="kk-KZ"/>
              </w:rPr>
              <w:t>, 2017, Атамұра</w:t>
            </w:r>
          </w:p>
          <w:p w14:paraId="0BB5F1EE" w14:textId="51337AEE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E0EDD73" w14:textId="2C760DF1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7B526222" w14:textId="1EDCDBB0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37E9945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62AEDDD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7F41E17" w14:textId="7AAE3133" w:rsidR="001E0F49" w:rsidRPr="0040383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Физика </w:t>
            </w:r>
          </w:p>
        </w:tc>
        <w:tc>
          <w:tcPr>
            <w:tcW w:w="1276" w:type="dxa"/>
          </w:tcPr>
          <w:p w14:paraId="0B3313ED" w14:textId="7D1D2E3F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63842BA8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608BC723" w14:textId="77777777" w:rsidR="001E0F49" w:rsidRDefault="001E0F49" w:rsidP="0040383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Физика</w:t>
            </w:r>
            <w:r>
              <w:rPr>
                <w:color w:val="000000"/>
                <w:lang w:val="kk-KZ"/>
              </w:rPr>
              <w:t xml:space="preserve">, </w:t>
            </w:r>
            <w:r>
              <w:rPr>
                <w:color w:val="000000"/>
              </w:rPr>
              <w:t xml:space="preserve"> </w:t>
            </w:r>
          </w:p>
          <w:p w14:paraId="6D637443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Закирова Н.А.</w:t>
            </w:r>
            <w:r>
              <w:rPr>
                <w:color w:val="000000"/>
                <w:lang w:val="kk-KZ"/>
              </w:rPr>
              <w:t>, 2017, Арман-ПВ</w:t>
            </w:r>
          </w:p>
          <w:p w14:paraId="77BE8671" w14:textId="4F662DFF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B70136C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63388F17" w14:textId="35A5CB0F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 xml:space="preserve"> м/р, Салгараева, 2021, Арман-ПВ</w:t>
            </w:r>
          </w:p>
        </w:tc>
        <w:tc>
          <w:tcPr>
            <w:tcW w:w="851" w:type="dxa"/>
          </w:tcPr>
          <w:p w14:paraId="0BD650E2" w14:textId="4A57C9BE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2C4A42C2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6EBB355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B4B776D" w14:textId="39E55AED" w:rsidR="001E0F49" w:rsidRPr="009B4D70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1276" w:type="dxa"/>
          </w:tcPr>
          <w:p w14:paraId="49318F9A" w14:textId="17EDFDAC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202975D8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719AA872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География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553D1A78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Егорина А.В.</w:t>
            </w:r>
            <w:r>
              <w:rPr>
                <w:color w:val="000000"/>
                <w:lang w:val="kk-KZ"/>
              </w:rPr>
              <w:t>, 2017, Атамұра</w:t>
            </w:r>
          </w:p>
          <w:p w14:paraId="246CDB5D" w14:textId="05B8F853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F2837A7" w14:textId="7905F463" w:rsidR="001E0F49" w:rsidRPr="00836250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Справочник школьника Биология </w:t>
            </w:r>
            <w:r w:rsidRPr="00BF3F77">
              <w:rPr>
                <w:color w:val="000000"/>
              </w:rPr>
              <w:t xml:space="preserve">5-11 </w:t>
            </w:r>
            <w:r>
              <w:rPr>
                <w:color w:val="000000"/>
                <w:lang w:val="kk-KZ"/>
              </w:rPr>
              <w:t xml:space="preserve">классы Т.Ж.Шакенова </w:t>
            </w:r>
            <w:r w:rsidRPr="00BF3F77">
              <w:rPr>
                <w:color w:val="000000"/>
              </w:rPr>
              <w:t xml:space="preserve">2006  </w:t>
            </w:r>
            <w:r>
              <w:rPr>
                <w:color w:val="000000"/>
                <w:lang w:val="kk-KZ"/>
              </w:rPr>
              <w:t>Арман ПВ</w:t>
            </w:r>
          </w:p>
        </w:tc>
        <w:tc>
          <w:tcPr>
            <w:tcW w:w="851" w:type="dxa"/>
          </w:tcPr>
          <w:p w14:paraId="44EBFCB3" w14:textId="6BD0FA82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349AEB7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7EFDD40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807B2C0" w14:textId="773952DA" w:rsidR="001E0F49" w:rsidRPr="00CB0909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мальчиков</w:t>
            </w:r>
          </w:p>
        </w:tc>
        <w:tc>
          <w:tcPr>
            <w:tcW w:w="1276" w:type="dxa"/>
          </w:tcPr>
          <w:p w14:paraId="2A6122B4" w14:textId="5E24D5DA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462CEEE0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44D4E9AE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мальчиков</w:t>
            </w:r>
            <w:r>
              <w:rPr>
                <w:color w:val="000000"/>
                <w:lang w:val="kk-KZ"/>
              </w:rPr>
              <w:t xml:space="preserve">,  </w:t>
            </w:r>
          </w:p>
          <w:p w14:paraId="37159E0A" w14:textId="77777777" w:rsidR="001E0F49" w:rsidRPr="007233E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lastRenderedPageBreak/>
              <w:t>Жақманов</w:t>
            </w:r>
            <w:proofErr w:type="spellEnd"/>
            <w:r>
              <w:rPr>
                <w:color w:val="000000"/>
              </w:rPr>
              <w:t xml:space="preserve"> М.К.</w:t>
            </w:r>
            <w:r>
              <w:rPr>
                <w:color w:val="000000"/>
                <w:lang w:val="kk-KZ"/>
              </w:rPr>
              <w:t>, 2017, НЗМ</w:t>
            </w:r>
          </w:p>
          <w:p w14:paraId="14AE4336" w14:textId="56E51F3C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C552922" w14:textId="6C030433" w:rsidR="001E0F49" w:rsidRP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A17F83B" w14:textId="345AA595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7605BD4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6471921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09BE0FA" w14:textId="427C037F" w:rsidR="001E0F49" w:rsidRPr="00F62E5E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Художественный труд для </w:t>
            </w:r>
            <w:proofErr w:type="spellStart"/>
            <w:r>
              <w:rPr>
                <w:color w:val="000000"/>
              </w:rPr>
              <w:t>девоче</w:t>
            </w:r>
            <w:proofErr w:type="spellEnd"/>
            <w:r>
              <w:rPr>
                <w:color w:val="000000"/>
                <w:lang w:val="kk-KZ"/>
              </w:rPr>
              <w:t>к</w:t>
            </w:r>
          </w:p>
        </w:tc>
        <w:tc>
          <w:tcPr>
            <w:tcW w:w="1276" w:type="dxa"/>
          </w:tcPr>
          <w:p w14:paraId="5712B66D" w14:textId="30D37435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3B1DE6C7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052B2BC0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Художественный труд для девочек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43A14DA" w14:textId="77777777" w:rsidR="001E0F49" w:rsidRDefault="001E0F49" w:rsidP="0040383D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Дуйсенова</w:t>
            </w:r>
            <w:proofErr w:type="spellEnd"/>
            <w:r>
              <w:rPr>
                <w:color w:val="000000"/>
              </w:rPr>
              <w:t xml:space="preserve"> Б.Ж.</w:t>
            </w:r>
          </w:p>
          <w:p w14:paraId="4632E025" w14:textId="233EE090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2017, НЗМ</w:t>
            </w:r>
          </w:p>
        </w:tc>
        <w:tc>
          <w:tcPr>
            <w:tcW w:w="3118" w:type="dxa"/>
          </w:tcPr>
          <w:p w14:paraId="28CDD684" w14:textId="3E39C755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7BAB4F14" w14:textId="4CEE38AB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35BC293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53A64B7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C36B54B" w14:textId="54AABEF5" w:rsidR="001E0F49" w:rsidRPr="00EC1EAA" w:rsidRDefault="001E0F49" w:rsidP="0040383D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276" w:type="dxa"/>
          </w:tcPr>
          <w:p w14:paraId="19D5DEE8" w14:textId="24DA8C00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11DFA35A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3AC7213D" w14:textId="4B8A7675" w:rsidR="001E0F49" w:rsidRPr="0036040F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>, Салгараева, 2021, Арман-ПВ</w:t>
            </w:r>
          </w:p>
        </w:tc>
        <w:tc>
          <w:tcPr>
            <w:tcW w:w="3118" w:type="dxa"/>
          </w:tcPr>
          <w:p w14:paraId="0452F1DD" w14:textId="19EF3A4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,</w:t>
            </w:r>
          </w:p>
        </w:tc>
        <w:tc>
          <w:tcPr>
            <w:tcW w:w="851" w:type="dxa"/>
          </w:tcPr>
          <w:p w14:paraId="7D155072" w14:textId="0F9D4CAC" w:rsidR="001E0F49" w:rsidRP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43D02F69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E85E9F1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26C768D" w14:textId="6DA719A7" w:rsidR="001E0F49" w:rsidRPr="0089587C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276" w:type="dxa"/>
          </w:tcPr>
          <w:p w14:paraId="560CDB4F" w14:textId="349F0467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5B463009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2EAD9D57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Биология</w:t>
            </w:r>
            <w:r>
              <w:rPr>
                <w:color w:val="000000"/>
                <w:lang w:val="kk-KZ"/>
              </w:rPr>
              <w:t>,</w:t>
            </w:r>
          </w:p>
          <w:p w14:paraId="5579E4CD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Соловьева А.Р.</w:t>
            </w:r>
            <w:r>
              <w:rPr>
                <w:color w:val="000000"/>
                <w:lang w:val="kk-KZ"/>
              </w:rPr>
              <w:t>, 2017, Атамұра</w:t>
            </w:r>
          </w:p>
          <w:p w14:paraId="7D0031D4" w14:textId="5378C5B9" w:rsidR="001E0F49" w:rsidRPr="0036040F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B848004" w14:textId="291F2B89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Конституция и госсимволы РК Алматыкітап </w:t>
            </w:r>
            <w:r w:rsidRPr="003964CC">
              <w:rPr>
                <w:color w:val="000000"/>
                <w:lang w:val="kk-KZ"/>
              </w:rPr>
              <w:t>2006</w:t>
            </w:r>
            <w:r>
              <w:rPr>
                <w:color w:val="000000"/>
                <w:lang w:val="kk-KZ"/>
              </w:rPr>
              <w:t xml:space="preserve">, Козы корпеш Баян сулу Алматыкітап </w:t>
            </w:r>
            <w:r w:rsidRPr="003964CC">
              <w:rPr>
                <w:color w:val="000000"/>
                <w:lang w:val="kk-KZ"/>
              </w:rPr>
              <w:t>2006</w:t>
            </w:r>
            <w:r>
              <w:rPr>
                <w:color w:val="000000"/>
                <w:lang w:val="kk-KZ"/>
              </w:rPr>
              <w:t xml:space="preserve">, Кенжеахметұлы С.Быт и культураказ. Народа Ал.кіт </w:t>
            </w:r>
            <w:r w:rsidRPr="003964CC">
              <w:rPr>
                <w:color w:val="000000"/>
              </w:rPr>
              <w:t>2006</w:t>
            </w:r>
            <w:r>
              <w:rPr>
                <w:color w:val="000000"/>
                <w:lang w:val="kk-KZ"/>
              </w:rPr>
              <w:t xml:space="preserve">, Иващенко.А Заповедники и нац. Парки Казахстана Ал.кітап </w:t>
            </w:r>
            <w:r w:rsidRPr="00C42553">
              <w:rPr>
                <w:color w:val="000000"/>
              </w:rPr>
              <w:t>2006</w:t>
            </w:r>
            <w:r>
              <w:rPr>
                <w:color w:val="000000"/>
                <w:lang w:val="kk-KZ"/>
              </w:rPr>
              <w:t>, Бухарбай .А Выдающие деятели  20 века   Ал.кіт    2006</w:t>
            </w:r>
          </w:p>
        </w:tc>
        <w:tc>
          <w:tcPr>
            <w:tcW w:w="851" w:type="dxa"/>
          </w:tcPr>
          <w:p w14:paraId="752FBF70" w14:textId="3F192224" w:rsidR="001E0F49" w:rsidRPr="00630F3B" w:rsidRDefault="00630F3B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4C33A79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4B7B593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6BD877E" w14:textId="39CD2FA0" w:rsidR="001E0F49" w:rsidRPr="00EC1EAA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1276" w:type="dxa"/>
          </w:tcPr>
          <w:p w14:paraId="2003C45E" w14:textId="5BD718BD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65DCFFD9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6A5004F7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Химия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ADB6F78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Оспанова</w:t>
            </w:r>
            <w:proofErr w:type="spellEnd"/>
            <w:r>
              <w:rPr>
                <w:color w:val="000000"/>
              </w:rPr>
              <w:t xml:space="preserve"> М.К.</w:t>
            </w:r>
            <w:r>
              <w:rPr>
                <w:color w:val="000000"/>
                <w:lang w:val="kk-KZ"/>
              </w:rPr>
              <w:t>, 2017, Менктеп</w:t>
            </w:r>
          </w:p>
          <w:p w14:paraId="5B9962CD" w14:textId="2BFBAFE0" w:rsidR="001E0F49" w:rsidRPr="0036040F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6704929" w14:textId="4F181ECE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Интеллектуальный интеактивный учебно-методический комплекс</w:t>
            </w:r>
          </w:p>
        </w:tc>
        <w:tc>
          <w:tcPr>
            <w:tcW w:w="851" w:type="dxa"/>
          </w:tcPr>
          <w:p w14:paraId="3CB378F2" w14:textId="36350FA3" w:rsidR="001E0F49" w:rsidRPr="00630F3B" w:rsidRDefault="00630F3B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42480E" w14:paraId="1C44C53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4B1373A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DA09113" w14:textId="79FF66E4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1276" w:type="dxa"/>
          </w:tcPr>
          <w:p w14:paraId="23EA5A0D" w14:textId="6B459239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670784CC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267E7C20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Геометрия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5D6C8E52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Смирнов В.А.</w:t>
            </w:r>
            <w:r>
              <w:rPr>
                <w:color w:val="000000"/>
                <w:lang w:val="kk-KZ"/>
              </w:rPr>
              <w:t>, 2017, Мектеп</w:t>
            </w:r>
          </w:p>
          <w:p w14:paraId="6E34DAB7" w14:textId="0AFFA8A5" w:rsidR="001E0F49" w:rsidRPr="0036040F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CB78CD9" w14:textId="289CD08F" w:rsidR="001E0F49" w:rsidRDefault="001E0F49" w:rsidP="0040383D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28A3501A" w14:textId="57A43418" w:rsidR="001E0F49" w:rsidRPr="00630F3B" w:rsidRDefault="00630F3B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950726" w14:paraId="31A0DBB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07FC4D8" w14:textId="77777777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1572CD9" w14:textId="5FD9110D" w:rsidR="001E0F49" w:rsidRPr="00022AE3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1276" w:type="dxa"/>
          </w:tcPr>
          <w:p w14:paraId="18607220" w14:textId="5566A83B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5E50C915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5C3F08D0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Алгебра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941F9C3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Абылкасымова</w:t>
            </w:r>
            <w:proofErr w:type="spellEnd"/>
            <w:r>
              <w:rPr>
                <w:color w:val="000000"/>
              </w:rPr>
              <w:t xml:space="preserve"> А.Е.</w:t>
            </w:r>
            <w:r>
              <w:rPr>
                <w:color w:val="000000"/>
                <w:lang w:val="kk-KZ"/>
              </w:rPr>
              <w:t>, 2017, Мектеп</w:t>
            </w:r>
          </w:p>
          <w:p w14:paraId="470701AD" w14:textId="64AADD89" w:rsidR="001E0F49" w:rsidRPr="00696EA6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</w:tcPr>
          <w:p w14:paraId="72D831B2" w14:textId="50649831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6AF7706C" w14:textId="330619F1" w:rsidR="001E0F49" w:rsidRPr="00630F3B" w:rsidRDefault="00630F3B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1E0F49" w:rsidRPr="00950726" w14:paraId="3BEFF93B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318E3E8" w14:textId="77777777" w:rsidR="001E0F49" w:rsidRDefault="001E0F49" w:rsidP="0040383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CEBDD25" w14:textId="283D1AE4" w:rsidR="001E0F49" w:rsidRPr="0061688D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Казахстана</w:t>
            </w:r>
          </w:p>
        </w:tc>
        <w:tc>
          <w:tcPr>
            <w:tcW w:w="1276" w:type="dxa"/>
          </w:tcPr>
          <w:p w14:paraId="2F8FD88B" w14:textId="0A894EA6" w:rsidR="001E0F49" w:rsidRDefault="001E0F49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509AF146" w14:textId="77777777" w:rsidR="001E0F49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6326E265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5C81FF8" w14:textId="77777777" w:rsidR="001E0F49" w:rsidRPr="00144197" w:rsidRDefault="001E0F49" w:rsidP="0040383D">
            <w:pPr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Кабульдинов</w:t>
            </w:r>
            <w:proofErr w:type="spellEnd"/>
            <w:r>
              <w:rPr>
                <w:color w:val="000000"/>
              </w:rPr>
              <w:t xml:space="preserve"> З.Е.</w:t>
            </w:r>
          </w:p>
          <w:p w14:paraId="497F60C8" w14:textId="77777777" w:rsidR="001E0F49" w:rsidRPr="00144197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 xml:space="preserve"> 2018, Атамұра</w:t>
            </w:r>
          </w:p>
          <w:p w14:paraId="7F9F39D7" w14:textId="5597A0E5" w:rsidR="001E0F49" w:rsidRPr="0036040F" w:rsidRDefault="001E0F49" w:rsidP="0040383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A7ADB2E" w14:textId="365765CE" w:rsidR="001E0F49" w:rsidRPr="004D2973" w:rsidRDefault="001E0F49" w:rsidP="0040383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Б..Қапасова  Справочник по казахскому языку Арман ПВ </w:t>
            </w:r>
            <w:r w:rsidRPr="0027336E">
              <w:rPr>
                <w:color w:val="000000"/>
              </w:rPr>
              <w:t xml:space="preserve"> 2007 </w:t>
            </w:r>
            <w:r>
              <w:rPr>
                <w:color w:val="000000"/>
                <w:lang w:val="kk-KZ"/>
              </w:rPr>
              <w:t>, Каз.яз. Учебны комплекс по углубленному изучению каз</w:t>
            </w:r>
            <w:r w:rsidRPr="0027336E">
              <w:rPr>
                <w:color w:val="000000"/>
              </w:rPr>
              <w:t>-</w:t>
            </w:r>
            <w:r w:rsidRPr="00D877C9">
              <w:rPr>
                <w:color w:val="000000"/>
              </w:rPr>
              <w:t>,</w:t>
            </w:r>
            <w:r>
              <w:rPr>
                <w:color w:val="000000"/>
                <w:lang w:val="kk-KZ"/>
              </w:rPr>
              <w:t xml:space="preserve"> го языка Э.Сүлейменова  Арман</w:t>
            </w:r>
            <w:r w:rsidRPr="0027336E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ПВ </w:t>
            </w:r>
            <w:r w:rsidRPr="0027336E">
              <w:rPr>
                <w:color w:val="000000"/>
              </w:rPr>
              <w:t>2007</w:t>
            </w:r>
            <w:r w:rsidRPr="00D877C9">
              <w:rPr>
                <w:color w:val="000000"/>
              </w:rPr>
              <w:t>,</w:t>
            </w:r>
            <w:r>
              <w:rPr>
                <w:color w:val="000000"/>
                <w:lang w:val="kk-KZ"/>
              </w:rPr>
              <w:t xml:space="preserve"> Ускоренный курс по изучению каз</w:t>
            </w:r>
            <w:r w:rsidRPr="00D877C9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го яз Арман  ПВ </w:t>
            </w:r>
            <w:r w:rsidRPr="00D877C9">
              <w:rPr>
                <w:color w:val="000000"/>
              </w:rPr>
              <w:t>2007</w:t>
            </w:r>
            <w:r>
              <w:rPr>
                <w:color w:val="000000"/>
                <w:lang w:val="kk-KZ"/>
              </w:rPr>
              <w:t xml:space="preserve"> Б.Канасова</w:t>
            </w:r>
            <w:r w:rsidRPr="0024108D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 xml:space="preserve">, Жазушы Казахский фольклор (Пословицы поговарки) </w:t>
            </w:r>
            <w:r w:rsidRPr="0024108D">
              <w:rPr>
                <w:color w:val="000000"/>
              </w:rPr>
              <w:t>2005,</w:t>
            </w:r>
            <w:r>
              <w:rPr>
                <w:color w:val="000000"/>
                <w:lang w:val="kk-KZ"/>
              </w:rPr>
              <w:t xml:space="preserve"> М.Жумабаев Собрание сочинений </w:t>
            </w:r>
            <w:r w:rsidRPr="0024108D">
              <w:rPr>
                <w:color w:val="000000"/>
              </w:rPr>
              <w:t>1-</w:t>
            </w:r>
            <w:r>
              <w:rPr>
                <w:color w:val="000000"/>
                <w:lang w:val="kk-KZ"/>
              </w:rPr>
              <w:t xml:space="preserve">  том</w:t>
            </w:r>
            <w:r w:rsidRPr="0024108D">
              <w:rPr>
                <w:color w:val="000000"/>
              </w:rPr>
              <w:t xml:space="preserve"> 2-</w:t>
            </w:r>
            <w:r>
              <w:rPr>
                <w:color w:val="000000"/>
                <w:lang w:val="kk-KZ"/>
              </w:rPr>
              <w:t>, том,</w:t>
            </w:r>
            <w:r w:rsidRPr="0024108D">
              <w:rPr>
                <w:color w:val="000000"/>
              </w:rPr>
              <w:t xml:space="preserve"> 3-</w:t>
            </w:r>
            <w:r>
              <w:rPr>
                <w:color w:val="000000"/>
                <w:lang w:val="kk-KZ"/>
              </w:rPr>
              <w:t xml:space="preserve"> том</w:t>
            </w:r>
            <w:r w:rsidRPr="0024108D">
              <w:rPr>
                <w:color w:val="000000"/>
              </w:rPr>
              <w:t xml:space="preserve">  2005 </w:t>
            </w:r>
            <w:r>
              <w:rPr>
                <w:color w:val="000000"/>
                <w:lang w:val="kk-KZ"/>
              </w:rPr>
              <w:t xml:space="preserve"> Жазушы, Д.Снегин Наш Бауыржан  Жазушы </w:t>
            </w:r>
            <w:r w:rsidRPr="0024108D">
              <w:rPr>
                <w:color w:val="000000"/>
              </w:rPr>
              <w:t>2005</w:t>
            </w:r>
          </w:p>
        </w:tc>
        <w:tc>
          <w:tcPr>
            <w:tcW w:w="851" w:type="dxa"/>
          </w:tcPr>
          <w:p w14:paraId="763720BD" w14:textId="3433A5DA" w:rsidR="001E0F49" w:rsidRPr="00630F3B" w:rsidRDefault="00630F3B" w:rsidP="0040383D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</w:t>
            </w:r>
            <w:r w:rsidR="001E0F4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630F3B" w:rsidRPr="00234DA1" w14:paraId="376A59A9" w14:textId="733427F2" w:rsidTr="002B1A9E">
        <w:tc>
          <w:tcPr>
            <w:tcW w:w="851" w:type="dxa"/>
          </w:tcPr>
          <w:p w14:paraId="00392EF8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CCB8E1A" w14:textId="658C06EA" w:rsidR="00630F3B" w:rsidRPr="00950726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</w:t>
            </w:r>
          </w:p>
        </w:tc>
        <w:tc>
          <w:tcPr>
            <w:tcW w:w="1276" w:type="dxa"/>
          </w:tcPr>
          <w:p w14:paraId="18174328" w14:textId="47F21D7E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2E62467D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0B36E97A" w14:textId="77777777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54A7AC69" w14:textId="77777777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Локтионова Н.П.</w:t>
            </w:r>
            <w:r>
              <w:rPr>
                <w:color w:val="000000"/>
                <w:lang w:val="kk-KZ"/>
              </w:rPr>
              <w:t>, 2017, Мектеп</w:t>
            </w:r>
          </w:p>
          <w:p w14:paraId="0981DDEF" w14:textId="54C93224" w:rsidR="00630F3B" w:rsidRPr="00911048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562BCD13" w14:textId="0764DE60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9673508" w14:textId="13FB1973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8" w:type="dxa"/>
          </w:tcPr>
          <w:p w14:paraId="32ED5318" w14:textId="4667D415" w:rsidR="00630F3B" w:rsidRPr="00234DA1" w:rsidRDefault="00630F3B" w:rsidP="00630F3B"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3118" w:type="dxa"/>
          </w:tcPr>
          <w:p w14:paraId="18401514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6D7565DF" w14:textId="77777777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Самопознание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BD21266" w14:textId="77777777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Калачева И.В.</w:t>
            </w:r>
            <w:r>
              <w:rPr>
                <w:color w:val="000000"/>
                <w:lang w:val="kk-KZ"/>
              </w:rPr>
              <w:t>, 2017, Бөбек</w:t>
            </w:r>
          </w:p>
          <w:p w14:paraId="55999403" w14:textId="77777777" w:rsidR="00630F3B" w:rsidRPr="00234DA1" w:rsidRDefault="00630F3B" w:rsidP="00630F3B"/>
        </w:tc>
        <w:tc>
          <w:tcPr>
            <w:tcW w:w="3118" w:type="dxa"/>
          </w:tcPr>
          <w:p w14:paraId="7FD01E30" w14:textId="77777777" w:rsidR="00630F3B" w:rsidRPr="00234DA1" w:rsidRDefault="00630F3B" w:rsidP="00630F3B"/>
        </w:tc>
      </w:tr>
      <w:tr w:rsidR="00630F3B" w:rsidRPr="00234DA1" w14:paraId="789C2D0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5FE7580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DEE5F75" w14:textId="0A6B4F04" w:rsidR="00630F3B" w:rsidRPr="00234DA1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Қазақ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тілі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 xml:space="preserve">, 2 </w:t>
            </w:r>
            <w:proofErr w:type="spellStart"/>
            <w:r>
              <w:rPr>
                <w:color w:val="000000"/>
              </w:rPr>
              <w:t>бөлім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14:paraId="0CD0C893" w14:textId="4334245D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4263D41C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7кл.</w:t>
            </w:r>
          </w:p>
          <w:p w14:paraId="0ACD053A" w14:textId="77777777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144197">
              <w:rPr>
                <w:color w:val="000000"/>
                <w:lang w:val="kk-KZ"/>
              </w:rPr>
              <w:t>Қазақ тілі 1</w:t>
            </w:r>
            <w:r>
              <w:rPr>
                <w:color w:val="000000"/>
                <w:lang w:val="kk-KZ"/>
              </w:rPr>
              <w:t>, 2</w:t>
            </w:r>
            <w:r w:rsidRPr="00144197">
              <w:rPr>
                <w:color w:val="000000"/>
                <w:lang w:val="kk-KZ"/>
              </w:rPr>
              <w:t xml:space="preserve"> бөлім</w:t>
            </w:r>
            <w:r>
              <w:rPr>
                <w:color w:val="000000"/>
                <w:lang w:val="kk-KZ"/>
              </w:rPr>
              <w:t xml:space="preserve">, </w:t>
            </w:r>
            <w:r w:rsidRPr="00144197">
              <w:rPr>
                <w:color w:val="000000"/>
                <w:lang w:val="kk-KZ"/>
              </w:rPr>
              <w:t xml:space="preserve"> </w:t>
            </w:r>
          </w:p>
          <w:p w14:paraId="764E2762" w14:textId="77777777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144197">
              <w:rPr>
                <w:color w:val="000000"/>
                <w:lang w:val="kk-KZ"/>
              </w:rPr>
              <w:t>Оразбаева Ф.Ш.</w:t>
            </w:r>
            <w:r>
              <w:rPr>
                <w:color w:val="000000"/>
                <w:lang w:val="kk-KZ"/>
              </w:rPr>
              <w:t>, 2017, Кокшетау-Горизонт</w:t>
            </w:r>
          </w:p>
          <w:p w14:paraId="48E2E5D9" w14:textId="35BA28C8" w:rsidR="00630F3B" w:rsidRPr="00234DA1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3988B7A" w14:textId="3E467954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4E2B9266" w14:textId="7E5361C0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tr w:rsidR="00630F3B" w:rsidRPr="0042480E" w14:paraId="7CE4872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A78DE9B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A00B175" w14:textId="4EC0C325" w:rsidR="00630F3B" w:rsidRPr="00234DA1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45064E">
              <w:rPr>
                <w:color w:val="000000"/>
                <w:lang w:val="kk-KZ"/>
              </w:rPr>
              <w:t xml:space="preserve">Қазақ тілі мен әдебиеті </w:t>
            </w:r>
          </w:p>
        </w:tc>
        <w:tc>
          <w:tcPr>
            <w:tcW w:w="1276" w:type="dxa"/>
          </w:tcPr>
          <w:p w14:paraId="77A4A47A" w14:textId="4F031419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4426D6A1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8кл.</w:t>
            </w:r>
          </w:p>
          <w:p w14:paraId="2104A646" w14:textId="77777777" w:rsidR="00630F3B" w:rsidRPr="00490D7D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45064E">
              <w:rPr>
                <w:color w:val="000000"/>
                <w:lang w:val="kk-KZ"/>
              </w:rPr>
              <w:t xml:space="preserve">Қазақ тілі мен әдебиеті 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A6B7F5B" w14:textId="77777777" w:rsidR="00630F3B" w:rsidRPr="00490D7D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Косымова</w:t>
            </w:r>
            <w:proofErr w:type="spellEnd"/>
            <w:r>
              <w:rPr>
                <w:color w:val="000000"/>
              </w:rPr>
              <w:t xml:space="preserve"> Г.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14806202" w14:textId="555E3268" w:rsidR="00630F3B" w:rsidRPr="00911048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C3CAC6A" w14:textId="2B2942C0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EAF0F22" w14:textId="7A07FE64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74AFB48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620FFE3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B058DE5" w14:textId="5AEB4E77" w:rsidR="00630F3B" w:rsidRPr="00F62E5E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Русский язык 1,2 части </w:t>
            </w:r>
          </w:p>
        </w:tc>
        <w:tc>
          <w:tcPr>
            <w:tcW w:w="1276" w:type="dxa"/>
          </w:tcPr>
          <w:p w14:paraId="3F214948" w14:textId="5500419C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05E1DC63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44D065DB" w14:textId="77777777" w:rsidR="00630F3B" w:rsidRPr="00D9118A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Русский язык 1,2 </w:t>
            </w:r>
            <w:proofErr w:type="gramStart"/>
            <w:r>
              <w:rPr>
                <w:color w:val="000000"/>
              </w:rPr>
              <w:t xml:space="preserve">части </w:t>
            </w:r>
            <w:r>
              <w:rPr>
                <w:color w:val="000000"/>
                <w:lang w:val="kk-KZ"/>
              </w:rPr>
              <w:t>,</w:t>
            </w:r>
            <w:proofErr w:type="gramEnd"/>
            <w:r>
              <w:rPr>
                <w:color w:val="000000"/>
                <w:lang w:val="kk-KZ"/>
              </w:rPr>
              <w:t xml:space="preserve"> </w:t>
            </w:r>
          </w:p>
          <w:p w14:paraId="09E05CA0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Сабитова З.К.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2089DA80" w14:textId="5600190C" w:rsidR="00630F3B" w:rsidRPr="00911048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39022CF" w14:textId="3056DCE0" w:rsidR="00630F3B" w:rsidRPr="00E10BCE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2B9455E3" w14:textId="0C6D1184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7DA106D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3ACF7A2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DA4C702" w14:textId="594F4E27" w:rsidR="00630F3B" w:rsidRPr="0089587C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Русская литература 1,2 части</w:t>
            </w:r>
          </w:p>
        </w:tc>
        <w:tc>
          <w:tcPr>
            <w:tcW w:w="1276" w:type="dxa"/>
          </w:tcPr>
          <w:p w14:paraId="65738AAA" w14:textId="16519890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535692BF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3B487956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663AAD0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Шашкина Г.З.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2BF7D219" w14:textId="1E6AF41A" w:rsidR="00630F3B" w:rsidRPr="00911048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D43D0A3" w14:textId="189CCDD9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Аруна.Древний Казахстан .Энциклопедия  Жумажанов.Т </w:t>
            </w:r>
            <w:r w:rsidRPr="00542765">
              <w:rPr>
                <w:color w:val="000000"/>
                <w:lang w:val="kk-KZ"/>
              </w:rPr>
              <w:t xml:space="preserve">2006, </w:t>
            </w:r>
            <w:r>
              <w:rPr>
                <w:color w:val="000000"/>
                <w:lang w:val="kk-KZ"/>
              </w:rPr>
              <w:t xml:space="preserve">Казахское ханства  Жумажанов .Т.(Каз.дет..Энцикл) </w:t>
            </w:r>
            <w:r w:rsidRPr="00E30D12">
              <w:rPr>
                <w:color w:val="000000"/>
                <w:lang w:val="kk-KZ"/>
              </w:rPr>
              <w:t xml:space="preserve"> 2006,</w:t>
            </w:r>
            <w:r>
              <w:rPr>
                <w:color w:val="000000"/>
                <w:lang w:val="kk-KZ"/>
              </w:rPr>
              <w:t xml:space="preserve"> Древние города Казахстана ( Энциклопедия)  Байпақов Аруна </w:t>
            </w:r>
            <w:r w:rsidRPr="00E30D12">
              <w:rPr>
                <w:color w:val="000000"/>
                <w:lang w:val="kk-KZ"/>
              </w:rPr>
              <w:t>2006</w:t>
            </w:r>
          </w:p>
        </w:tc>
        <w:tc>
          <w:tcPr>
            <w:tcW w:w="851" w:type="dxa"/>
          </w:tcPr>
          <w:p w14:paraId="0DA7E8F7" w14:textId="719DA7FF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3ED8BD34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59098BD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7403F56" w14:textId="4EF5E485" w:rsidR="00630F3B" w:rsidRPr="00EC1EAA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Русская литература 1,2 части хрестоматия</w:t>
            </w:r>
          </w:p>
        </w:tc>
        <w:tc>
          <w:tcPr>
            <w:tcW w:w="1276" w:type="dxa"/>
          </w:tcPr>
          <w:p w14:paraId="36CA9451" w14:textId="7AA1BE96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2A19693E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2BE746F7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 1,2 части хрестоматия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629A4A98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Шашкина Г.З.</w:t>
            </w:r>
            <w:r>
              <w:rPr>
                <w:color w:val="000000"/>
                <w:lang w:val="kk-KZ"/>
              </w:rPr>
              <w:t>, 2018,  Мектеп</w:t>
            </w:r>
          </w:p>
          <w:p w14:paraId="56A55DE9" w14:textId="447C00DC" w:rsidR="00630F3B" w:rsidRPr="00911048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1108C23" w14:textId="1AD16049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2DCE20D" w14:textId="006A2567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5888F0B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BDF3B60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DF5904A" w14:textId="05174780" w:rsidR="00630F3B" w:rsidRPr="0040383D" w:rsidRDefault="00630F3B" w:rsidP="00630F3B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1276" w:type="dxa"/>
          </w:tcPr>
          <w:p w14:paraId="30AD4C7D" w14:textId="57E1CFDF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0CF088CA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02BC5AA5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Алгебра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0EEE1455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Абылкасымова</w:t>
            </w:r>
            <w:proofErr w:type="spellEnd"/>
            <w:r>
              <w:rPr>
                <w:color w:val="000000"/>
              </w:rPr>
              <w:t xml:space="preserve"> А.Е.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6F14A9BD" w14:textId="5EA246EF" w:rsidR="00630F3B" w:rsidRPr="00911048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6C0A476" w14:textId="6594B6C0" w:rsidR="00630F3B" w:rsidRPr="0040383D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;</w:t>
            </w:r>
          </w:p>
        </w:tc>
        <w:tc>
          <w:tcPr>
            <w:tcW w:w="851" w:type="dxa"/>
          </w:tcPr>
          <w:p w14:paraId="2771EC74" w14:textId="5C00C158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14130F4D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8875667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A8CC7D5" w14:textId="7C15391D" w:rsidR="00630F3B" w:rsidRPr="009B4D70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color w:val="000000"/>
              </w:rPr>
              <w:t>Геометрия</w:t>
            </w:r>
          </w:p>
        </w:tc>
        <w:tc>
          <w:tcPr>
            <w:tcW w:w="1276" w:type="dxa"/>
          </w:tcPr>
          <w:p w14:paraId="05DB24D4" w14:textId="21AF6422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60A13CD3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24A747A4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Геометрия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40742204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Смирнов В.А.</w:t>
            </w:r>
            <w:r>
              <w:rPr>
                <w:color w:val="000000"/>
                <w:lang w:val="kk-KZ"/>
              </w:rPr>
              <w:t>, 2018, Мектеп</w:t>
            </w:r>
          </w:p>
          <w:p w14:paraId="4320829A" w14:textId="4A94649D" w:rsidR="00630F3B" w:rsidRPr="00696EA6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3118" w:type="dxa"/>
          </w:tcPr>
          <w:p w14:paraId="513F2084" w14:textId="4249B936" w:rsid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7DCF483C" w14:textId="42FF16BD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6FC987F9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A3EA6DC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0940E02" w14:textId="56AC9F09" w:rsidR="00630F3B" w:rsidRPr="00CB0909" w:rsidRDefault="00630F3B" w:rsidP="00630F3B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Всемирная история 8-9, 1 часть</w:t>
            </w:r>
          </w:p>
        </w:tc>
        <w:tc>
          <w:tcPr>
            <w:tcW w:w="1276" w:type="dxa"/>
          </w:tcPr>
          <w:p w14:paraId="1AEA0C2A" w14:textId="2E12DB2D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246F222B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567E96C6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Всемирная история 8-9, 1 часть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516B0AE3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Алдабек</w:t>
            </w:r>
            <w:proofErr w:type="spellEnd"/>
            <w:r>
              <w:rPr>
                <w:color w:val="000000"/>
              </w:rPr>
              <w:t xml:space="preserve"> Н.А.</w:t>
            </w:r>
            <w:r>
              <w:rPr>
                <w:color w:val="000000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2019, Мектеп</w:t>
            </w:r>
          </w:p>
          <w:p w14:paraId="128D81F5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  <w:p w14:paraId="10AE9FB5" w14:textId="77514F20" w:rsidR="00630F3B" w:rsidRPr="00911048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631ADAF" w14:textId="53CF5B55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0AE0DEA1" w14:textId="6B15D4FD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73F8F2F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1725238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9C90470" w14:textId="3062C53C" w:rsidR="00630F3B" w:rsidRPr="00F62E5E" w:rsidRDefault="00630F3B" w:rsidP="00630F3B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1276" w:type="dxa"/>
          </w:tcPr>
          <w:p w14:paraId="6FBC0B36" w14:textId="10C30C02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25B0553C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78C2B496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Химия</w:t>
            </w:r>
            <w:r>
              <w:rPr>
                <w:color w:val="000000"/>
                <w:lang w:val="kk-KZ"/>
              </w:rPr>
              <w:t>,</w:t>
            </w:r>
          </w:p>
          <w:p w14:paraId="6096DDDE" w14:textId="351DBF84" w:rsidR="00630F3B" w:rsidRPr="00630F3B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Оспанова</w:t>
            </w:r>
            <w:proofErr w:type="spellEnd"/>
            <w:r>
              <w:rPr>
                <w:color w:val="000000"/>
              </w:rPr>
              <w:t xml:space="preserve"> М.К.</w:t>
            </w:r>
            <w:r>
              <w:rPr>
                <w:color w:val="000000"/>
                <w:lang w:val="kk-KZ"/>
              </w:rPr>
              <w:t>, 2018,Алмаптыкітап</w:t>
            </w:r>
          </w:p>
          <w:p w14:paraId="47BA6516" w14:textId="008A7114" w:rsidR="00630F3B" w:rsidRPr="00911048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4C4CD50" w14:textId="16CA85C3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D056B7A" w14:textId="77932062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70AADF4A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08F0C03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ACC8DCD" w14:textId="072CD7B3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География 1,2 части</w:t>
            </w:r>
          </w:p>
        </w:tc>
        <w:tc>
          <w:tcPr>
            <w:tcW w:w="1276" w:type="dxa"/>
          </w:tcPr>
          <w:p w14:paraId="1468F2F4" w14:textId="79A9420E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6D57F9F6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631D3B57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proofErr w:type="spellStart"/>
            <w:r>
              <w:rPr>
                <w:color w:val="000000"/>
              </w:rPr>
              <w:t>еография</w:t>
            </w:r>
            <w:proofErr w:type="spellEnd"/>
            <w:r>
              <w:rPr>
                <w:color w:val="000000"/>
              </w:rPr>
              <w:t xml:space="preserve">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37A64E0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Каратабанов</w:t>
            </w:r>
            <w:proofErr w:type="spellEnd"/>
            <w:r>
              <w:rPr>
                <w:color w:val="000000"/>
              </w:rPr>
              <w:t xml:space="preserve"> Р.А.</w:t>
            </w:r>
            <w:r>
              <w:rPr>
                <w:color w:val="000000"/>
                <w:lang w:val="kk-KZ"/>
              </w:rPr>
              <w:t>, 2018, Алматыкітап</w:t>
            </w:r>
          </w:p>
          <w:p w14:paraId="380C8536" w14:textId="0435D76E" w:rsidR="00630F3B" w:rsidRPr="000B69C9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35F2F93" w14:textId="5B22C48C" w:rsidR="00630F3B" w:rsidRP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05B0F4C5" w14:textId="78A2D9ED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6C4233B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644FCC9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FA2A23A" w14:textId="48EC5B60" w:rsidR="00630F3B" w:rsidRPr="0089587C" w:rsidRDefault="00630F3B" w:rsidP="00630F3B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Английский язык</w:t>
            </w:r>
          </w:p>
        </w:tc>
        <w:tc>
          <w:tcPr>
            <w:tcW w:w="1276" w:type="dxa"/>
          </w:tcPr>
          <w:p w14:paraId="1D368AE7" w14:textId="246FA063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6968C34A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7318D91A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7A5574">
              <w:rPr>
                <w:color w:val="000000"/>
                <w:lang w:val="kk-KZ"/>
              </w:rPr>
              <w:t>Английский язык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B4DB7E1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7A5574">
              <w:rPr>
                <w:color w:val="000000"/>
                <w:lang w:val="kk-KZ"/>
              </w:rPr>
              <w:t>Ben Goldstein</w:t>
            </w:r>
            <w:r>
              <w:rPr>
                <w:color w:val="000000"/>
                <w:lang w:val="kk-KZ"/>
              </w:rPr>
              <w:t>, 2018, Кэмбридж</w:t>
            </w:r>
          </w:p>
          <w:p w14:paraId="6D199868" w14:textId="28045115" w:rsidR="00630F3B" w:rsidRPr="000B69C9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9F8AD05" w14:textId="0F93E8EA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24124733" w14:textId="0636E9C2" w:rsidR="00630F3B" w:rsidRPr="00BF3F77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3</w:t>
            </w:r>
          </w:p>
        </w:tc>
      </w:tr>
      <w:tr w:rsidR="00630F3B" w:rsidRPr="0042480E" w14:paraId="4F858D1F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2C6B232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BAF035A" w14:textId="52B1ABE2" w:rsidR="00630F3B" w:rsidRPr="00EC1EAA" w:rsidRDefault="00630F3B" w:rsidP="00630F3B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Самопознание</w:t>
            </w:r>
          </w:p>
        </w:tc>
        <w:tc>
          <w:tcPr>
            <w:tcW w:w="1276" w:type="dxa"/>
          </w:tcPr>
          <w:p w14:paraId="64206FB5" w14:textId="19D2190D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2C17C40B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26C895F1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Самопознание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82CFE03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Сакенова</w:t>
            </w:r>
            <w:proofErr w:type="spellEnd"/>
            <w:r>
              <w:rPr>
                <w:color w:val="000000"/>
              </w:rPr>
              <w:t xml:space="preserve"> Е.Н.</w:t>
            </w:r>
            <w:r>
              <w:rPr>
                <w:color w:val="000000"/>
                <w:lang w:val="kk-KZ"/>
              </w:rPr>
              <w:t>, 2018, Бөбек</w:t>
            </w:r>
          </w:p>
          <w:p w14:paraId="4859B145" w14:textId="6FD773A7" w:rsidR="00630F3B" w:rsidRPr="000B69C9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3F27D28" w14:textId="7AFC2483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78B8403E" w14:textId="1F196606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1BCEABCD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183CF2E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8AFE749" w14:textId="3FDD061B" w:rsidR="00630F3B" w:rsidRPr="00EC1EAA" w:rsidRDefault="00630F3B" w:rsidP="00630F3B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276" w:type="dxa"/>
          </w:tcPr>
          <w:p w14:paraId="1F48B19D" w14:textId="3F77EAE1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767A9E4A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19BE525C" w14:textId="591773F1" w:rsidR="00630F3B" w:rsidRPr="000B69C9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3118" w:type="dxa"/>
          </w:tcPr>
          <w:p w14:paraId="73C7D684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356A59DB" w14:textId="547D6A5B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 xml:space="preserve"> м/р, Салгараева, 2021, Арман-ПВ</w:t>
            </w:r>
          </w:p>
        </w:tc>
        <w:tc>
          <w:tcPr>
            <w:tcW w:w="851" w:type="dxa"/>
          </w:tcPr>
          <w:p w14:paraId="4C05F682" w14:textId="00C65BBD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78кл.3</w:t>
            </w:r>
          </w:p>
        </w:tc>
      </w:tr>
      <w:tr w:rsidR="00630F3B" w:rsidRPr="0042480E" w14:paraId="0E09BD6C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2A19164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B5392D3" w14:textId="19B0CF76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 8-</w:t>
            </w:r>
            <w:proofErr w:type="gramStart"/>
            <w:r>
              <w:rPr>
                <w:color w:val="000000"/>
              </w:rPr>
              <w:t>9,</w:t>
            </w:r>
            <w:r>
              <w:rPr>
                <w:color w:val="000000"/>
                <w:lang w:val="kk-KZ"/>
              </w:rPr>
              <w:t xml:space="preserve">   </w:t>
            </w:r>
            <w:proofErr w:type="gramEnd"/>
            <w:r>
              <w:rPr>
                <w:color w:val="000000"/>
                <w:lang w:val="kk-KZ"/>
              </w:rPr>
              <w:t xml:space="preserve">            </w:t>
            </w:r>
            <w:r>
              <w:rPr>
                <w:color w:val="000000"/>
              </w:rPr>
              <w:t xml:space="preserve"> 1 часть, (с начала ХХ </w:t>
            </w:r>
            <w:proofErr w:type="spellStart"/>
            <w:proofErr w:type="gramStart"/>
            <w:r>
              <w:rPr>
                <w:color w:val="000000"/>
              </w:rPr>
              <w:t>в.до</w:t>
            </w:r>
            <w:proofErr w:type="spellEnd"/>
            <w:proofErr w:type="gramEnd"/>
            <w:r>
              <w:rPr>
                <w:color w:val="000000"/>
              </w:rPr>
              <w:t xml:space="preserve"> 1945г.)</w:t>
            </w:r>
          </w:p>
        </w:tc>
        <w:tc>
          <w:tcPr>
            <w:tcW w:w="1276" w:type="dxa"/>
          </w:tcPr>
          <w:p w14:paraId="00349F45" w14:textId="1CCB28DA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2774DC97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493F41D4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 8-</w:t>
            </w:r>
            <w:proofErr w:type="gramStart"/>
            <w:r>
              <w:rPr>
                <w:color w:val="000000"/>
              </w:rPr>
              <w:t>9,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 xml:space="preserve"> 1</w:t>
            </w:r>
            <w:proofErr w:type="gramEnd"/>
            <w:r>
              <w:rPr>
                <w:color w:val="000000"/>
              </w:rPr>
              <w:t xml:space="preserve"> часть, (с начала ХХ </w:t>
            </w:r>
            <w:proofErr w:type="spellStart"/>
            <w:proofErr w:type="gramStart"/>
            <w:r>
              <w:rPr>
                <w:color w:val="000000"/>
              </w:rPr>
              <w:t>в.до</w:t>
            </w:r>
            <w:proofErr w:type="spellEnd"/>
            <w:proofErr w:type="gramEnd"/>
            <w:r>
              <w:rPr>
                <w:color w:val="000000"/>
              </w:rPr>
              <w:t xml:space="preserve"> 1945г.)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ACD4BF8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Ускембаев</w:t>
            </w:r>
            <w:proofErr w:type="spellEnd"/>
            <w:r>
              <w:rPr>
                <w:color w:val="000000"/>
              </w:rPr>
              <w:t xml:space="preserve"> К.С.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412ACEB5" w14:textId="38EAEC37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248C9FA" w14:textId="50E8166D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D793597" w14:textId="4503B6DD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7E637C1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6B48A5D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72CD91D" w14:textId="7D104381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мальчиков</w:t>
            </w:r>
          </w:p>
        </w:tc>
        <w:tc>
          <w:tcPr>
            <w:tcW w:w="1276" w:type="dxa"/>
          </w:tcPr>
          <w:p w14:paraId="0E922ABE" w14:textId="7035361D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4469E701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2DCFDD91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мальчиков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A73D31A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Чукалин</w:t>
            </w:r>
            <w:proofErr w:type="spellEnd"/>
            <w:r>
              <w:rPr>
                <w:color w:val="000000"/>
              </w:rPr>
              <w:t xml:space="preserve"> В.Г.</w:t>
            </w:r>
            <w:r>
              <w:rPr>
                <w:color w:val="000000"/>
                <w:lang w:val="kk-KZ"/>
              </w:rPr>
              <w:t>, 2018, Келешек-2030</w:t>
            </w:r>
          </w:p>
          <w:p w14:paraId="48645383" w14:textId="7BCB44C4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BE4AA12" w14:textId="3711AE31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E5D5A72" w14:textId="4CF13709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2B874AE4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99C4C6E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C2CFC4B" w14:textId="1037532D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Художественный труд для девочек</w:t>
            </w:r>
          </w:p>
        </w:tc>
        <w:tc>
          <w:tcPr>
            <w:tcW w:w="1276" w:type="dxa"/>
          </w:tcPr>
          <w:p w14:paraId="34D7850A" w14:textId="566E94AA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6B4A30EC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1843AE8B" w14:textId="77777777" w:rsidR="00630F3B" w:rsidRPr="00D9118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девочек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78BD80B" w14:textId="77777777" w:rsidR="00630F3B" w:rsidRPr="007E5A3B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Алимсаева</w:t>
            </w:r>
            <w:proofErr w:type="spellEnd"/>
            <w:r>
              <w:rPr>
                <w:color w:val="000000"/>
              </w:rPr>
              <w:t xml:space="preserve"> Р.Ш.</w:t>
            </w:r>
            <w:r>
              <w:rPr>
                <w:color w:val="000000"/>
                <w:lang w:val="kk-KZ"/>
              </w:rPr>
              <w:t>, 2018, Келешек-2030</w:t>
            </w:r>
          </w:p>
          <w:p w14:paraId="65A8F8FD" w14:textId="4E97F992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E64F9B9" w14:textId="032F2AE8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22CCF2B2" w14:textId="3C06DC0C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037545E5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050D776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8667A0C" w14:textId="65AB2E2C" w:rsidR="00630F3B" w:rsidRPr="007233EE" w:rsidRDefault="00630F3B" w:rsidP="00630F3B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Информатика </w:t>
            </w:r>
          </w:p>
        </w:tc>
        <w:tc>
          <w:tcPr>
            <w:tcW w:w="1276" w:type="dxa"/>
          </w:tcPr>
          <w:p w14:paraId="4E64F055" w14:textId="5EA6CA0D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10" w:type="dxa"/>
          </w:tcPr>
          <w:p w14:paraId="3FA230F6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62AC8C91" w14:textId="4C3D17D8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>, Салгараева, 2021, Арман-ПВ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118" w:type="dxa"/>
          </w:tcPr>
          <w:p w14:paraId="10997251" w14:textId="7721C7EA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9C34685" w14:textId="1151D909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7549CCBB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507130B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B727752" w14:textId="235B2D53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Физика </w:t>
            </w:r>
          </w:p>
        </w:tc>
        <w:tc>
          <w:tcPr>
            <w:tcW w:w="1276" w:type="dxa"/>
          </w:tcPr>
          <w:p w14:paraId="315854F7" w14:textId="58920CC2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8кл.-0</w:t>
            </w:r>
          </w:p>
        </w:tc>
        <w:tc>
          <w:tcPr>
            <w:tcW w:w="2410" w:type="dxa"/>
          </w:tcPr>
          <w:p w14:paraId="039E2035" w14:textId="77777777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8кл.</w:t>
            </w:r>
          </w:p>
          <w:p w14:paraId="6446343E" w14:textId="77777777" w:rsidR="00630F3B" w:rsidRPr="007E5A3B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color w:val="000000"/>
              </w:rPr>
              <w:t xml:space="preserve">Физика </w:t>
            </w:r>
            <w:r>
              <w:rPr>
                <w:color w:val="000000"/>
                <w:lang w:val="kk-KZ"/>
              </w:rPr>
              <w:t>,</w:t>
            </w:r>
            <w:proofErr w:type="gramEnd"/>
            <w:r>
              <w:rPr>
                <w:color w:val="000000"/>
                <w:lang w:val="kk-KZ"/>
              </w:rPr>
              <w:t xml:space="preserve"> </w:t>
            </w:r>
          </w:p>
          <w:p w14:paraId="744F280E" w14:textId="77777777" w:rsidR="00630F3B" w:rsidRPr="007E5A3B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Закирова Н.А.</w:t>
            </w:r>
            <w:r>
              <w:rPr>
                <w:color w:val="000000"/>
                <w:lang w:val="kk-KZ"/>
              </w:rPr>
              <w:t>, 2018, Арман-ПВ</w:t>
            </w:r>
          </w:p>
          <w:p w14:paraId="5D1FD09D" w14:textId="76004684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892F4FF" w14:textId="440577D6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28CDABF0" w14:textId="72910C3D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6D3FC984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B402B21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7C35AF1" w14:textId="0E037310" w:rsidR="00630F3B" w:rsidRDefault="00630F3B" w:rsidP="00630F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84B41A" w14:textId="3561D49A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  <w:tc>
          <w:tcPr>
            <w:tcW w:w="2410" w:type="dxa"/>
          </w:tcPr>
          <w:p w14:paraId="09688D00" w14:textId="77DCB7E5" w:rsidR="00630F3B" w:rsidRDefault="00630F3B" w:rsidP="00630F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AF5E669" w14:textId="0525DCBC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Г.Тверитин . Песнь о Козы Коропеше и Баян сулу Алматы Мектеп </w:t>
            </w:r>
            <w:r w:rsidRPr="002B18B7">
              <w:rPr>
                <w:color w:val="000000"/>
              </w:rPr>
              <w:t xml:space="preserve">20206 </w:t>
            </w:r>
            <w:r>
              <w:rPr>
                <w:color w:val="000000"/>
                <w:lang w:val="kk-KZ"/>
              </w:rPr>
              <w:t xml:space="preserve">, Б.Капаньянова Кыз Жибек лироэпическая поэма Алматы </w:t>
            </w:r>
            <w:r w:rsidRPr="004826F8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Мектеп </w:t>
            </w:r>
            <w:r w:rsidRPr="00D3517A">
              <w:rPr>
                <w:color w:val="000000"/>
              </w:rPr>
              <w:t>2020</w:t>
            </w:r>
            <w:r>
              <w:rPr>
                <w:color w:val="000000"/>
                <w:lang w:val="kk-KZ"/>
              </w:rPr>
              <w:t xml:space="preserve">, </w:t>
            </w:r>
          </w:p>
        </w:tc>
        <w:tc>
          <w:tcPr>
            <w:tcW w:w="851" w:type="dxa"/>
          </w:tcPr>
          <w:p w14:paraId="16950078" w14:textId="3F752665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8кл.-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630F3B" w:rsidRPr="0042480E" w14:paraId="15CAD03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322C98F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89B4F7D" w14:textId="215F396B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t>Светкость</w:t>
            </w:r>
            <w:proofErr w:type="spellEnd"/>
            <w:r>
              <w:t xml:space="preserve"> и основы </w:t>
            </w:r>
            <w:proofErr w:type="spellStart"/>
            <w:r>
              <w:t>религоведения</w:t>
            </w:r>
            <w:proofErr w:type="spellEnd"/>
          </w:p>
        </w:tc>
        <w:tc>
          <w:tcPr>
            <w:tcW w:w="1276" w:type="dxa"/>
          </w:tcPr>
          <w:p w14:paraId="69452E66" w14:textId="17F6AE67" w:rsidR="00630F3B" w:rsidRPr="00630F3B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426A7C90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0A396E17" w14:textId="77777777" w:rsidR="00630F3B" w:rsidRPr="008C6B6A" w:rsidRDefault="00630F3B" w:rsidP="00630F3B">
            <w:pPr>
              <w:rPr>
                <w:sz w:val="24"/>
                <w:szCs w:val="24"/>
                <w:lang w:val="kk-KZ"/>
              </w:rPr>
            </w:pPr>
            <w:proofErr w:type="spellStart"/>
            <w:r>
              <w:t>Светкость</w:t>
            </w:r>
            <w:proofErr w:type="spellEnd"/>
            <w:r>
              <w:t xml:space="preserve"> и основы </w:t>
            </w:r>
            <w:proofErr w:type="spellStart"/>
            <w:r>
              <w:t>религоведения</w:t>
            </w:r>
            <w:proofErr w:type="spellEnd"/>
            <w:r>
              <w:rPr>
                <w:lang w:val="kk-KZ"/>
              </w:rPr>
              <w:t>, А.К.Кенжетаев, 2016</w:t>
            </w:r>
          </w:p>
          <w:p w14:paraId="584130A9" w14:textId="77777777" w:rsidR="00630F3B" w:rsidRDefault="00630F3B" w:rsidP="00630F3B">
            <w:pPr>
              <w:rPr>
                <w:sz w:val="24"/>
                <w:szCs w:val="24"/>
              </w:rPr>
            </w:pPr>
            <w:r>
              <w:t>Арман-ПВ</w:t>
            </w:r>
          </w:p>
          <w:p w14:paraId="2B33CCA5" w14:textId="0736D70F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D3EAD87" w14:textId="57F4A819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8942135" w14:textId="36F32E0D" w:rsidR="00630F3B" w:rsidRPr="00D118F3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48A7B17E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0A1846D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F620BE8" w14:textId="00E5CD44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1276" w:type="dxa"/>
          </w:tcPr>
          <w:p w14:paraId="1F6FB9F8" w14:textId="5F484C11" w:rsidR="00630F3B" w:rsidRPr="002B1A9E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3CFA4EC6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69ACD390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Информатика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63D245D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Сагараева</w:t>
            </w:r>
            <w:proofErr w:type="spellEnd"/>
            <w:r>
              <w:rPr>
                <w:color w:val="000000"/>
              </w:rPr>
              <w:t xml:space="preserve"> Г.И.</w:t>
            </w:r>
            <w:r>
              <w:rPr>
                <w:color w:val="000000"/>
                <w:lang w:val="kk-KZ"/>
              </w:rPr>
              <w:t>, 2019, Арман-ПВ</w:t>
            </w:r>
          </w:p>
          <w:p w14:paraId="45EEF312" w14:textId="166A7A89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AEFCDAE" w14:textId="2D18CDB9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CB28BBD" w14:textId="11D335CC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688B4307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645114D3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598CBA1" w14:textId="0DA00C86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7E5A3B">
              <w:rPr>
                <w:color w:val="000000"/>
                <w:lang w:val="kk-KZ"/>
              </w:rPr>
              <w:t xml:space="preserve">Қазақ тілі мен әдебиеті </w:t>
            </w:r>
          </w:p>
        </w:tc>
        <w:tc>
          <w:tcPr>
            <w:tcW w:w="1276" w:type="dxa"/>
          </w:tcPr>
          <w:p w14:paraId="21C8A553" w14:textId="1E471281" w:rsidR="00630F3B" w:rsidRPr="002B1A9E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31B46233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70280A47" w14:textId="77777777" w:rsidR="00630F3B" w:rsidRPr="007E5A3B" w:rsidRDefault="00630F3B" w:rsidP="00630F3B">
            <w:pPr>
              <w:rPr>
                <w:color w:val="000000"/>
                <w:lang w:val="kk-KZ"/>
              </w:rPr>
            </w:pPr>
            <w:r w:rsidRPr="007E5A3B">
              <w:rPr>
                <w:color w:val="000000"/>
                <w:lang w:val="kk-KZ"/>
              </w:rPr>
              <w:t>Қазақ тілі м</w:t>
            </w:r>
          </w:p>
          <w:p w14:paraId="4B1F3822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Косымова</w:t>
            </w:r>
            <w:proofErr w:type="spellEnd"/>
            <w:r>
              <w:rPr>
                <w:color w:val="000000"/>
              </w:rPr>
              <w:t xml:space="preserve"> Г.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4283C8D4" w14:textId="07B95163" w:rsidR="00630F3B" w:rsidRPr="007233EE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 w:rsidRPr="007E5A3B">
              <w:rPr>
                <w:color w:val="000000"/>
                <w:lang w:val="kk-KZ"/>
              </w:rPr>
              <w:t>ен әдебиеті</w:t>
            </w:r>
            <w:r>
              <w:rPr>
                <w:color w:val="000000"/>
                <w:lang w:val="kk-KZ"/>
              </w:rPr>
              <w:t xml:space="preserve">, </w:t>
            </w:r>
          </w:p>
        </w:tc>
        <w:tc>
          <w:tcPr>
            <w:tcW w:w="3118" w:type="dxa"/>
          </w:tcPr>
          <w:p w14:paraId="54BC4F9F" w14:textId="734FB2FF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7476219" w14:textId="6606429E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5E6002F6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1975D9A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6EEB2A9" w14:textId="6E673AFE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Русский язык </w:t>
            </w:r>
          </w:p>
        </w:tc>
        <w:tc>
          <w:tcPr>
            <w:tcW w:w="1276" w:type="dxa"/>
          </w:tcPr>
          <w:p w14:paraId="6E48F5CD" w14:textId="5C2E05A4" w:rsidR="00630F3B" w:rsidRPr="002B1A9E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33B79EA1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264D649A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Русский </w:t>
            </w:r>
            <w:proofErr w:type="gramStart"/>
            <w:r>
              <w:rPr>
                <w:color w:val="000000"/>
              </w:rPr>
              <w:t xml:space="preserve">язык </w:t>
            </w:r>
            <w:r>
              <w:rPr>
                <w:color w:val="000000"/>
                <w:lang w:val="kk-KZ"/>
              </w:rPr>
              <w:t>,</w:t>
            </w:r>
            <w:proofErr w:type="gramEnd"/>
            <w:r>
              <w:rPr>
                <w:color w:val="000000"/>
                <w:lang w:val="kk-KZ"/>
              </w:rPr>
              <w:t xml:space="preserve"> </w:t>
            </w:r>
          </w:p>
          <w:p w14:paraId="021920D2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Сабитова З.К.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35E99A86" w14:textId="480CF248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AC94AA7" w14:textId="6A19187A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741B23F" w14:textId="0FA220FA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1D1518D9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45E7CAC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7E19C23" w14:textId="150B30BD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Русская литература 1,2 части</w:t>
            </w:r>
          </w:p>
        </w:tc>
        <w:tc>
          <w:tcPr>
            <w:tcW w:w="1276" w:type="dxa"/>
          </w:tcPr>
          <w:p w14:paraId="052FD9C3" w14:textId="1AE45E7A" w:rsidR="00630F3B" w:rsidRPr="002B1A9E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56C0AA02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38470111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1700CA10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Шашкина Г.З.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10F6FE0F" w14:textId="4BEB7396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E7D395A" w14:textId="024E443E" w:rsidR="00630F3B" w:rsidRPr="00BF3F77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50E3506" w14:textId="4536A5C4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50A5B1A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D67055D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04459409" w14:textId="67F935A6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Русская литература 1,2 части хрестоматия</w:t>
            </w:r>
          </w:p>
        </w:tc>
        <w:tc>
          <w:tcPr>
            <w:tcW w:w="1276" w:type="dxa"/>
          </w:tcPr>
          <w:p w14:paraId="7C4CC92D" w14:textId="68F4CEAC" w:rsidR="00630F3B" w:rsidRPr="002B1A9E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2EEFE782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44912AF0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Русская литература 1,2 части хрестоматия</w:t>
            </w:r>
            <w:r>
              <w:rPr>
                <w:color w:val="000000"/>
                <w:lang w:val="kk-KZ"/>
              </w:rPr>
              <w:t xml:space="preserve">, </w:t>
            </w:r>
            <w:r>
              <w:rPr>
                <w:color w:val="000000"/>
              </w:rPr>
              <w:t>Шашкина Г.З.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33390541" w14:textId="35ECC2D9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D8B648F" w14:textId="027B1F96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579D8289" w14:textId="08B07861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5BED168C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F9C9B51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5FF8237" w14:textId="61233585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История Казахстана 1,2 части</w:t>
            </w:r>
          </w:p>
        </w:tc>
        <w:tc>
          <w:tcPr>
            <w:tcW w:w="1276" w:type="dxa"/>
          </w:tcPr>
          <w:p w14:paraId="26334156" w14:textId="219CC7D8" w:rsidR="00630F3B" w:rsidRPr="002B1A9E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5EDB317C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1A064421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История Казахстана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D7076E8" w14:textId="36AE3DB2" w:rsidR="00630F3B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Б.Г.Аяган</w:t>
            </w:r>
            <w:r w:rsidR="00630F3B">
              <w:rPr>
                <w:color w:val="000000"/>
              </w:rPr>
              <w:t>.</w:t>
            </w:r>
            <w:r w:rsidR="00630F3B">
              <w:rPr>
                <w:color w:val="000000"/>
                <w:lang w:val="kk-KZ"/>
              </w:rPr>
              <w:t>, 20</w:t>
            </w:r>
            <w:r>
              <w:rPr>
                <w:color w:val="000000"/>
                <w:lang w:val="kk-KZ"/>
              </w:rPr>
              <w:t>24 Атамра</w:t>
            </w:r>
          </w:p>
          <w:p w14:paraId="172C83F8" w14:textId="4FE1C0B3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1CF6D01" w14:textId="2AB9A9E0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2D9583C6" w14:textId="4B3B51FE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55853B2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186EDF9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0643FA0" w14:textId="2E3D32AF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Основы права</w:t>
            </w:r>
          </w:p>
        </w:tc>
        <w:tc>
          <w:tcPr>
            <w:tcW w:w="1276" w:type="dxa"/>
          </w:tcPr>
          <w:p w14:paraId="40E9B29E" w14:textId="4C0B94E0" w:rsidR="00630F3B" w:rsidRPr="002B1A9E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058C473F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7195F6C7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Основы права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12927A8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Ибраева А.С.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29AF43F3" w14:textId="2D6C6DD3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3CE9319" w14:textId="74FAF1D6" w:rsidR="00630F3B" w:rsidRDefault="00630F3B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Геграфия Казахстана, справочник школьника 8-9 классы, С.Смайлов, «Арман-ПВ», 2005; Краткий справочник школьника 5-11 классы, П.И.Алтынов, Алматыкітап, 2004; Редкие исчезающие животные</w:t>
            </w:r>
          </w:p>
        </w:tc>
        <w:tc>
          <w:tcPr>
            <w:tcW w:w="851" w:type="dxa"/>
          </w:tcPr>
          <w:p w14:paraId="66EE0D68" w14:textId="594C66F2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1D8BA492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733A2D7D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9EFFFB6" w14:textId="53166525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Всемирная история 8-9, 1,2 части</w:t>
            </w:r>
          </w:p>
        </w:tc>
        <w:tc>
          <w:tcPr>
            <w:tcW w:w="1276" w:type="dxa"/>
          </w:tcPr>
          <w:p w14:paraId="2731A0CA" w14:textId="36D95D35" w:rsidR="00630F3B" w:rsidRPr="008B5A3C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31560F54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4D96DEDC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Всемирная история 8-9,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FF0737E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Алдабек</w:t>
            </w:r>
            <w:proofErr w:type="spellEnd"/>
            <w:r>
              <w:rPr>
                <w:color w:val="000000"/>
              </w:rPr>
              <w:t xml:space="preserve"> Н.А.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72F8307B" w14:textId="6C29525C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668DBBD" w14:textId="368B6CE2" w:rsidR="00630F3B" w:rsidRPr="002F32FA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FC2C1A4" w14:textId="16A8CB9A" w:rsidR="00630F3B" w:rsidRPr="00D118F3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630F3B" w:rsidRPr="0042480E" w14:paraId="136BE75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1352F69" w14:textId="77777777" w:rsidR="00630F3B" w:rsidRDefault="00630F3B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06895BA" w14:textId="21B322DE" w:rsidR="00630F3B" w:rsidRDefault="00630F3B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Химия 1,2 части</w:t>
            </w:r>
          </w:p>
        </w:tc>
        <w:tc>
          <w:tcPr>
            <w:tcW w:w="1276" w:type="dxa"/>
          </w:tcPr>
          <w:p w14:paraId="0744DE76" w14:textId="751EADDF" w:rsidR="00630F3B" w:rsidRPr="008B5A3C" w:rsidRDefault="00630F3B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4C6E73A9" w14:textId="77777777" w:rsidR="00630F3B" w:rsidRDefault="00630F3B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4457EFAA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Химия 1,2 части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7C921B5B" w14:textId="77777777" w:rsidR="00630F3B" w:rsidRPr="008C6B6A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Оспанова</w:t>
            </w:r>
            <w:proofErr w:type="spellEnd"/>
            <w:r>
              <w:rPr>
                <w:color w:val="000000"/>
              </w:rPr>
              <w:t xml:space="preserve"> М.К.</w:t>
            </w:r>
            <w:r>
              <w:rPr>
                <w:color w:val="000000"/>
                <w:lang w:val="kk-KZ"/>
              </w:rPr>
              <w:t>, 2019, Мектеп</w:t>
            </w:r>
          </w:p>
          <w:p w14:paraId="02FB2B39" w14:textId="77777777" w:rsidR="00630F3B" w:rsidRPr="00144197" w:rsidRDefault="00630F3B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8B5CB0C" w14:textId="33094F48" w:rsidR="00630F3B" w:rsidRDefault="00630F3B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713B850B" w14:textId="3F76B66A" w:rsidR="00630F3B" w:rsidRPr="00D118F3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630F3B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2B1A9E" w:rsidRPr="0042480E" w14:paraId="382F2F01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D95CCB1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6DA79F7" w14:textId="60A8BB70" w:rsidR="002B1A9E" w:rsidRDefault="002B1A9E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География </w:t>
            </w:r>
            <w:proofErr w:type="spellStart"/>
            <w:r>
              <w:rPr>
                <w:color w:val="000000"/>
              </w:rPr>
              <w:t>Кахахстана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>,2</w:t>
            </w:r>
            <w:r>
              <w:rPr>
                <w:color w:val="000000"/>
              </w:rPr>
              <w:t xml:space="preserve"> часть</w:t>
            </w:r>
          </w:p>
        </w:tc>
        <w:tc>
          <w:tcPr>
            <w:tcW w:w="1276" w:type="dxa"/>
          </w:tcPr>
          <w:p w14:paraId="6685E680" w14:textId="0A1920F5" w:rsidR="002B1A9E" w:rsidRPr="008B5A3C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2410" w:type="dxa"/>
          </w:tcPr>
          <w:p w14:paraId="13AE4B24" w14:textId="77777777" w:rsidR="002B1A9E" w:rsidRDefault="002B1A9E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20856D49" w14:textId="77777777" w:rsidR="002B1A9E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География </w:t>
            </w:r>
            <w:proofErr w:type="spellStart"/>
            <w:r>
              <w:rPr>
                <w:color w:val="000000"/>
              </w:rPr>
              <w:t>Кахахстана</w:t>
            </w:r>
            <w:proofErr w:type="spellEnd"/>
            <w:r>
              <w:rPr>
                <w:color w:val="000000"/>
              </w:rPr>
              <w:t xml:space="preserve"> 1</w:t>
            </w:r>
            <w:r>
              <w:rPr>
                <w:color w:val="000000"/>
                <w:lang w:val="kk-KZ"/>
              </w:rPr>
              <w:t xml:space="preserve">, 2 </w:t>
            </w:r>
            <w:r>
              <w:rPr>
                <w:color w:val="000000"/>
              </w:rPr>
              <w:t xml:space="preserve"> часть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39BE4EC1" w14:textId="77777777" w:rsidR="002B1A9E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Усиков В.В.</w:t>
            </w:r>
            <w:r>
              <w:rPr>
                <w:color w:val="000000"/>
                <w:lang w:val="kk-KZ"/>
              </w:rPr>
              <w:t>, 2019, Атамұра</w:t>
            </w:r>
          </w:p>
          <w:p w14:paraId="59ADBE0B" w14:textId="77777777" w:rsidR="002B1A9E" w:rsidRPr="00144197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960A347" w14:textId="2467EB0A" w:rsidR="002B1A9E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0B64E198" w14:textId="7A30A392" w:rsidR="002B1A9E" w:rsidRPr="00D118F3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2B1A9E" w:rsidRPr="0042480E" w14:paraId="538C72DE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052B0857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5EEBB650" w14:textId="79761655" w:rsidR="002B1A9E" w:rsidRDefault="002B1A9E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1276" w:type="dxa"/>
          </w:tcPr>
          <w:p w14:paraId="13BE0A8F" w14:textId="2EBB24BE" w:rsidR="002B1A9E" w:rsidRPr="008B5A3C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1F63D5F9" w14:textId="77777777" w:rsidR="002B1A9E" w:rsidRDefault="002B1A9E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541470C5" w14:textId="77777777" w:rsidR="002B1A9E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Биология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F372210" w14:textId="77777777" w:rsidR="002B1A9E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Асанов Н.Г.</w:t>
            </w:r>
            <w:r>
              <w:rPr>
                <w:color w:val="000000"/>
                <w:lang w:val="kk-KZ"/>
              </w:rPr>
              <w:t>, 2019, Атамұра</w:t>
            </w:r>
          </w:p>
          <w:p w14:paraId="5FEB11AB" w14:textId="40A6797A" w:rsidR="002B1A9E" w:rsidRPr="00144197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811AE9A" w14:textId="20F52C1E" w:rsidR="002B1A9E" w:rsidRPr="0040383D" w:rsidRDefault="002B1A9E" w:rsidP="00630F3B">
            <w:pPr>
              <w:rPr>
                <w:color w:val="000000"/>
              </w:rPr>
            </w:pPr>
          </w:p>
        </w:tc>
        <w:tc>
          <w:tcPr>
            <w:tcW w:w="851" w:type="dxa"/>
          </w:tcPr>
          <w:p w14:paraId="39642FD9" w14:textId="63F48836" w:rsidR="002B1A9E" w:rsidRPr="008B5A3C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  <w:t>6</w:t>
            </w:r>
          </w:p>
        </w:tc>
      </w:tr>
      <w:tr w:rsidR="002B1A9E" w:rsidRPr="0045064E" w14:paraId="63BB6D38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E1FA316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EC0672C" w14:textId="26F1F53A" w:rsidR="002B1A9E" w:rsidRPr="0045064E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Алгебра </w:t>
            </w:r>
          </w:p>
        </w:tc>
        <w:tc>
          <w:tcPr>
            <w:tcW w:w="1276" w:type="dxa"/>
          </w:tcPr>
          <w:p w14:paraId="2642D735" w14:textId="4E5C51F0" w:rsidR="002B1A9E" w:rsidRPr="008B5A3C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22B66988" w14:textId="77777777" w:rsidR="002B1A9E" w:rsidRDefault="002B1A9E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4AFB3E4D" w14:textId="77777777" w:rsidR="002B1A9E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color w:val="000000"/>
              </w:rPr>
              <w:t xml:space="preserve">Алгебра </w:t>
            </w:r>
            <w:r>
              <w:rPr>
                <w:color w:val="000000"/>
                <w:lang w:val="kk-KZ"/>
              </w:rPr>
              <w:t>,</w:t>
            </w:r>
            <w:proofErr w:type="gramEnd"/>
            <w:r>
              <w:rPr>
                <w:color w:val="000000"/>
                <w:lang w:val="kk-KZ"/>
              </w:rPr>
              <w:t xml:space="preserve"> </w:t>
            </w:r>
          </w:p>
          <w:p w14:paraId="2391FD25" w14:textId="77777777" w:rsidR="002B1A9E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Солтан Н.Г.</w:t>
            </w:r>
            <w:r>
              <w:rPr>
                <w:color w:val="000000"/>
                <w:lang w:val="kk-KZ"/>
              </w:rPr>
              <w:t>, 2019, Келешек-2030</w:t>
            </w:r>
          </w:p>
          <w:p w14:paraId="1E8A2307" w14:textId="161D2F26" w:rsidR="002B1A9E" w:rsidRPr="00490D7D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46E9225" w14:textId="7DC89571" w:rsidR="002B1A9E" w:rsidRPr="0089587C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0E95DAD" w14:textId="0A8C6F1C" w:rsidR="002B1A9E" w:rsidRPr="008B5A3C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2B1A9E" w:rsidRPr="0042480E" w14:paraId="7E315B32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2859E01A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1AF7085C" w14:textId="2F9FEEB6" w:rsidR="002B1A9E" w:rsidRPr="0045064E" w:rsidRDefault="002B1A9E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Геометрия </w:t>
            </w:r>
          </w:p>
        </w:tc>
        <w:tc>
          <w:tcPr>
            <w:tcW w:w="1276" w:type="dxa"/>
          </w:tcPr>
          <w:p w14:paraId="12086CC5" w14:textId="580FC49A" w:rsidR="002B1A9E" w:rsidRPr="008B5A3C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29DBD1A1" w14:textId="77777777" w:rsidR="002B1A9E" w:rsidRPr="008C6B6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9кл.</w:t>
            </w:r>
            <w:r>
              <w:rPr>
                <w:color w:val="000000"/>
              </w:rPr>
              <w:t xml:space="preserve"> Геометрия 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</w:rPr>
              <w:t>Солтан Н.Г.</w:t>
            </w:r>
            <w:r>
              <w:rPr>
                <w:color w:val="000000"/>
                <w:lang w:val="kk-KZ"/>
              </w:rPr>
              <w:t>, 2019, Келешек-2030</w:t>
            </w:r>
          </w:p>
          <w:p w14:paraId="7105E839" w14:textId="77777777" w:rsidR="002B1A9E" w:rsidRDefault="002B1A9E" w:rsidP="00630F3B">
            <w:pPr>
              <w:rPr>
                <w:lang w:val="kk-KZ"/>
              </w:rPr>
            </w:pPr>
          </w:p>
          <w:p w14:paraId="117F8E38" w14:textId="61FCE422" w:rsidR="002B1A9E" w:rsidRPr="00D9118A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657FB71C" w14:textId="6516FCBB" w:rsidR="002B1A9E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6FA092EC" w14:textId="0D643D2B" w:rsidR="002B1A9E" w:rsidRPr="008B5A3C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</w:tr>
      <w:tr w:rsidR="002B1A9E" w:rsidRPr="0042480E" w14:paraId="7F2F5380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468489EB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5ABE6D8" w14:textId="66CFE27C" w:rsidR="002B1A9E" w:rsidRDefault="002B1A9E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Художественный труд для мальчиков</w:t>
            </w:r>
          </w:p>
        </w:tc>
        <w:tc>
          <w:tcPr>
            <w:tcW w:w="1276" w:type="dxa"/>
          </w:tcPr>
          <w:p w14:paraId="0EC3CA95" w14:textId="5243F921" w:rsidR="002B1A9E" w:rsidRPr="008B5A3C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2557B430" w14:textId="77777777" w:rsidR="002B1A9E" w:rsidRDefault="002B1A9E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30A86649" w14:textId="77777777" w:rsidR="002B1A9E" w:rsidRPr="00BA798C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Художественный труд для </w:t>
            </w:r>
            <w:proofErr w:type="spellStart"/>
            <w:r>
              <w:rPr>
                <w:color w:val="000000"/>
              </w:rPr>
              <w:t>мальчиков+CD</w:t>
            </w:r>
            <w:proofErr w:type="spellEnd"/>
            <w:r>
              <w:rPr>
                <w:color w:val="000000"/>
                <w:lang w:val="kk-KZ"/>
              </w:rPr>
              <w:t xml:space="preserve">, </w:t>
            </w:r>
          </w:p>
          <w:p w14:paraId="4768D7FC" w14:textId="77777777" w:rsidR="002B1A9E" w:rsidRPr="00BA798C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Чукалин</w:t>
            </w:r>
            <w:proofErr w:type="spellEnd"/>
            <w:r>
              <w:rPr>
                <w:color w:val="000000"/>
              </w:rPr>
              <w:t xml:space="preserve"> В.Г.</w:t>
            </w:r>
            <w:r>
              <w:rPr>
                <w:color w:val="000000"/>
                <w:lang w:val="kk-KZ"/>
              </w:rPr>
              <w:t>, 2019, Келешек-2030</w:t>
            </w:r>
          </w:p>
          <w:p w14:paraId="4622F23A" w14:textId="32572E5C" w:rsidR="002B1A9E" w:rsidRPr="00D9118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5B375CF" w14:textId="170BA7B3" w:rsidR="002B1A9E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0BB5EC5" w14:textId="570A07B1" w:rsidR="002B1A9E" w:rsidRPr="008B5A3C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2B1A9E" w:rsidRPr="0042480E" w14:paraId="38585B73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5A34E95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50A9858" w14:textId="5455C0F6" w:rsidR="002B1A9E" w:rsidRDefault="002B1A9E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Художественный труд для девочек</w:t>
            </w:r>
          </w:p>
        </w:tc>
        <w:tc>
          <w:tcPr>
            <w:tcW w:w="1276" w:type="dxa"/>
          </w:tcPr>
          <w:p w14:paraId="32836F97" w14:textId="21749CA3" w:rsidR="002B1A9E" w:rsidRPr="008B5A3C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02FFF057" w14:textId="77777777" w:rsidR="002B1A9E" w:rsidRDefault="002B1A9E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2FB3F94C" w14:textId="77777777" w:rsidR="002B1A9E" w:rsidRPr="00BA798C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Художественный труд для девочек</w:t>
            </w:r>
            <w:r>
              <w:rPr>
                <w:color w:val="000000"/>
                <w:lang w:val="kk-KZ"/>
              </w:rPr>
              <w:t xml:space="preserve">, </w:t>
            </w:r>
          </w:p>
          <w:p w14:paraId="266F9B3A" w14:textId="77777777" w:rsidR="002B1A9E" w:rsidRPr="00BA798C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</w:rPr>
              <w:t>Аламсаева</w:t>
            </w:r>
            <w:proofErr w:type="spellEnd"/>
            <w:r>
              <w:rPr>
                <w:color w:val="000000"/>
              </w:rPr>
              <w:t xml:space="preserve"> Р.Ш.</w:t>
            </w:r>
            <w:r>
              <w:rPr>
                <w:color w:val="000000"/>
                <w:lang w:val="kk-KZ"/>
              </w:rPr>
              <w:t>, 2019, Келешек-2030</w:t>
            </w:r>
          </w:p>
          <w:p w14:paraId="0ED7B84D" w14:textId="38A3C347" w:rsidR="002B1A9E" w:rsidRPr="00D9118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4C61800" w14:textId="60D1029E" w:rsidR="002B1A9E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3E936A0D" w14:textId="0BE7EB3C" w:rsidR="002B1A9E" w:rsidRPr="008B5A3C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</w:t>
            </w:r>
            <w:r w:rsidR="002B1A9E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кл.-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2B1A9E" w:rsidRPr="0042480E" w14:paraId="3ABA513C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30B925BE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9E9B121" w14:textId="2FF0A572" w:rsidR="002B1A9E" w:rsidRDefault="002B1A9E" w:rsidP="00630F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Физика </w:t>
            </w:r>
          </w:p>
        </w:tc>
        <w:tc>
          <w:tcPr>
            <w:tcW w:w="1276" w:type="dxa"/>
          </w:tcPr>
          <w:p w14:paraId="253D274A" w14:textId="0FAFEC4C" w:rsidR="002B1A9E" w:rsidRPr="008B5A3C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9кл.-</w:t>
            </w:r>
            <w:r w:rsidR="008B5A3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10" w:type="dxa"/>
          </w:tcPr>
          <w:p w14:paraId="52925718" w14:textId="77777777" w:rsidR="002B1A9E" w:rsidRDefault="002B1A9E" w:rsidP="00630F3B">
            <w:pPr>
              <w:rPr>
                <w:lang w:val="kk-KZ"/>
              </w:rPr>
            </w:pPr>
            <w:r>
              <w:rPr>
                <w:lang w:val="kk-KZ"/>
              </w:rPr>
              <w:t>9кл.</w:t>
            </w:r>
          </w:p>
          <w:p w14:paraId="532420D0" w14:textId="77777777" w:rsidR="002B1A9E" w:rsidRDefault="002B1A9E" w:rsidP="00630F3B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Физика</w:t>
            </w:r>
            <w:r>
              <w:rPr>
                <w:color w:val="000000"/>
                <w:lang w:val="kk-KZ"/>
              </w:rPr>
              <w:t xml:space="preserve">, 2019, </w:t>
            </w:r>
          </w:p>
          <w:p w14:paraId="2C0BB763" w14:textId="77777777" w:rsidR="002B1A9E" w:rsidRPr="003721E8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Закирова Н.А.</w:t>
            </w:r>
            <w:r>
              <w:rPr>
                <w:color w:val="000000"/>
                <w:lang w:val="kk-KZ"/>
              </w:rPr>
              <w:t>,</w:t>
            </w:r>
          </w:p>
          <w:p w14:paraId="7FF53E10" w14:textId="5887130D" w:rsidR="002B1A9E" w:rsidRPr="00D9118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lang w:val="kk-KZ"/>
              </w:rPr>
              <w:t>Арман-ПВ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118" w:type="dxa"/>
          </w:tcPr>
          <w:p w14:paraId="7E5AF215" w14:textId="6417DE50" w:rsidR="002B1A9E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0205FCA7" w14:textId="302BC31C" w:rsidR="002B1A9E" w:rsidRPr="008B5A3C" w:rsidRDefault="008B5A3C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9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>кл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6</w:t>
            </w:r>
          </w:p>
        </w:tc>
      </w:tr>
      <w:tr w:rsidR="002B1A9E" w:rsidRPr="0042480E" w14:paraId="4E7ABDAB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18CB37FA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72F3FBF" w14:textId="0B101F48" w:rsidR="002B1A9E" w:rsidRDefault="002B1A9E" w:rsidP="00630F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AD58A0" w14:textId="048CB15A" w:rsidR="002B1A9E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3A9C621F" w14:textId="247C72E8" w:rsidR="002B1A9E" w:rsidRPr="00D9118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C6D0399" w14:textId="2A6BB052" w:rsidR="002B1A9E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D2FD13C" w14:textId="16D4D401" w:rsidR="002B1A9E" w:rsidRPr="009E4D64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</w:tr>
      <w:tr w:rsidR="002B1A9E" w:rsidRPr="0042480E" w14:paraId="016F0A55" w14:textId="77777777" w:rsidTr="002B1A9E">
        <w:trPr>
          <w:gridAfter w:val="3"/>
          <w:wAfter w:w="9354" w:type="dxa"/>
        </w:trPr>
        <w:tc>
          <w:tcPr>
            <w:tcW w:w="851" w:type="dxa"/>
          </w:tcPr>
          <w:p w14:paraId="55CB1EEA" w14:textId="77777777" w:rsidR="002B1A9E" w:rsidRDefault="002B1A9E" w:rsidP="00630F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6C6DD005" w14:textId="7DD5DFEF" w:rsidR="002B1A9E" w:rsidRDefault="002B1A9E" w:rsidP="00630F3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D247ED" w14:textId="10FCCF29" w:rsidR="002B1A9E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25B6531C" w14:textId="4DA40AC5" w:rsidR="002B1A9E" w:rsidRPr="00D9118A" w:rsidRDefault="002B1A9E" w:rsidP="00630F3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E9F1AF5" w14:textId="0F1F1FFA" w:rsidR="002B1A9E" w:rsidRPr="00E30D12" w:rsidRDefault="002B1A9E" w:rsidP="00630F3B">
            <w:pPr>
              <w:rPr>
                <w:color w:val="000000"/>
                <w:lang w:val="kk-KZ"/>
              </w:rPr>
            </w:pPr>
          </w:p>
        </w:tc>
        <w:tc>
          <w:tcPr>
            <w:tcW w:w="851" w:type="dxa"/>
          </w:tcPr>
          <w:p w14:paraId="18DA1547" w14:textId="62321330" w:rsidR="002B1A9E" w:rsidRPr="009E4D64" w:rsidRDefault="002B1A9E" w:rsidP="00630F3B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en-US" w:eastAsia="ru-RU"/>
              </w:rPr>
            </w:pPr>
          </w:p>
        </w:tc>
      </w:tr>
    </w:tbl>
    <w:p w14:paraId="33FE5FDE" w14:textId="36170BC1" w:rsidR="00777084" w:rsidRDefault="00777084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____________________________________________</w:t>
      </w: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(Фамилия, имя, отчество (при наличии) (подпись)</w:t>
      </w:r>
    </w:p>
    <w:p w14:paraId="40B0A888" w14:textId="77777777" w:rsidR="003E50B0" w:rsidRDefault="003E50B0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14:paraId="543E3DED" w14:textId="77777777" w:rsidR="0095146B" w:rsidRDefault="0095146B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14:paraId="72DA82BD" w14:textId="77777777" w:rsidR="0095146B" w:rsidRDefault="0095146B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14:paraId="43D67E1A" w14:textId="77777777" w:rsidR="0095146B" w:rsidRDefault="0095146B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14:paraId="16B08596" w14:textId="77777777" w:rsidR="0095146B" w:rsidRDefault="0095146B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14:paraId="0D0192AD" w14:textId="77777777" w:rsidR="00F755AE" w:rsidRDefault="00F755AE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14:paraId="1064BFC2" w14:textId="77777777" w:rsidR="00F755AE" w:rsidRDefault="00F755AE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14:paraId="041D1ED7" w14:textId="77777777" w:rsidR="0095146B" w:rsidRPr="003E50B0" w:rsidRDefault="0095146B" w:rsidP="003E50B0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tbl>
      <w:tblPr>
        <w:tblW w:w="51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"/>
        <w:gridCol w:w="4960"/>
      </w:tblGrid>
      <w:tr w:rsidR="00777084" w:rsidRPr="00777084" w14:paraId="269B5D25" w14:textId="77777777" w:rsidTr="003E50B0"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34DBC5" w14:textId="77777777" w:rsidR="00777084" w:rsidRPr="00777084" w:rsidRDefault="00777084" w:rsidP="003E5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00136" w14:textId="77777777" w:rsidR="00777084" w:rsidRPr="00777084" w:rsidRDefault="00777084" w:rsidP="003E5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z359"/>
            <w:bookmarkEnd w:id="2"/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19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Критериям оценки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организаций образования</w:t>
            </w:r>
          </w:p>
        </w:tc>
      </w:tr>
    </w:tbl>
    <w:p w14:paraId="315116D4" w14:textId="77777777" w:rsidR="00777084" w:rsidRPr="00777084" w:rsidRDefault="00777084" w:rsidP="00777084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777084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Сведения о наличии учебной и научной литературы на цифровых носителях</w:t>
      </w:r>
    </w:p>
    <w:p w14:paraId="0EE59A4F" w14:textId="77777777" w:rsidR="00777084" w:rsidRPr="00777084" w:rsidRDefault="00777084" w:rsidP="00777084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</w:t>
      </w: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(наименование организации образования)</w:t>
      </w:r>
      <w:r w:rsidRPr="0077708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(по состоянию на ________)</w:t>
      </w:r>
    </w:p>
    <w:tbl>
      <w:tblPr>
        <w:tblStyle w:val="a6"/>
        <w:tblW w:w="10065" w:type="dxa"/>
        <w:tblLook w:val="04A0" w:firstRow="1" w:lastRow="0" w:firstColumn="1" w:lastColumn="0" w:noHBand="0" w:noVBand="1"/>
      </w:tblPr>
      <w:tblGrid>
        <w:gridCol w:w="583"/>
        <w:gridCol w:w="3417"/>
        <w:gridCol w:w="1873"/>
        <w:gridCol w:w="1981"/>
        <w:gridCol w:w="2211"/>
      </w:tblGrid>
      <w:tr w:rsidR="00893D5E" w:rsidRPr="00777084" w14:paraId="58B6C461" w14:textId="77777777" w:rsidTr="00234334">
        <w:tc>
          <w:tcPr>
            <w:tcW w:w="583" w:type="dxa"/>
            <w:hideMark/>
          </w:tcPr>
          <w:p w14:paraId="195D93A1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17" w:type="dxa"/>
            <w:hideMark/>
          </w:tcPr>
          <w:p w14:paraId="35F5538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Учебная дисциплина по профессии, направлению подготовки кадров, по подготавливаемым квалификациям специальности</w:t>
            </w:r>
          </w:p>
        </w:tc>
        <w:tc>
          <w:tcPr>
            <w:tcW w:w="1873" w:type="dxa"/>
            <w:hideMark/>
          </w:tcPr>
          <w:p w14:paraId="1F92BCFC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Название, год создания</w:t>
            </w:r>
          </w:p>
        </w:tc>
        <w:tc>
          <w:tcPr>
            <w:tcW w:w="1981" w:type="dxa"/>
            <w:hideMark/>
          </w:tcPr>
          <w:p w14:paraId="5B68DFF2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Автор(ы)</w:t>
            </w:r>
          </w:p>
        </w:tc>
        <w:tc>
          <w:tcPr>
            <w:tcW w:w="2211" w:type="dxa"/>
            <w:hideMark/>
          </w:tcPr>
          <w:p w14:paraId="61641CEE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Сведения о наличии подписки на международные, национальные базы данных</w:t>
            </w:r>
          </w:p>
        </w:tc>
      </w:tr>
      <w:tr w:rsidR="00893D5E" w:rsidRPr="00777084" w14:paraId="15EF495E" w14:textId="77777777" w:rsidTr="00234334">
        <w:tc>
          <w:tcPr>
            <w:tcW w:w="583" w:type="dxa"/>
            <w:hideMark/>
          </w:tcPr>
          <w:p w14:paraId="7698A8F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17" w:type="dxa"/>
            <w:hideMark/>
          </w:tcPr>
          <w:p w14:paraId="5997AD07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73" w:type="dxa"/>
            <w:hideMark/>
          </w:tcPr>
          <w:p w14:paraId="2AD5CB86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1" w:type="dxa"/>
            <w:hideMark/>
          </w:tcPr>
          <w:p w14:paraId="66ED8F52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11" w:type="dxa"/>
            <w:hideMark/>
          </w:tcPr>
          <w:p w14:paraId="42A02D1B" w14:textId="77777777" w:rsidR="00777084" w:rsidRPr="00777084" w:rsidRDefault="00777084" w:rsidP="00777084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777084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</w:tr>
      <w:tr w:rsidR="006E0ACD" w:rsidRPr="00777084" w14:paraId="2E33F6CF" w14:textId="77777777" w:rsidTr="00234334">
        <w:tc>
          <w:tcPr>
            <w:tcW w:w="583" w:type="dxa"/>
            <w:hideMark/>
          </w:tcPr>
          <w:p w14:paraId="17DE457C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3417" w:type="dxa"/>
            <w:hideMark/>
          </w:tcPr>
          <w:p w14:paraId="451C7193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1 сынып</w:t>
            </w:r>
          </w:p>
        </w:tc>
        <w:tc>
          <w:tcPr>
            <w:tcW w:w="1873" w:type="dxa"/>
            <w:hideMark/>
          </w:tcPr>
          <w:p w14:paraId="6F3DF1D6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36738BFD" w14:textId="77777777" w:rsidR="00E96846" w:rsidRPr="006E0ACD" w:rsidRDefault="00EC0C72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0A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А.А. Кадралиева., Т.К.Рахметова</w:t>
            </w:r>
          </w:p>
        </w:tc>
        <w:tc>
          <w:tcPr>
            <w:tcW w:w="2211" w:type="dxa"/>
            <w:hideMark/>
          </w:tcPr>
          <w:p w14:paraId="09CE3C75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F21C49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ACD" w:rsidRPr="003D5FD6" w14:paraId="5997EB7E" w14:textId="77777777" w:rsidTr="00234334">
        <w:tc>
          <w:tcPr>
            <w:tcW w:w="583" w:type="dxa"/>
            <w:hideMark/>
          </w:tcPr>
          <w:p w14:paraId="1A903852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  <w:p w14:paraId="29CD6274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3417" w:type="dxa"/>
            <w:hideMark/>
          </w:tcPr>
          <w:p w14:paraId="4746CC9D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сауаттылық 1 сынып</w:t>
            </w:r>
          </w:p>
        </w:tc>
        <w:tc>
          <w:tcPr>
            <w:tcW w:w="1873" w:type="dxa"/>
            <w:hideMark/>
          </w:tcPr>
          <w:p w14:paraId="02248006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4D50299D" w14:textId="77777777" w:rsidR="00E96846" w:rsidRPr="006E0ACD" w:rsidRDefault="006E0ACD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0A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Ж.У.Кобдикова, Г.А.Көпеева</w:t>
            </w:r>
          </w:p>
        </w:tc>
        <w:tc>
          <w:tcPr>
            <w:tcW w:w="2211" w:type="dxa"/>
            <w:hideMark/>
          </w:tcPr>
          <w:p w14:paraId="17595829" w14:textId="77777777" w:rsidR="00E96846" w:rsidRPr="006E0AC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6E0ACD" w:rsidRPr="00777084" w14:paraId="175C1C71" w14:textId="77777777" w:rsidTr="00234334">
        <w:tc>
          <w:tcPr>
            <w:tcW w:w="583" w:type="dxa"/>
            <w:hideMark/>
          </w:tcPr>
          <w:p w14:paraId="34322F5E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  <w:p w14:paraId="045006E3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417" w:type="dxa"/>
            <w:hideMark/>
          </w:tcPr>
          <w:p w14:paraId="0D24EEDC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7 сынып</w:t>
            </w:r>
          </w:p>
        </w:tc>
        <w:tc>
          <w:tcPr>
            <w:tcW w:w="1873" w:type="dxa"/>
            <w:hideMark/>
          </w:tcPr>
          <w:p w14:paraId="5CEC30D5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6C1A3D15" w14:textId="77777777" w:rsidR="00E96846" w:rsidRPr="00227C4E" w:rsidRDefault="00227C4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7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Г.И.Салғараева</w:t>
            </w:r>
          </w:p>
        </w:tc>
        <w:tc>
          <w:tcPr>
            <w:tcW w:w="2211" w:type="dxa"/>
            <w:hideMark/>
          </w:tcPr>
          <w:p w14:paraId="45A64970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ACD" w:rsidRPr="00777084" w14:paraId="32221BF0" w14:textId="77777777" w:rsidTr="00234334">
        <w:tc>
          <w:tcPr>
            <w:tcW w:w="583" w:type="dxa"/>
            <w:hideMark/>
          </w:tcPr>
          <w:p w14:paraId="43BBCADB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  <w:p w14:paraId="1662090E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3417" w:type="dxa"/>
            <w:hideMark/>
          </w:tcPr>
          <w:p w14:paraId="4A021B3A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7 класс</w:t>
            </w:r>
          </w:p>
        </w:tc>
        <w:tc>
          <w:tcPr>
            <w:tcW w:w="1873" w:type="dxa"/>
            <w:hideMark/>
          </w:tcPr>
          <w:p w14:paraId="4DDB624D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745702D4" w14:textId="77777777" w:rsidR="00E96846" w:rsidRPr="00227C4E" w:rsidRDefault="00227C4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7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Г.И.Салгараева</w:t>
            </w:r>
          </w:p>
        </w:tc>
        <w:tc>
          <w:tcPr>
            <w:tcW w:w="2211" w:type="dxa"/>
            <w:hideMark/>
          </w:tcPr>
          <w:p w14:paraId="49147D92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ACD" w:rsidRPr="00777084" w14:paraId="64D1F403" w14:textId="77777777" w:rsidTr="00234334">
        <w:tc>
          <w:tcPr>
            <w:tcW w:w="583" w:type="dxa"/>
            <w:hideMark/>
          </w:tcPr>
          <w:p w14:paraId="61968E1E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8</w:t>
            </w:r>
          </w:p>
          <w:p w14:paraId="67D6FD1F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3417" w:type="dxa"/>
            <w:hideMark/>
          </w:tcPr>
          <w:p w14:paraId="3DB98180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8 сынып</w:t>
            </w:r>
          </w:p>
        </w:tc>
        <w:tc>
          <w:tcPr>
            <w:tcW w:w="1873" w:type="dxa"/>
            <w:hideMark/>
          </w:tcPr>
          <w:p w14:paraId="10A9F347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62E6B439" w14:textId="77777777" w:rsidR="00E96846" w:rsidRPr="00227C4E" w:rsidRDefault="00227C4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Г.И.Салғараева</w:t>
            </w:r>
          </w:p>
        </w:tc>
        <w:tc>
          <w:tcPr>
            <w:tcW w:w="2211" w:type="dxa"/>
            <w:hideMark/>
          </w:tcPr>
          <w:p w14:paraId="479CC8D8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ACD" w:rsidRPr="00777084" w14:paraId="4EFA9BA9" w14:textId="77777777" w:rsidTr="00234334">
        <w:tc>
          <w:tcPr>
            <w:tcW w:w="583" w:type="dxa"/>
            <w:hideMark/>
          </w:tcPr>
          <w:p w14:paraId="658B065B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</w:p>
          <w:p w14:paraId="217FC726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3417" w:type="dxa"/>
            <w:hideMark/>
          </w:tcPr>
          <w:p w14:paraId="3E07BA79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8 класс</w:t>
            </w:r>
          </w:p>
        </w:tc>
        <w:tc>
          <w:tcPr>
            <w:tcW w:w="1873" w:type="dxa"/>
            <w:hideMark/>
          </w:tcPr>
          <w:p w14:paraId="49897A3D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3A235E89" w14:textId="77777777" w:rsidR="00E96846" w:rsidRPr="00227C4E" w:rsidRDefault="00227C4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Г.И.Салгараева</w:t>
            </w:r>
          </w:p>
        </w:tc>
        <w:tc>
          <w:tcPr>
            <w:tcW w:w="2211" w:type="dxa"/>
            <w:hideMark/>
          </w:tcPr>
          <w:p w14:paraId="79EE8894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0ACD" w:rsidRPr="00777084" w14:paraId="4AD4C0C3" w14:textId="77777777" w:rsidTr="00234334">
        <w:tc>
          <w:tcPr>
            <w:tcW w:w="583" w:type="dxa"/>
            <w:hideMark/>
          </w:tcPr>
          <w:p w14:paraId="7F329302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</w:p>
          <w:p w14:paraId="523EB427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3417" w:type="dxa"/>
            <w:hideMark/>
          </w:tcPr>
          <w:p w14:paraId="4A9222E5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Smiles1 English </w:t>
            </w:r>
            <w:proofErr w:type="spellStart"/>
            <w:r w:rsidRPr="00E50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guadge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Kazakhstan. Grade 1 </w:t>
            </w:r>
            <w:r w:rsidRPr="00E50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50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</w:t>
            </w:r>
          </w:p>
        </w:tc>
        <w:tc>
          <w:tcPr>
            <w:tcW w:w="1873" w:type="dxa"/>
            <w:hideMark/>
          </w:tcPr>
          <w:p w14:paraId="63518627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499473A3" w14:textId="77777777" w:rsidR="00227C4E" w:rsidRPr="00227C4E" w:rsidRDefault="00227C4E" w:rsidP="00227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Jenny</w:t>
            </w:r>
            <w:proofErr w:type="spellEnd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Dooley-Virginia</w:t>
            </w:r>
            <w:proofErr w:type="spellEnd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Evans</w:t>
            </w:r>
            <w:proofErr w:type="spellEnd"/>
          </w:p>
          <w:p w14:paraId="5F251C83" w14:textId="77777777" w:rsidR="00E96846" w:rsidRPr="00227C4E" w:rsidRDefault="00E9684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hideMark/>
          </w:tcPr>
          <w:p w14:paraId="2DC3C7CD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6F5DA943" w14:textId="77777777" w:rsidTr="00234334">
        <w:tc>
          <w:tcPr>
            <w:tcW w:w="583" w:type="dxa"/>
            <w:hideMark/>
          </w:tcPr>
          <w:p w14:paraId="5EF3E902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</w:p>
          <w:p w14:paraId="4E3EC858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3417" w:type="dxa"/>
            <w:hideMark/>
          </w:tcPr>
          <w:p w14:paraId="5998B0E8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1 класс</w:t>
            </w:r>
          </w:p>
        </w:tc>
        <w:tc>
          <w:tcPr>
            <w:tcW w:w="1873" w:type="dxa"/>
            <w:hideMark/>
          </w:tcPr>
          <w:p w14:paraId="51C7A56C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732204B6" w14:textId="77777777" w:rsidR="00E96846" w:rsidRPr="00227C4E" w:rsidRDefault="006231A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Ә.ЖХаз</w:t>
            </w:r>
            <w:r w:rsidR="00227C4E" w:rsidRPr="00227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имова</w:t>
            </w:r>
          </w:p>
        </w:tc>
        <w:tc>
          <w:tcPr>
            <w:tcW w:w="2211" w:type="dxa"/>
            <w:hideMark/>
          </w:tcPr>
          <w:p w14:paraId="7B1BAA35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4848FDE4" w14:textId="77777777" w:rsidTr="00234334">
        <w:tc>
          <w:tcPr>
            <w:tcW w:w="583" w:type="dxa"/>
            <w:hideMark/>
          </w:tcPr>
          <w:p w14:paraId="773372D6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</w:p>
          <w:p w14:paraId="0BC9738E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3417" w:type="dxa"/>
            <w:hideMark/>
          </w:tcPr>
          <w:p w14:paraId="4A62D325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Цифровая грамотность 1 класс</w:t>
            </w:r>
          </w:p>
        </w:tc>
        <w:tc>
          <w:tcPr>
            <w:tcW w:w="1873" w:type="dxa"/>
            <w:hideMark/>
          </w:tcPr>
          <w:p w14:paraId="4C4B13FF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774B0A81" w14:textId="77777777" w:rsidR="00E96846" w:rsidRPr="00227C4E" w:rsidRDefault="00227C4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7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А.Е.Сагимбаева</w:t>
            </w:r>
          </w:p>
        </w:tc>
        <w:tc>
          <w:tcPr>
            <w:tcW w:w="2211" w:type="dxa"/>
            <w:hideMark/>
          </w:tcPr>
          <w:p w14:paraId="14DEF425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6C7C7BFF" w14:textId="77777777" w:rsidTr="00234334">
        <w:tc>
          <w:tcPr>
            <w:tcW w:w="583" w:type="dxa"/>
            <w:hideMark/>
          </w:tcPr>
          <w:p w14:paraId="3340F47D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</w:p>
          <w:p w14:paraId="5DF01F06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3417" w:type="dxa"/>
            <w:hideMark/>
          </w:tcPr>
          <w:p w14:paraId="5FE30B2F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 5 класс</w:t>
            </w:r>
          </w:p>
        </w:tc>
        <w:tc>
          <w:tcPr>
            <w:tcW w:w="1873" w:type="dxa"/>
            <w:hideMark/>
          </w:tcPr>
          <w:p w14:paraId="2430FA65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981" w:type="dxa"/>
            <w:hideMark/>
          </w:tcPr>
          <w:p w14:paraId="0602B2E3" w14:textId="77777777" w:rsidR="00E96846" w:rsidRPr="00227C4E" w:rsidRDefault="00227C4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27C4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З.К.Сабитова</w:t>
            </w:r>
          </w:p>
        </w:tc>
        <w:tc>
          <w:tcPr>
            <w:tcW w:w="2211" w:type="dxa"/>
            <w:hideMark/>
          </w:tcPr>
          <w:p w14:paraId="309558CD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78779C22" w14:textId="77777777" w:rsidTr="00234334">
        <w:tc>
          <w:tcPr>
            <w:tcW w:w="583" w:type="dxa"/>
            <w:hideMark/>
          </w:tcPr>
          <w:p w14:paraId="7EADE96F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3417" w:type="dxa"/>
            <w:hideMark/>
          </w:tcPr>
          <w:p w14:paraId="70E134A4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5 сынып</w:t>
            </w:r>
          </w:p>
        </w:tc>
        <w:tc>
          <w:tcPr>
            <w:tcW w:w="1873" w:type="dxa"/>
            <w:hideMark/>
          </w:tcPr>
          <w:p w14:paraId="0AAD7862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3BF0045E" w14:textId="77777777" w:rsidR="00227C4E" w:rsidRPr="00227C4E" w:rsidRDefault="00227C4E" w:rsidP="00227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Б.Қапалбек</w:t>
            </w:r>
            <w:proofErr w:type="spellEnd"/>
          </w:p>
          <w:p w14:paraId="01E46FE8" w14:textId="77777777" w:rsidR="00E96846" w:rsidRPr="00227C4E" w:rsidRDefault="00E9684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hideMark/>
          </w:tcPr>
          <w:p w14:paraId="33A5BE05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44D35408" w14:textId="77777777" w:rsidTr="00234334">
        <w:trPr>
          <w:trHeight w:val="372"/>
        </w:trPr>
        <w:tc>
          <w:tcPr>
            <w:tcW w:w="583" w:type="dxa"/>
            <w:hideMark/>
          </w:tcPr>
          <w:p w14:paraId="1FADBEC9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3417" w:type="dxa"/>
            <w:hideMark/>
          </w:tcPr>
          <w:p w14:paraId="677CF75D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 5 сынып</w:t>
            </w:r>
          </w:p>
        </w:tc>
        <w:tc>
          <w:tcPr>
            <w:tcW w:w="1873" w:type="dxa"/>
            <w:hideMark/>
          </w:tcPr>
          <w:p w14:paraId="402A9C87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</w:tc>
        <w:tc>
          <w:tcPr>
            <w:tcW w:w="1981" w:type="dxa"/>
            <w:hideMark/>
          </w:tcPr>
          <w:p w14:paraId="3DC3B68B" w14:textId="77777777" w:rsidR="00227C4E" w:rsidRPr="00227C4E" w:rsidRDefault="00227C4E" w:rsidP="00227C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Б.Керімбеков</w:t>
            </w:r>
            <w:proofErr w:type="spellEnd"/>
          </w:p>
          <w:p w14:paraId="183EC1A0" w14:textId="77777777" w:rsidR="00E96846" w:rsidRPr="00227C4E" w:rsidRDefault="00E9684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hideMark/>
          </w:tcPr>
          <w:p w14:paraId="3A96C369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01F3796D" w14:textId="77777777" w:rsidTr="00234334">
        <w:tc>
          <w:tcPr>
            <w:tcW w:w="583" w:type="dxa"/>
            <w:hideMark/>
          </w:tcPr>
          <w:p w14:paraId="7A4B9C48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3417" w:type="dxa"/>
            <w:hideMark/>
          </w:tcPr>
          <w:p w14:paraId="41B76D25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7 сынып</w:t>
            </w:r>
          </w:p>
        </w:tc>
        <w:tc>
          <w:tcPr>
            <w:tcW w:w="1873" w:type="dxa"/>
            <w:hideMark/>
          </w:tcPr>
          <w:p w14:paraId="34E2E900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  <w:hideMark/>
          </w:tcPr>
          <w:p w14:paraId="00118690" w14:textId="77777777" w:rsidR="00E96846" w:rsidRPr="00227C4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Б.Қапалбек</w:t>
            </w:r>
            <w:proofErr w:type="spellEnd"/>
          </w:p>
        </w:tc>
        <w:tc>
          <w:tcPr>
            <w:tcW w:w="2211" w:type="dxa"/>
            <w:hideMark/>
          </w:tcPr>
          <w:p w14:paraId="3B63E275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1BB47651" w14:textId="77777777" w:rsidTr="00234334">
        <w:tc>
          <w:tcPr>
            <w:tcW w:w="583" w:type="dxa"/>
          </w:tcPr>
          <w:p w14:paraId="74860052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3417" w:type="dxa"/>
          </w:tcPr>
          <w:p w14:paraId="53C72CB2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 7 сынып</w:t>
            </w:r>
          </w:p>
        </w:tc>
        <w:tc>
          <w:tcPr>
            <w:tcW w:w="1873" w:type="dxa"/>
          </w:tcPr>
          <w:p w14:paraId="1B0A9098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7F59C838" w14:textId="77777777" w:rsidR="00E96846" w:rsidRPr="00227C4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Б.Керімбекова</w:t>
            </w:r>
            <w:proofErr w:type="spellEnd"/>
          </w:p>
        </w:tc>
        <w:tc>
          <w:tcPr>
            <w:tcW w:w="2211" w:type="dxa"/>
          </w:tcPr>
          <w:p w14:paraId="3263049B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28D2DF66" w14:textId="77777777" w:rsidTr="00234334">
        <w:tc>
          <w:tcPr>
            <w:tcW w:w="583" w:type="dxa"/>
          </w:tcPr>
          <w:p w14:paraId="752BCA41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3417" w:type="dxa"/>
          </w:tcPr>
          <w:p w14:paraId="2BFB0EBC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2 класс</w:t>
            </w:r>
          </w:p>
        </w:tc>
        <w:tc>
          <w:tcPr>
            <w:tcW w:w="1873" w:type="dxa"/>
          </w:tcPr>
          <w:p w14:paraId="59710428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5FB965C5" w14:textId="77777777" w:rsidR="00E96846" w:rsidRPr="00227C4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Акпаева</w:t>
            </w:r>
            <w:proofErr w:type="spellEnd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А.Б.</w:t>
            </w:r>
          </w:p>
        </w:tc>
        <w:tc>
          <w:tcPr>
            <w:tcW w:w="2211" w:type="dxa"/>
          </w:tcPr>
          <w:p w14:paraId="66821E57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4B0F41B5" w14:textId="77777777" w:rsidTr="00234334">
        <w:tc>
          <w:tcPr>
            <w:tcW w:w="583" w:type="dxa"/>
          </w:tcPr>
          <w:p w14:paraId="3CD12632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3417" w:type="dxa"/>
          </w:tcPr>
          <w:p w14:paraId="3EB31359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2 сынып</w:t>
            </w:r>
          </w:p>
        </w:tc>
        <w:tc>
          <w:tcPr>
            <w:tcW w:w="1873" w:type="dxa"/>
          </w:tcPr>
          <w:p w14:paraId="76FA063C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70CE21E2" w14:textId="77777777" w:rsidR="00E96846" w:rsidRPr="00227C4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Ә.Б.Ақпаева</w:t>
            </w:r>
            <w:proofErr w:type="spellEnd"/>
          </w:p>
        </w:tc>
        <w:tc>
          <w:tcPr>
            <w:tcW w:w="2211" w:type="dxa"/>
          </w:tcPr>
          <w:p w14:paraId="2EF6BF22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64925CBF" w14:textId="77777777" w:rsidTr="00234334">
        <w:tc>
          <w:tcPr>
            <w:tcW w:w="583" w:type="dxa"/>
          </w:tcPr>
          <w:p w14:paraId="2358AC19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3417" w:type="dxa"/>
          </w:tcPr>
          <w:p w14:paraId="1BCF11C7" w14:textId="77777777" w:rsidR="00E96846" w:rsidRPr="00E50A71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Smiles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Kazakhstan +CD</w:t>
            </w:r>
          </w:p>
          <w:p w14:paraId="71E9B8D6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</w:tcPr>
          <w:p w14:paraId="2E64D6C4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6D8FDBC4" w14:textId="77777777" w:rsidR="00EF5C88" w:rsidRPr="00227C4E" w:rsidRDefault="00EF5C88" w:rsidP="00EF5C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Jenny</w:t>
            </w:r>
            <w:proofErr w:type="spellEnd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Dooley-Virginia</w:t>
            </w:r>
            <w:proofErr w:type="spellEnd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7C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Evans</w:t>
            </w:r>
            <w:proofErr w:type="spellEnd"/>
          </w:p>
          <w:p w14:paraId="42EEE1BE" w14:textId="77777777" w:rsidR="00E96846" w:rsidRPr="00227C4E" w:rsidRDefault="00E9684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61571375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1A6A277C" w14:textId="77777777" w:rsidTr="00234334">
        <w:tc>
          <w:tcPr>
            <w:tcW w:w="583" w:type="dxa"/>
          </w:tcPr>
          <w:p w14:paraId="5DFD0525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</w:p>
        </w:tc>
        <w:tc>
          <w:tcPr>
            <w:tcW w:w="3417" w:type="dxa"/>
          </w:tcPr>
          <w:p w14:paraId="4EBB3CA6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2сынып </w:t>
            </w:r>
          </w:p>
        </w:tc>
        <w:tc>
          <w:tcPr>
            <w:tcW w:w="1873" w:type="dxa"/>
          </w:tcPr>
          <w:p w14:paraId="00128ED7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62FE7C1C" w14:textId="77777777" w:rsidR="00E96846" w:rsidRPr="00227C4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Ә.Е. </w:t>
            </w: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Жұмабаева</w:t>
            </w:r>
            <w:proofErr w:type="spellEnd"/>
          </w:p>
        </w:tc>
        <w:tc>
          <w:tcPr>
            <w:tcW w:w="2211" w:type="dxa"/>
          </w:tcPr>
          <w:p w14:paraId="57EC2C3E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13801001" w14:textId="77777777" w:rsidTr="00234334">
        <w:tc>
          <w:tcPr>
            <w:tcW w:w="583" w:type="dxa"/>
          </w:tcPr>
          <w:p w14:paraId="7579752B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</w:p>
        </w:tc>
        <w:tc>
          <w:tcPr>
            <w:tcW w:w="3417" w:type="dxa"/>
          </w:tcPr>
          <w:p w14:paraId="4F90EA81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Художественный труд 5 класс для девочек</w:t>
            </w:r>
          </w:p>
        </w:tc>
        <w:tc>
          <w:tcPr>
            <w:tcW w:w="1873" w:type="dxa"/>
          </w:tcPr>
          <w:p w14:paraId="058148AF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4BCE11AE" w14:textId="77777777" w:rsidR="00E96846" w:rsidRPr="00227C4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Алимсаева</w:t>
            </w:r>
            <w:proofErr w:type="spellEnd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Р.Ш.</w:t>
            </w:r>
          </w:p>
        </w:tc>
        <w:tc>
          <w:tcPr>
            <w:tcW w:w="2211" w:type="dxa"/>
          </w:tcPr>
          <w:p w14:paraId="3B890B37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189994B3" w14:textId="77777777" w:rsidTr="00234334">
        <w:tc>
          <w:tcPr>
            <w:tcW w:w="583" w:type="dxa"/>
          </w:tcPr>
          <w:p w14:paraId="32F2B3BB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</w:t>
            </w:r>
          </w:p>
        </w:tc>
        <w:tc>
          <w:tcPr>
            <w:tcW w:w="3417" w:type="dxa"/>
          </w:tcPr>
          <w:p w14:paraId="23E5DDB5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Художественный труд 5 класс для мальчиков</w:t>
            </w:r>
          </w:p>
        </w:tc>
        <w:tc>
          <w:tcPr>
            <w:tcW w:w="1873" w:type="dxa"/>
          </w:tcPr>
          <w:p w14:paraId="44773B40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981" w:type="dxa"/>
          </w:tcPr>
          <w:p w14:paraId="2D28DF91" w14:textId="77777777" w:rsidR="00E96846" w:rsidRPr="00EF5C88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Алимсаева</w:t>
            </w:r>
            <w:proofErr w:type="spellEnd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Р.Ш.</w:t>
            </w:r>
          </w:p>
        </w:tc>
        <w:tc>
          <w:tcPr>
            <w:tcW w:w="2211" w:type="dxa"/>
          </w:tcPr>
          <w:p w14:paraId="141584F0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468E3C32" w14:textId="77777777" w:rsidTr="00234334">
        <w:tc>
          <w:tcPr>
            <w:tcW w:w="583" w:type="dxa"/>
          </w:tcPr>
          <w:p w14:paraId="56EA62A1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3417" w:type="dxa"/>
          </w:tcPr>
          <w:p w14:paraId="78D69EE4" w14:textId="77777777" w:rsidR="00E96846" w:rsidRPr="00E50A71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Physics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Flip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Book электронный учебник</w:t>
            </w:r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8 класс</w:t>
            </w:r>
          </w:p>
        </w:tc>
        <w:tc>
          <w:tcPr>
            <w:tcW w:w="1873" w:type="dxa"/>
          </w:tcPr>
          <w:p w14:paraId="5C9A79F3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2D45597D" w14:textId="77777777" w:rsidR="00E96846" w:rsidRPr="00EF5C88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Michael </w:t>
            </w: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O'Callaghan</w:t>
            </w:r>
            <w:proofErr w:type="spellEnd"/>
          </w:p>
        </w:tc>
        <w:tc>
          <w:tcPr>
            <w:tcW w:w="2211" w:type="dxa"/>
          </w:tcPr>
          <w:p w14:paraId="5886CDB3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5E8815C6" w14:textId="77777777" w:rsidTr="00234334">
        <w:tc>
          <w:tcPr>
            <w:tcW w:w="583" w:type="dxa"/>
          </w:tcPr>
          <w:p w14:paraId="59A820C8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1FE7199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3417" w:type="dxa"/>
          </w:tcPr>
          <w:p w14:paraId="3958C55C" w14:textId="77777777" w:rsidR="00E96846" w:rsidRPr="00E50A71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Biology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Flip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Book электронный учебник</w:t>
            </w:r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8 класс</w:t>
            </w:r>
          </w:p>
        </w:tc>
        <w:tc>
          <w:tcPr>
            <w:tcW w:w="1873" w:type="dxa"/>
          </w:tcPr>
          <w:p w14:paraId="1D983EE7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74B1EDA5" w14:textId="77777777" w:rsidR="00E96846" w:rsidRPr="00EF5C88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Michael </w:t>
            </w: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O'Callaghan</w:t>
            </w:r>
            <w:proofErr w:type="spellEnd"/>
          </w:p>
        </w:tc>
        <w:tc>
          <w:tcPr>
            <w:tcW w:w="2211" w:type="dxa"/>
          </w:tcPr>
          <w:p w14:paraId="68F6C8F4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3B98CD0E" w14:textId="77777777" w:rsidTr="00234334">
        <w:tc>
          <w:tcPr>
            <w:tcW w:w="583" w:type="dxa"/>
          </w:tcPr>
          <w:p w14:paraId="25B844AB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3417" w:type="dxa"/>
          </w:tcPr>
          <w:p w14:paraId="292F11A4" w14:textId="77777777" w:rsidR="00E96846" w:rsidRPr="00E50A71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Chemistry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Flip</w:t>
            </w:r>
            <w:proofErr w:type="spellEnd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Book электронный учебник</w:t>
            </w:r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8 класс</w:t>
            </w:r>
          </w:p>
        </w:tc>
        <w:tc>
          <w:tcPr>
            <w:tcW w:w="1873" w:type="dxa"/>
          </w:tcPr>
          <w:p w14:paraId="0DC478ED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1981" w:type="dxa"/>
          </w:tcPr>
          <w:p w14:paraId="455FE65A" w14:textId="77777777" w:rsidR="00E96846" w:rsidRPr="00EF5C88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Michael </w:t>
            </w:r>
            <w:proofErr w:type="spellStart"/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O'Callaghan</w:t>
            </w:r>
            <w:proofErr w:type="spellEnd"/>
          </w:p>
        </w:tc>
        <w:tc>
          <w:tcPr>
            <w:tcW w:w="2211" w:type="dxa"/>
          </w:tcPr>
          <w:p w14:paraId="0B14E4C3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42306D" w14:paraId="4F288AB1" w14:textId="77777777" w:rsidTr="00234334">
        <w:tc>
          <w:tcPr>
            <w:tcW w:w="583" w:type="dxa"/>
          </w:tcPr>
          <w:p w14:paraId="6FFF5F1C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</w:p>
        </w:tc>
        <w:tc>
          <w:tcPr>
            <w:tcW w:w="3417" w:type="dxa"/>
          </w:tcPr>
          <w:p w14:paraId="32F0AAE3" w14:textId="77777777" w:rsidR="00E96846" w:rsidRPr="00E9684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Physics. Grade 9 Flip Book </w:t>
            </w:r>
            <w:proofErr w:type="gramStart"/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</w:t>
            </w:r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E50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учебник</w:t>
            </w:r>
            <w:proofErr w:type="gramEnd"/>
          </w:p>
        </w:tc>
        <w:tc>
          <w:tcPr>
            <w:tcW w:w="1873" w:type="dxa"/>
          </w:tcPr>
          <w:p w14:paraId="55D887BA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6EDBCC6D" w14:textId="77777777" w:rsidR="00E96846" w:rsidRPr="00EF5C88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5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Tom Tiermey</w:t>
            </w:r>
          </w:p>
        </w:tc>
        <w:tc>
          <w:tcPr>
            <w:tcW w:w="2211" w:type="dxa"/>
          </w:tcPr>
          <w:p w14:paraId="013E53FC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893D5E" w:rsidRPr="00777084" w14:paraId="33846670" w14:textId="77777777" w:rsidTr="00234334">
        <w:tc>
          <w:tcPr>
            <w:tcW w:w="583" w:type="dxa"/>
          </w:tcPr>
          <w:p w14:paraId="615D7F38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</w:p>
        </w:tc>
        <w:tc>
          <w:tcPr>
            <w:tcW w:w="3417" w:type="dxa"/>
          </w:tcPr>
          <w:p w14:paraId="5AE66142" w14:textId="77777777" w:rsidR="00E96846" w:rsidRPr="00E9684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 9 </w:t>
            </w:r>
            <w:proofErr w:type="spellStart"/>
            <w:r w:rsidRPr="00E9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E96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32DF99E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25CDF7AB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Сагараева</w:t>
            </w:r>
            <w:proofErr w:type="spellEnd"/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Г.И.</w:t>
            </w:r>
          </w:p>
        </w:tc>
        <w:tc>
          <w:tcPr>
            <w:tcW w:w="2211" w:type="dxa"/>
          </w:tcPr>
          <w:p w14:paraId="69A329B8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42306D" w14:paraId="4E14BD86" w14:textId="77777777" w:rsidTr="00234334">
        <w:tc>
          <w:tcPr>
            <w:tcW w:w="583" w:type="dxa"/>
          </w:tcPr>
          <w:p w14:paraId="795AB46B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</w:p>
        </w:tc>
        <w:tc>
          <w:tcPr>
            <w:tcW w:w="3417" w:type="dxa"/>
          </w:tcPr>
          <w:p w14:paraId="27C875FE" w14:textId="77777777" w:rsidR="00E96846" w:rsidRPr="00E50A71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 6 класс</w:t>
            </w:r>
          </w:p>
        </w:tc>
        <w:tc>
          <w:tcPr>
            <w:tcW w:w="1873" w:type="dxa"/>
          </w:tcPr>
          <w:p w14:paraId="50635455" w14:textId="77777777" w:rsidR="00E96846" w:rsidRPr="00E50A71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0DA73087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Косымова Г.</w:t>
            </w:r>
          </w:p>
        </w:tc>
        <w:tc>
          <w:tcPr>
            <w:tcW w:w="2211" w:type="dxa"/>
          </w:tcPr>
          <w:p w14:paraId="61FD50E1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93D5E" w:rsidRPr="00777084" w14:paraId="34857334" w14:textId="77777777" w:rsidTr="00234334">
        <w:tc>
          <w:tcPr>
            <w:tcW w:w="583" w:type="dxa"/>
          </w:tcPr>
          <w:p w14:paraId="0CB7AC34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3417" w:type="dxa"/>
          </w:tcPr>
          <w:p w14:paraId="7D55F74A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Русский язык  6 класс</w:t>
            </w:r>
          </w:p>
        </w:tc>
        <w:tc>
          <w:tcPr>
            <w:tcW w:w="1873" w:type="dxa"/>
          </w:tcPr>
          <w:p w14:paraId="65FCDF1F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3108913D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Сабитова З.К.</w:t>
            </w:r>
          </w:p>
        </w:tc>
        <w:tc>
          <w:tcPr>
            <w:tcW w:w="2211" w:type="dxa"/>
          </w:tcPr>
          <w:p w14:paraId="30B896FF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42306D" w14:paraId="0FCE2A25" w14:textId="77777777" w:rsidTr="00234334">
        <w:tc>
          <w:tcPr>
            <w:tcW w:w="583" w:type="dxa"/>
          </w:tcPr>
          <w:p w14:paraId="7EA15F10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</w:p>
        </w:tc>
        <w:tc>
          <w:tcPr>
            <w:tcW w:w="3417" w:type="dxa"/>
          </w:tcPr>
          <w:p w14:paraId="0FC8EC77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 8 класс</w:t>
            </w:r>
          </w:p>
        </w:tc>
        <w:tc>
          <w:tcPr>
            <w:tcW w:w="1873" w:type="dxa"/>
          </w:tcPr>
          <w:p w14:paraId="2A244A41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4D415BDB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Косымова Г.</w:t>
            </w:r>
          </w:p>
        </w:tc>
        <w:tc>
          <w:tcPr>
            <w:tcW w:w="2211" w:type="dxa"/>
          </w:tcPr>
          <w:p w14:paraId="5F6DBBE5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93D5E" w:rsidRPr="00777084" w14:paraId="70AF743C" w14:textId="77777777" w:rsidTr="00234334">
        <w:tc>
          <w:tcPr>
            <w:tcW w:w="583" w:type="dxa"/>
          </w:tcPr>
          <w:p w14:paraId="73337AC5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38</w:t>
            </w:r>
          </w:p>
        </w:tc>
        <w:tc>
          <w:tcPr>
            <w:tcW w:w="3417" w:type="dxa"/>
          </w:tcPr>
          <w:p w14:paraId="18F9D3A6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Русский язык  8 класс</w:t>
            </w:r>
          </w:p>
        </w:tc>
        <w:tc>
          <w:tcPr>
            <w:tcW w:w="1873" w:type="dxa"/>
          </w:tcPr>
          <w:p w14:paraId="4339595A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0A25A791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Сабитова З.К.</w:t>
            </w:r>
          </w:p>
        </w:tc>
        <w:tc>
          <w:tcPr>
            <w:tcW w:w="2211" w:type="dxa"/>
          </w:tcPr>
          <w:p w14:paraId="619A1F4B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4D7D81AC" w14:textId="77777777" w:rsidTr="00234334">
        <w:tc>
          <w:tcPr>
            <w:tcW w:w="583" w:type="dxa"/>
          </w:tcPr>
          <w:p w14:paraId="160B0288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3417" w:type="dxa"/>
          </w:tcPr>
          <w:p w14:paraId="3F6CE210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Русский язык  3 класс</w:t>
            </w:r>
          </w:p>
        </w:tc>
        <w:tc>
          <w:tcPr>
            <w:tcW w:w="1873" w:type="dxa"/>
          </w:tcPr>
          <w:p w14:paraId="4F2964AA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0207BA55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Богатырева Е.В.</w:t>
            </w:r>
          </w:p>
        </w:tc>
        <w:tc>
          <w:tcPr>
            <w:tcW w:w="2211" w:type="dxa"/>
          </w:tcPr>
          <w:p w14:paraId="7D8409EB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01165347" w14:textId="77777777" w:rsidTr="00234334">
        <w:tc>
          <w:tcPr>
            <w:tcW w:w="583" w:type="dxa"/>
          </w:tcPr>
          <w:p w14:paraId="62E47348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3417" w:type="dxa"/>
          </w:tcPr>
          <w:p w14:paraId="71277C27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Литературное чтение 3 класс</w:t>
            </w:r>
          </w:p>
        </w:tc>
        <w:tc>
          <w:tcPr>
            <w:tcW w:w="1873" w:type="dxa"/>
          </w:tcPr>
          <w:p w14:paraId="12D2CCB2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3C038B20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Регель Н.В.</w:t>
            </w:r>
          </w:p>
        </w:tc>
        <w:tc>
          <w:tcPr>
            <w:tcW w:w="2211" w:type="dxa"/>
          </w:tcPr>
          <w:p w14:paraId="6EFD28E2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6B16D06E" w14:textId="77777777" w:rsidTr="00234334">
        <w:tc>
          <w:tcPr>
            <w:tcW w:w="583" w:type="dxa"/>
          </w:tcPr>
          <w:p w14:paraId="508570EE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41</w:t>
            </w:r>
          </w:p>
        </w:tc>
        <w:tc>
          <w:tcPr>
            <w:tcW w:w="3417" w:type="dxa"/>
          </w:tcPr>
          <w:p w14:paraId="2A4A45C3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3 класс</w:t>
            </w:r>
          </w:p>
        </w:tc>
        <w:tc>
          <w:tcPr>
            <w:tcW w:w="1873" w:type="dxa"/>
          </w:tcPr>
          <w:p w14:paraId="7E630CF9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38F5A312" w14:textId="77777777" w:rsidR="00E96846" w:rsidRPr="00893D5E" w:rsidRDefault="00EF5C88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Ә.Б.Ақпаева</w:t>
            </w:r>
            <w:proofErr w:type="spellEnd"/>
          </w:p>
        </w:tc>
        <w:tc>
          <w:tcPr>
            <w:tcW w:w="2211" w:type="dxa"/>
          </w:tcPr>
          <w:p w14:paraId="427DB1B2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5A77E70C" w14:textId="77777777" w:rsidTr="00234334">
        <w:tc>
          <w:tcPr>
            <w:tcW w:w="583" w:type="dxa"/>
          </w:tcPr>
          <w:p w14:paraId="6546F2D6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42</w:t>
            </w:r>
          </w:p>
        </w:tc>
        <w:tc>
          <w:tcPr>
            <w:tcW w:w="3417" w:type="dxa"/>
          </w:tcPr>
          <w:p w14:paraId="6DDEE4B7" w14:textId="77777777" w:rsidR="00E96846" w:rsidRPr="00E96846" w:rsidRDefault="00893D5E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Smiles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E96846" w:rsidRPr="00E968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for Kazakhstan </w:t>
            </w:r>
            <w:proofErr w:type="gramStart"/>
            <w:r w:rsidR="00E9684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e-Book</w:t>
            </w:r>
            <w:proofErr w:type="gramEnd"/>
          </w:p>
        </w:tc>
        <w:tc>
          <w:tcPr>
            <w:tcW w:w="1873" w:type="dxa"/>
          </w:tcPr>
          <w:p w14:paraId="1AF92CAE" w14:textId="77777777" w:rsidR="00E96846" w:rsidRPr="0087449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1981" w:type="dxa"/>
          </w:tcPr>
          <w:p w14:paraId="6433CDC6" w14:textId="77777777" w:rsidR="00893D5E" w:rsidRPr="00893D5E" w:rsidRDefault="00893D5E" w:rsidP="00893D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9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Jenny</w:t>
            </w:r>
            <w:proofErr w:type="spellEnd"/>
            <w:r w:rsidRPr="0089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Dooley-Virginia</w:t>
            </w:r>
            <w:proofErr w:type="spellEnd"/>
            <w:r w:rsidRPr="0089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3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Evans</w:t>
            </w:r>
            <w:proofErr w:type="spellEnd"/>
          </w:p>
          <w:p w14:paraId="326A1878" w14:textId="77777777" w:rsidR="00E96846" w:rsidRPr="00893D5E" w:rsidRDefault="00E9684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2B3990E2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2711936C" w14:textId="77777777" w:rsidTr="00234334">
        <w:tc>
          <w:tcPr>
            <w:tcW w:w="583" w:type="dxa"/>
          </w:tcPr>
          <w:p w14:paraId="44E792FF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3417" w:type="dxa"/>
          </w:tcPr>
          <w:p w14:paraId="02FF2019" w14:textId="77777777" w:rsidR="00E96846" w:rsidRPr="0087449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3 сынып</w:t>
            </w:r>
          </w:p>
        </w:tc>
        <w:tc>
          <w:tcPr>
            <w:tcW w:w="1873" w:type="dxa"/>
          </w:tcPr>
          <w:p w14:paraId="107F224C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78536E76" w14:textId="77777777" w:rsidR="00E96846" w:rsidRPr="00893D5E" w:rsidRDefault="00893D5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Ә.Е. </w:t>
            </w:r>
            <w:proofErr w:type="spellStart"/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Жұмабаева</w:t>
            </w:r>
            <w:proofErr w:type="spellEnd"/>
          </w:p>
        </w:tc>
        <w:tc>
          <w:tcPr>
            <w:tcW w:w="2211" w:type="dxa"/>
          </w:tcPr>
          <w:p w14:paraId="33C1A632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21D7E80A" w14:textId="77777777" w:rsidTr="00234334">
        <w:tc>
          <w:tcPr>
            <w:tcW w:w="583" w:type="dxa"/>
          </w:tcPr>
          <w:p w14:paraId="6851661B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3417" w:type="dxa"/>
          </w:tcPr>
          <w:p w14:paraId="15C70BC7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Әдебиеттік оқу 3 сынып</w:t>
            </w:r>
          </w:p>
        </w:tc>
        <w:tc>
          <w:tcPr>
            <w:tcW w:w="1873" w:type="dxa"/>
          </w:tcPr>
          <w:p w14:paraId="101B8F56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0C569902" w14:textId="77777777" w:rsidR="00E96846" w:rsidRPr="00893D5E" w:rsidRDefault="00893D5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Б.Т.Қабатай</w:t>
            </w:r>
            <w:proofErr w:type="spellEnd"/>
          </w:p>
        </w:tc>
        <w:tc>
          <w:tcPr>
            <w:tcW w:w="2211" w:type="dxa"/>
          </w:tcPr>
          <w:p w14:paraId="71388F21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101002E2" w14:textId="77777777" w:rsidTr="00234334">
        <w:tc>
          <w:tcPr>
            <w:tcW w:w="583" w:type="dxa"/>
          </w:tcPr>
          <w:p w14:paraId="72ED95A1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417" w:type="dxa"/>
          </w:tcPr>
          <w:p w14:paraId="1F924511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8 сынып</w:t>
            </w:r>
          </w:p>
        </w:tc>
        <w:tc>
          <w:tcPr>
            <w:tcW w:w="1873" w:type="dxa"/>
          </w:tcPr>
          <w:p w14:paraId="49704F27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74996AEC" w14:textId="77777777" w:rsidR="00E96846" w:rsidRPr="00893D5E" w:rsidRDefault="00893D5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Б.Әрінова</w:t>
            </w:r>
            <w:proofErr w:type="spellEnd"/>
          </w:p>
        </w:tc>
        <w:tc>
          <w:tcPr>
            <w:tcW w:w="2211" w:type="dxa"/>
          </w:tcPr>
          <w:p w14:paraId="3CA7E52F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0B3184BD" w14:textId="77777777" w:rsidTr="00234334">
        <w:tc>
          <w:tcPr>
            <w:tcW w:w="583" w:type="dxa"/>
          </w:tcPr>
          <w:p w14:paraId="514B6487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3417" w:type="dxa"/>
          </w:tcPr>
          <w:p w14:paraId="545C735F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әдебиеті 6 сынып</w:t>
            </w:r>
          </w:p>
        </w:tc>
        <w:tc>
          <w:tcPr>
            <w:tcW w:w="1873" w:type="dxa"/>
          </w:tcPr>
          <w:p w14:paraId="79C2E5AA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44F1A903" w14:textId="77777777" w:rsidR="00E96846" w:rsidRPr="00893D5E" w:rsidRDefault="00893D5E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А.С.Ақтанова</w:t>
            </w:r>
            <w:proofErr w:type="spellEnd"/>
          </w:p>
        </w:tc>
        <w:tc>
          <w:tcPr>
            <w:tcW w:w="2211" w:type="dxa"/>
          </w:tcPr>
          <w:p w14:paraId="05EDB47B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42306D" w14:paraId="3D6D3CF4" w14:textId="77777777" w:rsidTr="00234334">
        <w:tc>
          <w:tcPr>
            <w:tcW w:w="583" w:type="dxa"/>
          </w:tcPr>
          <w:p w14:paraId="05BE0707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</w:p>
        </w:tc>
        <w:tc>
          <w:tcPr>
            <w:tcW w:w="3417" w:type="dxa"/>
          </w:tcPr>
          <w:p w14:paraId="66204C24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 ұл балаларға арналған 6 сынып</w:t>
            </w:r>
          </w:p>
        </w:tc>
        <w:tc>
          <w:tcPr>
            <w:tcW w:w="1873" w:type="dxa"/>
          </w:tcPr>
          <w:p w14:paraId="0015EE8D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646D5928" w14:textId="77777777" w:rsidR="00E96846" w:rsidRPr="00893D5E" w:rsidRDefault="00D563A7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3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В.Г.Чукалин</w:t>
            </w:r>
          </w:p>
        </w:tc>
        <w:tc>
          <w:tcPr>
            <w:tcW w:w="2211" w:type="dxa"/>
          </w:tcPr>
          <w:p w14:paraId="52024DBD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93D5E" w:rsidRPr="0042306D" w14:paraId="40190BFB" w14:textId="77777777" w:rsidTr="00234334">
        <w:tc>
          <w:tcPr>
            <w:tcW w:w="583" w:type="dxa"/>
          </w:tcPr>
          <w:p w14:paraId="22C828B2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</w:p>
        </w:tc>
        <w:tc>
          <w:tcPr>
            <w:tcW w:w="3417" w:type="dxa"/>
          </w:tcPr>
          <w:p w14:paraId="73CDF626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Көркем еңбек  қыз балаларға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арналған 6 сынып</w:t>
            </w:r>
          </w:p>
        </w:tc>
        <w:tc>
          <w:tcPr>
            <w:tcW w:w="1873" w:type="dxa"/>
          </w:tcPr>
          <w:p w14:paraId="3F690691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2018</w:t>
            </w:r>
          </w:p>
        </w:tc>
        <w:tc>
          <w:tcPr>
            <w:tcW w:w="1981" w:type="dxa"/>
          </w:tcPr>
          <w:p w14:paraId="3B2DBEC5" w14:textId="77777777" w:rsidR="00E96846" w:rsidRPr="00893D5E" w:rsidRDefault="00D563A7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3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Р.Ш.Алимсаева</w:t>
            </w:r>
          </w:p>
        </w:tc>
        <w:tc>
          <w:tcPr>
            <w:tcW w:w="2211" w:type="dxa"/>
          </w:tcPr>
          <w:p w14:paraId="64FC5A17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93D5E" w:rsidRPr="0042306D" w14:paraId="1D6863C4" w14:textId="77777777" w:rsidTr="00234334">
        <w:tc>
          <w:tcPr>
            <w:tcW w:w="583" w:type="dxa"/>
          </w:tcPr>
          <w:p w14:paraId="1BED7E0B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</w:p>
        </w:tc>
        <w:tc>
          <w:tcPr>
            <w:tcW w:w="3417" w:type="dxa"/>
          </w:tcPr>
          <w:p w14:paraId="01092805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 ұл балаларға арналған 8 сынып</w:t>
            </w:r>
          </w:p>
        </w:tc>
        <w:tc>
          <w:tcPr>
            <w:tcW w:w="1873" w:type="dxa"/>
          </w:tcPr>
          <w:p w14:paraId="5750E7E2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55DCBF6A" w14:textId="77777777" w:rsidR="00E96846" w:rsidRPr="00893D5E" w:rsidRDefault="00D563A7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3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В.Г.Чукалин</w:t>
            </w:r>
          </w:p>
        </w:tc>
        <w:tc>
          <w:tcPr>
            <w:tcW w:w="2211" w:type="dxa"/>
          </w:tcPr>
          <w:p w14:paraId="10A8238C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93D5E" w:rsidRPr="0042306D" w14:paraId="72550A79" w14:textId="77777777" w:rsidTr="00234334">
        <w:tc>
          <w:tcPr>
            <w:tcW w:w="583" w:type="dxa"/>
          </w:tcPr>
          <w:p w14:paraId="48C808A1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</w:p>
        </w:tc>
        <w:tc>
          <w:tcPr>
            <w:tcW w:w="3417" w:type="dxa"/>
          </w:tcPr>
          <w:p w14:paraId="3CFFEBB2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 қыз балаларға арналған 8 сынып</w:t>
            </w:r>
          </w:p>
        </w:tc>
        <w:tc>
          <w:tcPr>
            <w:tcW w:w="1873" w:type="dxa"/>
          </w:tcPr>
          <w:p w14:paraId="4101D206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7DE2F928" w14:textId="77777777" w:rsidR="00E96846" w:rsidRPr="00893D5E" w:rsidRDefault="00D563A7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63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Р.Ш.Алимсаева</w:t>
            </w:r>
          </w:p>
        </w:tc>
        <w:tc>
          <w:tcPr>
            <w:tcW w:w="2211" w:type="dxa"/>
          </w:tcPr>
          <w:p w14:paraId="077D7097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93D5E" w:rsidRPr="00777084" w14:paraId="52741136" w14:textId="77777777" w:rsidTr="00234334">
        <w:tc>
          <w:tcPr>
            <w:tcW w:w="583" w:type="dxa"/>
          </w:tcPr>
          <w:p w14:paraId="437FB7F2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3417" w:type="dxa"/>
          </w:tcPr>
          <w:p w14:paraId="15C09FA6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Художественный труд вариант для мальчиков 6 класс</w:t>
            </w:r>
          </w:p>
        </w:tc>
        <w:tc>
          <w:tcPr>
            <w:tcW w:w="1873" w:type="dxa"/>
          </w:tcPr>
          <w:p w14:paraId="19B969E4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79200759" w14:textId="77777777" w:rsidR="00E96846" w:rsidRPr="00893D5E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Чукалин</w:t>
            </w:r>
            <w:proofErr w:type="spellEnd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2211" w:type="dxa"/>
          </w:tcPr>
          <w:p w14:paraId="5CC6D206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59AD218F" w14:textId="77777777" w:rsidTr="00234334">
        <w:tc>
          <w:tcPr>
            <w:tcW w:w="583" w:type="dxa"/>
          </w:tcPr>
          <w:p w14:paraId="49C52713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3417" w:type="dxa"/>
          </w:tcPr>
          <w:p w14:paraId="2B78D14E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Художественный труд вариант для девочек 6 класс</w:t>
            </w:r>
          </w:p>
        </w:tc>
        <w:tc>
          <w:tcPr>
            <w:tcW w:w="1873" w:type="dxa"/>
          </w:tcPr>
          <w:p w14:paraId="5502692A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58894334" w14:textId="77777777" w:rsidR="00E96846" w:rsidRPr="00893D5E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3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Р.Ш.Алимсаева</w:t>
            </w:r>
          </w:p>
        </w:tc>
        <w:tc>
          <w:tcPr>
            <w:tcW w:w="2211" w:type="dxa"/>
          </w:tcPr>
          <w:p w14:paraId="24E3FEA7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3D5E" w:rsidRPr="00777084" w14:paraId="57C2B487" w14:textId="77777777" w:rsidTr="00234334">
        <w:tc>
          <w:tcPr>
            <w:tcW w:w="583" w:type="dxa"/>
          </w:tcPr>
          <w:p w14:paraId="61ED636F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3417" w:type="dxa"/>
          </w:tcPr>
          <w:p w14:paraId="6B0C7628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Художественный труд вариант для мальчиков 7 класс</w:t>
            </w:r>
          </w:p>
        </w:tc>
        <w:tc>
          <w:tcPr>
            <w:tcW w:w="1873" w:type="dxa"/>
          </w:tcPr>
          <w:p w14:paraId="581DDEC1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0CF786A1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Жақманов</w:t>
            </w:r>
            <w:proofErr w:type="spellEnd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М.К.</w:t>
            </w:r>
          </w:p>
        </w:tc>
        <w:tc>
          <w:tcPr>
            <w:tcW w:w="2211" w:type="dxa"/>
          </w:tcPr>
          <w:p w14:paraId="0EF49347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4DBF18E7" w14:textId="77777777" w:rsidTr="00234334">
        <w:tc>
          <w:tcPr>
            <w:tcW w:w="583" w:type="dxa"/>
          </w:tcPr>
          <w:p w14:paraId="63947F8C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3417" w:type="dxa"/>
          </w:tcPr>
          <w:p w14:paraId="52EE1C43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Художественный труд вариант для девочек 7 класс</w:t>
            </w:r>
          </w:p>
        </w:tc>
        <w:tc>
          <w:tcPr>
            <w:tcW w:w="1873" w:type="dxa"/>
          </w:tcPr>
          <w:p w14:paraId="13BF2097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26520A10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Дуйсенова</w:t>
            </w:r>
            <w:proofErr w:type="spellEnd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Б.Ж</w:t>
            </w:r>
            <w:proofErr w:type="gramEnd"/>
          </w:p>
        </w:tc>
        <w:tc>
          <w:tcPr>
            <w:tcW w:w="2211" w:type="dxa"/>
          </w:tcPr>
          <w:p w14:paraId="3458CD0C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03867741" w14:textId="77777777" w:rsidTr="00234334">
        <w:tc>
          <w:tcPr>
            <w:tcW w:w="583" w:type="dxa"/>
          </w:tcPr>
          <w:p w14:paraId="372B4410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417" w:type="dxa"/>
          </w:tcPr>
          <w:p w14:paraId="11DEF41B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Физика 8 класс</w:t>
            </w:r>
          </w:p>
        </w:tc>
        <w:tc>
          <w:tcPr>
            <w:tcW w:w="1873" w:type="dxa"/>
          </w:tcPr>
          <w:p w14:paraId="31475E91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1A03A157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Закирова Н.А.</w:t>
            </w:r>
          </w:p>
        </w:tc>
        <w:tc>
          <w:tcPr>
            <w:tcW w:w="2211" w:type="dxa"/>
          </w:tcPr>
          <w:p w14:paraId="18515715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49BBB53D" w14:textId="77777777" w:rsidTr="00234334">
        <w:tc>
          <w:tcPr>
            <w:tcW w:w="583" w:type="dxa"/>
          </w:tcPr>
          <w:p w14:paraId="5899BC0C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</w:p>
        </w:tc>
        <w:tc>
          <w:tcPr>
            <w:tcW w:w="3417" w:type="dxa"/>
          </w:tcPr>
          <w:p w14:paraId="1CD0047C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Физика 8 сынып</w:t>
            </w:r>
          </w:p>
        </w:tc>
        <w:tc>
          <w:tcPr>
            <w:tcW w:w="1873" w:type="dxa"/>
          </w:tcPr>
          <w:p w14:paraId="7348C0A4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981" w:type="dxa"/>
          </w:tcPr>
          <w:p w14:paraId="49134B3D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Н.А.Закирова</w:t>
            </w:r>
            <w:proofErr w:type="spellEnd"/>
          </w:p>
        </w:tc>
        <w:tc>
          <w:tcPr>
            <w:tcW w:w="2211" w:type="dxa"/>
          </w:tcPr>
          <w:p w14:paraId="043A4026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42306D" w14:paraId="7C1C8D2C" w14:textId="77777777" w:rsidTr="00234334">
        <w:tc>
          <w:tcPr>
            <w:tcW w:w="583" w:type="dxa"/>
          </w:tcPr>
          <w:p w14:paraId="4124D148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</w:p>
        </w:tc>
        <w:tc>
          <w:tcPr>
            <w:tcW w:w="3417" w:type="dxa"/>
          </w:tcPr>
          <w:p w14:paraId="3C7D951E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әдебиеті 9класс</w:t>
            </w:r>
          </w:p>
        </w:tc>
        <w:tc>
          <w:tcPr>
            <w:tcW w:w="1873" w:type="dxa"/>
          </w:tcPr>
          <w:p w14:paraId="38CE7132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62D96813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Косымова Г.</w:t>
            </w:r>
          </w:p>
        </w:tc>
        <w:tc>
          <w:tcPr>
            <w:tcW w:w="2211" w:type="dxa"/>
          </w:tcPr>
          <w:p w14:paraId="497A83BC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96846" w:rsidRPr="00777084" w14:paraId="33231756" w14:textId="77777777" w:rsidTr="00234334">
        <w:tc>
          <w:tcPr>
            <w:tcW w:w="583" w:type="dxa"/>
          </w:tcPr>
          <w:p w14:paraId="6E60D4EE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</w:t>
            </w:r>
          </w:p>
        </w:tc>
        <w:tc>
          <w:tcPr>
            <w:tcW w:w="3417" w:type="dxa"/>
          </w:tcPr>
          <w:p w14:paraId="13D5A9B9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Русский язык 9 класс</w:t>
            </w:r>
          </w:p>
        </w:tc>
        <w:tc>
          <w:tcPr>
            <w:tcW w:w="1873" w:type="dxa"/>
          </w:tcPr>
          <w:p w14:paraId="06DCCA0B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5F3FC570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Сабитова З.К.</w:t>
            </w:r>
          </w:p>
        </w:tc>
        <w:tc>
          <w:tcPr>
            <w:tcW w:w="2211" w:type="dxa"/>
          </w:tcPr>
          <w:p w14:paraId="2C86316E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05E89087" w14:textId="77777777" w:rsidTr="00234334">
        <w:tc>
          <w:tcPr>
            <w:tcW w:w="583" w:type="dxa"/>
          </w:tcPr>
          <w:p w14:paraId="644317EE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59</w:t>
            </w:r>
          </w:p>
        </w:tc>
        <w:tc>
          <w:tcPr>
            <w:tcW w:w="3417" w:type="dxa"/>
          </w:tcPr>
          <w:p w14:paraId="7CF9EF8E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Русский язык 4 сынып</w:t>
            </w:r>
          </w:p>
        </w:tc>
        <w:tc>
          <w:tcPr>
            <w:tcW w:w="1873" w:type="dxa"/>
          </w:tcPr>
          <w:p w14:paraId="1B682295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05037BAF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Т.М.Калашников</w:t>
            </w:r>
            <w:proofErr w:type="spellEnd"/>
          </w:p>
        </w:tc>
        <w:tc>
          <w:tcPr>
            <w:tcW w:w="2211" w:type="dxa"/>
          </w:tcPr>
          <w:p w14:paraId="71AC9BF9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0A179389" w14:textId="77777777" w:rsidTr="00234334">
        <w:tc>
          <w:tcPr>
            <w:tcW w:w="583" w:type="dxa"/>
          </w:tcPr>
          <w:p w14:paraId="45FD4244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</w:p>
        </w:tc>
        <w:tc>
          <w:tcPr>
            <w:tcW w:w="3417" w:type="dxa"/>
          </w:tcPr>
          <w:p w14:paraId="1FE3FF86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Әдебиеттік оқу 4 сынып</w:t>
            </w:r>
          </w:p>
        </w:tc>
        <w:tc>
          <w:tcPr>
            <w:tcW w:w="1873" w:type="dxa"/>
          </w:tcPr>
          <w:p w14:paraId="08CE82D6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757E0655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З.Муфтибекова</w:t>
            </w:r>
            <w:proofErr w:type="spellEnd"/>
          </w:p>
        </w:tc>
        <w:tc>
          <w:tcPr>
            <w:tcW w:w="2211" w:type="dxa"/>
          </w:tcPr>
          <w:p w14:paraId="7EC5ECBA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720BD092" w14:textId="77777777" w:rsidTr="00234334">
        <w:tc>
          <w:tcPr>
            <w:tcW w:w="583" w:type="dxa"/>
          </w:tcPr>
          <w:p w14:paraId="45839AE7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3417" w:type="dxa"/>
          </w:tcPr>
          <w:p w14:paraId="64DA693B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Литературное чтение 4 класс</w:t>
            </w:r>
          </w:p>
        </w:tc>
        <w:tc>
          <w:tcPr>
            <w:tcW w:w="1873" w:type="dxa"/>
          </w:tcPr>
          <w:p w14:paraId="2A03EA0E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7336EAF5" w14:textId="77777777" w:rsidR="00E96846" w:rsidRPr="00785BD6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Регель Н.В.</w:t>
            </w:r>
          </w:p>
        </w:tc>
        <w:tc>
          <w:tcPr>
            <w:tcW w:w="2211" w:type="dxa"/>
          </w:tcPr>
          <w:p w14:paraId="1CE0AAF9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6E7C0263" w14:textId="77777777" w:rsidTr="00234334">
        <w:tc>
          <w:tcPr>
            <w:tcW w:w="583" w:type="dxa"/>
          </w:tcPr>
          <w:p w14:paraId="4A4D6122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3417" w:type="dxa"/>
          </w:tcPr>
          <w:p w14:paraId="15942501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4 класс</w:t>
            </w:r>
          </w:p>
        </w:tc>
        <w:tc>
          <w:tcPr>
            <w:tcW w:w="1873" w:type="dxa"/>
          </w:tcPr>
          <w:p w14:paraId="6F5C4E0F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432B8637" w14:textId="77777777" w:rsidR="00E96846" w:rsidRPr="00234334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Далеткереева</w:t>
            </w:r>
            <w:proofErr w:type="spellEnd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Н.Ж.</w:t>
            </w:r>
          </w:p>
        </w:tc>
        <w:tc>
          <w:tcPr>
            <w:tcW w:w="2211" w:type="dxa"/>
          </w:tcPr>
          <w:p w14:paraId="77C8D40E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1BA46EE7" w14:textId="77777777" w:rsidTr="00234334">
        <w:tc>
          <w:tcPr>
            <w:tcW w:w="583" w:type="dxa"/>
          </w:tcPr>
          <w:p w14:paraId="26747FFC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3417" w:type="dxa"/>
          </w:tcPr>
          <w:p w14:paraId="5E5EAF4D" w14:textId="77777777" w:rsidR="00E96846" w:rsidRPr="0087449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62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Smiles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BF62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for Kazakhstan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e-Book</w:t>
            </w:r>
            <w:proofErr w:type="gramEnd"/>
          </w:p>
          <w:p w14:paraId="7178051F" w14:textId="77777777" w:rsidR="00E9684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73" w:type="dxa"/>
          </w:tcPr>
          <w:p w14:paraId="24696289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79F5E760" w14:textId="77777777" w:rsidR="00785BD6" w:rsidRPr="00234334" w:rsidRDefault="00785BD6" w:rsidP="00785B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4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Jenny</w:t>
            </w:r>
            <w:proofErr w:type="spellEnd"/>
            <w:r w:rsidRPr="00234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4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Dooley-Virginia</w:t>
            </w:r>
            <w:proofErr w:type="spellEnd"/>
            <w:r w:rsidRPr="00234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4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Evans</w:t>
            </w:r>
            <w:proofErr w:type="spellEnd"/>
          </w:p>
          <w:p w14:paraId="69BA4442" w14:textId="77777777" w:rsidR="00E96846" w:rsidRPr="00234334" w:rsidRDefault="00E9684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29D997E1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3781277D" w14:textId="77777777" w:rsidTr="00234334">
        <w:tc>
          <w:tcPr>
            <w:tcW w:w="583" w:type="dxa"/>
          </w:tcPr>
          <w:p w14:paraId="0E3F576F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3417" w:type="dxa"/>
          </w:tcPr>
          <w:p w14:paraId="2F09E3B0" w14:textId="77777777" w:rsidR="00E9684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4 сынып</w:t>
            </w:r>
          </w:p>
        </w:tc>
        <w:tc>
          <w:tcPr>
            <w:tcW w:w="1873" w:type="dxa"/>
          </w:tcPr>
          <w:p w14:paraId="2970B0C7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633A93F7" w14:textId="77777777" w:rsidR="00E96846" w:rsidRPr="00234334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Ә.Е. </w:t>
            </w: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Жұмабаева</w:t>
            </w:r>
            <w:proofErr w:type="spellEnd"/>
          </w:p>
        </w:tc>
        <w:tc>
          <w:tcPr>
            <w:tcW w:w="2211" w:type="dxa"/>
          </w:tcPr>
          <w:p w14:paraId="594B441E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56806E40" w14:textId="77777777" w:rsidTr="00234334">
        <w:tc>
          <w:tcPr>
            <w:tcW w:w="583" w:type="dxa"/>
          </w:tcPr>
          <w:p w14:paraId="70D4B229" w14:textId="77777777" w:rsidR="00E96846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785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417" w:type="dxa"/>
          </w:tcPr>
          <w:p w14:paraId="2AC3C13D" w14:textId="77777777" w:rsidR="00E9684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9 сынып</w:t>
            </w:r>
          </w:p>
        </w:tc>
        <w:tc>
          <w:tcPr>
            <w:tcW w:w="1873" w:type="dxa"/>
          </w:tcPr>
          <w:p w14:paraId="32D8FBD5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4941D679" w14:textId="77777777" w:rsidR="00E96846" w:rsidRPr="00234334" w:rsidRDefault="00785BD6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Ж.Дәулетбекова</w:t>
            </w:r>
            <w:proofErr w:type="spellEnd"/>
          </w:p>
        </w:tc>
        <w:tc>
          <w:tcPr>
            <w:tcW w:w="2211" w:type="dxa"/>
          </w:tcPr>
          <w:p w14:paraId="7DCDAD5B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0DFC3DE9" w14:textId="77777777" w:rsidTr="00234334">
        <w:tc>
          <w:tcPr>
            <w:tcW w:w="583" w:type="dxa"/>
          </w:tcPr>
          <w:p w14:paraId="18126033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</w:p>
        </w:tc>
        <w:tc>
          <w:tcPr>
            <w:tcW w:w="3417" w:type="dxa"/>
          </w:tcPr>
          <w:p w14:paraId="14013AEE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әдебиеті 9 сынып</w:t>
            </w:r>
          </w:p>
        </w:tc>
        <w:tc>
          <w:tcPr>
            <w:tcW w:w="1873" w:type="dxa"/>
          </w:tcPr>
          <w:p w14:paraId="0E3E6AFF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0B9B6466" w14:textId="77777777" w:rsidR="00E96846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А.С.Ақтанова</w:t>
            </w:r>
            <w:proofErr w:type="spellEnd"/>
          </w:p>
        </w:tc>
        <w:tc>
          <w:tcPr>
            <w:tcW w:w="2211" w:type="dxa"/>
          </w:tcPr>
          <w:p w14:paraId="63675387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42306D" w14:paraId="29BC853B" w14:textId="77777777" w:rsidTr="00234334">
        <w:tc>
          <w:tcPr>
            <w:tcW w:w="583" w:type="dxa"/>
          </w:tcPr>
          <w:p w14:paraId="20DFBB49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67</w:t>
            </w:r>
          </w:p>
        </w:tc>
        <w:tc>
          <w:tcPr>
            <w:tcW w:w="3417" w:type="dxa"/>
          </w:tcPr>
          <w:p w14:paraId="4220965E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 ұл балаларға арналған 9 сынып</w:t>
            </w:r>
          </w:p>
        </w:tc>
        <w:tc>
          <w:tcPr>
            <w:tcW w:w="1873" w:type="dxa"/>
          </w:tcPr>
          <w:p w14:paraId="77356C7C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578FD72B" w14:textId="77777777" w:rsidR="00E96846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В.Г.Чукалин</w:t>
            </w:r>
          </w:p>
        </w:tc>
        <w:tc>
          <w:tcPr>
            <w:tcW w:w="2211" w:type="dxa"/>
          </w:tcPr>
          <w:p w14:paraId="443E6BDB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96846" w:rsidRPr="0042306D" w14:paraId="7215A18C" w14:textId="77777777" w:rsidTr="00234334">
        <w:tc>
          <w:tcPr>
            <w:tcW w:w="583" w:type="dxa"/>
          </w:tcPr>
          <w:p w14:paraId="404FE5A6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</w:p>
        </w:tc>
        <w:tc>
          <w:tcPr>
            <w:tcW w:w="3417" w:type="dxa"/>
          </w:tcPr>
          <w:p w14:paraId="5429FA81" w14:textId="77777777" w:rsidR="00E96846" w:rsidRPr="00203519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 қыз балаларға арналған 9 сынып</w:t>
            </w:r>
          </w:p>
        </w:tc>
        <w:tc>
          <w:tcPr>
            <w:tcW w:w="1873" w:type="dxa"/>
          </w:tcPr>
          <w:p w14:paraId="697C0199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55564982" w14:textId="77777777" w:rsidR="00E96846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Р.Ш.Алимсаева</w:t>
            </w:r>
          </w:p>
        </w:tc>
        <w:tc>
          <w:tcPr>
            <w:tcW w:w="2211" w:type="dxa"/>
          </w:tcPr>
          <w:p w14:paraId="6A4EF4E3" w14:textId="77777777" w:rsidR="00E96846" w:rsidRPr="0042306D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E96846" w:rsidRPr="00777084" w14:paraId="27BFF9A4" w14:textId="77777777" w:rsidTr="00234334">
        <w:tc>
          <w:tcPr>
            <w:tcW w:w="583" w:type="dxa"/>
          </w:tcPr>
          <w:p w14:paraId="42E36614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</w:p>
        </w:tc>
        <w:tc>
          <w:tcPr>
            <w:tcW w:w="3417" w:type="dxa"/>
          </w:tcPr>
          <w:p w14:paraId="28CFEE99" w14:textId="77777777" w:rsidR="00E9684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Алгебра 9 класс</w:t>
            </w:r>
          </w:p>
        </w:tc>
        <w:tc>
          <w:tcPr>
            <w:tcW w:w="1873" w:type="dxa"/>
          </w:tcPr>
          <w:p w14:paraId="4C013B8C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66564D23" w14:textId="77777777" w:rsidR="00E96846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 Н.Г.</w:t>
            </w:r>
          </w:p>
        </w:tc>
        <w:tc>
          <w:tcPr>
            <w:tcW w:w="2211" w:type="dxa"/>
          </w:tcPr>
          <w:p w14:paraId="17DA2B68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6846" w:rsidRPr="00777084" w14:paraId="475E7A86" w14:textId="77777777" w:rsidTr="00234334">
        <w:tc>
          <w:tcPr>
            <w:tcW w:w="583" w:type="dxa"/>
          </w:tcPr>
          <w:p w14:paraId="0AD8DFA6" w14:textId="77777777" w:rsidR="00E96846" w:rsidRDefault="00785BD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</w:p>
        </w:tc>
        <w:tc>
          <w:tcPr>
            <w:tcW w:w="3417" w:type="dxa"/>
          </w:tcPr>
          <w:p w14:paraId="3D089954" w14:textId="77777777" w:rsidR="00E96846" w:rsidRDefault="00E96846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 9 класс</w:t>
            </w:r>
          </w:p>
        </w:tc>
        <w:tc>
          <w:tcPr>
            <w:tcW w:w="1873" w:type="dxa"/>
          </w:tcPr>
          <w:p w14:paraId="0DEF03EF" w14:textId="77777777" w:rsidR="00E96846" w:rsidRDefault="00E96846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2576A831" w14:textId="77777777" w:rsidR="00E96846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Солтан Н.Г.</w:t>
            </w:r>
          </w:p>
        </w:tc>
        <w:tc>
          <w:tcPr>
            <w:tcW w:w="2211" w:type="dxa"/>
          </w:tcPr>
          <w:p w14:paraId="541F1466" w14:textId="77777777" w:rsidR="00E96846" w:rsidRPr="00777084" w:rsidRDefault="00E96846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3FDACD14" w14:textId="77777777" w:rsidTr="00234334">
        <w:tc>
          <w:tcPr>
            <w:tcW w:w="583" w:type="dxa"/>
          </w:tcPr>
          <w:p w14:paraId="0E8F4EFC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</w:t>
            </w:r>
          </w:p>
        </w:tc>
        <w:tc>
          <w:tcPr>
            <w:tcW w:w="3417" w:type="dxa"/>
          </w:tcPr>
          <w:p w14:paraId="2AD5C708" w14:textId="77777777" w:rsidR="00234334" w:rsidRPr="00203519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Художественный труд вариант для мальчиков 9 класс</w:t>
            </w:r>
          </w:p>
        </w:tc>
        <w:tc>
          <w:tcPr>
            <w:tcW w:w="1873" w:type="dxa"/>
          </w:tcPr>
          <w:p w14:paraId="66413B32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6F88DD54" w14:textId="77777777" w:rsidR="00234334" w:rsidRPr="00234334" w:rsidRDefault="00234334" w:rsidP="00A014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В.Г.Чукалин</w:t>
            </w:r>
          </w:p>
        </w:tc>
        <w:tc>
          <w:tcPr>
            <w:tcW w:w="2211" w:type="dxa"/>
          </w:tcPr>
          <w:p w14:paraId="709FDC7E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6DDB86B6" w14:textId="77777777" w:rsidTr="00234334">
        <w:tc>
          <w:tcPr>
            <w:tcW w:w="583" w:type="dxa"/>
          </w:tcPr>
          <w:p w14:paraId="47FA431E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</w:p>
        </w:tc>
        <w:tc>
          <w:tcPr>
            <w:tcW w:w="3417" w:type="dxa"/>
          </w:tcPr>
          <w:p w14:paraId="66EDC158" w14:textId="77777777" w:rsidR="00234334" w:rsidRPr="00203519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Художественный труд вариант для девочек 9 класс</w:t>
            </w:r>
          </w:p>
        </w:tc>
        <w:tc>
          <w:tcPr>
            <w:tcW w:w="1873" w:type="dxa"/>
          </w:tcPr>
          <w:p w14:paraId="4A1F38F1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2AD84593" w14:textId="77777777" w:rsidR="00234334" w:rsidRPr="00234334" w:rsidRDefault="00234334" w:rsidP="00A014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Р.Ш.Алимсаева</w:t>
            </w:r>
          </w:p>
        </w:tc>
        <w:tc>
          <w:tcPr>
            <w:tcW w:w="2211" w:type="dxa"/>
          </w:tcPr>
          <w:p w14:paraId="45F1F1F1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27EC5252" w14:textId="77777777" w:rsidTr="00234334">
        <w:tc>
          <w:tcPr>
            <w:tcW w:w="583" w:type="dxa"/>
          </w:tcPr>
          <w:p w14:paraId="19CBDDFE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</w:t>
            </w:r>
          </w:p>
        </w:tc>
        <w:tc>
          <w:tcPr>
            <w:tcW w:w="3417" w:type="dxa"/>
          </w:tcPr>
          <w:p w14:paraId="3D102613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АКТ 4 сынып</w:t>
            </w:r>
          </w:p>
        </w:tc>
        <w:tc>
          <w:tcPr>
            <w:tcW w:w="1873" w:type="dxa"/>
          </w:tcPr>
          <w:p w14:paraId="2F9187B6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7D101EAA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Г.А.Көпеева</w:t>
            </w:r>
            <w:proofErr w:type="spellEnd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</w:p>
        </w:tc>
        <w:tc>
          <w:tcPr>
            <w:tcW w:w="2211" w:type="dxa"/>
          </w:tcPr>
          <w:p w14:paraId="6E755FE2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76AE0CE0" w14:textId="77777777" w:rsidTr="00234334">
        <w:tc>
          <w:tcPr>
            <w:tcW w:w="583" w:type="dxa"/>
          </w:tcPr>
          <w:p w14:paraId="301ED8F3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</w:p>
        </w:tc>
        <w:tc>
          <w:tcPr>
            <w:tcW w:w="3417" w:type="dxa"/>
          </w:tcPr>
          <w:p w14:paraId="2A75AEDB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ИКТ 4 класс</w:t>
            </w:r>
          </w:p>
        </w:tc>
        <w:tc>
          <w:tcPr>
            <w:tcW w:w="1873" w:type="dxa"/>
          </w:tcPr>
          <w:p w14:paraId="7FC1D375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49DA2FC8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Кобдикова</w:t>
            </w:r>
            <w:proofErr w:type="spellEnd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Ж.У.</w:t>
            </w:r>
          </w:p>
        </w:tc>
        <w:tc>
          <w:tcPr>
            <w:tcW w:w="2211" w:type="dxa"/>
          </w:tcPr>
          <w:p w14:paraId="5267E44C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186E3A6D" w14:textId="77777777" w:rsidTr="00234334">
        <w:tc>
          <w:tcPr>
            <w:tcW w:w="583" w:type="dxa"/>
          </w:tcPr>
          <w:p w14:paraId="0E30E257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75</w:t>
            </w:r>
          </w:p>
        </w:tc>
        <w:tc>
          <w:tcPr>
            <w:tcW w:w="3417" w:type="dxa"/>
          </w:tcPr>
          <w:p w14:paraId="0467EBEA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9 класс</w:t>
            </w:r>
          </w:p>
        </w:tc>
        <w:tc>
          <w:tcPr>
            <w:tcW w:w="1873" w:type="dxa"/>
          </w:tcPr>
          <w:p w14:paraId="21D22E5A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1748EAF8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Сагараева</w:t>
            </w:r>
            <w:proofErr w:type="spellEnd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Г.И.</w:t>
            </w:r>
          </w:p>
        </w:tc>
        <w:tc>
          <w:tcPr>
            <w:tcW w:w="2211" w:type="dxa"/>
          </w:tcPr>
          <w:p w14:paraId="636AEF61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059E1929" w14:textId="77777777" w:rsidTr="00234334">
        <w:tc>
          <w:tcPr>
            <w:tcW w:w="583" w:type="dxa"/>
          </w:tcPr>
          <w:p w14:paraId="57C4276F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76</w:t>
            </w:r>
          </w:p>
        </w:tc>
        <w:tc>
          <w:tcPr>
            <w:tcW w:w="3417" w:type="dxa"/>
          </w:tcPr>
          <w:p w14:paraId="1B29C43D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Физика 9 класс</w:t>
            </w:r>
          </w:p>
        </w:tc>
        <w:tc>
          <w:tcPr>
            <w:tcW w:w="1873" w:type="dxa"/>
          </w:tcPr>
          <w:p w14:paraId="2C5A15C1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17014C6E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Закирова Н.А.</w:t>
            </w:r>
          </w:p>
        </w:tc>
        <w:tc>
          <w:tcPr>
            <w:tcW w:w="2211" w:type="dxa"/>
          </w:tcPr>
          <w:p w14:paraId="27DDDE18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3B28B673" w14:textId="77777777" w:rsidTr="00234334">
        <w:tc>
          <w:tcPr>
            <w:tcW w:w="583" w:type="dxa"/>
          </w:tcPr>
          <w:p w14:paraId="1D37F697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77</w:t>
            </w:r>
          </w:p>
        </w:tc>
        <w:tc>
          <w:tcPr>
            <w:tcW w:w="3417" w:type="dxa"/>
          </w:tcPr>
          <w:p w14:paraId="06FBB748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9 сынып</w:t>
            </w:r>
          </w:p>
        </w:tc>
        <w:tc>
          <w:tcPr>
            <w:tcW w:w="1873" w:type="dxa"/>
          </w:tcPr>
          <w:p w14:paraId="01B2F005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48AE9F65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Г.И.Салғараева</w:t>
            </w:r>
            <w:proofErr w:type="spellEnd"/>
          </w:p>
        </w:tc>
        <w:tc>
          <w:tcPr>
            <w:tcW w:w="2211" w:type="dxa"/>
          </w:tcPr>
          <w:p w14:paraId="6E25CCA5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7EBD8085" w14:textId="77777777" w:rsidTr="00234334">
        <w:tc>
          <w:tcPr>
            <w:tcW w:w="583" w:type="dxa"/>
          </w:tcPr>
          <w:p w14:paraId="23EC31D2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</w:p>
        </w:tc>
        <w:tc>
          <w:tcPr>
            <w:tcW w:w="3417" w:type="dxa"/>
          </w:tcPr>
          <w:p w14:paraId="3740092D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Физика 9 сынып</w:t>
            </w:r>
          </w:p>
        </w:tc>
        <w:tc>
          <w:tcPr>
            <w:tcW w:w="1873" w:type="dxa"/>
          </w:tcPr>
          <w:p w14:paraId="2EACCC8E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</w:tc>
        <w:tc>
          <w:tcPr>
            <w:tcW w:w="1981" w:type="dxa"/>
          </w:tcPr>
          <w:p w14:paraId="363028D2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Н.А.Закирова</w:t>
            </w:r>
            <w:proofErr w:type="spellEnd"/>
          </w:p>
        </w:tc>
        <w:tc>
          <w:tcPr>
            <w:tcW w:w="2211" w:type="dxa"/>
          </w:tcPr>
          <w:p w14:paraId="709AD3D5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2FBFC0A0" w14:textId="77777777" w:rsidTr="00234334">
        <w:tc>
          <w:tcPr>
            <w:tcW w:w="583" w:type="dxa"/>
          </w:tcPr>
          <w:p w14:paraId="46F86F1E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79</w:t>
            </w:r>
          </w:p>
        </w:tc>
        <w:tc>
          <w:tcPr>
            <w:tcW w:w="3417" w:type="dxa"/>
          </w:tcPr>
          <w:p w14:paraId="43CBB507" w14:textId="77777777" w:rsidR="00234334" w:rsidRPr="00203519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Русский язык 5 класс</w:t>
            </w:r>
          </w:p>
        </w:tc>
        <w:tc>
          <w:tcPr>
            <w:tcW w:w="1873" w:type="dxa"/>
          </w:tcPr>
          <w:p w14:paraId="78ECB34B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1981" w:type="dxa"/>
          </w:tcPr>
          <w:p w14:paraId="2BA737B6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49111782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5A57EC0A" w14:textId="77777777" w:rsidTr="00234334">
        <w:tc>
          <w:tcPr>
            <w:tcW w:w="583" w:type="dxa"/>
          </w:tcPr>
          <w:p w14:paraId="6A4D9144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3417" w:type="dxa"/>
          </w:tcPr>
          <w:p w14:paraId="3CCAC10F" w14:textId="77777777" w:rsidR="00234334" w:rsidRPr="00203519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Русский язык 7 класс</w:t>
            </w:r>
          </w:p>
        </w:tc>
        <w:tc>
          <w:tcPr>
            <w:tcW w:w="1873" w:type="dxa"/>
          </w:tcPr>
          <w:p w14:paraId="495D30BE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1981" w:type="dxa"/>
          </w:tcPr>
          <w:p w14:paraId="1723D021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53F43311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704915AB" w14:textId="77777777" w:rsidTr="00234334">
        <w:tc>
          <w:tcPr>
            <w:tcW w:w="583" w:type="dxa"/>
          </w:tcPr>
          <w:p w14:paraId="7A0725CE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</w:p>
        </w:tc>
        <w:tc>
          <w:tcPr>
            <w:tcW w:w="3417" w:type="dxa"/>
          </w:tcPr>
          <w:p w14:paraId="7F42386F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5 сынып</w:t>
            </w:r>
          </w:p>
        </w:tc>
        <w:tc>
          <w:tcPr>
            <w:tcW w:w="1873" w:type="dxa"/>
          </w:tcPr>
          <w:p w14:paraId="2A7BEA0B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1981" w:type="dxa"/>
          </w:tcPr>
          <w:p w14:paraId="6ECE7B3D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025ACBCC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789A9BC2" w14:textId="77777777" w:rsidTr="00234334">
        <w:tc>
          <w:tcPr>
            <w:tcW w:w="583" w:type="dxa"/>
          </w:tcPr>
          <w:p w14:paraId="3ED122AE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82</w:t>
            </w:r>
          </w:p>
        </w:tc>
        <w:tc>
          <w:tcPr>
            <w:tcW w:w="3417" w:type="dxa"/>
          </w:tcPr>
          <w:p w14:paraId="782C4ACB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6 сынып</w:t>
            </w:r>
          </w:p>
        </w:tc>
        <w:tc>
          <w:tcPr>
            <w:tcW w:w="1873" w:type="dxa"/>
          </w:tcPr>
          <w:p w14:paraId="563E48ED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1981" w:type="dxa"/>
          </w:tcPr>
          <w:p w14:paraId="2E809D9E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172B70FF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50FD287A" w14:textId="77777777" w:rsidTr="00234334">
        <w:tc>
          <w:tcPr>
            <w:tcW w:w="583" w:type="dxa"/>
          </w:tcPr>
          <w:p w14:paraId="5E56595C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83</w:t>
            </w:r>
          </w:p>
        </w:tc>
        <w:tc>
          <w:tcPr>
            <w:tcW w:w="3417" w:type="dxa"/>
          </w:tcPr>
          <w:p w14:paraId="31AF103D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5 класс</w:t>
            </w:r>
          </w:p>
        </w:tc>
        <w:tc>
          <w:tcPr>
            <w:tcW w:w="1873" w:type="dxa"/>
          </w:tcPr>
          <w:p w14:paraId="240ECAA1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1981" w:type="dxa"/>
          </w:tcPr>
          <w:p w14:paraId="66804D7D" w14:textId="77777777" w:rsidR="00234334" w:rsidRPr="00234334" w:rsidRDefault="00234334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14:paraId="6329ADCB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2005F949" w14:textId="77777777" w:rsidTr="00234334">
        <w:tc>
          <w:tcPr>
            <w:tcW w:w="583" w:type="dxa"/>
          </w:tcPr>
          <w:p w14:paraId="1B06A118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</w:p>
        </w:tc>
        <w:tc>
          <w:tcPr>
            <w:tcW w:w="3417" w:type="dxa"/>
          </w:tcPr>
          <w:p w14:paraId="685EE836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6 класс</w:t>
            </w:r>
          </w:p>
        </w:tc>
        <w:tc>
          <w:tcPr>
            <w:tcW w:w="1873" w:type="dxa"/>
          </w:tcPr>
          <w:p w14:paraId="1BFF5F4C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</w:p>
        </w:tc>
        <w:tc>
          <w:tcPr>
            <w:tcW w:w="1981" w:type="dxa"/>
          </w:tcPr>
          <w:p w14:paraId="2EF7ADDE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6ED5ED85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3A3EEE" w14:paraId="059E79DF" w14:textId="77777777" w:rsidTr="00234334">
        <w:tc>
          <w:tcPr>
            <w:tcW w:w="583" w:type="dxa"/>
          </w:tcPr>
          <w:p w14:paraId="203923A3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85</w:t>
            </w:r>
          </w:p>
        </w:tc>
        <w:tc>
          <w:tcPr>
            <w:tcW w:w="3417" w:type="dxa"/>
          </w:tcPr>
          <w:p w14:paraId="4B18EDF2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Салауатты тамақтанудың 10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ережесін есіңде сақта</w:t>
            </w:r>
          </w:p>
        </w:tc>
        <w:tc>
          <w:tcPr>
            <w:tcW w:w="1873" w:type="dxa"/>
          </w:tcPr>
          <w:p w14:paraId="166D2C91" w14:textId="77777777" w:rsidR="00234334" w:rsidRDefault="000F73CA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2010</w:t>
            </w:r>
          </w:p>
        </w:tc>
        <w:tc>
          <w:tcPr>
            <w:tcW w:w="1981" w:type="dxa"/>
          </w:tcPr>
          <w:p w14:paraId="75536D5F" w14:textId="77777777" w:rsidR="00234334" w:rsidRPr="00E96846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11" w:type="dxa"/>
          </w:tcPr>
          <w:p w14:paraId="1C97C648" w14:textId="77777777" w:rsidR="00234334" w:rsidRPr="00E96846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34334" w:rsidRPr="00777084" w14:paraId="4C52A848" w14:textId="77777777" w:rsidTr="00234334">
        <w:tc>
          <w:tcPr>
            <w:tcW w:w="583" w:type="dxa"/>
          </w:tcPr>
          <w:p w14:paraId="2BB61EF4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</w:p>
        </w:tc>
        <w:tc>
          <w:tcPr>
            <w:tcW w:w="3417" w:type="dxa"/>
          </w:tcPr>
          <w:p w14:paraId="04CE404D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жолы роман-эпопея</w:t>
            </w:r>
          </w:p>
        </w:tc>
        <w:tc>
          <w:tcPr>
            <w:tcW w:w="1873" w:type="dxa"/>
          </w:tcPr>
          <w:p w14:paraId="77856C49" w14:textId="77777777" w:rsidR="00234334" w:rsidRDefault="00234334" w:rsidP="00E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</w:t>
            </w:r>
          </w:p>
        </w:tc>
        <w:tc>
          <w:tcPr>
            <w:tcW w:w="1981" w:type="dxa"/>
          </w:tcPr>
          <w:p w14:paraId="54983410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6E123A47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196BA1E3" w14:textId="77777777" w:rsidTr="00234334">
        <w:tc>
          <w:tcPr>
            <w:tcW w:w="583" w:type="dxa"/>
          </w:tcPr>
          <w:p w14:paraId="1A0EC0FA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87</w:t>
            </w:r>
          </w:p>
        </w:tc>
        <w:tc>
          <w:tcPr>
            <w:tcW w:w="3417" w:type="dxa"/>
          </w:tcPr>
          <w:p w14:paraId="430E0319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Живой родник телецикл</w:t>
            </w:r>
          </w:p>
        </w:tc>
        <w:tc>
          <w:tcPr>
            <w:tcW w:w="1873" w:type="dxa"/>
          </w:tcPr>
          <w:p w14:paraId="0B99AC7A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2011</w:t>
            </w:r>
          </w:p>
        </w:tc>
        <w:tc>
          <w:tcPr>
            <w:tcW w:w="1981" w:type="dxa"/>
          </w:tcPr>
          <w:p w14:paraId="217A885B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74CDE233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32558CBF" w14:textId="77777777" w:rsidTr="00234334">
        <w:tc>
          <w:tcPr>
            <w:tcW w:w="583" w:type="dxa"/>
          </w:tcPr>
          <w:p w14:paraId="512E2F8C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</w:tc>
        <w:tc>
          <w:tcPr>
            <w:tcW w:w="3417" w:type="dxa"/>
          </w:tcPr>
          <w:p w14:paraId="73E2DC88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Коллекция мультимедийных энциклопедий</w:t>
            </w:r>
          </w:p>
        </w:tc>
        <w:tc>
          <w:tcPr>
            <w:tcW w:w="1873" w:type="dxa"/>
          </w:tcPr>
          <w:p w14:paraId="613342F8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2012</w:t>
            </w:r>
          </w:p>
        </w:tc>
        <w:tc>
          <w:tcPr>
            <w:tcW w:w="1981" w:type="dxa"/>
          </w:tcPr>
          <w:p w14:paraId="069CFDC9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4FC0CBC1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15683403" w14:textId="77777777" w:rsidTr="00234334">
        <w:tc>
          <w:tcPr>
            <w:tcW w:w="583" w:type="dxa"/>
          </w:tcPr>
          <w:p w14:paraId="170548DE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89</w:t>
            </w:r>
          </w:p>
        </w:tc>
        <w:tc>
          <w:tcPr>
            <w:tcW w:w="3417" w:type="dxa"/>
          </w:tcPr>
          <w:p w14:paraId="40C91915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Қуырмаш қазақ ертегілері</w:t>
            </w:r>
          </w:p>
        </w:tc>
        <w:tc>
          <w:tcPr>
            <w:tcW w:w="1873" w:type="dxa"/>
          </w:tcPr>
          <w:p w14:paraId="7DD40973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2008</w:t>
            </w:r>
          </w:p>
        </w:tc>
        <w:tc>
          <w:tcPr>
            <w:tcW w:w="1981" w:type="dxa"/>
          </w:tcPr>
          <w:p w14:paraId="4A7B8447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7F8E693D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30E7C603" w14:textId="77777777" w:rsidTr="00234334">
        <w:tc>
          <w:tcPr>
            <w:tcW w:w="583" w:type="dxa"/>
          </w:tcPr>
          <w:p w14:paraId="59A00B77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3417" w:type="dxa"/>
          </w:tcPr>
          <w:p w14:paraId="6BE4ACCB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өлеңдері</w:t>
            </w:r>
          </w:p>
        </w:tc>
        <w:tc>
          <w:tcPr>
            <w:tcW w:w="1873" w:type="dxa"/>
          </w:tcPr>
          <w:p w14:paraId="3EC5DC69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2008</w:t>
            </w:r>
          </w:p>
        </w:tc>
        <w:tc>
          <w:tcPr>
            <w:tcW w:w="1981" w:type="dxa"/>
          </w:tcPr>
          <w:p w14:paraId="47A57AF1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326A3E60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6550A2C8" w14:textId="77777777" w:rsidTr="00234334">
        <w:tc>
          <w:tcPr>
            <w:tcW w:w="583" w:type="dxa"/>
          </w:tcPr>
          <w:p w14:paraId="46A43276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91</w:t>
            </w:r>
          </w:p>
        </w:tc>
        <w:tc>
          <w:tcPr>
            <w:tcW w:w="3417" w:type="dxa"/>
          </w:tcPr>
          <w:p w14:paraId="2430BCC0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Оралхан Бөкей «Атау кере»</w:t>
            </w:r>
          </w:p>
        </w:tc>
        <w:tc>
          <w:tcPr>
            <w:tcW w:w="1873" w:type="dxa"/>
          </w:tcPr>
          <w:p w14:paraId="7CC5CA18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2008</w:t>
            </w:r>
          </w:p>
        </w:tc>
        <w:tc>
          <w:tcPr>
            <w:tcW w:w="1981" w:type="dxa"/>
          </w:tcPr>
          <w:p w14:paraId="4AE6EB56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17DF1C62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3CA6B549" w14:textId="77777777" w:rsidTr="00234334">
        <w:tc>
          <w:tcPr>
            <w:tcW w:w="583" w:type="dxa"/>
          </w:tcPr>
          <w:p w14:paraId="6181C1EC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92</w:t>
            </w:r>
          </w:p>
        </w:tc>
        <w:tc>
          <w:tcPr>
            <w:tcW w:w="3417" w:type="dxa"/>
          </w:tcPr>
          <w:p w14:paraId="49F970D2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Бейімбет Майлин «Шүғаның белгісі»</w:t>
            </w:r>
          </w:p>
        </w:tc>
        <w:tc>
          <w:tcPr>
            <w:tcW w:w="1873" w:type="dxa"/>
          </w:tcPr>
          <w:p w14:paraId="016A0C53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2009</w:t>
            </w:r>
          </w:p>
        </w:tc>
        <w:tc>
          <w:tcPr>
            <w:tcW w:w="1981" w:type="dxa"/>
          </w:tcPr>
          <w:p w14:paraId="5C676C12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06A9D6EB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757B6F13" w14:textId="77777777" w:rsidTr="00234334">
        <w:tc>
          <w:tcPr>
            <w:tcW w:w="583" w:type="dxa"/>
          </w:tcPr>
          <w:p w14:paraId="62858909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93</w:t>
            </w:r>
          </w:p>
        </w:tc>
        <w:tc>
          <w:tcPr>
            <w:tcW w:w="3417" w:type="dxa"/>
          </w:tcPr>
          <w:p w14:paraId="37E6FE1B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Әбіш Кекілбаев «Күйші»</w:t>
            </w:r>
          </w:p>
        </w:tc>
        <w:tc>
          <w:tcPr>
            <w:tcW w:w="1873" w:type="dxa"/>
          </w:tcPr>
          <w:p w14:paraId="33AF1180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2209</w:t>
            </w:r>
          </w:p>
        </w:tc>
        <w:tc>
          <w:tcPr>
            <w:tcW w:w="1981" w:type="dxa"/>
          </w:tcPr>
          <w:p w14:paraId="5E3F1E1C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3673045F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065BF556" w14:textId="77777777" w:rsidTr="00234334">
        <w:tc>
          <w:tcPr>
            <w:tcW w:w="583" w:type="dxa"/>
          </w:tcPr>
          <w:p w14:paraId="1B611F72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94</w:t>
            </w:r>
          </w:p>
        </w:tc>
        <w:tc>
          <w:tcPr>
            <w:tcW w:w="3417" w:type="dxa"/>
          </w:tcPr>
          <w:p w14:paraId="78000F7C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Поэзия Олжаса Сулейменова</w:t>
            </w:r>
          </w:p>
        </w:tc>
        <w:tc>
          <w:tcPr>
            <w:tcW w:w="1873" w:type="dxa"/>
          </w:tcPr>
          <w:p w14:paraId="355EF54B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2009</w:t>
            </w:r>
          </w:p>
        </w:tc>
        <w:tc>
          <w:tcPr>
            <w:tcW w:w="1981" w:type="dxa"/>
          </w:tcPr>
          <w:p w14:paraId="16F511CB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52B86087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4334" w:rsidRPr="00777084" w14:paraId="1238E707" w14:textId="77777777" w:rsidTr="00234334">
        <w:tc>
          <w:tcPr>
            <w:tcW w:w="583" w:type="dxa"/>
          </w:tcPr>
          <w:p w14:paraId="10DF9300" w14:textId="77777777" w:rsidR="0023433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</w:p>
        </w:tc>
        <w:tc>
          <w:tcPr>
            <w:tcW w:w="3417" w:type="dxa"/>
          </w:tcPr>
          <w:p w14:paraId="6C1727A9" w14:textId="77777777" w:rsidR="00234334" w:rsidRDefault="00234334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Ғабит Мүсірепов «Ұлпан»</w:t>
            </w:r>
          </w:p>
        </w:tc>
        <w:tc>
          <w:tcPr>
            <w:tcW w:w="1873" w:type="dxa"/>
          </w:tcPr>
          <w:p w14:paraId="4F59753B" w14:textId="77777777" w:rsidR="00234334" w:rsidRPr="0043246B" w:rsidRDefault="000F73CA" w:rsidP="00E9684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2011</w:t>
            </w:r>
          </w:p>
        </w:tc>
        <w:tc>
          <w:tcPr>
            <w:tcW w:w="1981" w:type="dxa"/>
          </w:tcPr>
          <w:p w14:paraId="35F33592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4E5AF369" w14:textId="77777777" w:rsidR="00234334" w:rsidRPr="00777084" w:rsidRDefault="00234334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6B" w:rsidRPr="00777084" w14:paraId="32B5F18E" w14:textId="77777777" w:rsidTr="00234334">
        <w:tc>
          <w:tcPr>
            <w:tcW w:w="583" w:type="dxa"/>
          </w:tcPr>
          <w:p w14:paraId="2C03AFE4" w14:textId="77777777" w:rsidR="0043246B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96</w:t>
            </w:r>
          </w:p>
        </w:tc>
        <w:tc>
          <w:tcPr>
            <w:tcW w:w="3417" w:type="dxa"/>
          </w:tcPr>
          <w:p w14:paraId="247F8816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Жорық жылдары</w:t>
            </w:r>
          </w:p>
        </w:tc>
        <w:tc>
          <w:tcPr>
            <w:tcW w:w="1873" w:type="dxa"/>
          </w:tcPr>
          <w:p w14:paraId="4B9467B1" w14:textId="77777777" w:rsidR="0043246B" w:rsidRDefault="0043246B" w:rsidP="00B90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</w:t>
            </w:r>
          </w:p>
        </w:tc>
        <w:tc>
          <w:tcPr>
            <w:tcW w:w="1981" w:type="dxa"/>
          </w:tcPr>
          <w:p w14:paraId="175AD7E1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13189FC5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6B" w:rsidRPr="003A3EEE" w14:paraId="55D9181D" w14:textId="77777777" w:rsidTr="00234334">
        <w:tc>
          <w:tcPr>
            <w:tcW w:w="583" w:type="dxa"/>
          </w:tcPr>
          <w:p w14:paraId="090095C7" w14:textId="77777777" w:rsidR="0043246B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97</w:t>
            </w:r>
          </w:p>
        </w:tc>
        <w:tc>
          <w:tcPr>
            <w:tcW w:w="3417" w:type="dxa"/>
          </w:tcPr>
          <w:p w14:paraId="767EA7D1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«Еділ мен жайық»</w:t>
            </w:r>
          </w:p>
          <w:p w14:paraId="73F8E36D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ертегілері</w:t>
            </w:r>
          </w:p>
        </w:tc>
        <w:tc>
          <w:tcPr>
            <w:tcW w:w="1873" w:type="dxa"/>
          </w:tcPr>
          <w:p w14:paraId="2E39B905" w14:textId="77777777" w:rsidR="0043246B" w:rsidRPr="0043246B" w:rsidRDefault="0043246B" w:rsidP="00B90A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2011</w:t>
            </w:r>
          </w:p>
        </w:tc>
        <w:tc>
          <w:tcPr>
            <w:tcW w:w="1981" w:type="dxa"/>
          </w:tcPr>
          <w:p w14:paraId="777BC85C" w14:textId="77777777" w:rsidR="0043246B" w:rsidRPr="00E96846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11" w:type="dxa"/>
          </w:tcPr>
          <w:p w14:paraId="62C25F91" w14:textId="77777777" w:rsidR="0043246B" w:rsidRPr="00E96846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3246B" w:rsidRPr="00777084" w14:paraId="217E3E9F" w14:textId="77777777" w:rsidTr="00234334">
        <w:tc>
          <w:tcPr>
            <w:tcW w:w="583" w:type="dxa"/>
          </w:tcPr>
          <w:p w14:paraId="047EF398" w14:textId="77777777" w:rsidR="0043246B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98</w:t>
            </w:r>
          </w:p>
        </w:tc>
        <w:tc>
          <w:tcPr>
            <w:tcW w:w="3417" w:type="dxa"/>
          </w:tcPr>
          <w:p w14:paraId="1553C6A5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«Алпамыс» </w:t>
            </w:r>
          </w:p>
          <w:p w14:paraId="49F852CD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ертегілері</w:t>
            </w:r>
          </w:p>
        </w:tc>
        <w:tc>
          <w:tcPr>
            <w:tcW w:w="1873" w:type="dxa"/>
          </w:tcPr>
          <w:p w14:paraId="568D586A" w14:textId="77777777" w:rsidR="0043246B" w:rsidRDefault="0043246B" w:rsidP="00B90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</w:t>
            </w:r>
          </w:p>
        </w:tc>
        <w:tc>
          <w:tcPr>
            <w:tcW w:w="1981" w:type="dxa"/>
          </w:tcPr>
          <w:p w14:paraId="0785C177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315B9560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6B" w:rsidRPr="003A3EEE" w14:paraId="08D431A8" w14:textId="77777777" w:rsidTr="00234334">
        <w:tc>
          <w:tcPr>
            <w:tcW w:w="583" w:type="dxa"/>
          </w:tcPr>
          <w:p w14:paraId="03351CD4" w14:textId="77777777" w:rsidR="0043246B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99</w:t>
            </w:r>
          </w:p>
        </w:tc>
        <w:tc>
          <w:tcPr>
            <w:tcW w:w="3417" w:type="dxa"/>
          </w:tcPr>
          <w:p w14:paraId="279F93EF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«Керқұла атты Кеңдебай»</w:t>
            </w:r>
          </w:p>
          <w:p w14:paraId="2FFB0408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ертегілері</w:t>
            </w:r>
          </w:p>
        </w:tc>
        <w:tc>
          <w:tcPr>
            <w:tcW w:w="1873" w:type="dxa"/>
          </w:tcPr>
          <w:p w14:paraId="4BD666F8" w14:textId="77777777" w:rsidR="0043246B" w:rsidRPr="0043246B" w:rsidRDefault="0043246B" w:rsidP="00B90A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2011</w:t>
            </w:r>
          </w:p>
        </w:tc>
        <w:tc>
          <w:tcPr>
            <w:tcW w:w="1981" w:type="dxa"/>
          </w:tcPr>
          <w:p w14:paraId="7B391D8B" w14:textId="77777777" w:rsidR="0043246B" w:rsidRPr="00E96846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11" w:type="dxa"/>
          </w:tcPr>
          <w:p w14:paraId="592F5B73" w14:textId="77777777" w:rsidR="0043246B" w:rsidRPr="00E96846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43246B" w:rsidRPr="00777084" w14:paraId="2C4B78FD" w14:textId="77777777" w:rsidTr="00234334">
        <w:tc>
          <w:tcPr>
            <w:tcW w:w="583" w:type="dxa"/>
          </w:tcPr>
          <w:p w14:paraId="4F81BC91" w14:textId="77777777" w:rsidR="0043246B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3417" w:type="dxa"/>
          </w:tcPr>
          <w:p w14:paraId="3F2BEBE7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«Ертөстік» 1</w:t>
            </w:r>
          </w:p>
          <w:p w14:paraId="1305E5F8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ертегілері</w:t>
            </w:r>
          </w:p>
        </w:tc>
        <w:tc>
          <w:tcPr>
            <w:tcW w:w="1873" w:type="dxa"/>
          </w:tcPr>
          <w:p w14:paraId="645427E5" w14:textId="77777777" w:rsidR="0043246B" w:rsidRDefault="0043246B" w:rsidP="00B90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</w:t>
            </w:r>
          </w:p>
        </w:tc>
        <w:tc>
          <w:tcPr>
            <w:tcW w:w="1981" w:type="dxa"/>
          </w:tcPr>
          <w:p w14:paraId="0B8B5D01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7C7B968C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6B" w:rsidRPr="00777084" w14:paraId="0996DF1C" w14:textId="77777777" w:rsidTr="00234334">
        <w:tc>
          <w:tcPr>
            <w:tcW w:w="583" w:type="dxa"/>
          </w:tcPr>
          <w:p w14:paraId="666D4CC3" w14:textId="77777777" w:rsidR="0043246B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101</w:t>
            </w:r>
          </w:p>
        </w:tc>
        <w:tc>
          <w:tcPr>
            <w:tcW w:w="3417" w:type="dxa"/>
          </w:tcPr>
          <w:p w14:paraId="0A26C04A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Ертөстік» 2</w:t>
            </w:r>
          </w:p>
          <w:p w14:paraId="0BAB9C7F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ертегілері</w:t>
            </w:r>
          </w:p>
        </w:tc>
        <w:tc>
          <w:tcPr>
            <w:tcW w:w="1873" w:type="dxa"/>
          </w:tcPr>
          <w:p w14:paraId="519F5DCC" w14:textId="77777777" w:rsidR="0043246B" w:rsidRPr="0043246B" w:rsidRDefault="0043246B" w:rsidP="00B90A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24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2011</w:t>
            </w:r>
          </w:p>
        </w:tc>
        <w:tc>
          <w:tcPr>
            <w:tcW w:w="1981" w:type="dxa"/>
          </w:tcPr>
          <w:p w14:paraId="69DE34A5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0C96A078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246B" w:rsidRPr="00777084" w14:paraId="5DF11CCB" w14:textId="77777777" w:rsidTr="00234334">
        <w:tc>
          <w:tcPr>
            <w:tcW w:w="583" w:type="dxa"/>
          </w:tcPr>
          <w:p w14:paraId="7BF9DB88" w14:textId="77777777" w:rsidR="0043246B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102</w:t>
            </w:r>
          </w:p>
        </w:tc>
        <w:tc>
          <w:tcPr>
            <w:tcW w:w="3417" w:type="dxa"/>
          </w:tcPr>
          <w:p w14:paraId="3B67F09C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«Ұр тоқпақ»</w:t>
            </w:r>
          </w:p>
          <w:p w14:paraId="1D86626C" w14:textId="77777777" w:rsidR="0043246B" w:rsidRDefault="0043246B" w:rsidP="00E968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ертегілері</w:t>
            </w:r>
          </w:p>
        </w:tc>
        <w:tc>
          <w:tcPr>
            <w:tcW w:w="1873" w:type="dxa"/>
          </w:tcPr>
          <w:p w14:paraId="477A833B" w14:textId="77777777" w:rsidR="0043246B" w:rsidRPr="0043246B" w:rsidRDefault="0043246B" w:rsidP="00B90A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4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2011</w:t>
            </w:r>
          </w:p>
        </w:tc>
        <w:tc>
          <w:tcPr>
            <w:tcW w:w="1981" w:type="dxa"/>
          </w:tcPr>
          <w:p w14:paraId="4209388A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</w:tcPr>
          <w:p w14:paraId="76CAD242" w14:textId="77777777" w:rsidR="0043246B" w:rsidRPr="00777084" w:rsidRDefault="0043246B" w:rsidP="00E968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E6F519A" w14:textId="258E4E05" w:rsidR="00777084" w:rsidRPr="009D4170" w:rsidRDefault="0042306D" w:rsidP="0042306D">
      <w:pPr>
        <w:pStyle w:val="a7"/>
        <w:rPr>
          <w:rFonts w:ascii="Courier New" w:hAnsi="Courier New" w:cs="Courier New"/>
          <w:color w:val="000000"/>
          <w:spacing w:val="2"/>
          <w:lang w:val="kk-KZ" w:eastAsia="ru-RU"/>
        </w:rPr>
      </w:pPr>
      <w:r>
        <w:rPr>
          <w:rFonts w:ascii="Courier New" w:hAnsi="Courier New" w:cs="Courier New"/>
          <w:color w:val="000000"/>
          <w:spacing w:val="2"/>
          <w:lang w:eastAsia="ru-RU"/>
        </w:rPr>
        <w:t>_</w:t>
      </w:r>
      <w:r w:rsidR="00777084" w:rsidRPr="00777084">
        <w:rPr>
          <w:rFonts w:ascii="Courier New" w:hAnsi="Courier New" w:cs="Courier New"/>
          <w:color w:val="000000"/>
          <w:spacing w:val="2"/>
          <w:lang w:eastAsia="ru-RU"/>
        </w:rPr>
        <w:t>________________________________________</w:t>
      </w:r>
    </w:p>
    <w:sectPr w:rsidR="00777084" w:rsidRPr="009D4170" w:rsidSect="006D6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AAA7A" w14:textId="77777777" w:rsidR="005C3BFD" w:rsidRDefault="005C3BFD" w:rsidP="00463099">
      <w:pPr>
        <w:spacing w:after="0" w:line="240" w:lineRule="auto"/>
      </w:pPr>
      <w:r>
        <w:separator/>
      </w:r>
    </w:p>
  </w:endnote>
  <w:endnote w:type="continuationSeparator" w:id="0">
    <w:p w14:paraId="03D1F826" w14:textId="77777777" w:rsidR="005C3BFD" w:rsidRDefault="005C3BFD" w:rsidP="0046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F0CC7" w14:textId="77777777" w:rsidR="005C3BFD" w:rsidRDefault="005C3BFD" w:rsidP="00463099">
      <w:pPr>
        <w:spacing w:after="0" w:line="240" w:lineRule="auto"/>
      </w:pPr>
      <w:r>
        <w:separator/>
      </w:r>
    </w:p>
  </w:footnote>
  <w:footnote w:type="continuationSeparator" w:id="0">
    <w:p w14:paraId="35A396E2" w14:textId="77777777" w:rsidR="005C3BFD" w:rsidRDefault="005C3BFD" w:rsidP="00463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64CC"/>
    <w:multiLevelType w:val="multilevel"/>
    <w:tmpl w:val="4F80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A3273"/>
    <w:multiLevelType w:val="multilevel"/>
    <w:tmpl w:val="5AB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E847DE"/>
    <w:multiLevelType w:val="multilevel"/>
    <w:tmpl w:val="BCEC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45546"/>
    <w:multiLevelType w:val="multilevel"/>
    <w:tmpl w:val="6E1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347BE6"/>
    <w:multiLevelType w:val="multilevel"/>
    <w:tmpl w:val="1776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C0D23"/>
    <w:multiLevelType w:val="multilevel"/>
    <w:tmpl w:val="2F7C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6394862">
    <w:abstractNumId w:val="4"/>
  </w:num>
  <w:num w:numId="2" w16cid:durableId="1196192025">
    <w:abstractNumId w:val="0"/>
  </w:num>
  <w:num w:numId="3" w16cid:durableId="651250133">
    <w:abstractNumId w:val="3"/>
  </w:num>
  <w:num w:numId="4" w16cid:durableId="97412043">
    <w:abstractNumId w:val="5"/>
  </w:num>
  <w:num w:numId="5" w16cid:durableId="2097240481">
    <w:abstractNumId w:val="1"/>
  </w:num>
  <w:num w:numId="6" w16cid:durableId="2115979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084"/>
    <w:rsid w:val="0000280D"/>
    <w:rsid w:val="00013671"/>
    <w:rsid w:val="00022AE3"/>
    <w:rsid w:val="00040634"/>
    <w:rsid w:val="00041ADF"/>
    <w:rsid w:val="00042946"/>
    <w:rsid w:val="000630D7"/>
    <w:rsid w:val="00066389"/>
    <w:rsid w:val="0008612E"/>
    <w:rsid w:val="00093799"/>
    <w:rsid w:val="000A28E6"/>
    <w:rsid w:val="000A3249"/>
    <w:rsid w:val="000A49CF"/>
    <w:rsid w:val="000B1F5B"/>
    <w:rsid w:val="000B69C9"/>
    <w:rsid w:val="000C452B"/>
    <w:rsid w:val="000D3491"/>
    <w:rsid w:val="000E0B7A"/>
    <w:rsid w:val="000E2C03"/>
    <w:rsid w:val="000E2D1E"/>
    <w:rsid w:val="000F5546"/>
    <w:rsid w:val="000F73CA"/>
    <w:rsid w:val="00144197"/>
    <w:rsid w:val="00147909"/>
    <w:rsid w:val="00152FCD"/>
    <w:rsid w:val="001605CA"/>
    <w:rsid w:val="00174490"/>
    <w:rsid w:val="001837DA"/>
    <w:rsid w:val="001A61DF"/>
    <w:rsid w:val="001B2AED"/>
    <w:rsid w:val="001C2900"/>
    <w:rsid w:val="001C38AA"/>
    <w:rsid w:val="001C4D00"/>
    <w:rsid w:val="001C5005"/>
    <w:rsid w:val="001C7653"/>
    <w:rsid w:val="001D6768"/>
    <w:rsid w:val="001E0F49"/>
    <w:rsid w:val="001E79BA"/>
    <w:rsid w:val="001F3BBD"/>
    <w:rsid w:val="00201158"/>
    <w:rsid w:val="00203D5E"/>
    <w:rsid w:val="00227C4E"/>
    <w:rsid w:val="002333B8"/>
    <w:rsid w:val="00234334"/>
    <w:rsid w:val="00234BB8"/>
    <w:rsid w:val="00234DA1"/>
    <w:rsid w:val="0024108D"/>
    <w:rsid w:val="00241B22"/>
    <w:rsid w:val="00242159"/>
    <w:rsid w:val="002453D7"/>
    <w:rsid w:val="00262E7F"/>
    <w:rsid w:val="002653F4"/>
    <w:rsid w:val="0027336E"/>
    <w:rsid w:val="00276FE0"/>
    <w:rsid w:val="00277196"/>
    <w:rsid w:val="002B18B7"/>
    <w:rsid w:val="002B1A9E"/>
    <w:rsid w:val="002B4F63"/>
    <w:rsid w:val="002C0681"/>
    <w:rsid w:val="002E2921"/>
    <w:rsid w:val="002F32FA"/>
    <w:rsid w:val="002F7B58"/>
    <w:rsid w:val="003002B2"/>
    <w:rsid w:val="0030269D"/>
    <w:rsid w:val="00320931"/>
    <w:rsid w:val="00330CD0"/>
    <w:rsid w:val="00336BA7"/>
    <w:rsid w:val="00347503"/>
    <w:rsid w:val="0036040F"/>
    <w:rsid w:val="00361F0F"/>
    <w:rsid w:val="00366864"/>
    <w:rsid w:val="003721E8"/>
    <w:rsid w:val="00376BCE"/>
    <w:rsid w:val="00391EBC"/>
    <w:rsid w:val="003964CC"/>
    <w:rsid w:val="003A3EEE"/>
    <w:rsid w:val="003C543B"/>
    <w:rsid w:val="003C694D"/>
    <w:rsid w:val="003C7C4F"/>
    <w:rsid w:val="003D5FD6"/>
    <w:rsid w:val="003E3CB8"/>
    <w:rsid w:val="003E50B0"/>
    <w:rsid w:val="003E6AAB"/>
    <w:rsid w:val="0040383D"/>
    <w:rsid w:val="00413A2A"/>
    <w:rsid w:val="0042306D"/>
    <w:rsid w:val="0042480E"/>
    <w:rsid w:val="0043246B"/>
    <w:rsid w:val="00435352"/>
    <w:rsid w:val="0045064E"/>
    <w:rsid w:val="0045431A"/>
    <w:rsid w:val="004604A1"/>
    <w:rsid w:val="00463099"/>
    <w:rsid w:val="004662CD"/>
    <w:rsid w:val="00480A9B"/>
    <w:rsid w:val="004826F8"/>
    <w:rsid w:val="00482771"/>
    <w:rsid w:val="00483599"/>
    <w:rsid w:val="00490D7D"/>
    <w:rsid w:val="00491925"/>
    <w:rsid w:val="004A1643"/>
    <w:rsid w:val="004B3622"/>
    <w:rsid w:val="004D0A69"/>
    <w:rsid w:val="004D2973"/>
    <w:rsid w:val="004E30B4"/>
    <w:rsid w:val="00502B91"/>
    <w:rsid w:val="0050581E"/>
    <w:rsid w:val="00542765"/>
    <w:rsid w:val="005444F5"/>
    <w:rsid w:val="00551E2B"/>
    <w:rsid w:val="00555EEE"/>
    <w:rsid w:val="00562958"/>
    <w:rsid w:val="00585063"/>
    <w:rsid w:val="0059719A"/>
    <w:rsid w:val="005A712C"/>
    <w:rsid w:val="005B0FC7"/>
    <w:rsid w:val="005C3BFD"/>
    <w:rsid w:val="005E25F5"/>
    <w:rsid w:val="005E540C"/>
    <w:rsid w:val="005F677E"/>
    <w:rsid w:val="005F73EB"/>
    <w:rsid w:val="006160CD"/>
    <w:rsid w:val="0061688D"/>
    <w:rsid w:val="006231AA"/>
    <w:rsid w:val="00630F3B"/>
    <w:rsid w:val="006531D1"/>
    <w:rsid w:val="006641FD"/>
    <w:rsid w:val="00674E72"/>
    <w:rsid w:val="006806B3"/>
    <w:rsid w:val="00693DD2"/>
    <w:rsid w:val="00696EA6"/>
    <w:rsid w:val="00697632"/>
    <w:rsid w:val="00697FB8"/>
    <w:rsid w:val="006A26B5"/>
    <w:rsid w:val="006B5FCB"/>
    <w:rsid w:val="006D679A"/>
    <w:rsid w:val="006E0ACD"/>
    <w:rsid w:val="006E128E"/>
    <w:rsid w:val="006F5A6A"/>
    <w:rsid w:val="00721B61"/>
    <w:rsid w:val="007232F8"/>
    <w:rsid w:val="007233EE"/>
    <w:rsid w:val="007251E1"/>
    <w:rsid w:val="00732AA8"/>
    <w:rsid w:val="007341D8"/>
    <w:rsid w:val="00736AA4"/>
    <w:rsid w:val="007502F3"/>
    <w:rsid w:val="007657E2"/>
    <w:rsid w:val="007667FA"/>
    <w:rsid w:val="00771E47"/>
    <w:rsid w:val="00777084"/>
    <w:rsid w:val="00783ADB"/>
    <w:rsid w:val="00785BD6"/>
    <w:rsid w:val="0078780A"/>
    <w:rsid w:val="007A05EB"/>
    <w:rsid w:val="007A4003"/>
    <w:rsid w:val="007A44D9"/>
    <w:rsid w:val="007A5574"/>
    <w:rsid w:val="007A7354"/>
    <w:rsid w:val="007D4A5E"/>
    <w:rsid w:val="007E03DC"/>
    <w:rsid w:val="007E5A3B"/>
    <w:rsid w:val="00803AE3"/>
    <w:rsid w:val="008206A3"/>
    <w:rsid w:val="00827854"/>
    <w:rsid w:val="00836250"/>
    <w:rsid w:val="00856C17"/>
    <w:rsid w:val="00887E11"/>
    <w:rsid w:val="008907FC"/>
    <w:rsid w:val="00893D5E"/>
    <w:rsid w:val="0089587C"/>
    <w:rsid w:val="008A5AB8"/>
    <w:rsid w:val="008B45EF"/>
    <w:rsid w:val="008B5A3C"/>
    <w:rsid w:val="008C09BD"/>
    <w:rsid w:val="008C68B5"/>
    <w:rsid w:val="008C6B6A"/>
    <w:rsid w:val="008F46AB"/>
    <w:rsid w:val="00911048"/>
    <w:rsid w:val="00911242"/>
    <w:rsid w:val="009233D9"/>
    <w:rsid w:val="0092694C"/>
    <w:rsid w:val="009307F9"/>
    <w:rsid w:val="00932CA1"/>
    <w:rsid w:val="009432EF"/>
    <w:rsid w:val="00950726"/>
    <w:rsid w:val="0095146B"/>
    <w:rsid w:val="0095704E"/>
    <w:rsid w:val="009609B6"/>
    <w:rsid w:val="00966F4A"/>
    <w:rsid w:val="00970DEA"/>
    <w:rsid w:val="00975AFD"/>
    <w:rsid w:val="009A0D14"/>
    <w:rsid w:val="009A35D4"/>
    <w:rsid w:val="009A55AA"/>
    <w:rsid w:val="009A77EC"/>
    <w:rsid w:val="009B4D70"/>
    <w:rsid w:val="009C04C1"/>
    <w:rsid w:val="009D08E6"/>
    <w:rsid w:val="009D4170"/>
    <w:rsid w:val="009E4D64"/>
    <w:rsid w:val="009E5DE9"/>
    <w:rsid w:val="009F007C"/>
    <w:rsid w:val="00A014AB"/>
    <w:rsid w:val="00A111DB"/>
    <w:rsid w:val="00A1386A"/>
    <w:rsid w:val="00A15197"/>
    <w:rsid w:val="00A167C9"/>
    <w:rsid w:val="00A245E1"/>
    <w:rsid w:val="00A260F8"/>
    <w:rsid w:val="00A36410"/>
    <w:rsid w:val="00A60A14"/>
    <w:rsid w:val="00A62A3C"/>
    <w:rsid w:val="00A634A7"/>
    <w:rsid w:val="00A73F54"/>
    <w:rsid w:val="00AB00D3"/>
    <w:rsid w:val="00AB6BB2"/>
    <w:rsid w:val="00AE0A06"/>
    <w:rsid w:val="00AE398D"/>
    <w:rsid w:val="00AE7BA7"/>
    <w:rsid w:val="00AF4C4D"/>
    <w:rsid w:val="00B0356F"/>
    <w:rsid w:val="00B04C8F"/>
    <w:rsid w:val="00B25015"/>
    <w:rsid w:val="00B549C4"/>
    <w:rsid w:val="00B669D8"/>
    <w:rsid w:val="00B7591E"/>
    <w:rsid w:val="00B80E27"/>
    <w:rsid w:val="00B82A1C"/>
    <w:rsid w:val="00B910BB"/>
    <w:rsid w:val="00B94501"/>
    <w:rsid w:val="00BA798C"/>
    <w:rsid w:val="00BD0D76"/>
    <w:rsid w:val="00BD30D0"/>
    <w:rsid w:val="00BD6F04"/>
    <w:rsid w:val="00BF3F77"/>
    <w:rsid w:val="00C366E3"/>
    <w:rsid w:val="00C42553"/>
    <w:rsid w:val="00C43F81"/>
    <w:rsid w:val="00C475D2"/>
    <w:rsid w:val="00C51AD7"/>
    <w:rsid w:val="00C73A32"/>
    <w:rsid w:val="00C810DD"/>
    <w:rsid w:val="00C94AC6"/>
    <w:rsid w:val="00C97031"/>
    <w:rsid w:val="00CA4435"/>
    <w:rsid w:val="00CB0909"/>
    <w:rsid w:val="00CC6C39"/>
    <w:rsid w:val="00CF170E"/>
    <w:rsid w:val="00D108D4"/>
    <w:rsid w:val="00D118F3"/>
    <w:rsid w:val="00D16E95"/>
    <w:rsid w:val="00D2071B"/>
    <w:rsid w:val="00D30484"/>
    <w:rsid w:val="00D3517A"/>
    <w:rsid w:val="00D549FE"/>
    <w:rsid w:val="00D563A7"/>
    <w:rsid w:val="00D60608"/>
    <w:rsid w:val="00D754C7"/>
    <w:rsid w:val="00D81A16"/>
    <w:rsid w:val="00D8621B"/>
    <w:rsid w:val="00D877C9"/>
    <w:rsid w:val="00D9118A"/>
    <w:rsid w:val="00D940A9"/>
    <w:rsid w:val="00D95E4F"/>
    <w:rsid w:val="00DC4A92"/>
    <w:rsid w:val="00DE08EA"/>
    <w:rsid w:val="00DF73FB"/>
    <w:rsid w:val="00E01659"/>
    <w:rsid w:val="00E02712"/>
    <w:rsid w:val="00E07F67"/>
    <w:rsid w:val="00E10BCE"/>
    <w:rsid w:val="00E25C2A"/>
    <w:rsid w:val="00E30D12"/>
    <w:rsid w:val="00E30F46"/>
    <w:rsid w:val="00E50F05"/>
    <w:rsid w:val="00E7135A"/>
    <w:rsid w:val="00E80E5E"/>
    <w:rsid w:val="00E9079B"/>
    <w:rsid w:val="00E96846"/>
    <w:rsid w:val="00EA40E1"/>
    <w:rsid w:val="00EB6026"/>
    <w:rsid w:val="00EC0C72"/>
    <w:rsid w:val="00EC1EAA"/>
    <w:rsid w:val="00EC6B90"/>
    <w:rsid w:val="00ED7C4C"/>
    <w:rsid w:val="00EE4901"/>
    <w:rsid w:val="00EF249B"/>
    <w:rsid w:val="00EF59E0"/>
    <w:rsid w:val="00EF5C88"/>
    <w:rsid w:val="00EF7BF9"/>
    <w:rsid w:val="00F12141"/>
    <w:rsid w:val="00F158C1"/>
    <w:rsid w:val="00F2070C"/>
    <w:rsid w:val="00F2785C"/>
    <w:rsid w:val="00F35A54"/>
    <w:rsid w:val="00F47A36"/>
    <w:rsid w:val="00F62E5E"/>
    <w:rsid w:val="00F75279"/>
    <w:rsid w:val="00F755AE"/>
    <w:rsid w:val="00F97444"/>
    <w:rsid w:val="00FD25AE"/>
    <w:rsid w:val="00FD2BAF"/>
    <w:rsid w:val="00FD570F"/>
    <w:rsid w:val="00FE2F21"/>
    <w:rsid w:val="00FE311E"/>
    <w:rsid w:val="00FE71D7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43713"/>
  <w15:docId w15:val="{C3A2F218-0D24-43AD-B6E8-9E9B7370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79A"/>
  </w:style>
  <w:style w:type="paragraph" w:styleId="1">
    <w:name w:val="heading 1"/>
    <w:basedOn w:val="a"/>
    <w:link w:val="10"/>
    <w:uiPriority w:val="9"/>
    <w:qFormat/>
    <w:rsid w:val="00777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770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770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0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70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770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7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708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77084"/>
    <w:rPr>
      <w:color w:val="800080"/>
      <w:u w:val="single"/>
    </w:rPr>
  </w:style>
  <w:style w:type="table" w:styleId="a6">
    <w:name w:val="Table Grid"/>
    <w:basedOn w:val="a1"/>
    <w:uiPriority w:val="39"/>
    <w:rsid w:val="003E5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42306D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46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63099"/>
  </w:style>
  <w:style w:type="paragraph" w:styleId="aa">
    <w:name w:val="footer"/>
    <w:basedOn w:val="a"/>
    <w:link w:val="ab"/>
    <w:uiPriority w:val="99"/>
    <w:unhideWhenUsed/>
    <w:rsid w:val="0046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63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20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2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87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41265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0865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2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2757424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1766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88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20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93772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AFB5F-0A36-4197-9121-B041947BF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41</Pages>
  <Words>7781</Words>
  <Characters>44358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Степрногорск ОШ села Кырык кудык</cp:lastModifiedBy>
  <cp:revision>48</cp:revision>
  <dcterms:created xsi:type="dcterms:W3CDTF">2022-04-19T08:12:00Z</dcterms:created>
  <dcterms:modified xsi:type="dcterms:W3CDTF">2026-06-30T04:30:00Z</dcterms:modified>
</cp:coreProperties>
</file>