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92B71" w14:textId="72869963" w:rsidR="00023C3A" w:rsidRDefault="00774D9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74D9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Приложение </w:t>
      </w:r>
      <w:r w:rsidRPr="00774D95">
        <w:rPr>
          <w:rFonts w:ascii="Times New Roman" w:hAnsi="Times New Roman" w:cs="Times New Roman"/>
          <w:sz w:val="28"/>
          <w:szCs w:val="28"/>
          <w:lang w:val="ru-RU"/>
        </w:rPr>
        <w:t xml:space="preserve">12 </w:t>
      </w:r>
      <w:r w:rsidRPr="00774D95">
        <w:rPr>
          <w:rFonts w:ascii="Times New Roman" w:hAnsi="Times New Roman" w:cs="Times New Roman"/>
          <w:sz w:val="28"/>
          <w:szCs w:val="28"/>
          <w:lang w:val="kk-KZ"/>
        </w:rPr>
        <w:t>к Методическим рекомендациям.</w:t>
      </w:r>
    </w:p>
    <w:p w14:paraId="081B5C6C" w14:textId="4AED954C" w:rsidR="00774D95" w:rsidRDefault="00774D9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Сведения о наличии фонд</w:t>
      </w:r>
      <w:r w:rsidR="00892072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учебной, художественной и научной литературы</w:t>
      </w:r>
    </w:p>
    <w:p w14:paraId="0DFEA1EB" w14:textId="77777777" w:rsidR="0048672E" w:rsidRDefault="00774D9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774D95">
        <w:rPr>
          <w:rFonts w:ascii="Times New Roman" w:hAnsi="Times New Roman" w:cs="Times New Roman"/>
          <w:sz w:val="28"/>
          <w:szCs w:val="28"/>
          <w:lang w:val="ru-RU"/>
        </w:rPr>
        <w:t>_________     _______________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ОШ с Кырык кудык_________  _________(по состоянию на 2025-2026 г.______) </w:t>
      </w:r>
    </w:p>
    <w:p w14:paraId="2A61A010" w14:textId="481EDB3D" w:rsidR="0048672E" w:rsidRDefault="0048672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(найменование организации образования)</w:t>
      </w:r>
      <w:r w:rsidR="00774D95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14:paraId="6D269775" w14:textId="77777777" w:rsidR="0048672E" w:rsidRDefault="0048672E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5DDF805" w14:textId="77777777" w:rsidR="0048672E" w:rsidRDefault="0048672E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40CA8AF" w14:textId="77777777" w:rsidR="0048672E" w:rsidRDefault="0048672E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38"/>
        <w:gridCol w:w="3126"/>
        <w:gridCol w:w="1701"/>
        <w:gridCol w:w="2694"/>
        <w:gridCol w:w="4395"/>
        <w:gridCol w:w="1806"/>
      </w:tblGrid>
      <w:tr w:rsidR="0048672E" w14:paraId="265E9A4F" w14:textId="77777777" w:rsidTr="00464220">
        <w:tc>
          <w:tcPr>
            <w:tcW w:w="838" w:type="dxa"/>
          </w:tcPr>
          <w:p w14:paraId="25D77158" w14:textId="7E9F4FD0" w:rsidR="0048672E" w:rsidRPr="003466B6" w:rsidRDefault="0048672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3126" w:type="dxa"/>
          </w:tcPr>
          <w:p w14:paraId="55240174" w14:textId="28826611" w:rsidR="0048672E" w:rsidRPr="003466B6" w:rsidRDefault="0048672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Учебный предмент, раздел программы воспитания и обучения</w:t>
            </w:r>
          </w:p>
        </w:tc>
        <w:tc>
          <w:tcPr>
            <w:tcW w:w="1701" w:type="dxa"/>
          </w:tcPr>
          <w:p w14:paraId="615899BA" w14:textId="79257659" w:rsidR="0048672E" w:rsidRPr="003466B6" w:rsidRDefault="0048672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Количество обучающих, предмет</w:t>
            </w:r>
          </w:p>
        </w:tc>
        <w:tc>
          <w:tcPr>
            <w:tcW w:w="2694" w:type="dxa"/>
          </w:tcPr>
          <w:p w14:paraId="1F0E6591" w14:textId="7C74DA54" w:rsidR="0048672E" w:rsidRPr="003466B6" w:rsidRDefault="0048672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Учебная литература (название, год издания, авторы)</w:t>
            </w:r>
          </w:p>
        </w:tc>
        <w:tc>
          <w:tcPr>
            <w:tcW w:w="4395" w:type="dxa"/>
          </w:tcPr>
          <w:p w14:paraId="065B1BDC" w14:textId="2746F84E" w:rsidR="0048672E" w:rsidRPr="003466B6" w:rsidRDefault="0048672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Учебно-методическая, художественная, научная литература (название, год издания, авторы)</w:t>
            </w:r>
          </w:p>
        </w:tc>
        <w:tc>
          <w:tcPr>
            <w:tcW w:w="1806" w:type="dxa"/>
          </w:tcPr>
          <w:p w14:paraId="70487287" w14:textId="2DFB7812" w:rsidR="0048672E" w:rsidRPr="003466B6" w:rsidRDefault="0048672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Количество в экземплярах.</w:t>
            </w:r>
          </w:p>
        </w:tc>
      </w:tr>
      <w:tr w:rsidR="0048672E" w14:paraId="1AA85DFA" w14:textId="77777777" w:rsidTr="00464220">
        <w:tc>
          <w:tcPr>
            <w:tcW w:w="838" w:type="dxa"/>
          </w:tcPr>
          <w:p w14:paraId="16528685" w14:textId="06D17B5F" w:rsidR="0048672E" w:rsidRPr="003466B6" w:rsidRDefault="00DF0F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3126" w:type="dxa"/>
          </w:tcPr>
          <w:p w14:paraId="76FF4A2B" w14:textId="417D8BBD" w:rsidR="0048672E" w:rsidRPr="00464220" w:rsidRDefault="00DF0F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1701" w:type="dxa"/>
          </w:tcPr>
          <w:p w14:paraId="3ACD5A1E" w14:textId="077BAC65" w:rsidR="0048672E" w:rsidRPr="00464220" w:rsidRDefault="00DF0F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</w:t>
            </w:r>
            <w:r w:rsidR="008F6F73"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8F6F73"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94" w:type="dxa"/>
          </w:tcPr>
          <w:p w14:paraId="73070C88" w14:textId="7751E50F" w:rsidR="0048672E" w:rsidRPr="00464220" w:rsidRDefault="00DF0F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А.Әбілқасымова 2025</w:t>
            </w:r>
          </w:p>
        </w:tc>
        <w:tc>
          <w:tcPr>
            <w:tcW w:w="4395" w:type="dxa"/>
          </w:tcPr>
          <w:p w14:paraId="7078C33A" w14:textId="22A5C239" w:rsidR="0048672E" w:rsidRPr="00464220" w:rsidRDefault="00863E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Ф.Миллер 300 графикалық роман 2025</w:t>
            </w:r>
          </w:p>
        </w:tc>
        <w:tc>
          <w:tcPr>
            <w:tcW w:w="1806" w:type="dxa"/>
          </w:tcPr>
          <w:p w14:paraId="63E671CB" w14:textId="12ACD25B" w:rsidR="0048672E" w:rsidRPr="00464220" w:rsidRDefault="00DF0FE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863EEE" w:rsidRPr="004642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/1</w:t>
            </w:r>
          </w:p>
        </w:tc>
      </w:tr>
      <w:tr w:rsidR="00464220" w14:paraId="4BD053EA" w14:textId="77777777" w:rsidTr="00464220">
        <w:tc>
          <w:tcPr>
            <w:tcW w:w="838" w:type="dxa"/>
          </w:tcPr>
          <w:p w14:paraId="482A0282" w14:textId="2D768EE1" w:rsidR="00464220" w:rsidRPr="003466B6" w:rsidRDefault="00464220" w:rsidP="004642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3126" w:type="dxa"/>
          </w:tcPr>
          <w:p w14:paraId="0EAF0208" w14:textId="021B1515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</w:t>
            </w:r>
          </w:p>
        </w:tc>
        <w:tc>
          <w:tcPr>
            <w:tcW w:w="1701" w:type="dxa"/>
          </w:tcPr>
          <w:p w14:paraId="6AEDA759" w14:textId="19ADBA6A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94" w:type="dxa"/>
          </w:tcPr>
          <w:p w14:paraId="3A39F53F" w14:textId="472DAE3C" w:rsidR="00464220" w:rsidRPr="00464220" w:rsidRDefault="00464220" w:rsidP="00464220">
            <w:pPr>
              <w:tabs>
                <w:tab w:val="left" w:pos="2089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В.А.Смирнов 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2025</w:t>
            </w:r>
          </w:p>
        </w:tc>
        <w:tc>
          <w:tcPr>
            <w:tcW w:w="4395" w:type="dxa"/>
          </w:tcPr>
          <w:p w14:paraId="5C824BB9" w14:textId="30E5DCDC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Динозаврлар.Балалар энциклопедиясы 2025</w:t>
            </w:r>
          </w:p>
        </w:tc>
        <w:tc>
          <w:tcPr>
            <w:tcW w:w="1806" w:type="dxa"/>
          </w:tcPr>
          <w:p w14:paraId="0D9FF03F" w14:textId="404ADE38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4/1</w:t>
            </w:r>
          </w:p>
        </w:tc>
      </w:tr>
      <w:tr w:rsidR="00464220" w14:paraId="2D31BE7F" w14:textId="77777777" w:rsidTr="00464220">
        <w:tc>
          <w:tcPr>
            <w:tcW w:w="838" w:type="dxa"/>
          </w:tcPr>
          <w:p w14:paraId="1230063C" w14:textId="38541D63" w:rsidR="00464220" w:rsidRPr="003466B6" w:rsidRDefault="00464220" w:rsidP="004642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3126" w:type="dxa"/>
          </w:tcPr>
          <w:p w14:paraId="576BF78C" w14:textId="12A81CA3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1701" w:type="dxa"/>
          </w:tcPr>
          <w:p w14:paraId="6404A833" w14:textId="2FBDA4AD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94" w:type="dxa"/>
          </w:tcPr>
          <w:p w14:paraId="21B58D69" w14:textId="6CA577DC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Оспанова М.Қ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2025</w:t>
            </w:r>
          </w:p>
        </w:tc>
        <w:tc>
          <w:tcPr>
            <w:tcW w:w="4395" w:type="dxa"/>
          </w:tcPr>
          <w:p w14:paraId="4CFEC9AA" w14:textId="76C0FAE6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Мейзи Хитчинс.Елес мысықтың оқиғасы / Холли Вебб  2025</w:t>
            </w:r>
          </w:p>
        </w:tc>
        <w:tc>
          <w:tcPr>
            <w:tcW w:w="1806" w:type="dxa"/>
          </w:tcPr>
          <w:p w14:paraId="658B5466" w14:textId="7CE9E284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4/1</w:t>
            </w:r>
          </w:p>
        </w:tc>
      </w:tr>
      <w:tr w:rsidR="00464220" w14:paraId="5D502FD6" w14:textId="77777777" w:rsidTr="00464220">
        <w:tc>
          <w:tcPr>
            <w:tcW w:w="838" w:type="dxa"/>
          </w:tcPr>
          <w:p w14:paraId="6865E820" w14:textId="0DF83C07" w:rsidR="00464220" w:rsidRPr="003466B6" w:rsidRDefault="00464220" w:rsidP="004642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3126" w:type="dxa"/>
          </w:tcPr>
          <w:p w14:paraId="2886F33C" w14:textId="114EE64F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701" w:type="dxa"/>
          </w:tcPr>
          <w:p w14:paraId="5C2E15F1" w14:textId="0FFA6D63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94" w:type="dxa"/>
          </w:tcPr>
          <w:p w14:paraId="6F0CB3E3" w14:textId="0580E96A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Ben Goldstein    2025                            </w:t>
            </w:r>
          </w:p>
        </w:tc>
        <w:tc>
          <w:tcPr>
            <w:tcW w:w="4395" w:type="dxa"/>
          </w:tcPr>
          <w:p w14:paraId="555DF689" w14:textId="19071ED1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Мейзи Хитчинс.Жоғалған меруертті алқаның оқиғасы / Холли Вебб  2025</w:t>
            </w:r>
          </w:p>
        </w:tc>
        <w:tc>
          <w:tcPr>
            <w:tcW w:w="1806" w:type="dxa"/>
          </w:tcPr>
          <w:p w14:paraId="10C7D557" w14:textId="5D0EB1D7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4/1</w:t>
            </w:r>
          </w:p>
        </w:tc>
      </w:tr>
      <w:tr w:rsidR="00464220" w14:paraId="1FD116C7" w14:textId="77777777" w:rsidTr="00464220">
        <w:tc>
          <w:tcPr>
            <w:tcW w:w="838" w:type="dxa"/>
          </w:tcPr>
          <w:p w14:paraId="68481EA6" w14:textId="0723A2F3" w:rsidR="00464220" w:rsidRPr="003466B6" w:rsidRDefault="00464220" w:rsidP="004642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3126" w:type="dxa"/>
          </w:tcPr>
          <w:p w14:paraId="31CCB473" w14:textId="0443900E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</w:t>
            </w:r>
          </w:p>
        </w:tc>
        <w:tc>
          <w:tcPr>
            <w:tcW w:w="1701" w:type="dxa"/>
          </w:tcPr>
          <w:p w14:paraId="15337A12" w14:textId="3BFE4623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94" w:type="dxa"/>
          </w:tcPr>
          <w:p w14:paraId="72DEB34B" w14:textId="4C10A8FB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Ақтанова А.С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2025</w:t>
            </w:r>
          </w:p>
        </w:tc>
        <w:tc>
          <w:tcPr>
            <w:tcW w:w="4395" w:type="dxa"/>
          </w:tcPr>
          <w:p w14:paraId="64912B45" w14:textId="50098A2F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Мейзи Хитчинс Қауырсынды бпетперденің оқиғасы / Холли Вебб  2025</w:t>
            </w:r>
          </w:p>
        </w:tc>
        <w:tc>
          <w:tcPr>
            <w:tcW w:w="1806" w:type="dxa"/>
          </w:tcPr>
          <w:p w14:paraId="3035ECFB" w14:textId="24FE480F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4/1</w:t>
            </w:r>
          </w:p>
        </w:tc>
      </w:tr>
      <w:tr w:rsidR="00464220" w14:paraId="24DD5377" w14:textId="77777777" w:rsidTr="00464220">
        <w:tc>
          <w:tcPr>
            <w:tcW w:w="838" w:type="dxa"/>
          </w:tcPr>
          <w:p w14:paraId="65E9E2DF" w14:textId="30658961" w:rsidR="00464220" w:rsidRPr="003466B6" w:rsidRDefault="00464220" w:rsidP="004642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3126" w:type="dxa"/>
          </w:tcPr>
          <w:p w14:paraId="58B170C2" w14:textId="5F898633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 Хрестоматия</w:t>
            </w:r>
          </w:p>
        </w:tc>
        <w:tc>
          <w:tcPr>
            <w:tcW w:w="1701" w:type="dxa"/>
          </w:tcPr>
          <w:p w14:paraId="2A3FA3F6" w14:textId="2E052DDB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94" w:type="dxa"/>
          </w:tcPr>
          <w:p w14:paraId="6681D3E8" w14:textId="609654CF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Ақтанова А.С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2025</w:t>
            </w:r>
          </w:p>
        </w:tc>
        <w:tc>
          <w:tcPr>
            <w:tcW w:w="4395" w:type="dxa"/>
          </w:tcPr>
          <w:p w14:paraId="1DAB4652" w14:textId="55C244E5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Мұз дәуірі ,ауд. Р.Тәжібаева 2025</w:t>
            </w:r>
          </w:p>
        </w:tc>
        <w:tc>
          <w:tcPr>
            <w:tcW w:w="1806" w:type="dxa"/>
          </w:tcPr>
          <w:p w14:paraId="4EB585DD" w14:textId="2AC274F2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4/1</w:t>
            </w:r>
          </w:p>
        </w:tc>
      </w:tr>
      <w:tr w:rsidR="00464220" w14:paraId="372FDC1E" w14:textId="77777777" w:rsidTr="00464220">
        <w:tc>
          <w:tcPr>
            <w:tcW w:w="838" w:type="dxa"/>
          </w:tcPr>
          <w:p w14:paraId="2A4A0253" w14:textId="42540E14" w:rsidR="00464220" w:rsidRPr="003466B6" w:rsidRDefault="00464220" w:rsidP="004642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3126" w:type="dxa"/>
          </w:tcPr>
          <w:p w14:paraId="7447E9EA" w14:textId="44E504C7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Руский язык и литература ч-1</w:t>
            </w:r>
          </w:p>
        </w:tc>
        <w:tc>
          <w:tcPr>
            <w:tcW w:w="1701" w:type="dxa"/>
          </w:tcPr>
          <w:p w14:paraId="05E5A5F4" w14:textId="464DD208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94" w:type="dxa"/>
          </w:tcPr>
          <w:p w14:paraId="561C4380" w14:textId="11118311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Жанпейс У.А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2025</w:t>
            </w:r>
          </w:p>
        </w:tc>
        <w:tc>
          <w:tcPr>
            <w:tcW w:w="4395" w:type="dxa"/>
          </w:tcPr>
          <w:p w14:paraId="155678BE" w14:textId="77133A8B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Принц Томас, спаситель принцесс. Валери Фонтен 2025</w:t>
            </w:r>
          </w:p>
        </w:tc>
        <w:tc>
          <w:tcPr>
            <w:tcW w:w="1806" w:type="dxa"/>
          </w:tcPr>
          <w:p w14:paraId="3162D270" w14:textId="735009EA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4/1</w:t>
            </w:r>
          </w:p>
        </w:tc>
      </w:tr>
      <w:tr w:rsidR="00464220" w14:paraId="43D2B3B6" w14:textId="77777777" w:rsidTr="00464220">
        <w:tc>
          <w:tcPr>
            <w:tcW w:w="838" w:type="dxa"/>
          </w:tcPr>
          <w:p w14:paraId="33ED228E" w14:textId="2DACE5D1" w:rsidR="00464220" w:rsidRPr="003466B6" w:rsidRDefault="00464220" w:rsidP="004642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3126" w:type="dxa"/>
          </w:tcPr>
          <w:p w14:paraId="2B537462" w14:textId="52B622E5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Руский язык и литература ч-2</w:t>
            </w:r>
          </w:p>
        </w:tc>
        <w:tc>
          <w:tcPr>
            <w:tcW w:w="1701" w:type="dxa"/>
          </w:tcPr>
          <w:p w14:paraId="3BA4A26D" w14:textId="54DA95FA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</w:t>
            </w:r>
          </w:p>
        </w:tc>
        <w:tc>
          <w:tcPr>
            <w:tcW w:w="2694" w:type="dxa"/>
          </w:tcPr>
          <w:p w14:paraId="35F80CBC" w14:textId="19CDD38A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Жанпейс У.А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2025</w:t>
            </w:r>
          </w:p>
        </w:tc>
        <w:tc>
          <w:tcPr>
            <w:tcW w:w="4395" w:type="dxa"/>
          </w:tcPr>
          <w:p w14:paraId="080D59AC" w14:textId="19CD56DB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Түнде атылған оқ: хикаяттарғ, деректі жазбалар / Кемел Тоқаев 2025</w:t>
            </w:r>
          </w:p>
        </w:tc>
        <w:tc>
          <w:tcPr>
            <w:tcW w:w="1806" w:type="dxa"/>
          </w:tcPr>
          <w:p w14:paraId="0335D901" w14:textId="7300B02F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4/1</w:t>
            </w:r>
          </w:p>
        </w:tc>
      </w:tr>
      <w:tr w:rsidR="00464220" w14:paraId="37F2F1FB" w14:textId="77777777" w:rsidTr="00464220">
        <w:tc>
          <w:tcPr>
            <w:tcW w:w="838" w:type="dxa"/>
          </w:tcPr>
          <w:p w14:paraId="0A973E24" w14:textId="5CF94084" w:rsidR="00464220" w:rsidRPr="003466B6" w:rsidRDefault="00464220" w:rsidP="004642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3126" w:type="dxa"/>
          </w:tcPr>
          <w:p w14:paraId="6737A645" w14:textId="413A10F2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Биолдогич</w:t>
            </w:r>
          </w:p>
        </w:tc>
        <w:tc>
          <w:tcPr>
            <w:tcW w:w="1701" w:type="dxa"/>
          </w:tcPr>
          <w:p w14:paraId="5CF291F0" w14:textId="1E159BC5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94" w:type="dxa"/>
          </w:tcPr>
          <w:p w14:paraId="60D57B1A" w14:textId="6D465FE5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Соловьева А.Р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2025</w:t>
            </w:r>
          </w:p>
        </w:tc>
        <w:tc>
          <w:tcPr>
            <w:tcW w:w="4395" w:type="dxa"/>
          </w:tcPr>
          <w:p w14:paraId="78E08941" w14:textId="16471986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Шатақ қызхдың шатпақ күнделігі. Нұр Домбайжы 2025</w:t>
            </w:r>
          </w:p>
        </w:tc>
        <w:tc>
          <w:tcPr>
            <w:tcW w:w="1806" w:type="dxa"/>
          </w:tcPr>
          <w:p w14:paraId="58FE89A2" w14:textId="04B8AFCB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4/1</w:t>
            </w:r>
          </w:p>
        </w:tc>
      </w:tr>
      <w:tr w:rsidR="00464220" w14:paraId="05637DDF" w14:textId="77777777" w:rsidTr="00464220">
        <w:tc>
          <w:tcPr>
            <w:tcW w:w="838" w:type="dxa"/>
          </w:tcPr>
          <w:p w14:paraId="19D62220" w14:textId="13A525FD" w:rsidR="00464220" w:rsidRPr="003466B6" w:rsidRDefault="00464220" w:rsidP="004642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3126" w:type="dxa"/>
          </w:tcPr>
          <w:p w14:paraId="46E7E949" w14:textId="1D9F7597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1701" w:type="dxa"/>
          </w:tcPr>
          <w:p w14:paraId="49ED702F" w14:textId="7582FCB1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94" w:type="dxa"/>
          </w:tcPr>
          <w:p w14:paraId="34F58CAC" w14:textId="412F9BD2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Башарұлы Р.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2025</w:t>
            </w:r>
          </w:p>
        </w:tc>
        <w:tc>
          <w:tcPr>
            <w:tcW w:w="4395" w:type="dxa"/>
          </w:tcPr>
          <w:p w14:paraId="4B2274E8" w14:textId="59A43057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Қазақстан Республикасының Конститутциясы туралы. Б.Оспанова 2025</w:t>
            </w:r>
          </w:p>
        </w:tc>
        <w:tc>
          <w:tcPr>
            <w:tcW w:w="1806" w:type="dxa"/>
          </w:tcPr>
          <w:p w14:paraId="03EBBAA2" w14:textId="7F6B87ED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4/1</w:t>
            </w:r>
          </w:p>
        </w:tc>
      </w:tr>
      <w:tr w:rsidR="00863EEE" w14:paraId="2BE431A3" w14:textId="77777777" w:rsidTr="00464220">
        <w:tc>
          <w:tcPr>
            <w:tcW w:w="838" w:type="dxa"/>
          </w:tcPr>
          <w:p w14:paraId="3E61AE4F" w14:textId="73DEBC99" w:rsidR="00863EEE" w:rsidRPr="003466B6" w:rsidRDefault="00863EEE" w:rsidP="00863EE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3126" w:type="dxa"/>
          </w:tcPr>
          <w:p w14:paraId="4468F1DA" w14:textId="5D099D55" w:rsidR="00863EEE" w:rsidRPr="00464220" w:rsidRDefault="00863EEE" w:rsidP="00863E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701" w:type="dxa"/>
          </w:tcPr>
          <w:p w14:paraId="09131A48" w14:textId="4F7DB07A" w:rsidR="00863EEE" w:rsidRPr="00464220" w:rsidRDefault="00863EEE" w:rsidP="00863E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94" w:type="dxa"/>
          </w:tcPr>
          <w:p w14:paraId="3CE3E6B7" w14:textId="41C527DA" w:rsidR="00863EEE" w:rsidRPr="00464220" w:rsidRDefault="00863EEE" w:rsidP="00863E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А.В.Егорина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="006F69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025</w:t>
            </w:r>
          </w:p>
        </w:tc>
        <w:tc>
          <w:tcPr>
            <w:tcW w:w="4395" w:type="dxa"/>
          </w:tcPr>
          <w:p w14:paraId="0E16DAEB" w14:textId="243DA1EF" w:rsidR="00863EEE" w:rsidRPr="00464220" w:rsidRDefault="00863EEE" w:rsidP="00863E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6" w:type="dxa"/>
          </w:tcPr>
          <w:p w14:paraId="1DD91415" w14:textId="07F65237" w:rsidR="00863EEE" w:rsidRPr="00464220" w:rsidRDefault="00863EEE" w:rsidP="00863E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863EEE" w14:paraId="2C94DC0A" w14:textId="77777777" w:rsidTr="00464220">
        <w:tc>
          <w:tcPr>
            <w:tcW w:w="838" w:type="dxa"/>
          </w:tcPr>
          <w:p w14:paraId="79FEC9F9" w14:textId="69F07290" w:rsidR="00863EEE" w:rsidRPr="003466B6" w:rsidRDefault="00863EEE" w:rsidP="00863EE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3126" w:type="dxa"/>
          </w:tcPr>
          <w:p w14:paraId="3E9746F9" w14:textId="733BF3F8" w:rsidR="00863EEE" w:rsidRPr="00464220" w:rsidRDefault="00863EEE" w:rsidP="00863E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701" w:type="dxa"/>
          </w:tcPr>
          <w:p w14:paraId="4C8A9F7D" w14:textId="1C0CFE0A" w:rsidR="00863EEE" w:rsidRPr="00464220" w:rsidRDefault="00863EEE" w:rsidP="00863E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94" w:type="dxa"/>
          </w:tcPr>
          <w:p w14:paraId="7D1560DD" w14:textId="4BEB1AC2" w:rsidR="00863EEE" w:rsidRPr="00464220" w:rsidRDefault="00863EEE" w:rsidP="00863E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Қабылдинов З.Е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2025</w:t>
            </w:r>
          </w:p>
        </w:tc>
        <w:tc>
          <w:tcPr>
            <w:tcW w:w="4395" w:type="dxa"/>
          </w:tcPr>
          <w:p w14:paraId="3831F20D" w14:textId="6B7A1CDF" w:rsidR="00863EEE" w:rsidRPr="00464220" w:rsidRDefault="00863EEE" w:rsidP="00863E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6" w:type="dxa"/>
          </w:tcPr>
          <w:p w14:paraId="6F1FA89F" w14:textId="0FBCCA38" w:rsidR="00863EEE" w:rsidRPr="00464220" w:rsidRDefault="00863EEE" w:rsidP="00863E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464220" w14:paraId="1DA988DB" w14:textId="77777777" w:rsidTr="00464220">
        <w:tc>
          <w:tcPr>
            <w:tcW w:w="838" w:type="dxa"/>
          </w:tcPr>
          <w:p w14:paraId="305450E2" w14:textId="3202B552" w:rsidR="00464220" w:rsidRPr="003466B6" w:rsidRDefault="006F69B1" w:rsidP="004642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13</w:t>
            </w:r>
          </w:p>
        </w:tc>
        <w:tc>
          <w:tcPr>
            <w:tcW w:w="3126" w:type="dxa"/>
          </w:tcPr>
          <w:p w14:paraId="2DAFB5BC" w14:textId="66BD9059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.ең (ұл балаларға)</w:t>
            </w:r>
          </w:p>
        </w:tc>
        <w:tc>
          <w:tcPr>
            <w:tcW w:w="1701" w:type="dxa"/>
          </w:tcPr>
          <w:p w14:paraId="48DBB9A6" w14:textId="6D8DD24F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59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259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</w:t>
            </w:r>
            <w:r w:rsidRPr="00A259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A259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694" w:type="dxa"/>
          </w:tcPr>
          <w:p w14:paraId="306DF2AB" w14:textId="77777777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</w:tcPr>
          <w:p w14:paraId="05034A0A" w14:textId="77777777" w:rsidR="00464220" w:rsidRPr="00464220" w:rsidRDefault="00464220" w:rsidP="004642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6" w:type="dxa"/>
          </w:tcPr>
          <w:p w14:paraId="6A3C12C9" w14:textId="6E9D566D" w:rsidR="00464220" w:rsidRPr="00464220" w:rsidRDefault="006F69B1" w:rsidP="0046422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464220" w14:paraId="02D04820" w14:textId="77777777" w:rsidTr="00464220">
        <w:tc>
          <w:tcPr>
            <w:tcW w:w="838" w:type="dxa"/>
          </w:tcPr>
          <w:p w14:paraId="53562AF8" w14:textId="79A7AF48" w:rsidR="00464220" w:rsidRPr="003466B6" w:rsidRDefault="006F69B1" w:rsidP="004642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14</w:t>
            </w:r>
          </w:p>
        </w:tc>
        <w:tc>
          <w:tcPr>
            <w:tcW w:w="3126" w:type="dxa"/>
          </w:tcPr>
          <w:p w14:paraId="2BBB56DE" w14:textId="2701C993" w:rsid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.ең (қыз балаларға)</w:t>
            </w:r>
          </w:p>
        </w:tc>
        <w:tc>
          <w:tcPr>
            <w:tcW w:w="1701" w:type="dxa"/>
          </w:tcPr>
          <w:p w14:paraId="4D005645" w14:textId="74CA1284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59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259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</w:t>
            </w:r>
            <w:r w:rsidRPr="00A259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259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A259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694" w:type="dxa"/>
          </w:tcPr>
          <w:p w14:paraId="20FA63D1" w14:textId="77777777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</w:tcPr>
          <w:p w14:paraId="40D41F18" w14:textId="77777777" w:rsidR="00464220" w:rsidRPr="00464220" w:rsidRDefault="00464220" w:rsidP="004642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6" w:type="dxa"/>
          </w:tcPr>
          <w:p w14:paraId="24B9B137" w14:textId="2509875D" w:rsidR="00464220" w:rsidRPr="00464220" w:rsidRDefault="006F69B1" w:rsidP="0046422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464220" w14:paraId="36B28174" w14:textId="77777777" w:rsidTr="00464220">
        <w:tc>
          <w:tcPr>
            <w:tcW w:w="838" w:type="dxa"/>
          </w:tcPr>
          <w:p w14:paraId="72E32551" w14:textId="5D70DA57" w:rsidR="00464220" w:rsidRPr="003466B6" w:rsidRDefault="006F69B1" w:rsidP="004642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15</w:t>
            </w:r>
          </w:p>
        </w:tc>
        <w:tc>
          <w:tcPr>
            <w:tcW w:w="3126" w:type="dxa"/>
          </w:tcPr>
          <w:p w14:paraId="0F1B911C" w14:textId="172343A0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Құқық негіздері 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</w:t>
            </w:r>
          </w:p>
        </w:tc>
        <w:tc>
          <w:tcPr>
            <w:tcW w:w="1701" w:type="dxa"/>
          </w:tcPr>
          <w:p w14:paraId="2F9A9C3D" w14:textId="34D2C308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11сынып ОГ-4              </w:t>
            </w:r>
          </w:p>
        </w:tc>
        <w:tc>
          <w:tcPr>
            <w:tcW w:w="2694" w:type="dxa"/>
          </w:tcPr>
          <w:p w14:paraId="5968AB6C" w14:textId="77777777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95" w:type="dxa"/>
          </w:tcPr>
          <w:p w14:paraId="1F853138" w14:textId="46B2890D" w:rsidR="00464220" w:rsidRPr="00464220" w:rsidRDefault="00464220" w:rsidP="004642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6" w:type="dxa"/>
          </w:tcPr>
          <w:p w14:paraId="53BDE2CC" w14:textId="1490D1B1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464220" w14:paraId="4FA13B16" w14:textId="77777777" w:rsidTr="00464220">
        <w:tc>
          <w:tcPr>
            <w:tcW w:w="838" w:type="dxa"/>
          </w:tcPr>
          <w:p w14:paraId="0AA7A6E0" w14:textId="1FCD27B3" w:rsidR="00464220" w:rsidRPr="003466B6" w:rsidRDefault="006F69B1" w:rsidP="004642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16</w:t>
            </w:r>
          </w:p>
        </w:tc>
        <w:tc>
          <w:tcPr>
            <w:tcW w:w="3126" w:type="dxa"/>
          </w:tcPr>
          <w:p w14:paraId="5CB98CEE" w14:textId="1D8428FE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 негіздері 2-бөлім</w:t>
            </w:r>
          </w:p>
        </w:tc>
        <w:tc>
          <w:tcPr>
            <w:tcW w:w="1701" w:type="dxa"/>
          </w:tcPr>
          <w:p w14:paraId="55607115" w14:textId="7F98022F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11сынып ОГ-4              </w:t>
            </w:r>
          </w:p>
        </w:tc>
        <w:tc>
          <w:tcPr>
            <w:tcW w:w="2694" w:type="dxa"/>
          </w:tcPr>
          <w:p w14:paraId="6FDF1EAC" w14:textId="77777777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</w:tcPr>
          <w:p w14:paraId="5DA8A9D7" w14:textId="77777777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6" w:type="dxa"/>
          </w:tcPr>
          <w:p w14:paraId="2A88729A" w14:textId="12C9273B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464220" w14:paraId="578FAC3C" w14:textId="77777777" w:rsidTr="00464220">
        <w:tc>
          <w:tcPr>
            <w:tcW w:w="838" w:type="dxa"/>
          </w:tcPr>
          <w:p w14:paraId="44ABC786" w14:textId="6112A76F" w:rsidR="00464220" w:rsidRPr="003466B6" w:rsidRDefault="006F69B1" w:rsidP="004642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17</w:t>
            </w:r>
          </w:p>
        </w:tc>
        <w:tc>
          <w:tcPr>
            <w:tcW w:w="3126" w:type="dxa"/>
          </w:tcPr>
          <w:p w14:paraId="0D1248A8" w14:textId="2AEE2807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Алғашқы ісакери дайындық  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</w:t>
            </w:r>
          </w:p>
        </w:tc>
        <w:tc>
          <w:tcPr>
            <w:tcW w:w="1701" w:type="dxa"/>
          </w:tcPr>
          <w:p w14:paraId="117A1ADE" w14:textId="366B36A4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11сынып ОГ-4              </w:t>
            </w:r>
          </w:p>
        </w:tc>
        <w:tc>
          <w:tcPr>
            <w:tcW w:w="2694" w:type="dxa"/>
          </w:tcPr>
          <w:p w14:paraId="14657537" w14:textId="77777777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</w:tcPr>
          <w:p w14:paraId="134E8C29" w14:textId="77777777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6" w:type="dxa"/>
          </w:tcPr>
          <w:p w14:paraId="4763B7D1" w14:textId="16B3C575" w:rsidR="00464220" w:rsidRPr="00AB1061" w:rsidRDefault="00AB1061" w:rsidP="0046422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464220" w14:paraId="3CC40E27" w14:textId="77777777" w:rsidTr="00464220">
        <w:tc>
          <w:tcPr>
            <w:tcW w:w="838" w:type="dxa"/>
          </w:tcPr>
          <w:p w14:paraId="29BE04F6" w14:textId="6D2F5043" w:rsidR="00464220" w:rsidRPr="003466B6" w:rsidRDefault="006F69B1" w:rsidP="004642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18</w:t>
            </w:r>
          </w:p>
        </w:tc>
        <w:tc>
          <w:tcPr>
            <w:tcW w:w="3126" w:type="dxa"/>
          </w:tcPr>
          <w:p w14:paraId="79D10DD5" w14:textId="08DCAE89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Алғашқы ісакери дайындық  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</w:t>
            </w:r>
          </w:p>
        </w:tc>
        <w:tc>
          <w:tcPr>
            <w:tcW w:w="1701" w:type="dxa"/>
          </w:tcPr>
          <w:p w14:paraId="640C949F" w14:textId="4A1C0CC4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11сынып ОГ-4              </w:t>
            </w:r>
          </w:p>
        </w:tc>
        <w:tc>
          <w:tcPr>
            <w:tcW w:w="2694" w:type="dxa"/>
          </w:tcPr>
          <w:p w14:paraId="51AE757F" w14:textId="77777777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</w:tcPr>
          <w:p w14:paraId="2CDE6BE5" w14:textId="77777777" w:rsidR="00464220" w:rsidRPr="00464220" w:rsidRDefault="00464220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6" w:type="dxa"/>
          </w:tcPr>
          <w:p w14:paraId="6BDDF31A" w14:textId="09AADD2B" w:rsidR="00464220" w:rsidRPr="00464220" w:rsidRDefault="00AB1061" w:rsidP="004642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464220" w14:paraId="2688236E" w14:textId="77777777" w:rsidTr="00464220">
        <w:tc>
          <w:tcPr>
            <w:tcW w:w="838" w:type="dxa"/>
          </w:tcPr>
          <w:p w14:paraId="47971EBE" w14:textId="32582487" w:rsidR="00464220" w:rsidRPr="003466B6" w:rsidRDefault="006F69B1" w:rsidP="0046422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19</w:t>
            </w:r>
          </w:p>
        </w:tc>
        <w:tc>
          <w:tcPr>
            <w:tcW w:w="3126" w:type="dxa"/>
          </w:tcPr>
          <w:p w14:paraId="0B83284F" w14:textId="125EB45A" w:rsidR="00464220" w:rsidRPr="006F69B1" w:rsidRDefault="006F69B1" w:rsidP="004642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тарихы</w:t>
            </w:r>
          </w:p>
        </w:tc>
        <w:tc>
          <w:tcPr>
            <w:tcW w:w="1701" w:type="dxa"/>
          </w:tcPr>
          <w:p w14:paraId="41AE048A" w14:textId="6B9A94A4" w:rsidR="00464220" w:rsidRDefault="006F69B1" w:rsidP="004642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8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сынып-7</w:t>
            </w:r>
          </w:p>
        </w:tc>
        <w:tc>
          <w:tcPr>
            <w:tcW w:w="2694" w:type="dxa"/>
          </w:tcPr>
          <w:p w14:paraId="4BF0F18E" w14:textId="77777777" w:rsidR="00464220" w:rsidRDefault="00464220" w:rsidP="004642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756FC31A" w14:textId="77777777" w:rsidR="00464220" w:rsidRDefault="00464220" w:rsidP="004642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06" w:type="dxa"/>
          </w:tcPr>
          <w:p w14:paraId="5B9CB993" w14:textId="7AF36EEB" w:rsidR="00464220" w:rsidRDefault="00AB1061" w:rsidP="004642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</w:tr>
      <w:tr w:rsidR="006F69B1" w14:paraId="103DED0B" w14:textId="77777777" w:rsidTr="00464220">
        <w:tc>
          <w:tcPr>
            <w:tcW w:w="838" w:type="dxa"/>
          </w:tcPr>
          <w:p w14:paraId="1696D57C" w14:textId="53FEE2C4" w:rsidR="006F69B1" w:rsidRPr="003466B6" w:rsidRDefault="006F69B1" w:rsidP="006F69B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20</w:t>
            </w:r>
          </w:p>
        </w:tc>
        <w:tc>
          <w:tcPr>
            <w:tcW w:w="3126" w:type="dxa"/>
          </w:tcPr>
          <w:p w14:paraId="3388C65F" w14:textId="288D4DFA" w:rsidR="006F69B1" w:rsidRDefault="006F69B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</w:p>
        </w:tc>
        <w:tc>
          <w:tcPr>
            <w:tcW w:w="1701" w:type="dxa"/>
          </w:tcPr>
          <w:p w14:paraId="212EF990" w14:textId="27B449B5" w:rsidR="006F69B1" w:rsidRDefault="006F69B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сынып-7</w:t>
            </w:r>
          </w:p>
        </w:tc>
        <w:tc>
          <w:tcPr>
            <w:tcW w:w="2694" w:type="dxa"/>
          </w:tcPr>
          <w:p w14:paraId="2228D4FE" w14:textId="77777777" w:rsidR="006F69B1" w:rsidRDefault="006F69B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137FD949" w14:textId="77777777" w:rsidR="006F69B1" w:rsidRDefault="006F69B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06" w:type="dxa"/>
          </w:tcPr>
          <w:p w14:paraId="2ABF8429" w14:textId="67F32554" w:rsidR="006F69B1" w:rsidRDefault="00AB106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</w:tr>
      <w:tr w:rsidR="006F69B1" w14:paraId="078E5055" w14:textId="77777777" w:rsidTr="00464220">
        <w:tc>
          <w:tcPr>
            <w:tcW w:w="838" w:type="dxa"/>
          </w:tcPr>
          <w:p w14:paraId="60552910" w14:textId="7C86D6A5" w:rsidR="006F69B1" w:rsidRPr="003466B6" w:rsidRDefault="006F69B1" w:rsidP="006F69B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21</w:t>
            </w:r>
          </w:p>
        </w:tc>
        <w:tc>
          <w:tcPr>
            <w:tcW w:w="3126" w:type="dxa"/>
          </w:tcPr>
          <w:p w14:paraId="3E1524E0" w14:textId="709AB9E3" w:rsidR="006F69B1" w:rsidRDefault="006F69B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Истолрия Казахстана</w:t>
            </w:r>
          </w:p>
        </w:tc>
        <w:tc>
          <w:tcPr>
            <w:tcW w:w="1701" w:type="dxa"/>
          </w:tcPr>
          <w:p w14:paraId="4C348BF4" w14:textId="537CFA31" w:rsidR="006F69B1" w:rsidRDefault="006F69B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класс-3</w:t>
            </w:r>
          </w:p>
        </w:tc>
        <w:tc>
          <w:tcPr>
            <w:tcW w:w="2694" w:type="dxa"/>
          </w:tcPr>
          <w:p w14:paraId="16E9DCAB" w14:textId="77777777" w:rsidR="006F69B1" w:rsidRDefault="006F69B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24C35B79" w14:textId="77777777" w:rsidR="006F69B1" w:rsidRDefault="006F69B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06" w:type="dxa"/>
          </w:tcPr>
          <w:p w14:paraId="7598F224" w14:textId="512CEB0F" w:rsidR="006F69B1" w:rsidRDefault="00AB106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6F69B1" w14:paraId="76B2E090" w14:textId="77777777" w:rsidTr="00464220">
        <w:tc>
          <w:tcPr>
            <w:tcW w:w="838" w:type="dxa"/>
          </w:tcPr>
          <w:p w14:paraId="7ADE0968" w14:textId="0F21DF77" w:rsidR="006F69B1" w:rsidRPr="003466B6" w:rsidRDefault="006F69B1" w:rsidP="006F69B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22</w:t>
            </w:r>
          </w:p>
        </w:tc>
        <w:tc>
          <w:tcPr>
            <w:tcW w:w="3126" w:type="dxa"/>
          </w:tcPr>
          <w:p w14:paraId="331BD391" w14:textId="3FFAE6D5" w:rsidR="006F69B1" w:rsidRDefault="006F69B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</w:p>
        </w:tc>
        <w:tc>
          <w:tcPr>
            <w:tcW w:w="1701" w:type="dxa"/>
          </w:tcPr>
          <w:p w14:paraId="4D903405" w14:textId="3D6E2AD1" w:rsidR="006F69B1" w:rsidRDefault="006F69B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класс-3</w:t>
            </w:r>
          </w:p>
        </w:tc>
        <w:tc>
          <w:tcPr>
            <w:tcW w:w="2694" w:type="dxa"/>
          </w:tcPr>
          <w:p w14:paraId="3028958F" w14:textId="77777777" w:rsidR="006F69B1" w:rsidRDefault="006F69B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1FFE5E73" w14:textId="77777777" w:rsidR="006F69B1" w:rsidRDefault="006F69B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06" w:type="dxa"/>
          </w:tcPr>
          <w:p w14:paraId="7C7A30E6" w14:textId="43426E66" w:rsidR="006F69B1" w:rsidRDefault="00AB106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6F69B1" w14:paraId="2AB1BC6D" w14:textId="77777777" w:rsidTr="00464220">
        <w:tc>
          <w:tcPr>
            <w:tcW w:w="838" w:type="dxa"/>
          </w:tcPr>
          <w:p w14:paraId="6354F02B" w14:textId="425F8847" w:rsidR="006F69B1" w:rsidRPr="003466B6" w:rsidRDefault="006F69B1" w:rsidP="006F69B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23</w:t>
            </w:r>
          </w:p>
        </w:tc>
        <w:tc>
          <w:tcPr>
            <w:tcW w:w="3126" w:type="dxa"/>
          </w:tcPr>
          <w:p w14:paraId="4C8E9CF4" w14:textId="53C235A8" w:rsidR="006F69B1" w:rsidRPr="006F69B1" w:rsidRDefault="006F69B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Бейнелеу өнері</w:t>
            </w:r>
          </w:p>
        </w:tc>
        <w:tc>
          <w:tcPr>
            <w:tcW w:w="1701" w:type="dxa"/>
          </w:tcPr>
          <w:p w14:paraId="162815BC" w14:textId="2A95786A" w:rsidR="006F69B1" w:rsidRDefault="006F69B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сынып-12</w:t>
            </w:r>
          </w:p>
        </w:tc>
        <w:tc>
          <w:tcPr>
            <w:tcW w:w="2694" w:type="dxa"/>
          </w:tcPr>
          <w:p w14:paraId="1AD67FA7" w14:textId="77777777" w:rsidR="006F69B1" w:rsidRDefault="006F69B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31EBDF8B" w14:textId="77777777" w:rsidR="006F69B1" w:rsidRDefault="006F69B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06" w:type="dxa"/>
          </w:tcPr>
          <w:p w14:paraId="40EBA1FA" w14:textId="0CBB0769" w:rsidR="006F69B1" w:rsidRDefault="00AB106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</w:tr>
      <w:tr w:rsidR="006F69B1" w14:paraId="790693AB" w14:textId="77777777" w:rsidTr="00464220">
        <w:tc>
          <w:tcPr>
            <w:tcW w:w="838" w:type="dxa"/>
          </w:tcPr>
          <w:p w14:paraId="350B8E32" w14:textId="0CEA1AEA" w:rsidR="006F69B1" w:rsidRPr="003466B6" w:rsidRDefault="006F69B1" w:rsidP="006F69B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24</w:t>
            </w:r>
          </w:p>
        </w:tc>
        <w:tc>
          <w:tcPr>
            <w:tcW w:w="3126" w:type="dxa"/>
          </w:tcPr>
          <w:p w14:paraId="175AEB02" w14:textId="23D69630" w:rsidR="006F69B1" w:rsidRDefault="006F69B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Еңбекке баулу</w:t>
            </w:r>
          </w:p>
        </w:tc>
        <w:tc>
          <w:tcPr>
            <w:tcW w:w="1701" w:type="dxa"/>
          </w:tcPr>
          <w:p w14:paraId="15F67336" w14:textId="07F4559B" w:rsidR="006F69B1" w:rsidRDefault="006F69B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сынып-12</w:t>
            </w:r>
          </w:p>
        </w:tc>
        <w:tc>
          <w:tcPr>
            <w:tcW w:w="2694" w:type="dxa"/>
          </w:tcPr>
          <w:p w14:paraId="2AAE9D09" w14:textId="77777777" w:rsidR="006F69B1" w:rsidRDefault="006F69B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07CB2183" w14:textId="77777777" w:rsidR="006F69B1" w:rsidRDefault="006F69B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06" w:type="dxa"/>
          </w:tcPr>
          <w:p w14:paraId="16D15DC2" w14:textId="7B4F3C67" w:rsidR="006F69B1" w:rsidRDefault="00AB106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</w:tr>
      <w:tr w:rsidR="006F69B1" w14:paraId="07206E4C" w14:textId="77777777" w:rsidTr="00464220">
        <w:tc>
          <w:tcPr>
            <w:tcW w:w="838" w:type="dxa"/>
          </w:tcPr>
          <w:p w14:paraId="6C8C2E8F" w14:textId="70B4AEAD" w:rsidR="006F69B1" w:rsidRPr="003466B6" w:rsidRDefault="006F69B1" w:rsidP="006F69B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25</w:t>
            </w:r>
          </w:p>
        </w:tc>
        <w:tc>
          <w:tcPr>
            <w:tcW w:w="3126" w:type="dxa"/>
          </w:tcPr>
          <w:p w14:paraId="58E3244D" w14:textId="792F346D" w:rsidR="006F69B1" w:rsidRDefault="006F69B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</w:t>
            </w:r>
          </w:p>
        </w:tc>
        <w:tc>
          <w:tcPr>
            <w:tcW w:w="1701" w:type="dxa"/>
          </w:tcPr>
          <w:p w14:paraId="1CF47DA9" w14:textId="5B9E686E" w:rsidR="006F69B1" w:rsidRDefault="006F69B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сынып-12</w:t>
            </w:r>
          </w:p>
        </w:tc>
        <w:tc>
          <w:tcPr>
            <w:tcW w:w="2694" w:type="dxa"/>
          </w:tcPr>
          <w:p w14:paraId="6A856E25" w14:textId="77777777" w:rsidR="006F69B1" w:rsidRDefault="006F69B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1BDF72A9" w14:textId="77777777" w:rsidR="006F69B1" w:rsidRDefault="006F69B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06" w:type="dxa"/>
          </w:tcPr>
          <w:p w14:paraId="663E827A" w14:textId="3ECEB308" w:rsidR="006F69B1" w:rsidRDefault="00AB106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</w:tr>
      <w:tr w:rsidR="006F69B1" w14:paraId="3560E460" w14:textId="77777777" w:rsidTr="00464220">
        <w:tc>
          <w:tcPr>
            <w:tcW w:w="838" w:type="dxa"/>
          </w:tcPr>
          <w:p w14:paraId="2BD4B224" w14:textId="6F720C68" w:rsidR="006F69B1" w:rsidRPr="003466B6" w:rsidRDefault="006F69B1" w:rsidP="006F69B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26</w:t>
            </w:r>
          </w:p>
        </w:tc>
        <w:tc>
          <w:tcPr>
            <w:tcW w:w="3126" w:type="dxa"/>
          </w:tcPr>
          <w:p w14:paraId="19C2EC11" w14:textId="0738EBE0" w:rsidR="006F69B1" w:rsidRDefault="006F69B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</w:t>
            </w:r>
          </w:p>
        </w:tc>
        <w:tc>
          <w:tcPr>
            <w:tcW w:w="1701" w:type="dxa"/>
          </w:tcPr>
          <w:p w14:paraId="65E70B9C" w14:textId="48BE9CF9" w:rsidR="006F69B1" w:rsidRDefault="006F69B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сынып-12</w:t>
            </w:r>
          </w:p>
        </w:tc>
        <w:tc>
          <w:tcPr>
            <w:tcW w:w="2694" w:type="dxa"/>
          </w:tcPr>
          <w:p w14:paraId="6BB54BCB" w14:textId="77777777" w:rsidR="006F69B1" w:rsidRDefault="006F69B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252988B5" w14:textId="77777777" w:rsidR="006F69B1" w:rsidRDefault="006F69B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06" w:type="dxa"/>
          </w:tcPr>
          <w:p w14:paraId="456E5933" w14:textId="79BD17BD" w:rsidR="006F69B1" w:rsidRDefault="00AB1061" w:rsidP="006F6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</w:tr>
      <w:tr w:rsidR="00AB1061" w14:paraId="78CB5B01" w14:textId="77777777" w:rsidTr="00464220">
        <w:tc>
          <w:tcPr>
            <w:tcW w:w="838" w:type="dxa"/>
          </w:tcPr>
          <w:p w14:paraId="11CB2769" w14:textId="58625627" w:rsidR="00AB1061" w:rsidRPr="003466B6" w:rsidRDefault="00AB1061" w:rsidP="00AB106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27</w:t>
            </w:r>
          </w:p>
        </w:tc>
        <w:tc>
          <w:tcPr>
            <w:tcW w:w="3126" w:type="dxa"/>
          </w:tcPr>
          <w:p w14:paraId="39B3A2CA" w14:textId="4F607587" w:rsidR="00AB1061" w:rsidRPr="00AB1061" w:rsidRDefault="00AB1061" w:rsidP="00AB10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Жаратылыстану</w:t>
            </w:r>
          </w:p>
        </w:tc>
        <w:tc>
          <w:tcPr>
            <w:tcW w:w="1701" w:type="dxa"/>
          </w:tcPr>
          <w:p w14:paraId="3B78E956" w14:textId="7D8E0D65" w:rsidR="00AB1061" w:rsidRDefault="00AB1061" w:rsidP="00AB10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сынып-12</w:t>
            </w:r>
          </w:p>
        </w:tc>
        <w:tc>
          <w:tcPr>
            <w:tcW w:w="2694" w:type="dxa"/>
          </w:tcPr>
          <w:p w14:paraId="289C6CCC" w14:textId="77777777" w:rsidR="00AB1061" w:rsidRDefault="00AB1061" w:rsidP="00AB10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14069ECF" w14:textId="77777777" w:rsidR="00AB1061" w:rsidRDefault="00AB1061" w:rsidP="00AB10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06" w:type="dxa"/>
          </w:tcPr>
          <w:p w14:paraId="5D0736BA" w14:textId="759214A6" w:rsidR="00AB1061" w:rsidRDefault="00AB1061" w:rsidP="00AB10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</w:tr>
      <w:tr w:rsidR="00AB1061" w14:paraId="32B282E8" w14:textId="77777777" w:rsidTr="00464220">
        <w:tc>
          <w:tcPr>
            <w:tcW w:w="838" w:type="dxa"/>
          </w:tcPr>
          <w:p w14:paraId="61945835" w14:textId="647DBA47" w:rsidR="00AB1061" w:rsidRPr="003466B6" w:rsidRDefault="00AB1061" w:rsidP="00AB106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28</w:t>
            </w:r>
          </w:p>
        </w:tc>
        <w:tc>
          <w:tcPr>
            <w:tcW w:w="3126" w:type="dxa"/>
          </w:tcPr>
          <w:p w14:paraId="1308D8FA" w14:textId="7902AAB1" w:rsidR="00AB1061" w:rsidRDefault="00AB1061" w:rsidP="00AB10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Алғашқы ісакери дайындық  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</w:t>
            </w:r>
          </w:p>
        </w:tc>
        <w:tc>
          <w:tcPr>
            <w:tcW w:w="1701" w:type="dxa"/>
          </w:tcPr>
          <w:p w14:paraId="55789BA0" w14:textId="5333734A" w:rsidR="00AB1061" w:rsidRDefault="00AB1061" w:rsidP="00AB10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 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ОГ-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</w:p>
        </w:tc>
        <w:tc>
          <w:tcPr>
            <w:tcW w:w="2694" w:type="dxa"/>
          </w:tcPr>
          <w:p w14:paraId="0EF73ACB" w14:textId="77777777" w:rsidR="00AB1061" w:rsidRDefault="00AB1061" w:rsidP="00AB10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3D974647" w14:textId="77777777" w:rsidR="00AB1061" w:rsidRDefault="00AB1061" w:rsidP="00AB10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06" w:type="dxa"/>
          </w:tcPr>
          <w:p w14:paraId="6F6FE509" w14:textId="173C18E4" w:rsidR="00AB1061" w:rsidRDefault="00AB1061" w:rsidP="00AB10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AB1061" w14:paraId="3DB0D643" w14:textId="77777777" w:rsidTr="00464220">
        <w:tc>
          <w:tcPr>
            <w:tcW w:w="838" w:type="dxa"/>
          </w:tcPr>
          <w:p w14:paraId="41CEC180" w14:textId="7246BD5A" w:rsidR="00AB1061" w:rsidRPr="003466B6" w:rsidRDefault="00AB1061" w:rsidP="00AB106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66B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29</w:t>
            </w:r>
          </w:p>
        </w:tc>
        <w:tc>
          <w:tcPr>
            <w:tcW w:w="3126" w:type="dxa"/>
          </w:tcPr>
          <w:p w14:paraId="33E2232B" w14:textId="709BF6E0" w:rsidR="00AB1061" w:rsidRDefault="00AB1061" w:rsidP="00AB10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Алғашқы ісакери дайындық  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</w:t>
            </w:r>
          </w:p>
        </w:tc>
        <w:tc>
          <w:tcPr>
            <w:tcW w:w="1701" w:type="dxa"/>
          </w:tcPr>
          <w:p w14:paraId="056BF008" w14:textId="0C4D9439" w:rsidR="00AB1061" w:rsidRDefault="00AB1061" w:rsidP="00AB10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 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ОГ-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4642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</w:p>
        </w:tc>
        <w:tc>
          <w:tcPr>
            <w:tcW w:w="2694" w:type="dxa"/>
          </w:tcPr>
          <w:p w14:paraId="18E41A5B" w14:textId="77777777" w:rsidR="00AB1061" w:rsidRDefault="00AB1061" w:rsidP="00AB10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01D3D86C" w14:textId="77777777" w:rsidR="00AB1061" w:rsidRDefault="00AB1061" w:rsidP="00AB10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06" w:type="dxa"/>
          </w:tcPr>
          <w:p w14:paraId="37226606" w14:textId="77938F8F" w:rsidR="00AB1061" w:rsidRDefault="00AB1061" w:rsidP="00AB10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8A1389" w14:paraId="03C4AB07" w14:textId="77777777" w:rsidTr="00464220">
        <w:tc>
          <w:tcPr>
            <w:tcW w:w="838" w:type="dxa"/>
          </w:tcPr>
          <w:p w14:paraId="1CD9047C" w14:textId="77777777" w:rsidR="008A1389" w:rsidRDefault="008A1389" w:rsidP="00AB10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26" w:type="dxa"/>
          </w:tcPr>
          <w:p w14:paraId="4C8DD94B" w14:textId="77777777" w:rsidR="008A1389" w:rsidRDefault="008A1389" w:rsidP="00AB10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78D600B0" w14:textId="77777777" w:rsidR="008A1389" w:rsidRDefault="008A1389" w:rsidP="00AB10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14:paraId="44E55619" w14:textId="77777777" w:rsidR="008A1389" w:rsidRDefault="008A1389" w:rsidP="00AB10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2D24E828" w14:textId="77777777" w:rsidR="008A1389" w:rsidRDefault="008A1389" w:rsidP="00AB10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06" w:type="dxa"/>
          </w:tcPr>
          <w:p w14:paraId="7BEB0FA8" w14:textId="77777777" w:rsidR="008A1389" w:rsidRDefault="008A1389" w:rsidP="00AB10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6C6C65E5" w14:textId="123FC8F2" w:rsidR="00774D95" w:rsidRDefault="00774D9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</w:p>
    <w:p w14:paraId="13E0D255" w14:textId="77777777" w:rsidR="008A1389" w:rsidRDefault="008A1389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8A1389" w:rsidSect="00774D9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1C4"/>
    <w:rsid w:val="00023C3A"/>
    <w:rsid w:val="001401A1"/>
    <w:rsid w:val="00275653"/>
    <w:rsid w:val="003466B6"/>
    <w:rsid w:val="00464220"/>
    <w:rsid w:val="0048672E"/>
    <w:rsid w:val="005248B4"/>
    <w:rsid w:val="006C6F0A"/>
    <w:rsid w:val="006F69B1"/>
    <w:rsid w:val="0070713C"/>
    <w:rsid w:val="007571E2"/>
    <w:rsid w:val="00774D95"/>
    <w:rsid w:val="008428DC"/>
    <w:rsid w:val="00863EEE"/>
    <w:rsid w:val="00892072"/>
    <w:rsid w:val="008A1389"/>
    <w:rsid w:val="008F6F73"/>
    <w:rsid w:val="009A14EE"/>
    <w:rsid w:val="009D4377"/>
    <w:rsid w:val="00A50CD3"/>
    <w:rsid w:val="00A732CD"/>
    <w:rsid w:val="00AB1061"/>
    <w:rsid w:val="00AF6A1A"/>
    <w:rsid w:val="00B028BB"/>
    <w:rsid w:val="00B371C4"/>
    <w:rsid w:val="00B9527F"/>
    <w:rsid w:val="00BD0732"/>
    <w:rsid w:val="00C827A3"/>
    <w:rsid w:val="00C9712F"/>
    <w:rsid w:val="00DF0FE9"/>
    <w:rsid w:val="00F87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16138"/>
  <w15:chartTrackingRefBased/>
  <w15:docId w15:val="{ED78338C-FF48-46C5-B7D2-9D5B85478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71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71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71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71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71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71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71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71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71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71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71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71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71C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71C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71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71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71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71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71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371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71C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371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71C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371C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371C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371C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71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371C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371C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8672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Степрногорск ОШ села Кырык кудык</cp:lastModifiedBy>
  <cp:revision>7</cp:revision>
  <dcterms:created xsi:type="dcterms:W3CDTF">2026-06-05T06:27:00Z</dcterms:created>
  <dcterms:modified xsi:type="dcterms:W3CDTF">2026-06-30T04:31:00Z</dcterms:modified>
</cp:coreProperties>
</file>