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03569">
      <w:pPr>
        <w:pStyle w:val="8"/>
        <w:spacing w:before="0" w:beforeAutospacing="0" w:after="0" w:afterAutospacing="0"/>
        <w:ind w:firstLine="708"/>
        <w:jc w:val="center"/>
        <w:rPr>
          <w:rFonts w:eastAsiaTheme="minorHAnsi" w:cstheme="minorBidi"/>
          <w:b/>
          <w:lang w:val="kk-KZ" w:eastAsia="en-US"/>
        </w:rPr>
      </w:pPr>
      <w:r>
        <w:rPr>
          <w:rFonts w:eastAsiaTheme="minorHAnsi" w:cstheme="minorBidi"/>
          <w:b/>
          <w:lang w:val="kk-KZ" w:eastAsia="en-US"/>
        </w:rPr>
        <w:t xml:space="preserve">                       </w:t>
      </w:r>
    </w:p>
    <w:p w14:paraId="484DE119">
      <w:pPr>
        <w:pStyle w:val="8"/>
        <w:spacing w:before="0" w:beforeAutospacing="0" w:after="0" w:afterAutospacing="0"/>
        <w:ind w:firstLine="708"/>
        <w:jc w:val="center"/>
        <w:rPr>
          <w:rFonts w:eastAsiaTheme="minorHAnsi" w:cstheme="minorBidi"/>
          <w:b/>
          <w:lang w:val="kk-KZ" w:eastAsia="en-US"/>
        </w:rPr>
      </w:pPr>
    </w:p>
    <w:p w14:paraId="6EC161C2">
      <w:pPr>
        <w:pStyle w:val="8"/>
        <w:spacing w:before="0" w:beforeAutospacing="0" w:after="0" w:afterAutospacing="0"/>
        <w:ind w:firstLine="708"/>
        <w:jc w:val="center"/>
        <w:rPr>
          <w:rFonts w:eastAsiaTheme="minorHAnsi" w:cstheme="minorBidi"/>
          <w:b/>
          <w:sz w:val="28"/>
          <w:szCs w:val="28"/>
          <w:lang w:val="kk-KZ" w:eastAsia="en-US"/>
        </w:rPr>
      </w:pPr>
      <w:r>
        <w:rPr>
          <w:rFonts w:eastAsiaTheme="minorHAnsi" w:cstheme="minorBidi"/>
          <w:b/>
          <w:sz w:val="28"/>
          <w:szCs w:val="28"/>
          <w:lang w:val="kk-KZ" w:eastAsia="en-US"/>
        </w:rPr>
        <w:t xml:space="preserve">«Ақмола облысы білім басқармасының Степногорск қаласы бойынша білім бөлімі Қырық құдық ауылының жалпы орта білім беретін мектебі» КММ </w:t>
      </w:r>
    </w:p>
    <w:p w14:paraId="0BD03BFA">
      <w:pPr>
        <w:pStyle w:val="8"/>
        <w:spacing w:before="0" w:beforeAutospacing="0" w:after="0" w:afterAutospacing="0"/>
        <w:ind w:firstLine="708"/>
        <w:jc w:val="center"/>
        <w:rPr>
          <w:rFonts w:eastAsiaTheme="minorHAnsi" w:cstheme="minorBidi"/>
          <w:b/>
          <w:lang w:val="kk-KZ" w:eastAsia="en-US"/>
        </w:rPr>
      </w:pPr>
    </w:p>
    <w:p w14:paraId="4E9999E5">
      <w:pPr>
        <w:pStyle w:val="8"/>
        <w:spacing w:before="0" w:beforeAutospacing="0" w:after="0" w:afterAutospacing="0"/>
        <w:ind w:firstLine="708"/>
        <w:jc w:val="center"/>
        <w:rPr>
          <w:rFonts w:eastAsiaTheme="minorHAnsi" w:cstheme="minorBidi"/>
          <w:b/>
          <w:lang w:val="kk-KZ" w:eastAsia="en-US"/>
        </w:rPr>
      </w:pPr>
    </w:p>
    <w:p w14:paraId="75B1C93E">
      <w:pPr>
        <w:pStyle w:val="14"/>
        <w:jc w:val="center"/>
        <w:rPr>
          <w:rFonts w:ascii="Times New Roman" w:hAnsi="Times New Roman" w:cs="Times New Roman"/>
          <w:b/>
          <w:sz w:val="40"/>
          <w:szCs w:val="40"/>
          <w:lang w:val="kk-KZ"/>
        </w:rPr>
      </w:pPr>
    </w:p>
    <w:p w14:paraId="408254AC">
      <w:pPr>
        <w:pStyle w:val="14"/>
        <w:jc w:val="center"/>
        <w:rPr>
          <w:rFonts w:ascii="Times New Roman" w:hAnsi="Times New Roman" w:cs="Times New Roman"/>
          <w:b/>
          <w:sz w:val="40"/>
          <w:szCs w:val="40"/>
          <w:lang w:val="kk-KZ"/>
        </w:rPr>
      </w:pPr>
    </w:p>
    <w:p w14:paraId="62F71BC8">
      <w:pPr>
        <w:pStyle w:val="14"/>
        <w:jc w:val="both"/>
        <w:rPr>
          <w:rFonts w:ascii="Times New Roman" w:hAnsi="Times New Roman" w:cs="Times New Roman"/>
          <w:b/>
          <w:sz w:val="40"/>
          <w:szCs w:val="40"/>
          <w:lang w:val="kk-KZ"/>
        </w:rPr>
      </w:pPr>
    </w:p>
    <w:p w14:paraId="3CF1A491">
      <w:pPr>
        <w:pStyle w:val="14"/>
        <w:jc w:val="center"/>
        <w:rPr>
          <w:rFonts w:ascii="Times New Roman" w:hAnsi="Times New Roman" w:cs="Times New Roman"/>
          <w:b/>
          <w:sz w:val="40"/>
          <w:szCs w:val="40"/>
          <w:lang w:val="kk-KZ"/>
        </w:rPr>
      </w:pPr>
    </w:p>
    <w:p w14:paraId="1D433182">
      <w:pPr>
        <w:pStyle w:val="14"/>
        <w:jc w:val="center"/>
        <w:rPr>
          <w:rFonts w:ascii="Times New Roman" w:hAnsi="Times New Roman" w:cs="Times New Roman"/>
          <w:b/>
          <w:sz w:val="40"/>
          <w:szCs w:val="40"/>
          <w:lang w:val="kk-KZ"/>
        </w:rPr>
      </w:pPr>
      <w:r>
        <w:drawing>
          <wp:inline distT="0" distB="0" distL="114300" distR="114300">
            <wp:extent cx="2190750" cy="2190750"/>
            <wp:effectExtent l="0" t="0" r="0" b="0"/>
            <wp:docPr id="82"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Изображение 4"/>
                    <pic:cNvPicPr>
                      <a:picLocks noChangeAspect="1"/>
                    </pic:cNvPicPr>
                  </pic:nvPicPr>
                  <pic:blipFill>
                    <a:blip r:embed="rId6"/>
                    <a:stretch>
                      <a:fillRect/>
                    </a:stretch>
                  </pic:blipFill>
                  <pic:spPr>
                    <a:xfrm>
                      <a:off x="0" y="0"/>
                      <a:ext cx="2190750" cy="2190750"/>
                    </a:xfrm>
                    <a:prstGeom prst="rect">
                      <a:avLst/>
                    </a:prstGeom>
                    <a:noFill/>
                    <a:ln>
                      <a:noFill/>
                    </a:ln>
                  </pic:spPr>
                </pic:pic>
              </a:graphicData>
            </a:graphic>
          </wp:inline>
        </w:drawing>
      </w:r>
    </w:p>
    <w:p w14:paraId="35CF121B">
      <w:pPr>
        <w:pStyle w:val="14"/>
        <w:jc w:val="both"/>
        <w:rPr>
          <w:rFonts w:ascii="Times New Roman" w:hAnsi="Times New Roman" w:cs="Times New Roman"/>
          <w:b/>
          <w:sz w:val="40"/>
          <w:szCs w:val="40"/>
          <w:lang w:val="kk-KZ"/>
        </w:rPr>
      </w:pPr>
    </w:p>
    <w:p w14:paraId="63F67364">
      <w:pPr>
        <w:pStyle w:val="14"/>
        <w:jc w:val="center"/>
        <w:rPr>
          <w:rFonts w:ascii="Times New Roman" w:hAnsi="Times New Roman" w:cs="Times New Roman"/>
          <w:b/>
          <w:sz w:val="40"/>
          <w:szCs w:val="40"/>
          <w:lang w:val="kk-KZ"/>
        </w:rPr>
      </w:pPr>
    </w:p>
    <w:p w14:paraId="00B5BE84">
      <w:pPr>
        <w:pStyle w:val="14"/>
        <w:jc w:val="center"/>
        <w:rPr>
          <w:rFonts w:ascii="Times New Roman" w:hAnsi="Times New Roman" w:cs="Times New Roman"/>
          <w:b/>
          <w:sz w:val="40"/>
          <w:szCs w:val="40"/>
          <w:lang w:val="kk-KZ"/>
        </w:rPr>
      </w:pPr>
    </w:p>
    <w:p w14:paraId="575A72BE">
      <w:pPr>
        <w:pStyle w:val="14"/>
        <w:jc w:val="center"/>
        <w:rPr>
          <w:rFonts w:ascii="Times New Roman" w:hAnsi="Times New Roman" w:cs="Times New Roman"/>
          <w:b/>
          <w:sz w:val="40"/>
          <w:szCs w:val="40"/>
          <w:lang w:val="kk-KZ"/>
        </w:rPr>
      </w:pPr>
      <w:r>
        <w:rPr>
          <w:rFonts w:ascii="Times New Roman" w:hAnsi="Times New Roman" w:cs="Times New Roman"/>
          <w:b/>
          <w:sz w:val="40"/>
          <w:szCs w:val="40"/>
          <w:lang w:val="kk-KZ"/>
        </w:rPr>
        <w:t xml:space="preserve"> </w:t>
      </w:r>
    </w:p>
    <w:p w14:paraId="43F0C3FB">
      <w:pPr>
        <w:pStyle w:val="14"/>
        <w:jc w:val="center"/>
        <w:rPr>
          <w:rFonts w:ascii="Times New Roman" w:hAnsi="Times New Roman" w:cs="Times New Roman"/>
          <w:b/>
          <w:sz w:val="40"/>
          <w:szCs w:val="40"/>
          <w:lang w:val="kk-KZ"/>
        </w:rPr>
      </w:pPr>
    </w:p>
    <w:p w14:paraId="069B5B24">
      <w:pPr>
        <w:pStyle w:val="14"/>
        <w:jc w:val="center"/>
        <w:rPr>
          <w:rFonts w:ascii="Times New Roman" w:hAnsi="Times New Roman" w:cs="Times New Roman"/>
          <w:b/>
          <w:sz w:val="40"/>
          <w:szCs w:val="40"/>
          <w:lang w:val="kk-KZ"/>
        </w:rPr>
      </w:pPr>
      <w:r>
        <w:rPr>
          <w:rFonts w:ascii="Times New Roman" w:hAnsi="Times New Roman" w:cs="Times New Roman"/>
          <w:b/>
          <w:sz w:val="40"/>
          <w:szCs w:val="40"/>
          <w:lang w:val="kk-KZ"/>
        </w:rPr>
        <w:t xml:space="preserve">      202</w:t>
      </w:r>
      <w:r>
        <w:rPr>
          <w:rFonts w:hint="default" w:ascii="Times New Roman" w:hAnsi="Times New Roman" w:cs="Times New Roman"/>
          <w:b/>
          <w:sz w:val="40"/>
          <w:szCs w:val="40"/>
          <w:lang w:val="kk-KZ"/>
        </w:rPr>
        <w:t>5</w:t>
      </w:r>
      <w:r>
        <w:rPr>
          <w:rFonts w:ascii="Times New Roman" w:hAnsi="Times New Roman" w:cs="Times New Roman"/>
          <w:b/>
          <w:sz w:val="40"/>
          <w:szCs w:val="40"/>
          <w:lang w:val="kk-KZ"/>
        </w:rPr>
        <w:t>-202</w:t>
      </w:r>
      <w:r>
        <w:rPr>
          <w:rFonts w:hint="default" w:ascii="Times New Roman" w:hAnsi="Times New Roman" w:cs="Times New Roman"/>
          <w:b/>
          <w:sz w:val="40"/>
          <w:szCs w:val="40"/>
          <w:lang w:val="kk-KZ"/>
        </w:rPr>
        <w:t>6</w:t>
      </w:r>
      <w:r>
        <w:rPr>
          <w:rFonts w:ascii="Times New Roman" w:hAnsi="Times New Roman" w:cs="Times New Roman"/>
          <w:b/>
          <w:sz w:val="40"/>
          <w:szCs w:val="40"/>
          <w:lang w:val="kk-KZ"/>
        </w:rPr>
        <w:t xml:space="preserve"> оқу жылына арналған </w:t>
      </w:r>
    </w:p>
    <w:p w14:paraId="11041739">
      <w:pPr>
        <w:pStyle w:val="14"/>
        <w:jc w:val="center"/>
        <w:rPr>
          <w:rFonts w:ascii="Times New Roman" w:hAnsi="Times New Roman" w:cs="Times New Roman"/>
          <w:b/>
          <w:sz w:val="40"/>
          <w:szCs w:val="40"/>
          <w:lang w:val="kk-KZ"/>
        </w:rPr>
      </w:pPr>
      <w:r>
        <w:rPr>
          <w:rFonts w:ascii="Times New Roman" w:hAnsi="Times New Roman" w:cs="Times New Roman"/>
          <w:b/>
          <w:sz w:val="40"/>
          <w:szCs w:val="40"/>
          <w:lang w:val="kk-KZ"/>
        </w:rPr>
        <w:t>әлеуметтік педагогтің</w:t>
      </w:r>
      <w:r>
        <w:rPr>
          <w:rFonts w:hint="default" w:ascii="Times New Roman" w:hAnsi="Times New Roman" w:cs="Times New Roman"/>
          <w:b/>
          <w:sz w:val="40"/>
          <w:szCs w:val="40"/>
          <w:lang w:val="kk-KZ"/>
        </w:rPr>
        <w:t xml:space="preserve"> </w:t>
      </w:r>
      <w:r>
        <w:rPr>
          <w:rFonts w:hint="default" w:ascii="Times New Roman" w:hAnsi="Times New Roman" w:cs="Times New Roman"/>
          <w:b/>
          <w:sz w:val="40"/>
          <w:szCs w:val="40"/>
          <w:lang w:val="ru-RU"/>
        </w:rPr>
        <w:t xml:space="preserve"> жылды</w:t>
      </w:r>
      <w:r>
        <w:rPr>
          <w:rFonts w:hint="default" w:ascii="Times New Roman" w:hAnsi="Times New Roman" w:cs="Times New Roman"/>
          <w:b/>
          <w:sz w:val="40"/>
          <w:szCs w:val="40"/>
          <w:lang w:val="kk-KZ"/>
        </w:rPr>
        <w:t>қ</w:t>
      </w:r>
      <w:r>
        <w:rPr>
          <w:rFonts w:ascii="Times New Roman" w:hAnsi="Times New Roman" w:cs="Times New Roman"/>
          <w:b/>
          <w:sz w:val="40"/>
          <w:szCs w:val="40"/>
          <w:lang w:val="kk-KZ"/>
        </w:rPr>
        <w:t xml:space="preserve">  есебі</w:t>
      </w:r>
    </w:p>
    <w:p w14:paraId="64FBA073">
      <w:pPr>
        <w:pStyle w:val="14"/>
        <w:jc w:val="center"/>
        <w:rPr>
          <w:rFonts w:ascii="Times New Roman" w:hAnsi="Times New Roman" w:cs="Times New Roman"/>
          <w:b/>
          <w:sz w:val="40"/>
          <w:szCs w:val="40"/>
          <w:lang w:val="kk-KZ"/>
        </w:rPr>
      </w:pPr>
    </w:p>
    <w:p w14:paraId="24474534">
      <w:pPr>
        <w:pStyle w:val="14"/>
        <w:jc w:val="center"/>
        <w:rPr>
          <w:rFonts w:ascii="Times New Roman" w:hAnsi="Times New Roman" w:cs="Times New Roman"/>
          <w:b/>
          <w:sz w:val="28"/>
          <w:szCs w:val="28"/>
          <w:lang w:val="kk-KZ"/>
        </w:rPr>
      </w:pPr>
    </w:p>
    <w:p w14:paraId="5D36A52B">
      <w:pPr>
        <w:pStyle w:val="14"/>
        <w:jc w:val="center"/>
        <w:rPr>
          <w:rFonts w:ascii="Times New Roman" w:hAnsi="Times New Roman" w:cs="Times New Roman"/>
          <w:b/>
          <w:sz w:val="28"/>
          <w:szCs w:val="28"/>
          <w:lang w:val="kk-KZ"/>
        </w:rPr>
      </w:pPr>
    </w:p>
    <w:p w14:paraId="146B5530">
      <w:pPr>
        <w:pStyle w:val="14"/>
        <w:jc w:val="center"/>
        <w:rPr>
          <w:rFonts w:ascii="Times New Roman" w:hAnsi="Times New Roman" w:cs="Times New Roman"/>
          <w:b/>
          <w:sz w:val="28"/>
          <w:szCs w:val="28"/>
          <w:lang w:val="kk-KZ"/>
        </w:rPr>
      </w:pPr>
    </w:p>
    <w:p w14:paraId="74AFE1DC">
      <w:pPr>
        <w:spacing w:after="0" w:line="240" w:lineRule="auto"/>
        <w:jc w:val="both"/>
        <w:rPr>
          <w:rFonts w:ascii="Times New Roman" w:hAnsi="Times New Roman"/>
          <w:b/>
          <w:sz w:val="28"/>
          <w:szCs w:val="28"/>
          <w:lang w:val="kk-KZ"/>
        </w:rPr>
      </w:pPr>
    </w:p>
    <w:p w14:paraId="1A78A372">
      <w:pPr>
        <w:spacing w:after="0" w:line="240" w:lineRule="auto"/>
        <w:jc w:val="both"/>
        <w:rPr>
          <w:rFonts w:ascii="Times New Roman" w:hAnsi="Times New Roman"/>
          <w:b/>
          <w:sz w:val="28"/>
          <w:szCs w:val="28"/>
          <w:lang w:val="kk-KZ"/>
        </w:rPr>
      </w:pPr>
    </w:p>
    <w:p w14:paraId="2122FCE5">
      <w:pPr>
        <w:spacing w:after="0" w:line="240" w:lineRule="auto"/>
        <w:jc w:val="both"/>
        <w:rPr>
          <w:rFonts w:ascii="Times New Roman" w:hAnsi="Times New Roman"/>
          <w:b/>
          <w:sz w:val="28"/>
          <w:szCs w:val="28"/>
          <w:lang w:val="kk-KZ"/>
        </w:rPr>
      </w:pPr>
    </w:p>
    <w:p w14:paraId="564CA4AC">
      <w:pPr>
        <w:spacing w:after="0" w:line="240" w:lineRule="auto"/>
        <w:jc w:val="both"/>
        <w:rPr>
          <w:rFonts w:ascii="Times New Roman" w:hAnsi="Times New Roman"/>
          <w:b/>
          <w:sz w:val="28"/>
          <w:szCs w:val="28"/>
          <w:lang w:val="kk-KZ"/>
        </w:rPr>
      </w:pPr>
    </w:p>
    <w:p w14:paraId="55563F43">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w:t>
      </w:r>
    </w:p>
    <w:p w14:paraId="68C5D2F1">
      <w:pPr>
        <w:spacing w:after="0" w:line="240" w:lineRule="auto"/>
        <w:jc w:val="right"/>
        <w:rPr>
          <w:rFonts w:ascii="Times New Roman" w:hAnsi="Times New Roman"/>
          <w:b/>
          <w:i/>
          <w:iCs/>
          <w:sz w:val="24"/>
          <w:szCs w:val="24"/>
          <w:lang w:val="kk-KZ"/>
        </w:rPr>
      </w:pPr>
      <w:r>
        <w:rPr>
          <w:rFonts w:ascii="Times New Roman" w:hAnsi="Times New Roman"/>
          <w:b/>
          <w:sz w:val="28"/>
          <w:szCs w:val="28"/>
          <w:lang w:val="kk-KZ"/>
        </w:rPr>
        <w:t xml:space="preserve">                                                                                                                                                  </w:t>
      </w:r>
      <w:r>
        <w:rPr>
          <w:rFonts w:ascii="Times New Roman" w:hAnsi="Times New Roman"/>
          <w:b/>
          <w:i/>
          <w:iCs/>
          <w:sz w:val="24"/>
          <w:szCs w:val="24"/>
          <w:lang w:val="kk-KZ"/>
        </w:rPr>
        <w:t>Әлеуметтік педагог: А</w:t>
      </w:r>
      <w:r>
        <w:rPr>
          <w:rFonts w:hint="default" w:ascii="Times New Roman" w:hAnsi="Times New Roman"/>
          <w:b/>
          <w:i/>
          <w:iCs/>
          <w:sz w:val="24"/>
          <w:szCs w:val="24"/>
          <w:lang w:val="kk-KZ"/>
        </w:rPr>
        <w:t>.</w:t>
      </w:r>
      <w:r>
        <w:rPr>
          <w:rFonts w:ascii="Times New Roman" w:hAnsi="Times New Roman"/>
          <w:b/>
          <w:i/>
          <w:iCs/>
          <w:sz w:val="24"/>
          <w:szCs w:val="24"/>
          <w:lang w:val="kk-KZ"/>
        </w:rPr>
        <w:t xml:space="preserve"> Жавай</w:t>
      </w:r>
    </w:p>
    <w:p w14:paraId="083A4D15">
      <w:pPr>
        <w:spacing w:after="0" w:line="240" w:lineRule="auto"/>
        <w:jc w:val="both"/>
        <w:rPr>
          <w:rFonts w:ascii="Times New Roman" w:hAnsi="Times New Roman"/>
          <w:b/>
          <w:i/>
          <w:iCs/>
          <w:sz w:val="24"/>
          <w:szCs w:val="24"/>
          <w:lang w:val="kk-KZ"/>
        </w:rPr>
      </w:pPr>
    </w:p>
    <w:p w14:paraId="3FABD6D3">
      <w:pPr>
        <w:spacing w:after="0" w:line="240" w:lineRule="auto"/>
        <w:jc w:val="both"/>
        <w:rPr>
          <w:rFonts w:ascii="Times New Roman" w:hAnsi="Times New Roman"/>
          <w:b/>
          <w:i/>
          <w:iCs/>
          <w:sz w:val="24"/>
          <w:szCs w:val="24"/>
          <w:lang w:val="kk-KZ"/>
        </w:rPr>
      </w:pPr>
    </w:p>
    <w:p w14:paraId="3E5D3F55">
      <w:pPr>
        <w:pStyle w:val="8"/>
        <w:spacing w:before="0" w:beforeAutospacing="0" w:after="0" w:afterAutospacing="0"/>
        <w:jc w:val="both"/>
        <w:rPr>
          <w:rFonts w:eastAsiaTheme="minorHAnsi" w:cstheme="minorBidi"/>
          <w:b/>
          <w:lang w:val="kk-KZ" w:eastAsia="en-US"/>
        </w:rPr>
      </w:pPr>
    </w:p>
    <w:p w14:paraId="1A538230">
      <w:pPr>
        <w:pStyle w:val="8"/>
        <w:spacing w:before="0" w:beforeAutospacing="0" w:after="0" w:afterAutospacing="0"/>
        <w:jc w:val="both"/>
        <w:rPr>
          <w:rFonts w:eastAsiaTheme="minorHAnsi" w:cstheme="minorBidi"/>
          <w:b/>
          <w:lang w:val="kk-KZ" w:eastAsia="en-US"/>
        </w:rPr>
      </w:pPr>
    </w:p>
    <w:p w14:paraId="10B62AE8">
      <w:pPr>
        <w:pStyle w:val="8"/>
        <w:spacing w:before="0" w:beforeAutospacing="0" w:after="0" w:afterAutospacing="0"/>
        <w:jc w:val="both"/>
        <w:rPr>
          <w:rFonts w:eastAsiaTheme="minorHAnsi" w:cstheme="minorBidi"/>
          <w:b/>
          <w:lang w:val="kk-KZ" w:eastAsia="en-US"/>
        </w:rPr>
      </w:pPr>
    </w:p>
    <w:p w14:paraId="3798B3FD">
      <w:pPr>
        <w:pStyle w:val="8"/>
        <w:spacing w:before="0" w:beforeAutospacing="0" w:after="0" w:afterAutospacing="0"/>
        <w:ind w:firstLine="708"/>
        <w:jc w:val="center"/>
        <w:rPr>
          <w:rFonts w:eastAsiaTheme="minorHAnsi" w:cstheme="minorBidi"/>
          <w:b/>
          <w:sz w:val="28"/>
          <w:szCs w:val="28"/>
          <w:lang w:val="kk-KZ" w:eastAsia="en-US"/>
        </w:rPr>
      </w:pPr>
      <w:r>
        <w:rPr>
          <w:rFonts w:eastAsiaTheme="minorHAnsi" w:cstheme="minorBidi"/>
          <w:b/>
          <w:sz w:val="28"/>
          <w:szCs w:val="28"/>
          <w:lang w:val="kk-KZ" w:eastAsia="en-US"/>
        </w:rPr>
        <w:t xml:space="preserve">«Ақмола облысы білім басқармасының Степногорск қаласы бойынша білім бөлімі Қырық құдық ауылының жалпы орта білім беретін мектебі» КММ </w:t>
      </w:r>
    </w:p>
    <w:p w14:paraId="783DC31A">
      <w:pPr>
        <w:pStyle w:val="8"/>
        <w:spacing w:before="0" w:beforeAutospacing="0" w:after="0" w:afterAutospacing="0"/>
        <w:ind w:firstLine="708"/>
        <w:jc w:val="center"/>
        <w:rPr>
          <w:b/>
          <w:bCs/>
          <w:sz w:val="28"/>
          <w:szCs w:val="28"/>
          <w:lang w:val="kk-KZ"/>
        </w:rPr>
      </w:pPr>
      <w:r>
        <w:rPr>
          <w:b/>
          <w:sz w:val="28"/>
          <w:szCs w:val="28"/>
          <w:lang w:val="kk-KZ"/>
        </w:rPr>
        <w:t>202</w:t>
      </w:r>
      <w:r>
        <w:rPr>
          <w:rFonts w:hint="default"/>
          <w:b/>
          <w:sz w:val="28"/>
          <w:szCs w:val="28"/>
          <w:lang w:val="kk-KZ"/>
        </w:rPr>
        <w:t>5</w:t>
      </w:r>
      <w:r>
        <w:rPr>
          <w:b/>
          <w:sz w:val="28"/>
          <w:szCs w:val="28"/>
          <w:lang w:val="kk-KZ"/>
        </w:rPr>
        <w:t>-202</w:t>
      </w:r>
      <w:r>
        <w:rPr>
          <w:rFonts w:hint="default"/>
          <w:b/>
          <w:sz w:val="28"/>
          <w:szCs w:val="28"/>
          <w:lang w:val="kk-KZ"/>
        </w:rPr>
        <w:t>6</w:t>
      </w:r>
      <w:r>
        <w:rPr>
          <w:b/>
          <w:sz w:val="28"/>
          <w:szCs w:val="28"/>
          <w:lang w:val="kk-KZ"/>
        </w:rPr>
        <w:t xml:space="preserve"> оқу жылында атқарылған </w:t>
      </w:r>
      <w:r>
        <w:rPr>
          <w:b/>
          <w:bCs/>
          <w:sz w:val="28"/>
          <w:szCs w:val="28"/>
          <w:lang w:val="kk-KZ"/>
        </w:rPr>
        <w:t>әлеуметтік-педагогикалық жұмыстарға есебі (талдамалық анықтамалары)</w:t>
      </w:r>
    </w:p>
    <w:p w14:paraId="7472C69C">
      <w:pPr>
        <w:pStyle w:val="8"/>
        <w:spacing w:before="0" w:beforeAutospacing="0" w:after="0" w:afterAutospacing="0"/>
        <w:ind w:firstLine="708"/>
        <w:jc w:val="center"/>
        <w:rPr>
          <w:b/>
          <w:bCs/>
          <w:sz w:val="28"/>
          <w:szCs w:val="28"/>
          <w:lang w:val="kk-KZ"/>
        </w:rPr>
      </w:pPr>
    </w:p>
    <w:p w14:paraId="723A4CC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«Ақмола облысы білім басқармасының Степногорск қаласы бойынша білім бөлімі Қырық құдық ауылының жалпы орта білім беретін мектебі» КММ  әлеуметтік педагогы төмендегідей мазмұнмен міндеттерді, заңдылықтарды негізге ала отырып 202</w:t>
      </w:r>
      <w:r>
        <w:rPr>
          <w:rFonts w:hint="default" w:ascii="Times New Roman" w:hAnsi="Times New Roman" w:cs="Times New Roman"/>
          <w:sz w:val="28"/>
          <w:szCs w:val="28"/>
          <w:lang w:val="kk-KZ"/>
        </w:rPr>
        <w:t>5</w:t>
      </w:r>
      <w:r>
        <w:rPr>
          <w:rFonts w:ascii="Times New Roman" w:hAnsi="Times New Roman" w:cs="Times New Roman"/>
          <w:sz w:val="28"/>
          <w:szCs w:val="28"/>
          <w:lang w:val="kk-KZ"/>
        </w:rPr>
        <w:t>-202</w:t>
      </w:r>
      <w:r>
        <w:rPr>
          <w:rFonts w:hint="default" w:ascii="Times New Roman" w:hAnsi="Times New Roman" w:cs="Times New Roman"/>
          <w:sz w:val="28"/>
          <w:szCs w:val="28"/>
          <w:lang w:val="kk-KZ"/>
        </w:rPr>
        <w:t>6</w:t>
      </w:r>
      <w:r>
        <w:rPr>
          <w:rFonts w:ascii="Times New Roman" w:hAnsi="Times New Roman" w:cs="Times New Roman"/>
          <w:sz w:val="28"/>
          <w:szCs w:val="28"/>
          <w:lang w:val="kk-KZ"/>
        </w:rPr>
        <w:t xml:space="preserve"> оқу жылына жылдық жоспар жасады.  </w:t>
      </w:r>
    </w:p>
    <w:p w14:paraId="41A03CB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w:t>
      </w:r>
      <w:r>
        <w:rPr>
          <w:rFonts w:hint="default" w:ascii="Times New Roman" w:hAnsi="Times New Roman" w:cs="Times New Roman"/>
          <w:sz w:val="28"/>
          <w:szCs w:val="28"/>
          <w:lang w:val="kk-KZ"/>
        </w:rPr>
        <w:t>5</w:t>
      </w:r>
      <w:r>
        <w:rPr>
          <w:rFonts w:ascii="Times New Roman" w:hAnsi="Times New Roman" w:cs="Times New Roman"/>
          <w:sz w:val="28"/>
          <w:szCs w:val="28"/>
          <w:lang w:val="kk-KZ"/>
        </w:rPr>
        <w:t>-202</w:t>
      </w:r>
      <w:r>
        <w:rPr>
          <w:rFonts w:hint="default" w:ascii="Times New Roman" w:hAnsi="Times New Roman" w:cs="Times New Roman"/>
          <w:sz w:val="28"/>
          <w:szCs w:val="28"/>
          <w:lang w:val="kk-KZ"/>
        </w:rPr>
        <w:t>6</w:t>
      </w:r>
      <w:r>
        <w:rPr>
          <w:rFonts w:ascii="Times New Roman" w:hAnsi="Times New Roman" w:cs="Times New Roman"/>
          <w:sz w:val="28"/>
          <w:szCs w:val="28"/>
          <w:lang w:val="kk-KZ"/>
        </w:rPr>
        <w:t xml:space="preserve"> оқу жылында әлеуметтік педагогтің жұмысы </w:t>
      </w:r>
      <w:r>
        <w:rPr>
          <w:rFonts w:ascii="Times New Roman" w:hAnsi="Times New Roman"/>
          <w:bCs/>
          <w:sz w:val="28"/>
          <w:szCs w:val="28"/>
          <w:lang w:val="kk-KZ"/>
        </w:rPr>
        <w:t>мектептің әлеуметтік осал топтағы оқушыларына әлеуметтік-педагогикалық қолдау көрсете отырып, әлеуметтік теңсіздіктің алдын алу, мектептің әлеуметтік әл-ауқатын арттыру</w:t>
      </w:r>
      <w:r>
        <w:rPr>
          <w:rFonts w:ascii="Times New Roman" w:hAnsi="Times New Roman" w:cs="Times New Roman"/>
          <w:sz w:val="28"/>
          <w:szCs w:val="28"/>
          <w:lang w:val="kk-KZ"/>
        </w:rPr>
        <w:t>ға бағытталған.</w:t>
      </w:r>
    </w:p>
    <w:p w14:paraId="3B4725C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u w:val="single"/>
          <w:lang w:val="kk-KZ"/>
        </w:rPr>
        <w:t xml:space="preserve">      Әлеуметтік педагогтың жұмысының мақсаты:</w:t>
      </w:r>
      <w:r>
        <w:rPr>
          <w:rFonts w:ascii="Times New Roman" w:hAnsi="Times New Roman" w:cs="Times New Roman"/>
          <w:sz w:val="28"/>
          <w:szCs w:val="28"/>
          <w:lang w:val="kk-KZ"/>
        </w:rPr>
        <w:t xml:space="preserve"> оқушыларға әлеуметтік көмек ұйымдастыру, тек көмек күтуші ғана емес проблеманы шешу үшін өздігінен жол табуына көмектесу, рухани жан дүниесін танып білу, қатарға қосу жұмыстарын ұйымдастыру, отбасы мен мектеп арасындағы ынтымақтастықты нығайту.</w:t>
      </w:r>
    </w:p>
    <w:p w14:paraId="33804A0F">
      <w:pPr>
        <w:spacing w:after="0" w:line="240" w:lineRule="auto"/>
        <w:ind w:firstLine="567"/>
        <w:jc w:val="both"/>
        <w:rPr>
          <w:rFonts w:ascii="Times New Roman" w:hAnsi="Times New Roman" w:cs="Times New Roman"/>
          <w:b/>
          <w:bCs/>
          <w:sz w:val="28"/>
          <w:szCs w:val="28"/>
          <w:u w:val="single"/>
          <w:lang w:val="kk-KZ"/>
        </w:rPr>
      </w:pPr>
      <w:r>
        <w:rPr>
          <w:rFonts w:ascii="Times New Roman" w:hAnsi="Times New Roman" w:cs="Times New Roman"/>
          <w:b/>
          <w:bCs/>
          <w:sz w:val="28"/>
          <w:szCs w:val="28"/>
          <w:u w:val="single"/>
          <w:lang w:val="kk-KZ"/>
        </w:rPr>
        <w:t>Әлеуметтік педагогтың міндеттері:</w:t>
      </w:r>
    </w:p>
    <w:p w14:paraId="5BA5FF5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балалардың құқықтарын қорғау үшін әртүрлі әлеуметтік қызмет өкілдерімен жұмыс жүргізу;</w:t>
      </w:r>
    </w:p>
    <w:p w14:paraId="0A41509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оқу барысында қиындыққа ұшыраған оқушыларға әлеуметтік-  педагогикалық көмек беруді қамтамасыз ету;</w:t>
      </w:r>
    </w:p>
    <w:p w14:paraId="06BCD21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тәрбиеленушілердің өмір сүру жағдайын, отбасының, микроортасының психологиялық, медициналық, педагогикалық ерекшеліктерін зерделеу;</w:t>
      </w:r>
    </w:p>
    <w:p w14:paraId="14D3DEF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оқушымен мекеменің, отбасының, әлеуметтік ортаның, мектептің арасындағы келістіруші міндетін атқарады;</w:t>
      </w:r>
    </w:p>
    <w:p w14:paraId="1F1EAA0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аз қамтылған отбасы балаларының үйірмелермен қамтамасыз ету, олардың бос уақытын  тиімді пайдалануын қадағалау;</w:t>
      </w:r>
    </w:p>
    <w:p w14:paraId="766E0D7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 xml:space="preserve">ерекше білімді  қажет ететін оқушылармен және үйде оқытылатын оқушылардың құқықтарын қорғайды және олардың қоғамдық ортаға бейімделуіне жағдай жасайды; </w:t>
      </w:r>
    </w:p>
    <w:p w14:paraId="77073AC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тұл жетім, қамқорлықтағы және қорғаншылықтағы балалармен жұмыс жүргізеді</w:t>
      </w:r>
    </w:p>
    <w:p w14:paraId="6B681A6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мемлекеттік атаулы әлеуметтік көмек алушы отбасылардың есебін үнемі жүргізіп отыру;</w:t>
      </w:r>
    </w:p>
    <w:p w14:paraId="13C996F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мемлекеттік атаулы әлеуметтік көмек алушы, мемлекеттік атаулы әлеуметтік көмек алмайтын, күн көріс деңгейі төмен отбасыдан шыққан балалармен, жетім және ата-анасының қамқорлығынсыз қалған балалармен, тұрмыс деңгейі төмен аз қамтылған отбасы балаларының уақытылы әлеуметтік көмек алуын, ыстық тамақпен қамтамасыз етілуін және жазғы лагерьлермен қамтамасыз ету жұмыстарын жүргізеді.</w:t>
      </w:r>
    </w:p>
    <w:p w14:paraId="37B2635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lang w:val="kk-KZ"/>
        </w:rPr>
        <w:tab/>
      </w:r>
      <w:r>
        <w:rPr>
          <w:rFonts w:ascii="Times New Roman" w:hAnsi="Times New Roman" w:cs="Times New Roman"/>
          <w:sz w:val="28"/>
          <w:szCs w:val="28"/>
          <w:lang w:val="kk-KZ"/>
        </w:rPr>
        <w:t>Жылдық жоспар Білім туралы ҚР 2007 жылғы 27 шілдедегі № 319 Заңы, Неке (ерлі-зайыптылық) және отбасы туралы ҚР 2011 жылғы 26 желтоқсандағы № 518-ІV Кодексі, ҚР баланың құқықтары туралы ҚР 2002 жылғы 8 тамыздағы N 345 Заңы, Орта білім беру ұйымдарындағы психологиялық қызметтің жұмыс істеу қағидаларын бекіту туралы ҚР Оқу-ағарту министрінің м.а. 2022 жылғы 25 тамыздағы № 377 бұйрығы, Баланы жәбірлеудің (буллингтің) профилактикасы қағидаларын бекіту туралы ҚР Оқу-ағарту министрінің 2022 жылғы 21 желтоқсандағы № 506 бұйрығы,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Білім және ғылым министрінің 2020 жылғы 6 сәуірдегі № 130 бұйрығы (ҚР Оқу-ағарту министрінің 17.03.2023 № 68 бұйрығымен өзгерістер енгізілген) және т.б. нормативтік-құқықтық құжаттарға негізделген.</w:t>
      </w:r>
    </w:p>
    <w:p w14:paraId="5198FA7C">
      <w:pPr>
        <w:spacing w:after="0" w:line="240" w:lineRule="auto"/>
        <w:ind w:firstLine="567"/>
        <w:jc w:val="both"/>
        <w:rPr>
          <w:rFonts w:ascii="Times New Roman" w:hAnsi="Times New Roman" w:cs="Times New Roman"/>
          <w:sz w:val="28"/>
          <w:szCs w:val="28"/>
          <w:lang w:val="kk-KZ"/>
        </w:rPr>
      </w:pPr>
      <w:r>
        <w:rPr>
          <w:sz w:val="28"/>
          <w:szCs w:val="28"/>
        </w:rPr>
        <mc:AlternateContent>
          <mc:Choice Requires="wps">
            <w:drawing>
              <wp:anchor distT="0" distB="0" distL="114300" distR="114300" simplePos="0" relativeHeight="251660288" behindDoc="0" locked="0" layoutInCell="1" allowOverlap="1">
                <wp:simplePos x="0" y="0"/>
                <wp:positionH relativeFrom="column">
                  <wp:posOffset>10160</wp:posOffset>
                </wp:positionH>
                <wp:positionV relativeFrom="paragraph">
                  <wp:posOffset>683260</wp:posOffset>
                </wp:positionV>
                <wp:extent cx="1962150" cy="805815"/>
                <wp:effectExtent l="0" t="0" r="0" b="0"/>
                <wp:wrapNone/>
                <wp:docPr id="1" name="文本框 130"/>
                <wp:cNvGraphicFramePr/>
                <a:graphic xmlns:a="http://schemas.openxmlformats.org/drawingml/2006/main">
                  <a:graphicData uri="http://schemas.microsoft.com/office/word/2010/wordprocessingShape">
                    <wps:wsp>
                      <wps:cNvSpPr txBox="1"/>
                      <wps:spPr>
                        <a:xfrm>
                          <a:off x="0" y="0"/>
                          <a:ext cx="1962150" cy="805815"/>
                        </a:xfrm>
                        <a:prstGeom prst="rect">
                          <a:avLst/>
                        </a:prstGeom>
                        <a:noFill/>
                      </wps:spPr>
                      <wps:txbx>
                        <w:txbxContent>
                          <w:p w14:paraId="0D1D4BBE">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І. Сыныптарға, мектепке әлеуметтік паспорттауды жүргізу</w:t>
                            </w:r>
                          </w:p>
                        </w:txbxContent>
                      </wps:txbx>
                      <wps:bodyPr wrap="square" rtlCol="0">
                        <a:noAutofit/>
                      </wps:bodyPr>
                    </wps:wsp>
                  </a:graphicData>
                </a:graphic>
              </wp:anchor>
            </w:drawing>
          </mc:Choice>
          <mc:Fallback>
            <w:pict>
              <v:shape id="文本框 130" o:spid="_x0000_s1026" o:spt="202" type="#_x0000_t202" style="position:absolute;left:0pt;margin-left:0.8pt;margin-top:53.8pt;height:63.45pt;width:154.5pt;z-index:251660288;mso-width-relative:page;mso-height-relative:page;" filled="f" stroked="f" coordsize="21600,21600" o:gfxdata="UEsDBAoAAAAAAIdO4kAAAAAAAAAAAAAAAAAEAAAAZHJzL1BLAwQUAAAACACHTuJAVAjwg9MAAAAJ&#10;AQAADwAAAGRycy9kb3ducmV2LnhtbE1Py07DMBC8I/EP1iJxo+v0CSFODyCuIApU4ubG2yQiXkex&#10;24S/ZznBaWc0o9mZYjv5Tp1piG1gA9lMgyKugmu5NvD+9nRzCyomy852gcnAN0XYlpcXhc1dGPmV&#10;zrtUKwnhmFsDTUp9jhirhryNs9ATi3YMg7dJ6FCjG+wo4b7DudZr9LZl+dDYnh4aqr52J2/g4/n4&#10;uV/ql/rRr/oxTBrZ36Ex11eZvgeVaEp/ZvitL9WhlE6HcGIXVSd8LUY5eiNA9EWmBRwMzBfLFWBZ&#10;4P8F5Q9QSwMEFAAAAAgAh07iQEjAt9C3AQAAXwMAAA4AAABkcnMvZTJvRG9jLnhtbK1TzY7TMBC+&#10;I/EOlu80TVFXJWq6AqrlggBp4QFcx24sxR7jcZv0BeANOHHhznP1OXbshBYtlz1wcez5+Wa+bybr&#10;28F27KgCGnA1L2dzzpST0Bi3r/mXz3cvVpxhFK4RHThV85NCfrt5/mzd+0otoIWuUYERiMOq9zVv&#10;Y/RVUaBslRU4A68cOTUEKyI9w75ogugJ3XbFYj6/KXoIjQ8gFSJZt6OTT4jhKYCgtZFqC/JglYsj&#10;alCdiEQJW+ORb3K3WisZP2qNKrKu5sQ05pOK0H2XzmKzFtU+CN8aObUgntLCI05WGEdFL1BbEQU7&#10;BPMPlDUyAIKOMwm2GIlkRYhFOX+kzX0rvMpcSGr0F9Hx/8HKD8dPgZmGNoEzJywN/Pzj+/nn7/Ov&#10;b6x8mQXqPVYUd+8pMg5vYEjBJFyyIxkT70EHm77EiJGf5D1d5FVDZDIlvbpZlEtySfKt5stVuUww&#10;xTXbB4zvFFiWLjUPNL6sqji+xziG/glJxRzcma5L9msr6RaH3TD1t4PmRG33NOGa49eDCIqzELu3&#10;kBdiRHl9iKBNLpDSx5wJlXTPLU47kgb79ztHXf+Lz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U&#10;CPCD0wAAAAkBAAAPAAAAAAAAAAEAIAAAACIAAABkcnMvZG93bnJldi54bWxQSwECFAAUAAAACACH&#10;TuJASMC30LcBAABfAwAADgAAAAAAAAABACAAAAAiAQAAZHJzL2Uyb0RvYy54bWxQSwUGAAAAAAYA&#10;BgBZAQAASwUAAAAA&#10;">
                <v:fill on="f" focussize="0,0"/>
                <v:stroke on="f"/>
                <v:imagedata o:title=""/>
                <o:lock v:ext="edit" aspectratio="f"/>
                <v:textbox>
                  <w:txbxContent>
                    <w:p w14:paraId="0D1D4BBE">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І. Сыныптарға, мектепке әлеуметтік паспорттауды жүргізу</w:t>
                      </w:r>
                    </w:p>
                  </w:txbxContent>
                </v:textbox>
              </v:shape>
            </w:pict>
          </mc:Fallback>
        </mc:AlternateContent>
      </w:r>
      <w:r>
        <w:rPr>
          <w:sz w:val="28"/>
          <w:szCs w:val="28"/>
        </w:rPr>
        <mc:AlternateContent>
          <mc:Choice Requires="wps">
            <w:drawing>
              <wp:anchor distT="0" distB="0" distL="114300" distR="114300" simplePos="0" relativeHeight="251666432" behindDoc="0" locked="0" layoutInCell="1" allowOverlap="1">
                <wp:simplePos x="0" y="0"/>
                <wp:positionH relativeFrom="column">
                  <wp:posOffset>3834765</wp:posOffset>
                </wp:positionH>
                <wp:positionV relativeFrom="paragraph">
                  <wp:posOffset>641350</wp:posOffset>
                </wp:positionV>
                <wp:extent cx="1962150" cy="936625"/>
                <wp:effectExtent l="0" t="0" r="0" b="0"/>
                <wp:wrapNone/>
                <wp:docPr id="24" name="文本框 130"/>
                <wp:cNvGraphicFramePr/>
                <a:graphic xmlns:a="http://schemas.openxmlformats.org/drawingml/2006/main">
                  <a:graphicData uri="http://schemas.microsoft.com/office/word/2010/wordprocessingShape">
                    <wps:wsp>
                      <wps:cNvSpPr txBox="1"/>
                      <wps:spPr>
                        <a:xfrm>
                          <a:off x="0" y="0"/>
                          <a:ext cx="1962150" cy="936625"/>
                        </a:xfrm>
                        <a:prstGeom prst="rect">
                          <a:avLst/>
                        </a:prstGeom>
                        <a:noFill/>
                      </wps:spPr>
                      <wps:txbx>
                        <w:txbxContent>
                          <w:p w14:paraId="76C261C1">
                            <w:pPr>
                              <w:spacing w:after="0" w:line="240" w:lineRule="auto"/>
                              <w:jc w:val="both"/>
                              <w:rPr>
                                <w:rFonts w:ascii="Times New Roman" w:hAnsi="Times New Roman"/>
                                <w:b/>
                                <w:bCs/>
                                <w:i/>
                                <w:color w:val="E46C0A" w:themeColor="accent6" w:themeShade="BF"/>
                                <w:sz w:val="14"/>
                                <w:szCs w:val="14"/>
                                <w:lang w:val="kk-KZ" w:eastAsia="ru-RU"/>
                              </w:rPr>
                            </w:pPr>
                            <w:r>
                              <w:rPr>
                                <w:rFonts w:ascii="Times New Roman" w:hAnsi="Times New Roman"/>
                                <w:b/>
                                <w:bCs/>
                                <w:i/>
                                <w:color w:val="E46C0A" w:themeColor="accent6" w:themeShade="BF"/>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1A2D2E90">
                            <w:pPr>
                              <w:spacing w:after="0" w:line="240" w:lineRule="auto"/>
                              <w:jc w:val="both"/>
                              <w:rPr>
                                <w:rFonts w:ascii="Times New Roman" w:hAnsi="Times New Roman" w:cs="Times New Roman"/>
                                <w:i/>
                                <w:sz w:val="8"/>
                                <w:szCs w:val="8"/>
                                <w:lang w:val="kk-KZ"/>
                              </w:rPr>
                            </w:pPr>
                          </w:p>
                        </w:txbxContent>
                      </wps:txbx>
                      <wps:bodyPr wrap="square" rtlCol="0">
                        <a:noAutofit/>
                      </wps:bodyPr>
                    </wps:wsp>
                  </a:graphicData>
                </a:graphic>
              </wp:anchor>
            </w:drawing>
          </mc:Choice>
          <mc:Fallback>
            <w:pict>
              <v:shape id="文本框 130" o:spid="_x0000_s1026" o:spt="202" type="#_x0000_t202" style="position:absolute;left:0pt;margin-left:301.95pt;margin-top:50.5pt;height:73.75pt;width:154.5pt;z-index:251666432;mso-width-relative:page;mso-height-relative:page;" filled="f" stroked="f" coordsize="21600,21600" o:gfxdata="UEsDBAoAAAAAAIdO4kAAAAAAAAAAAAAAAAAEAAAAZHJzL1BLAwQUAAAACACHTuJAwnfgHNgAAAAL&#10;AQAADwAAAGRycy9kb3ducmV2LnhtbE2PzW7CMBCE75V4B2sr9VbspIBIiMOBqtdW0B+Jm4mXJGq8&#10;jmJD0rfvcmqPO/NpdqbYTq4TVxxC60lDMlcgkCpvW6o1fLy/PK5BhGjIms4TavjBANtydleY3PqR&#10;9ng9xFpwCIXcaGhi7HMpQ9WgM2HueyT2zn5wJvI51NIOZuRw18lUqZV0piX+0Jgedw1W34eL0/D5&#10;ej5+LdRb/eyW/egnJcllUuuH+0RtQESc4h8Mt/pcHUrudPIXskF0GlbqKWOUDZXwKCayJGXlpCFd&#10;rJcgy0L+31D+AlBLAwQUAAAACACHTuJAT0KoAroBAABgAwAADgAAAGRycy9lMm9Eb2MueG1srVPN&#10;jtMwEL4j8Q6W7zRtlq3YqOkKqJYLAqSFB3Adu7EUe4zHbdIXgDfgxIU7z9Xn2LETWrRc9sDFsefn&#10;m/m+maxuB9uxgwpowNV8MZtzppyExrhdzb98vnvxijOMwjWiA6dqflTIb9fPn616X6kSWugaFRiB&#10;OKx6X/M2Rl8VBcpWWYEz8MqRU0OwItIz7IomiJ7QbVeU8/my6CE0PoBUiGTdjE4+IYanAILWRqoN&#10;yL1VLo6oQXUiEiVsjUe+zt1qrWT8qDWqyLqaE9OYTypC9206i/VKVLsgfGvk1IJ4SguPOFlhHBU9&#10;Q21EFGwfzD9Q1sgACDrOJNhiJJIVIRaL+SNt7lvhVeZCUqM/i47/D1Z+OHwKzDQ1L19y5oSliZ9+&#10;fD/9/H369Y0trrJCvceKAu89hcbhDQy0N0m5ZEcyJuKDDjZ9iRIjP+l7POurhshkSrpZlotrckny&#10;3Vwtl+V1giku2T5gfKfAsnSpeaD5ZVnF4T3GMfRPSCrm4M50XbJfWkm3OGyHqb8tNEdqu6cR1xy/&#10;7kVQnIXYvYW8ESPK630EbXKBlD7mTKgkfG5xWpI02b/fOeryY6wf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J34BzYAAAACwEAAA8AAAAAAAAAAQAgAAAAIgAAAGRycy9kb3ducmV2LnhtbFBLAQIU&#10;ABQAAAAIAIdO4kBPQqgCugEAAGADAAAOAAAAAAAAAAEAIAAAACcBAABkcnMvZTJvRG9jLnhtbFBL&#10;BQYAAAAABgAGAFkBAABTBQAAAAA=&#10;">
                <v:fill on="f" focussize="0,0"/>
                <v:stroke on="f"/>
                <v:imagedata o:title=""/>
                <o:lock v:ext="edit" aspectratio="f"/>
                <v:textbox>
                  <w:txbxContent>
                    <w:p w14:paraId="76C261C1">
                      <w:pPr>
                        <w:spacing w:after="0" w:line="240" w:lineRule="auto"/>
                        <w:jc w:val="both"/>
                        <w:rPr>
                          <w:rFonts w:ascii="Times New Roman" w:hAnsi="Times New Roman"/>
                          <w:b/>
                          <w:bCs/>
                          <w:i/>
                          <w:color w:val="E46C0A" w:themeColor="accent6" w:themeShade="BF"/>
                          <w:sz w:val="14"/>
                          <w:szCs w:val="14"/>
                          <w:lang w:val="kk-KZ" w:eastAsia="ru-RU"/>
                        </w:rPr>
                      </w:pPr>
                      <w:r>
                        <w:rPr>
                          <w:rFonts w:ascii="Times New Roman" w:hAnsi="Times New Roman"/>
                          <w:b/>
                          <w:bCs/>
                          <w:i/>
                          <w:color w:val="E46C0A" w:themeColor="accent6" w:themeShade="BF"/>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1A2D2E90">
                      <w:pPr>
                        <w:spacing w:after="0" w:line="240" w:lineRule="auto"/>
                        <w:jc w:val="both"/>
                        <w:rPr>
                          <w:rFonts w:ascii="Times New Roman" w:hAnsi="Times New Roman" w:cs="Times New Roman"/>
                          <w:i/>
                          <w:sz w:val="8"/>
                          <w:szCs w:val="8"/>
                          <w:lang w:val="kk-KZ"/>
                        </w:rPr>
                      </w:pPr>
                    </w:p>
                  </w:txbxContent>
                </v:textbox>
              </v:shape>
            </w:pict>
          </mc:Fallback>
        </mc:AlternateContent>
      </w:r>
      <w:r>
        <w:rPr>
          <w:rFonts w:ascii="Times New Roman" w:hAnsi="Times New Roman" w:cs="Times New Roman"/>
          <w:sz w:val="28"/>
          <w:szCs w:val="28"/>
        </w:rPr>
        <mc:AlternateContent>
          <mc:Choice Requires="wpg">
            <w:drawing>
              <wp:anchor distT="0" distB="0" distL="114300" distR="114300" simplePos="0" relativeHeight="251665408" behindDoc="0" locked="0" layoutInCell="1" allowOverlap="1">
                <wp:simplePos x="0" y="0"/>
                <wp:positionH relativeFrom="column">
                  <wp:posOffset>2763520</wp:posOffset>
                </wp:positionH>
                <wp:positionV relativeFrom="paragraph">
                  <wp:posOffset>463550</wp:posOffset>
                </wp:positionV>
                <wp:extent cx="3333750" cy="1060450"/>
                <wp:effectExtent l="0" t="0" r="0" b="6350"/>
                <wp:wrapNone/>
                <wp:docPr id="19" name="组合 68"/>
                <wp:cNvGraphicFramePr/>
                <a:graphic xmlns:a="http://schemas.openxmlformats.org/drawingml/2006/main">
                  <a:graphicData uri="http://schemas.microsoft.com/office/word/2010/wordprocessingGroup">
                    <wpg:wgp>
                      <wpg:cNvGrpSpPr/>
                      <wpg:grpSpPr>
                        <a:xfrm>
                          <a:off x="0" y="0"/>
                          <a:ext cx="3333750" cy="1060450"/>
                          <a:chOff x="0" y="0"/>
                          <a:chExt cx="5371665" cy="1564840"/>
                        </a:xfrm>
                      </wpg:grpSpPr>
                      <wpg:grpSp>
                        <wpg:cNvPr id="20" name="组合 69"/>
                        <wpg:cNvGrpSpPr/>
                        <wpg:grpSpPr>
                          <a:xfrm>
                            <a:off x="0" y="0"/>
                            <a:ext cx="5371665" cy="1564840"/>
                            <a:chOff x="0" y="0"/>
                            <a:chExt cx="5119200" cy="1491293"/>
                          </a:xfrm>
                        </wpg:grpSpPr>
                        <wps:wsp>
                          <wps:cNvPr id="21"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22" name="图片 7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23" name="文本框 130"/>
                        <wps:cNvSpPr txBox="1"/>
                        <wps:spPr>
                          <a:xfrm>
                            <a:off x="414951" y="440494"/>
                            <a:ext cx="868172" cy="773284"/>
                          </a:xfrm>
                          <a:prstGeom prst="rect">
                            <a:avLst/>
                          </a:prstGeom>
                          <a:noFill/>
                        </wps:spPr>
                        <wps:txbx>
                          <w:txbxContent>
                            <w:p w14:paraId="4A7D9EB0">
                              <w:pPr>
                                <w:rPr>
                                  <w:sz w:val="14"/>
                                  <w:szCs w:val="14"/>
                                </w:rPr>
                              </w:pPr>
                              <w:r>
                                <w:rPr>
                                  <w:rFonts w:ascii="Impact" w:hAnsi="Impact" w:cs="Aharoni"/>
                                  <w:color w:val="007A37"/>
                                  <w:kern w:val="24"/>
                                  <w:sz w:val="40"/>
                                  <w:szCs w:val="40"/>
                                </w:rPr>
                                <w:t>04</w:t>
                              </w:r>
                            </w:p>
                          </w:txbxContent>
                        </wps:txbx>
                        <wps:bodyPr wrap="square" rtlCol="0">
                          <a:noAutofit/>
                        </wps:bodyPr>
                      </wps:wsp>
                    </wpg:wgp>
                  </a:graphicData>
                </a:graphic>
              </wp:anchor>
            </w:drawing>
          </mc:Choice>
          <mc:Fallback>
            <w:pict>
              <v:group id="组合 68" o:spid="_x0000_s1026" o:spt="203" style="position:absolute;left:0pt;margin-left:217.6pt;margin-top:36.5pt;height:83.5pt;width:262.5pt;z-index:251665408;mso-width-relative:page;mso-height-relative:page;" coordsize="5371665,1564840" o:gfxdata="UEsDBAoAAAAAAIdO4kAAAAAAAAAAAAAAAAAEAAAAZHJzL1BLAwQUAAAACACHTuJAzvGCFNoAAAAK&#10;AQAADwAAAGRycy9kb3ducmV2LnhtbE2PwU7DMAyG70i8Q2Qkbixpuw0oTSc0AacJiQ0JcfMar63W&#10;JFWTtdvbY05wtP3p9/cXq7PtxEhDaL3TkMwUCHKVN62rNXzuXu8eQISIzmDnHWm4UIBVeX1VYG78&#10;5D5o3MZacIgLOWpoYuxzKUPVkMUw8z05vh38YDHyONTSDDhxuO1kqtRSWmwdf2iwp3VD1XF7shre&#10;Jpyes+Rl3BwP68v3bvH+tUlI69ubRD2BiHSOfzD86rM6lOy09ydngug0zLNFyqiG+4w7MfC4VLzY&#10;a0jnSoEsC/m/QvkDUEsDBBQAAAAIAIdO4kA9otdIzgUAAN4QAAAOAAAAZHJzL2Uyb0RvYy54bWy1&#10;WM2O2zYQvhfoOxA6FthYkmXLFtYbbLzZIEDaLprtA8gybQuVRJWk106C3oqmvfXUS3vpvW9QoG+T&#10;5DX6DSnJktfe3f4kQXZJajic+eab4TCnj7d5xm64VKkoJo73yHUYLxIxT4vlxPn6+vJk5DCl42Ie&#10;Z6LgE+cVV87js08/Od2UEffFSmRzLhmUFCralBNnpXUZ9XoqWfE8Vo9EyQt8XAiZxxpTuezNZbyB&#10;9jzr+a477G2EnJdSJFwprF7Yj06lUT5EoVgs0oRfiGSd80JbrZJnsYZLapWWyjkz1i4WPNFfLhaK&#10;a5ZNHHiqzU8cgvGMfvbOTuNoKeNylSaVCfFDTNjzKY/TAoc2qi5iHbO1TG+pytNECiUW+lEi8p51&#10;xCACLzx3D5tnUqxL48sy2izLBnQEag/1f602+eLmSrJ0DiaMHVbEOSL+4c/v3/38IxuOCJ1NuYwg&#10;9EyWL8srWS0s7Ywc3i5kTr/hCtsaXF81uPKtZgkW+/gTDgB5gm+eO3QDTAzyyQrhubUvWT2tdg76&#10;oTccDqqdg2EwCszOXn1wj+xrzGkmHxcqH650oRr/X1AdcziO7oXK88bIrwqqYOz54z5ZdRQqpK/a&#10;cUr9N069XMUlN1RVRJeKU75XA3UpOaeawAYWKSPVMEpFCuRis83nYg4CxmstTDbtkavvBcNR4DCw&#10;yHfDwdC3JKppFgyGQ7fvWwTGQMAyuAEAGK6VfsaFIWx880JpQ8LlHCOTvPMqrNeAcZFnqASf9Zg/&#10;dkO2YX0/COx5y0YM7jViwzBgK4af+0IwqBEiJUd09dti/fCwLjjf6LrDLiRMI+Ye1jRsiSA7jxgV&#10;tqSOKMJ10TrrME4oLY0MHXYQJ68N+nGTvAeB7rVRvwMprw17J4SgTUOMeFVzJdkWFVkwYjHdma6h&#10;aikU1TFiDuh57RELoAJSxKwjwjCShOs8vVvYEv/aJNC9mhFe0hw+yAyEkIRNEbtXM4XJePgwFykQ&#10;RrzjpD2lQlLilt6/n6W5n2c2l8pYUwAISBqyDa4Uyka2mjiUcPQhFzf8WhgRTYGgmJuTq4zEiTuR&#10;ZD1Lkyf8dXtD30W9JFObFC6NInsS1ge+cQE2dNdB1RrljtqDhxizocwbGPgaZfXh1b1oj2h8qO+8&#10;rsrurLIKxpATHT1k4d2LFI97jSebb6mxbNhzxy7+E2Dsjj2I6wP3I1K5s4ts1/asaMe1AXEnXgsk&#10;mVDc5inxyiRswzUDye66UCJL55dplhHFlFzOpplkNzHaykuf/hoSZuscN5hdHg9c3MZWeyVvDugo&#10;ykx1KAQptqK0gqbG3ojUfqloJuavcDuiZ0f7uhLytcM26Fgnjvp2HUvusOx5get77AVojpg2k2AQ&#10;Upci219m7S/FOp8KWI+QxkUCrRNH18Opth0yWlTA8aJ4WSYkSAaSPWgbzk7LNInwr2q0MLrVP9z/&#10;EsAuvYYDVltxc5UmV9JOWj0ECohttt79+teHn96y0Fz72GsaDbsFeZQmL0TyjWKFmK5Ql/m5KlFX&#10;aru74j2ads6bZWlZR5fGlV/AYa/TPuCV7eLveo4wGfF8xtFly+dzIJ7ggaXR6JQyLbRhDnqYqsJR&#10;N2NeDm/80bnrjv0nJ9OBOz0J3PDpyfk4CE9C92kYuMHIm3rT72i3F0RrxeF+nF2UaWU6Vm8Zf/CZ&#10;UD1l7APEPGQsgWvywiBD3NpEJAYhZPJAS64TJE4cLcDgrwB4Rfj6g0F6By7hTq0e7dhr7mwFqOoW&#10;gUAvh8F9TS0CL22SMhoAYNhgEK37O5hbi8CNnQFmiKkhdfWGsPn28dtiXDSW0u9/efv+tz/e//4D&#10;8/rGdcovcJ86Y6a3TwQwMIm3qwi3gAu8YFxVZhSAYFw1oDWEo+HIQ8qYt1cY9n000DZGNf41Og8C&#10;MI52xWpnE430draFYhpWBatbpKTOTMGx7VIhztHkL1LDl92edoUxTzs8ew35qic6vavbcyO/+2+J&#10;s78BUEsDBAoAAAAAAIdO4kAAAAAAAAAAAAAAAAAKAAAAZHJzL21lZGlhL1BLAwQUAAAACACHTuJA&#10;5ew7ciXfAAAb3wAAFAAAAGRycy9tZWRpYS9pbWFnZTEucG5nABvf5CCJUE5HDQoaCgAAAA1JSERS&#10;AAADIQAAAP8IBgAAAOYy2TEAAAABc1JHQgCuzhzpAAAABGdBTUEAALGPC/xhBQAAAAlwSFlzAAAh&#10;1QAAIdUBBJy0nQAA3rBJREFUeF7svQd4XcXxPsz35RcIYDAQOqYYsMEGg+nN4AAGTIeEGmpIgIQa&#10;IIEEkpjQQu+BQCih92aMe2+yLEu2ilWs3nu96u3859175ni02ivJtmTLZuZ5Xmzkq3v2zM6efd8z&#10;O7tbqampqampqampqampqampqampqampqampqampqampqampqampqampqampqampqampqampqamp&#10;qampqampqampqampqampqampqampqampqampqampqampqW2+9v8pFAqFQqFQ/IigpqY2wOYaeAqF&#10;QqFQKBSKnqGmpmaZa6AoFAqFQqFQKDYN1NS2WHMFfH/j/1coFAqFQqHYguHiP/0NNbXN2lxBvb5w&#10;DUKFQqFQKBQKhRsuPrW+UFMb9OYK3HWBaxBtKH6iUCgUCoVCsRnCxWs2FC7+tS5QUxtU5grS3uAa&#10;GL3BNUAVCoVCoVAoFGG4+FNPcHG0vkBNbZOZKyB7gyv4XXANqkj4P4VCoVAoFIofIVy8KBJcfMsF&#10;F3/rDWpqG81cAeiCK7htuAaKhGvQSfxUoVAoFAqF4kcIFy+ScPEqCRcvk3Bxu0hQUxswcwVcJLgC&#10;meEaBIBr8ACuQRcJWysUCoVCoVBswXDxn0hw8SoXB2O4eBvDxfciQU2tX8wVXC64ApbhCnRADgrX&#10;4JGwB+E2DvysD3D9nkKhUCgUCsXmAJsPRYKLSwGSewEufga4+BzDxQNdUFNbL3MFkwuu4ARcAW0H&#10;vmtwuAaSaxC6BMa2fUBfPy8/p1AoFAqFQjEY4OJENlxcCnDxLpubufibi+cBLl5oQ02tT+YKHhdc&#10;gWgHrB3UdtDLQcGDxh5oRhAcccQR21900UU73HLLLUPvueeeXf7yl7/8/Nlnn931mWee2f21117b&#10;/dVXX93Theeff36vvuI/64F36RoB3n1XoVAoFAqFol/x8ccf72Hj/fff3/3tt9/e7aWXXtrtlVde&#10;+fmkSZN2Iex055137nj55ZcPOeaYY7YTXEqKE4bkYIDN0WwOZ3M8Fw908UUX1NS6mStQJFwBB9iB&#10;yQFrBzQgA54HQiA2xo8fP+SJJ574+WeffbbP9OnTD46Ojj4sJTHx5OKCgisrKiruDoVCTzQ0NLzd&#10;0BCa0tTUtLC1tXU1IbOlubmqubm5oS+gzza0tLR0Q+uGorXVoA1oa1MoFAqFQqEYCNS3t7eX058Z&#10;9GcS/bmAeMw3zc2N/yWO9BhxpdsLCwsvTUtLOyE2NnbUggULhn/++ed7Pvfcc7sIcSIFCSD5mYu/&#10;9bcYUVMz5goOCVeA2UEIuMSHDGqARYcRHhAdpOj3XrZs2eiM1NRTiouLL6+srHyABhAG0hwjMFpa&#10;aptJcZCAIK7f0kEDzqMB16/Ad/YGuvBadHQE6OwNnZ0e/ScMNTU1NTU1NbUBMuIr4EktxJ+a6M9q&#10;4jipxJ2mNTY2vlxdXf2ngoKCC9esWXPi8uXLD0FGBStNfE4WSZAAktcx1+svQaL2IzVXMNhwBZQM&#10;OBmMMkg5cDmgA+GBlOH8+fNHZWRknFlWVnZTTU3N0zQ4vqEBk9LS3FxDg6WZ0GkLBQn6rEef8UiY&#10;GJBGEWiMAPmZruDv6QuojebaEqSOekQbtdfAcS8KhUKhUCgU6wrzgrTDfyHay4tO+nwHoZlQSb8X&#10;T9zni4aGhkcrKiquz8vLGx8VFTXigQceGOpztUiCRPI8wCVGXLzRxS9tqP2IzBUAEnYAyQADehIe&#10;QDfhEbN06ZjigoLLSXT8o76+/hMaAHEkJiqJxBOvb+4mOiA0QPpJoHj0ea+2ttYjFe9VVlR45WVl&#10;XklJiVdcUuwVFxd7hYWFXkGAgghY+xl83kZRUVG3/1+L4rWg6wG4LgNtkSiNhNJSgTIDEmIKhUKh&#10;UCgUfUZ5eblXUVHpVVYCVR5xK6+2rs7wJfAm8KdW4lKRBAr9HIZsCZZ1LafPv1dXV/cX4jQXIEuC&#10;Glyfw7nECCD5X3+JEbUfgbk6nuEKGhlUPYkPFh1GeBC2Q11HYV7eJSQgUMsxpbWlZQ2JizrSHW30&#10;ZyA8OLNBn/FoENCAqjBkHmKAFLqXnZPjZWZmeunp6V5aWpqXmprqpRikhJGS4iVvAPD75jv9v/P/&#10;rwVd01w3/CfaAKxZs8ZCugHaKZGRkdEDMgNkZmYpFAqFQqFQ9IqsrOwA2dk5hivl5uZ5+fkFxJ+K&#10;vGLiUWVl5V5lVZXhVlj5Ab5F4sOXImGj/+8ktBKqSZQk0ue+DoVCDxcX558/ffo3+wpux4JEihLJ&#10;B20hArh4pYt/MtS2UHN1toQdJDKIIokPBKIUHtvecMMNOyWtXHl8VVXVX0mNf9fS2JhCAgPLrNpZ&#10;dAAQHVDryHBA1SNDwWIDhJ5FQXJyssHq1asjIikpif5M6iIiJPD7+AzD9R0SfE2J4PvQLiN+SJz4&#10;gohFSRhrDFiU2IKkd1GSYXzgeuAoFAqFQqFQrAuysrO9nJzcsDgpKjLCBNwLogR8zM6UkBBpI1RB&#10;kLS0NH0eCtXcGR8fPwa7bgnOZ2dHpBBhSB5pc0wXD5VQ24LM1cEMOzBk0AB9Eh+33377z7OzsydS&#10;YL9G4iKeREYVoZUQZDwgPJDtIIFishz0eUPK+yI48BkQexD03Nxcs0wKy5oqKipMOhLfiUHlAtKU&#10;+HcAn4fo4UwLvouFD0QErh9JrHD7GGFRwlibOemrIHEJEBuuB4pCoVAoFArF+oAzJ8iaIGNSXl7h&#10;hUL1JksiBQkyJCREWgjlzc3Nyxsa6p7Jyko7DS+bBQfc0MyIi5cy1LYAc3UsYAcCIAOFlawUH1KA&#10;GPFx77337pqRlnZ+fW3tlxSkhRTEzQQUQAVLrZDxQD1HQUEBDYBMQ9A5sxCQekP0wxkNEPnMzAzz&#10;+XISDRASZo0jirzpO2lAmHQiA4Omr5C/B+C7AAgkvBXAekq0tay83Fw/KwsCBeJkbfvQ1i5CxAeL&#10;EINAiHRftrUuIiSD/AW4HiQKhUKhUCgU6wu5nAuZErykra9vMLxIGvElsvYm4nQ5DQ0NbxPPGXfx&#10;xRfbYoR5ohQjzCUlv3TxTxdPBdQ2Q3N1JEN2ugwKQIoOFh7dsh6E7Vh8NDaGJhN5b5KiA0BRVCgU&#10;8kqKS4hMZxJJTw2Ie5BV8IVHKhF4iA4UedeQ4MDvQiD0Zi6R0Vf01fBZFHdBBNXUVFMbi4wwSUuj&#10;+zHtp3vx76drtgTCBBkeLN9icdJdmPSYGfEFiA354FAoFAqFQqHoTxQUFHpVVdXmBS34mM2diOfV&#10;E/X7kPjMaX/4wx929rmhFCR9zY5ITgq4eCtDbTMwV8cBdkfLIGClKsUHC5BAeIwePXrIiy++uAcR&#10;5nPqams/pgCspEA0y60gPBCsjf5yKxSUg2SDjAcE3ZB21G4ke+n0b7m5OWYpFQi+rbqlcfADGAyc&#10;vcB1W3zBAzQ2NjnB/w7g8xAV/B34Poa8Tk+Gf8e9otALbw1wH+npqGPBvfJ9+gIlECS+KBHZEhYk&#10;LErWRYy43mQoFAqFQqFQ9BdQS1JKPKehodFwLsmRiEOB/xUTh3uFuM5JOGx6r732sk9qZz4pxQhz&#10;TslDbY7q4rFqg9xcncaQndub+AA487HdHnvssf3TTz+9Z9KqVWfU1la/SgS8CMG4Vnw0m2VM2DIu&#10;JyfHEOwUkG9feABGeBDBzs/PM8IDgsBF9jnAIQr4+7FMKkTfjywJdnnAgMA2ufkFBV5efr6Xk5tr&#10;gHQiCrBs8L8D+DyAehBkXiAi0B7UjSBzg5qVRn8HCVyfhYoceLbh33E/JMxMnUpODte6kCgRPoAg&#10;gV8CQUKQ2REjRkjMsBhZK0hIeDAiiBHXw0OhUCgUCoViQwF+hVpavHwNsiM+ByKuhCX4acSjJhGP&#10;OeHxxx/fzeePrqwIIMVIJCHi4rEMtUFmrk5iyE6VnR1JgCBYAgGCNX/Lly8/rqKi7G+kduOJnLeD&#10;oAMg3qFQOBuAInMQapP5EMQbb/iRKcDZHhAqIPXSpOjAdyIrgiBHNqWECD12zULxOMSETcAHAqZY&#10;Ky/PXBfXryCBUu0LFLQNmRTcQ0+iBP/eQPeKIvigroQERlcxgqxJWIx0yYyssZdqZRh0ESIEmQkJ&#10;kOWLESHAFAqFQqFQKPoD2MUUL4FRq4s6XX5J63OfVsLS6uqKe4g3Hn7yySfv4PNJlxiRQkSKEclZ&#10;ARevZagNAnN1DEN2pC1AehIfwPYfvvXW/oWFhb9tqKv7obmpqZbUb6cUH/zWHwTaLDta7Wc/kld7&#10;mRkZZgcrZBigmm3Cjv8HWUfWAaIDZB+ZCWQpEOgugbApgYGHtmHwIeMDYVJHwgS+QMYkkijBPeLE&#10;doiqYvJHNgmFNPjLCJKwzyBIZGF7kBXZEDFiPTgUCoVCoVAo+gPgRDiHBByPxQiM/kRWpLypqemz&#10;suLiK//74ot7EJ/s6xItyVMlf3XxW4baJjZXp8jOY0QSICw+WIBsN27cuJ1Xr159JgXXmxRIeUS0&#10;OyA+ICawXKmsDOIjxxDlsPhY7a1OSjJLjbKIAOPfkfUAOZcGko5AxfIq7EAFEYMlVQhmF/EfzADR&#10;x/IuLOtCxgTLxLBkLEhTRhBd8B/uHQINO4XJZWtrl2qtzZAgM8LZkbXLtLqKEacQAVSMKBQKhUKh&#10;GCCAB0GMIDMCjsNGf8fZcGn1dXXPrVq16gTUFPsck4WInRVZ34yI2iYyV2cwZMdJ8WELkC7ig7D9&#10;c889tw8R6ztIKCwhQo3t2LxWItYQDqidwNIoEGJDnsW2tch8IEPgKjIHAcf3IEiN8MjPN8u3XOR+&#10;cwUIPy/jQs2KeTvQ7N7lC/6AQKtvqDc+JUHXkZiQUBe/YkVZXFxcKSM+Pr40cdWqksTExJIkH6tX&#10;J5YkJycRUgxSgBQgtSQVSFUoFAqFQrGlISU1tSw9I6OJ+EarjzaAxEAb/byD0GmLhI0FrBQBv8OL&#10;Vsl7iA+GWpqbZ5bm519n1YrYYoS5aU9ixMV3AbWNbK5OYMgO404EuIOlAEEwBALkf//7z0GhUM1/&#10;iTwXkgBpb0P2A0uv6urMG3+8hTdv6Tn7QeIDu1xBfECkuMQHiDiWWiFAN8eMx/rCLN8iUYKMBzIf&#10;RpA4siN+ZqiTREtzRkZG1PfffffYpEl/u/ahhx66Gpj0t79d9fDDD18JPPLII1cAjz8OPB7gX//6&#10;1+USTz755GUuPP30079SKBQKhUKx+eGZZ5657OWXX7761ddfv/q111779Vvvvnvzp59+/McpUyZP&#10;mj179kvLli37YOXKFTMTEhJWr8nMrIEoIT7SCT6ysYDVLXi5ysvUieN0Elrp/7NCNTVP/e9/r+/j&#10;c05bjNhCRPJXyWtdvJehthHM5XhAdpLsPJkBQScD6HAWH8CQVatWTUThOYmPRkKnESAtzSaYsMQK&#10;S69YgJhtdulPnJkB8eF6299EpBsZAaTqkCWwSfqPCbh/DM5CEiS1JOjsZWowDNTW1tZG8mdRTk7O&#10;tDdf//dvdx069Oif/vSnR/gY4+NwwmESW2+99WgLoyLgUIVCoVAoFJs1DsGfQ4YMGbXHHnscNnLk&#10;yCOOO+64sRMmTDj20ksvPfHGG2889c477zz95RdeuPqHH75/eOmyZV8mrV6dTKKk3RYNAwHwPtTP&#10;1jc0+AwnzHE62ttDxH8WkVg6xuee/CJcChEWIz1lRAAXDwbUBtBcDgfszrFFiC1A0OFGgFx99dW7&#10;lhYV/YnIbwWLDyy/wu5OeJOfmoqtZP3sB5ZfJSV5WUSsUfMB8QGlKw1v/ItxQKFFxBVrgR2sUEeC&#10;pWu2/zBQ29vbUYPTVFJSEvP1l1/eO3S77SBGxhKOJNiCpDdR4hIjgOvBplAoFAqFYvMDhImNQ3fZ&#10;ZZfRECqHH374EVdeeeWpn3/68X3R0dHfpqSmFmdmZXW4RER/AruEylUyxHE6iGcWFBcX33jIIYdg&#10;9ywpQtYlIwK4+LDaAJnL2YDsECk8WHywAEEns+o02Y+PPnpnRGVl+cvNTU11ECDIfDQ3h4vGTdE0&#10;iQ8umkb2A6eEY+mVDCiQaIB+3ystLTME21kk3c9IT8/oXLMmvYPQTn9vI7TS31vpz5YuCP8MaPM/&#10;20HodH3npgBOJUWtDLIjLlFHfm0tLy+L/+qrz/50wYQJ4/f8+c+P3W6tILFFiQQLlG4ihUEPKClW&#10;FAqFQqFQDG64XipGgkusGJxwwgnHvPbqS9ctXbLkg+Tk5Ayy+qzsbNSZ9OvyLRx2iKwIVs0wX8TL&#10;1tbW1oqaiopJb7755jDio9v73BQ8VWZFpBiRgkTyXhcvBtT60VwOBmzxwZDig7MfLD62O+aYY4bO&#10;nzXrKCK/XzQ3N7egaBwiAgVFWEKVnpERFiBYepWU5KXS31GQjuwHk2Q/kEzBObafRaC5SPaGIj09&#10;vRNCIi01rX716tU1SYlJZfGr4otiV8RmLV60KH7mjBlLvv322xlffvnl95988smXH3744QcSn376&#10;6ddff/HFlMnffTdr5syZS5YuWpQYExOXEx8fX5SQkFhO91iTkpzSSAIFQmaTiZPc3LygsL+tres5&#10;JCT6MGCbykpKlk2Z/O1ffnfjjeeMOOCAE4QYsZdsuYSIU4zQw8j1kFMoFAqFQrF5wiVIGF3ECJZ0&#10;XXLJJScRX7p92bJlXxHPyiJOUktoB6/rL+CFK45jaBMvsdva2kLEK18lbjZqt912492zWIzYQgSQ&#10;PFeFyEYyl2OBSAKEMyAsQDgDAgGy/Z133rkbBdl51PFLSJm2Y+lVMylUnPaNXau49iOcAUkyh+xh&#10;y12IFClAID5qa8MF6/2d/SBR0JSYmFgRFxuXGxUVlTB92rT5H7733scvPf/8K3+8446/X3DOWbeP&#10;PuSQaw7cf/+r995jjyt3GTrk8iHbbnvZ1j/5yS8Jl0oM2XrrX+Hfdhs69HJ8Fr9zxGGHXX/xhefd&#10;ed89dz/8yiuv/PvjDz74cta0aQuWLFmymsRNPvmnKjUltXlTiBIMVmSUQiFs99tqhJ40Eo1NRUVF&#10;S2bMmPa3e++++6Lhw4YdF0GM2AKkiwihh8+6PrgUCoVCoVAMHrjm8Z7g+o5AkKC2ZNLf/nbBrFmz&#10;nl0Zt3Jh+pr0wuys7FbieJ22qFgf4GUrNioCfxQvWVsbGxu/I9516vnnn7+zz1XBWeXyLBYjMhvC&#10;UCEygOZyKDucwR3B6apIAmTIpEmT9s7Nzb2RxMdKQieERVNjo1dFQYEtc4PshzmzYrWXQz/DUiFJ&#10;hPF3kzEhooygMid0byCwrIquWRcXtzJn4YKFyz//7PNvXnnppX/ffuutD51y/PG/3X/YsKshJnyR&#10;0e8YOmTI5cP33//Xp5827pZ777pr0muvvPLmd19/MWXRwkWxcXFxeWmpaaGMjMwOV9sHCvBtSUmp&#10;EXroJ6sPOqj/qgoL82ZPnz79od/ffPO52223nV0z0lfx0eNDSaFQKBQKxSaHa67uDfZ8b8P+vLkW&#10;akj+cPPNp3/1xRcPrIiJ+S4tbU0W8ZI2KSg2BOGa2LWbGrW1tXU0NzcvzMvOvvTee+/d1ees9tIs&#10;KUSkGJF82MWZAbX1MJcjpbMBlwAB0GldMiAPPvjgPvn5OXeR4kyizm4HsW0kMYElQNj9CkuuwgIk&#10;yUtNTTEZDl7DB+PsB+pFkFazSfO6AlmG1NTUhhUrVmROmzptzltvvPHOA3/+8yPjx427edhee129&#10;bd9FBz7nguuzNpyfH7Lt1pcP32/YNeeec87tD/31r0/87+233581c+aClStX5pBQayRB0um6p4EA&#10;Bqw8lZT7A0YDt536s5QE5OQpkyf/6Yorfnk6CQ0WIipCFAqFQqH48cE1rwP2/C8hP2e+Z+eddz7s&#10;miuvPPXjjz++c3n08s8hRohvbLAYQUYEGxjxBkcwZESam5qi8/Pzr8OKHZ+/AixEAOa4LEZUiAyg&#10;uZwoHS0FCHcKlKItQIZcfcEFu5KouL+hoT49LECaTTajhMhtUP/hF5+vWZPmVVSUd1l+hSDBVmt4&#10;M5+dneMky30ByDtqL1atXFU8Y/r0RW+++ebbd9xxx99OPfHE3+2x885XSiHgQF+FRV8gxUckYHmX&#10;wV677371+FNP/f2f77vv4bfffPP9ebNnLUtISCjfmNkRDNyiomIjArFMyxIjbaFQKDcjI+Oz9959&#10;9+aRI0ceR4JD1ogEYoQeLJEePPZDDHDttqFQKBQKhWLwwTWPM6TIYNh8gCE/Y+pGrrnymlM//vDj&#10;22NiYr7KzMwshZDYUBQWho8tEEKkrbW1aVVxYeFvJxxzzFCfw0ohwtmQ9REiautgLgdKB/dZgNx8&#10;8817lZWUTCKFmUcCpAOHD0J9ItMBwZGSEs5+JCUmeBnpa7za2hqz+xWTXPy9BvUiBQXhkzEdBLkv&#10;oKBtjYlZkf3Zp59+9dcHHnjkrDPOuBUZD5/wu0SC/TOJLnUf/QjXtYBAnCBDcsG559w+6e8PPYli&#10;+Li4lfkZmZltrnvud5D/sf823iBU19R0WVdJg9icM0IiJZUE0n/vvvuOcyMIEPNQEbAfYiMdGKFQ&#10;KBQKhWKjwjUf9wR7PgfkfC8hhYYtQiSCzw0bNuxw4pSnf/nlZ3cTz1iUmZnV6BIX6wJwy+rqMO+E&#10;0Z/tbW1taSUlJTdfdtllu/hc1hYiUowwH1Yh0k/mcpx0rBQgLEJcAmSHSfffP6yszAiQ8uZm1IA0&#10;e6FQyCugTsf5H3zuBwRIdlaW2ZmJFSmsta3NKysvN8TXCJD1wJr09Jbo6GXpWG7168svv2fUyJHX&#10;DR0yhIvIJcmX/89wCYVLesDFfYTrd+U1XG1hGDGy847bXzH60ENvuOm66/780fvvfxoXF5NjxIjD&#10;BwMBPgwI/Sn7jP6OM0ZCFRXl8Qvmzfv7aaeddlIPIkQ+qOSDrNvDcJtttjlYoVAoFArFpoVrjhaQ&#10;czkg53lGJDEC2CKEEXxm+PDhY2655ZYzZ0yb9q/UlNSM7OycdpfA6Cvy8vLNLqskPiSPKSgvL799&#10;3LhxslidhYjMijAXViHSD+ZymHRoJAGCjukiQG674YY9SUk+2NzcXEICpAM7YIXq6sI7YOEAQr/+&#10;AyIE2+8iQyKX+NDvmRO+XQS4LyBC3hkTszznv//5z7sTzz7zD7vuvPMVPoGXZF6Se0AKAUCKBBYQ&#10;F1m40McFEcD/bsP+HlugyHbY7WT8CrUre+y661WXXnDBXR+8//7niYmJJS5/DBSwDzeKvFC/0yH6&#10;r729vaOlpaU6Ly978jPPPPPL7bfffox4kEgRYj+wzIPM9eAjHKRQKBQKhWLQoNtczfO4gD3PRxIk&#10;QF/FyOgRI0Yc+fzzz1yxcuXKqcT5NiwrkpfnVZIQ4YyIL0RySkqKfn/JJZf8nHitPEtEhcgAmO0k&#10;6UTAJT4AdAqLD3TSDuPHj981KyvrFiKmhSQ+Oo0ACYWMAOEMSFJiokF+fp5Z1gODCKF+N/UiwfKr&#10;dQCEB6ED9RIfvvfeZ+NOPvlmEHUfkrxLgt+T0GDBADFxvsB5EXBuHyF/h78zknixhYpsbzeBcsap&#10;J//+s88++zYpKakGvoBPXL7qb0CMYACjL9GHbOjT+vr6vKglix4+4eijj/EfHnjQmIeReHDJh9qB&#10;AsMdOIBGv0KhUCgUio0N97ws522GnNcjiRSXOFknUXLyyScfO3Pm9KdS01PLiIvgFPZOiIr1QWVl&#10;pRQinW1tbRl52dlXjRszBhkRcFyZFQFYiNhiRPJnm18DasJcDpIOZHVnCxB0ADokECBjqKNSUpIu&#10;a25oyGQBAlERLMFaHRYgyIBIAQJrJ/JqxAp9FqR2XUBkuz05Obly2rQps6+5+sp7iZD3JD4kkZfC&#10;g4m/S3Ccu81PfjJR4Ox+wjk+JuIaPqRAsUWJFCZSlPC9XYrlZvfcefs/5syeHZWcklKbmZWFQen0&#10;W38D2Sv0IQaxzGxRP7cVFxdPe/vtt6845fjjj6QHBx44yHhEEh540JkHHgXZ/g7sp1AoFAqFYqOj&#10;25zcg0iRc3s3UQIeILAhYmT0C88+dWVCQsLCrKysEPGR9RYiWJrFL1OJy6DeNXF1fPy5u+yyy44+&#10;15VChG65mxBhzix5tItnq5G5HAP0RYB0yYCMHj16l4SVMefX19evwTkgECA4oVIKkNVJieYQwoKC&#10;/GD9HQwCBAXoCACb2PYEHPGftiatcdHixQlPP/nEi8OHDbuGiLgUHi7xYQsPJvosOqTgYJEAwXCW&#10;wATCmRFwRi+Qn8X3APjO3oQJCyM7U8L3wzD3iUMRX/v3v99cvnz5GrKmzKzMTpcPBwJlZWVBjQ+L&#10;ESzRIoGSuWrVqkcfeOCBX/z85z8/xH8YdREe8sFG4IfevjYo+IYpFAqFQqEYOLjmXwtSoAA9CRNb&#10;lLgyJLYYYUHCQiSiGLntttvOXLRo0Tvp6elFWdnZHbbA6Avy8vPN5jucEQF3IU4bGxUVNY54yw4+&#10;511XIeLi2cCP2lwOAVwCBGABAofD+YEA2X///XeKiYk5m4hnAuo7pABJS0MNSLgIHX8WFRYGnQuC&#10;CjGCDkexs4vQOpEdzn7Ex8cXfP75Z99cfN7EO4l4y8xHkBkgSPFhCw+X6GDBIYUGxMPphF8AP/u/&#10;/xsvcNo6Ivhd/j7/uwEpVFicsEAxwgRAm/2229kSKUrMfV91xWV//P7776cmJq4qgc+ysrI3ihgx&#10;u05Qv8rtlmH0/7VFRQVff/fFF9ced9xxh/kPIyNC/IcXP8jMA04+DAn7WNhboVAoFApFv8Oeb12Q&#10;87MtWLoIkx5ESZcMCYmJvmZGnELkkksuOWn69OmPphL5zMnJ6YCoWB/gfDQpRBoaGuYuXbr0eOK8&#10;yIgM8Tkw3Vo3ISJFSG9C5EdtLodEEiCcBZECBIAqHLpgwYKT62prpzc1NbZDgNSHQl5RUZG3xgiQ&#10;5HAGhARIYWGBIaUwEFMsx0LqC4VB9oEykQASnZa2ppHUbuxjjzzyzM477mif8RFJfDBZB3E3GQaf&#10;2EvRAbgEB8TDqYRxPk4hnNwDTooA/nf8PgPfh+8GAqHiX1+KE6co8e9FChKZJTGi5PDRo6954YUX&#10;XiYln5iRkdni8utAAP1aWlra5VAgGAnPjlBNzerViYn/vP/++0+mB89wPKT8h5UtPvCgCx6MFHR7&#10;ObCnQqFQKBSKfoVrvg0g52aCU6DwnO7P74EoATD3++iWHSFB0ZsYiZgVGTFixNgPPvjgtqSkpKU5&#10;ubmtLpHRGwoKC73a2lopRFqJy3wyY8aMw33uCyFCt6hCZH3M5Qh2ki1COMUkBYjJgBCGfvLee6Oq&#10;q6v/19TY2EAipLOBCGcpDiJMX2OWXiWRAIEIKSwoMLteQXxwBqSyssrLy+u7AAFSUlJrvvrqq8m/&#10;vuqq+4YOGXI5kWyX+LCzHpGER5csB8i/LwZssXHStv/3fycSTvBxPOG4XnCsA/xv+H0Gvg/ffSKu&#10;48MWKLYw4WwJCxIpSiBIuomS3XbZ5Vd33Hrr/T/88MN0iDiXbwcKyIhBbDqyIpUlRUWffPnll786&#10;7OCDD8LDyX9wyQcZCw/zUKTA28PH7jboibCbQqFQKBSKDYNrjnWA5+M9eI4WiCRSpDgJRAkJj3At&#10;aGRBIsWInRXpJka23377w55++l+Xx8XFTc7Kzm5wCY3ewHWueInqF6rXkD3z6qvP7O9zYLr1bhkR&#10;5sxSiEh+7eLfPypzOUA6yCVAoO7gYDgbgPN3vPy88/YsKiiYRAKkCgKD/vQqysu9jIx0/xwQ7IKV&#10;QEQ0OxAgMHQodlPC/swu0hoJ8fHxxa+89NK/Tzz++N8SsXYtv2IBIsXHeSDnPkkHWedlVmeA2PsE&#10;H0Sfib8UHCw2jt3upz89hnC0j6OAn4Yxdh3Bv2e+w/++Y3ANgS4CBW3y22aLEilIOFNixAhA9w7h&#10;BR8YQbIt+WXC+PG/eevNN/+bvDq5FMvaXH4eCCArglPvZVbEH9SNtbW1K2JjYu7ZY+jQA/yHlJ3x&#10;YPFhHnzWw3JXCQpMLNpUKBQKhULRR9hzaR8g52GXaLGFicyeBIKEiKXMlLAYsZdr2ZkRV1akiwgB&#10;IETuv//+c6Oioj7OzskJuYRGbyguLjbHEAScpbWVaG/e7WeeeSa27qVbN0KEbqVbNkSFSARz3Xxv&#10;AsTOgmBN3NCkuLhfNzY0FKMOBJ1UTcIiMyMjfBK6fxBhRnq6KVJmAYI/q6urTQGQi6y6kJWV3b5k&#10;8eL42//wh4f22n13+6RzufSKsx+2+JBZD5nxcIkOKThYKBwJkHA4giBPAjcH8UXEVlu5fi5/F8D3&#10;4XvNNQhj/Wuy4GGBYosSZGggSmSWhAWJzJJ0W7I1fJ99Ln/0n48+FhMTsyYrM6vD5fOBQkFBoel/&#10;TnHCaGC3U/wU5efmvnX9VVcdRoEmRUiX7If/wAsehK6HKQUntrFQKBQKhUKxnnDNrxJyLiZEEiV2&#10;psQWI3ZmRGZF+kWIXH/99acvWbLk3dzcvJb8/AJvXVFcUiIPM8SOWWtWrFhxBvFgckNQH0K30aMQ&#10;URHim33j0jG2CGEBAsfCyRRL4SzI5K++Oi4UCuU0NTZ2QoBg7RxOPocAMcuwSICsWZNmxIkUICj2&#10;WZcMCJHk1tmzZy++7NJL/7jt1lvL085l9kMuvXKJj9NB1H3CDuLOS6xA6o8D0RekHyKgi+AIAnqr&#10;rUYRDiUcIjByHSB/j4Hvw/eOpmtJoWLECdrit0kKEl7SBUHCNSYmQ4J79cHZEblUi8XIBT/faaeL&#10;SdT9KXrZsngSeRtNiCAjgv4vLi4x2TE2PyvSVFNTvfCj996e4D+oXBmQQHjIh+XQrbba2cJOCoVC&#10;oVAo+gR7Du0Rcv4FeF5mYK725+yeRIlcsiUzI7JuhJdoQYhIMSKXZ7EYcS7NAn7xi1+cMHfOrFdc&#10;IqMvKC0tC16eEl/BYYYrnnnGLMui2wuWZUGIsAgBpAiRQsTm4cCPwlw3bgsQgAUIAAECx8LJFFtb&#10;7fjA3XcfQAJkIQQIF6Ln5eZ6qakp/lkgCV5ycrLZIYv6ynQaBAj+HwQURLQvIHLcNvX77+eceMwx&#10;cvmVvfQKAiSo+wDZJrjEh8x6cMYDxB5ZBxYea0VHV8EBATGCQRF2kAPDHTjQAf78wQz/++WA6jKY&#10;qE0QJlKQmEwJ3YMUIzI7AkHC2RGXGOGsyPmnjx//myVLlsS4/D/QwMCWMQLDLhT19fXpMcuWXT9s&#10;l1328R9Y3UQIP/jEQ7HbQ5Vilf5QKBQKhULRH6D/dJtrCREFikuU8JyO+Z3FiBAkkTIjsoDdVbgu&#10;MyJOIbLzzjsfPmPatGdycnLabZHRF8gzROjPzqb62k9xQDf5hW4rECLgzETtAhECSH79oxUi9s2y&#10;I6QAsTMgEB9wKgABMvSaSy/dq6yo6KkmU4fe6KEQvaS4WGzFGz4LpLy8THaWqQXAUhwXGbWRnZ3T&#10;mZWZ1fLtl19+P/Lgg68lstyj+ACx9gk2iw+55IqzHiDrJutBhD5cy7HVVmMIh9PNQnR0ERy+QIBY&#10;gHCAoDBby2FA+AOD1zEa8MDpDeJ38B3hAbZ26zqZejyIBo0cZEG6kdp8mGl7WDiZLAndG2dIuMjd&#10;Xq7F9SOBICHfmczIYaNGXTlr+vTZ5PcW+N7VJwOGvPAppUh1csaMhAjSnRUZa1Lvv/Liiw9wCRD/&#10;YWcegIhLAv04AGJVAg8IhUKhUCgU6w57TrUh51/MxwzMz4FQoX+0hUlEUUJ8yZkdMVzJWqYF+DxJ&#10;vsgNOJPE0UcffcyiRYv+nZObW0f8oxPHCfQV2DErRFxWcJVQYWH+H/36EPgBvqImB0IEIEoZMSMC&#10;2Nx8izT7JqUDbAECwHFwIpwJAQLHDj1m5MhdE1etuqo+FMpobGzsxGnolRUVpu6DBQiQn5/f5TR0&#10;LLtBcQ8fBtMTsnNyOlPT0mo+ev/9T/ffa69fE0nuy9IrLjgH0YYAkfUeRnwQWT/aCA8Q97XiA9mO&#10;IMtBNw3hEYgOBLwf+FJkcOqwW/F0Lwg+K7+D4C7OksIEbWLlL5Zw0T1AjGDplqkpIRxF98pi5ATc&#10;v+8HuVTL3lnLLNM66rDDrpwyefJ36enp9egDV98MJErLyros3YNRDDWXlZZ+8L///veYow89dC8K&#10;QiNC8DDDQw0x6QMPPjwAGIhXCbyhUCgUCoVC0T+w51lAzsMsSgDM010ECUAfcmVJXMu1pBDZz3Cj&#10;rpkR+6WtvUSrixA577zzTo5auvTtnJycdRYiqA/hjZaQDWltaopftWLFOTgvj+4P9w3fUJO7CBHw&#10;anBsFiKSg9v8HNiizHWD0gEsQFiEEL/tJkB2ROB8+8XHx1ZXVEwhAdKGYvPammoPO1/xWSBYhpWZ&#10;ES5EZ8MbbpygbZNOF7KysztTU1Mr33///Y+G77cfMiBSfHAGRC69QvYDRJoLzm3xYZZcGfHRPesx&#10;kiLDJTq6CQ5fPBgx4Q8QVu0BeAD1Buv3zGAD/O+3RYoUKCxMeJkXL+PCQBtF94glW12yI8j6+H7o&#10;khkhX8msSCBGTh8//rqpU77/Jj0jo25TCJFC/y0D1l2yGKH4aa+trZ2zbMmSS668+Ox98cDyH2C2&#10;CCH3GpA7A5A7u4FcqlAoFAqFYj3gmlflvAvwfAxSzpCCBAjECP3QZEfoF4wYoS8IOBJ9+Z500YAP&#10;AcSHXFkR13a+ETMiN9900+nR0dFfEPdodomNnlCB1Rtrzw9prqure/+DDz44xL8/3Dd8Al9RM9cr&#10;GwJsMWbfmLxxdoYUIHAYnMeBZYLm0nPO2auwMP/RxoaGWizDqq8PmcMHU1NSgp2wkA1BgbpIVZml&#10;NjbZdCGcAUmtpI785NijjvoNiQzOgMjlV8iAcPaDl15hq10uOOdi87XiA8R8q60OoxsLlluBwBNA&#10;5CE8ZKZjH7rpboIDg8IfHAYYMDZ4MEm4PiP/H4NODDz5JiAQKH5bIExcaUkMPn4DYAYc3S8XtvOO&#10;W7xUS4oRzozwjlq8RGvixLPOvGHatGmTMzIzG1z9NNDAAK+qqu5ypgjFEURvTEpK0q23XHfdfr5/&#10;WYSQK4O3DwC5KwDi2Aa5TqFQKBQKxQbCNcfy/MtzMkDUposowbwNYA7vslxLcKJAjNCXyazIPnTh&#10;YOUIeJwQIvYuWvbSrC5i5O7bbz9nZULC7Lz8/FZbaPQEc5BhXd3al6WtrSXFhYV3+vUhzEeYg8BP&#10;LELWRYhsEWbfFBBJgADUn8ZhHEBwJgqRdl66aNGF9aFQekNDfSfqO8rLSr01aWlBITqEiF0HUkOC&#10;BPssu8imjTXp6Q1ffPbp5ycdf+xNJDRYgNiF5xAgXPshsx8ng2ATuOYD4uMIKT7oxrjGIzidG8GM&#10;oEZw081yVqKL6MCgAOADBnziAA8qCdfP7d8L3gYA9AE5COVA7LZWku7BHoQQJJyK5OwIxIisG8Ey&#10;LQgRXqbF9SK8ROucC88/3wgREobNrr4aaGCQl1dUBHtzw0iItJMQScvPz//rQ/fdN5x81ZMIwcAH&#10;EMsA4loCDwSFQqFQKBRu2PNmT+C5VoLnYQDzMgPzNFGbQJR04UYuLmRxoC6ZEbpQmAe5d9Gyl2YB&#10;XTIi//z73y8l/ro4Ly+vHeKirygS54cQPcEmTTELFsw52b8X3JvkI/ARfMpcm/m3FCIuvr7Zm+um&#10;IokQOIgDh4MEztz52ScmjawqL5/WUF/fgaVW1dVVXmZmRliA+Muw8ok88j7KUIeoF8Fpk/LQl0jI&#10;zMpq/eabL789JXwIoVyCxQIEuznx8itT+0HkOdhul4g1L71CwTlqPiA+UO+BzAfvZiWXW7H4kNkO&#10;Q/oR9Ah+Hgh0/2Zg+L5gYODAP30B+5L/lMD3yEEI4Fq8djLInNCHu70ZwD3gXngQ4v78QXggDS5+&#10;C4DdtTgzgl217CVaUohA2JnlWWf/4hfXzJ49e3pWdnabq882BkpKSrwGireOtRkRFKwXl5WUvPLF&#10;x/87wvcTfAYfwr8AD3pyhwE/JPkhIMEPBIVCoVAofuyw58i+Qs6zDJ6DGZiXAczRDBcXkjtwGQ7k&#10;4j8Eu17E3kVLrhJhMeLMiLz55ps3pqWlJRLv6HAJjkgoKy8PeC/xk9a6upp3b7311n38e8F9gZPg&#10;ntkn8BX87MqGuPj6Zm/2DfUkQDho4DA4zwTDCYcfvkdudvZDJEBIfzR6oVCdV1CQ7x9ImOglJsR7&#10;a9JSze5XEB8AltKgDsQmlS5k5+S0T5s2bc4Jxx6LJVgsQGQGhLMfWC7EO1/J7MfxeMuPt/0EXnol&#10;xYfJfCBQCWa5FUVFIDwoUlyiA/cOcCAxEFAAD6ANBX8fIK/Dg9H0AcCDEUCb6UPy7YBcrsViRGZG&#10;jPo3/rGWaJEfuXidl2cFRetXX3HF75YsWRKVvQmFCIRsXSiEAW4GOoyESG11dfXHc6ZPP3n/oUNZ&#10;iHD/wK+IYcQywIMfQJxL8INXoVAoFArF+sGeWwE59wI8JwOYowHJhZj/BNyHeI8RI5L3ECBGIq4M&#10;ITD/MXUixH16FSJkY7/7+uu/ZmRkFBDv6HQJjkjAih9eAUTcpDovO/s3+4dfkDJ/xP3hniUHgc/6&#10;IkQ2a7NvJpIA4QDiwIDD4DxDfKdPmXJ6TXV1Mm/Hi2VYGelrvOTk1V5iYrwRIvgZk0R0RlV1tZNQ&#10;2iBy27Fo0cLl502ceJsvPrplQIgM28uvuPYD4gOHDCL7IZdeoebDJT66ZD0Q0Lg/uk+5rAfgwAEw&#10;MAD4BL6RgL8keKD1BPt37O/EdQC+LrcDbbIHptlZAvdCCAYlfUkgRuiCnJ7ktGSwRIv8hiVaMiti&#10;lmfBx76vz9xxu+0m3nP33X+MjY1NzMnN7XD14cYABro8ZR07UrS1tdU3NDRMIZF0Gvzh+4j7jPsL&#10;Pmbfy8EvgXGgUCgUCoVi3WHPqQyecxk8FwM2B5LchzkP8x7DRQH6HxYjXZap0xfIjAgLEbk8S4oR&#10;pxCZMGHCiYsXL/5Pdk5OvS00ekJJaanXJHbLampqWvrFxx9jpQbzSdyT5CPMQ9h/W6wQsW8kkgjh&#10;4OBAQACY3bDuvvWGA8pKS19vbGhoInh1tTVmNywIkNWrk0wWJCsz02zHywU6jY1N5jwQF5mUyMnJ&#10;7SRym3XHbb9/kMSGLEJ3CRA+dHAcCDMLECLTpvaDbkAuvToQAYhgpBsKxAeClmBv8cpBAuC+AQQM&#10;Dwj4hIOHA4iDyIYcfAzX51zg7+XrAHxtbgvaxW1Ee00fOQamPSi7ZUV8IWJnRezlWSYrsvOOO57z&#10;3FNPPZySklqcm5vX6erLjQEcFIRNDqQQQfqTBnxUVNSiX/g+kf3H/Sb7i/uFB7/9EFAoFAqFQrFu&#10;sOdUQHIhoK+cB3M48x3mZ8HLV8DnO/YLWJMRIdgrQnoSIixGjBC58cZrz4iPj5+HFRjrAhxiGHCT&#10;9vZQeXHxoxPHjt3Nbzvuw8VJmIuwD7cYEWLfAN8YCxAZHBwMcA6cBGcZcotOXhEdfWldXZ0pRg/V&#10;1XklxUVmNyzUgSSQAElMTPDq6mqN42HIghQXl3Q5YdIFIrMdqalplc8+++xL2269NU5C5x2wsPsV&#10;Hz7Iy68gQOTyq2OJPB9FjQ+yH3QDXHRudrtCMNLNmGVXCFIEK92XnfXAvXKwc4DYQcJgfwFykEUC&#10;B5ULrs8D8hry2mgLgHZxG9Fe7i8EOe4H92X6DfdLN2XeEsAXBM6MsBjBAOxSuO4LEV6ehWwTZ0VO&#10;JyEy8bNPPvlvZmZWM4SIq083Fsr9NZgsemGtjY2pJGgnHnjggfCB7E/uS+5P2X92v8hxolAoFAqF&#10;ou+w51SJDeE6mNPBcwKuAyEiXr72KEboC7vUiUQQI4EQeeaZJy/LysoqzS8o6HQJDhdQpI46aHBg&#10;PxsSu3TpwvFoq99m5pu4J+YlLk7CvrR5/GZlduPtIOEg4I6HQ2RHD0Xn/u3Pfx5RUlLyNjm2hUSI&#10;V4Ni9Iz0cAYkMd5LiF/lFeTnBWQQf2LJjIs42sjOzmn+4osvvt57jz2usgUIAQXoECCyAB0CxGy9&#10;6wuQMdRwnPfhyn7sjWAkBMuu6J5krQfuEffKASGDAuDBIYNDQg6s/oZ9LW4H9xW3Ee1Fu7nfEOA8&#10;QCG0+E0BD0xTM0K/xANSLs/ionXX7lnBNr6HHHTQRfPnz8ep6q2uPt2YQPqTDwtia2lpyctcs+aa&#10;3/72t3v4/uD+lX0LH7Jv2edyfDDsMaRQKBQKxZYK1zy4oZDcRsLFcWyeg3k7Es8BgswIixH6gL08&#10;C5wnvHPWOgqRb7744oHc3Ny6wkK36HChvLxCnh1SX1VV8eQ94SJ1cE+0GfeAe8E9MR8BcO/MSaT/&#10;7D7aLMxutLwhDgDZ4dzZ3MGGxKJDly1ZeFldXV1uIwmQ+lCdV4hidP9UdAgQLMlCAToMZBBblaHD&#10;5F7KLuTk5rYvXrw49vijjsJWvLYA4SVYUoCcYgkQLL8yAoQab877QJBRrw4D2UYQ0o2w+NgF9+Pf&#10;FxNTBEGkQOBgYLDPbEi/9jdc15ODldvLfYf7wP3IPkTQ476xq4RZO0kfwMA0g5J+EQOSd47g5Vlm&#10;9ywhRDgjEgiRM8aPvyp2xYqVuXl57a6+3ZgoJSGCjRLw5gHxR4MeO2dlFBTk3fbnP/95b7p3+AO+&#10;gY/gK+5ru29dfWCPI4VCoVAoFG645lEbktMweD5mfsMch+dszN+A5DhdeA4LEfphsIMW+A4BL1+D&#10;OhGf90QSIl2WZh1wwAFHxsXFfJKfX9DiEhwuFBUVm8OW+eUo8ZHEZcuWnUHtkxwU9yF5ieSe7BPp&#10;M9vPg97sBtudz53NnSwJLJSa2YXg0okTh5WUlHxSHwq1N9SHvMqKcrMDFu+GBWBZDBuWx0AFusii&#10;BAmQzvj4+Ozrrr76XluAEMnlJVgQILwDVlCATgQZW+8iA4L6D7nt7r4INgQdgs8XH7z0Ch2P++qt&#10;83kgAOwrCRkUEra/e4PrO3qC3Q5uI7eb+xH3BOD+cK8A7tukLeET+gGWaHFWRC7PwkDEmwDePYsL&#10;1o/zhQhnRMwWvo/+c9JfklNS8tCXrj7emEBGpL6hQdaJdNDAzyosLLz797///e50/4hru99lf7Nf&#10;bb+7+k6hUCgUCkXfYM+rEpLXAC5uw/yGOY7kq8xxjBgB0WeeQ5AvXvuaEelWI/L4449ckpKSEkdC&#10;pKOQBEZfUFpaZmqkYcRLmqsqK58fF64Nsbko8xGAuSj7QvrJ9umgNruxgN3h6GTuXNmpcExAWBfN&#10;n39pKBQqRxYkVFfr5eXmeMmrw6eiIwuSkZEROBqqD1uoYpcAF1GUSE1NrX715RdfFQIEReiuJVhc&#10;AyIFyOHUaOx+ZZZfIZio8dj5CsuvzAGDaDvuge5FdjgTUe507nDAJqMMGQSAy7f9Cft6Nuz2yQHL&#10;/Yl7wz3iXrlP4YNg/SR85A/O3oRIcJ6IL0SQETFniRw8fPgFX37xxTtZWVm1rj7e2CguKfEoVk1G&#10;BOZnRPJKS0v/fNddd2FpFvc/Yh3+4f63+972uaufFAqFQqFQrBvs+ZUheQ3AvIZh8xvM4wDmdeY4&#10;LETsTXqkEOktI9JtWdaIESOOnDJ1yqTsnJyy/ILCTpfocKGmVpyk3tKSOW3y5JPQPr+dzEmZj0hO&#10;6uIjLl8OWnM1VnayJK24cTgB5AwOgXOMkvzleeftX15ePjUUquvEMqzwyeip4WJ0EiAQItilSKSc&#10;zJkgLoIokZub2zJ16tRpR48dc4MvQHorQj+ByPDRvgCRZ39g611z2jkCDIGGdiP4cA/+vaCjJfGU&#10;Hc2dLTtcdnpPnb8xYLdDQrYX4PvgfgVwvwD3L3wBn5haH/jKH5yyTsQWInzKui1EkBE544rLLrt+&#10;6dKlC3Pzcttcfb2xgaKw2rq6QIjA2trayiiOH3vyySeH+T7geLBjQfrT9rerfxQKhUKhUKwf7HkW&#10;kPOw5DUMzNmYu21+A/6K+R1ixGREIEZ8IWI26KEPdStWJ3TZOYt4j7M+5Oabbzp9VXzilPzCwlaX&#10;4HChpLQsKFVob29vq66ufv3QvffGCh0IEbQzEj/l+5Z8xOW/QWt2Q+3O5U7ljpQdaFQkOi12edS1&#10;9fX1IRSj19ZUk3jICZ8JkpDgxa9a6WVlZZKDm42DTRaEyJ+9b7KNvPz8jri4uLTbb7nlgW233hpb&#10;8dpF6PIQQrkEi3fAQv0Hn/0RFJ9Te032g9pvL72yO5dJp6uTbdh+jISBNtc1GbK9sn8Bvl9XP8NH&#10;nLbEmwLsnmVSlfCtPxgxEPmUdVuImKVZQ7fffsLTTzzx0Jr09CJXf28KYE1mbW1tsDQLRgK5sqqq&#10;6slnnnlmf98H8IWMC44JOx5sf6upqampqal1N3u+7Cskj2HwXCw5DYsQ5jXMbcDzbH5jC5G+Ls3i&#10;bAgLESNCtt9++8Peeuedm7Ly8gpdgsMFvBSVBxiSIClZOHcudsqSPHWL5COykXaHckcCuGHuPHTc&#10;Dug0vCW/9rILh1dUVEwOhUKd9aGQyYKkr0nzVq9eLbIgFWtTTW1tXklJiZMUSmRlZ4feffvtt3fb&#10;ZZfLSXggC8LngCALwueAQICYInQivkcTOAPCW/Ca+g8EEsgzggtBhmCje6A/AgGCzpUdKztXdrDs&#10;ZFdHR8LGNNf1GbLtrn7mASsHKnxkBCcPUB6cZlCGD/fhjAh2zhpD/WAXq5ute0cMH37+jKlTP3X1&#10;96aCLUToIYBDDcuREXnqqae4WH2LGvRqampqamqDwOx5sy+QPIbB8zFzGuY1zOcwf2MeB7ex+Q0L&#10;kaBYnf6Bd83C6g+5NCvSyepdsiGjRo06atnyJe9CXPQVZeXlQTaEeEhHVVXVGyP32gtHRYCroo3M&#10;VdF+5iTM3WxOYvtsUJrdSLszZScyMYUD4AicC2KyIPPnzPklkbg8nIyOLEhebq7JgkB8IAuCk9LZ&#10;sTAsgXGRQRtRUVErTznpJOyGFdSBCAFyBt6uCwGCU9CPJALMGRAIEGcGBO2m9qNTuUMRjLg3DlZX&#10;p3LHMmzf2Rgs5mqbvA/Z17K/ebA6hQj9gN8S4A0BhAgvzeKMCE5XhxA5zhciQaH6xRdc8Ovk5ORc&#10;V59vKkCI1NTUBELZFyI1JJb/PmbMGMQL/MCDHv6xB3ykmFBTU1NTU1Prm7nm0UiQXAbgOZnBXI55&#10;DeZvzOOS34AHSiHS7dw0+pBZhk6wl2W5dsuCCDFC5He/+90Zubm5RS7BEQlYJcQ8pLGxMW3+7Nmn&#10;ol1++5izou3MR/j+euMkg9JkAwHZkUxIufNww9xhprOgGE88csQ+BXl5/6mvDzWjFqSSlFz6mjXm&#10;XBBkQVatjDM7YrFT8bYZjnYRQYm8/LzWvz7w50dIeKAY3ZyG7gsQLMOCAMFJ6BAg5iBCIrw4Bb0v&#10;AkSmtnA/NrnkznR1KMP2GzCYzdVeQN4T3yv3uxyw8BECHz6zhQjXiGBQ8psB3r6XT1aHEMHJ6lyo&#10;fsYzT/3rH3l5eW2uvt9UMEKktsshmihWby0rK/uHf6ChjJW+DHpATU1NTU1Nbf3MnlNdkFwGkHyG&#10;OY3kNcxtQObBbWwh0mVZFjik4DpmWZbgPK7dsowIAaZMmfyQLTR6QnlFhVktBCO+HCopKJgEro12&#10;+W1EW8FFWIi4eCv7wfbToDG7YYDsPFenMRENOok8set3X312RmVl5YpQXV1nXW2NORfE1IIkJnir&#10;Vq30UlJWd9kRC8teQPZ6Qn5+fsesWbNmDx0yBKeiy52wkAE5UwgQkwEB2aWGSgESbMGLAEIgUZt5&#10;+13ZiehA3JvsRA5e9seg7sj1NPt+ANn/Mga4/+ErHqyIAbMUD/4lR67NiITXS3YRIgSTEaE+C3bM&#10;2mu3nc9ZtmzJvPwCbGPnjoNNheqaGiOWWTi3tLS0IiMyadIkeY6IK2625JhRU1NTU1Pb1GbPrTbk&#10;PMx8hoH5mnmN5Da2GDEZEXAc8FxwSPpHeaChvTTLtVuWESNn/eIXJ6SmpsYWFBV1FpWUeH0BTlEH&#10;/8CSrIb6+tmff/jhWLSH2gXuZQsRm4sA0ge2fwaF2Y2SDUZH2QRUdpARIOic/Xbdda+EVavuDYXq&#10;apEFqa6q9NLTUQsS3hFr5cpYr7yszBA5GMRIMSk9F/GTSE5OLr7s0ovv5AwIgQ8j5EL0cXizTsBB&#10;hGOpoWYbXmqoMwOCtqLdBHQe7oM7jzuOOw/3Ln0B2L7aUsy+L/u+e4sDDAaTtqQfcEbEpCppMB5I&#10;gw9vBSBEUKiOjAgK1flUddSHnP7IIw//OSMjo8wVA5saDiFSSULkb/6uWfABHlz24Lfjx/axmpqa&#10;mpqa2oabPb9KyHkYwNwsOQ3zGgBzOWDzm4Dr0g+kEJE1IlwTG2m3rENRpP7dd988mJuf3+ASHC5U&#10;VFVBgBjuQby5OD0t7fphO+7IPBZtYy6LNjMP2ay4iN0gu6NkJ8nOwY0H6vCv9903urSo6Ju6utqO&#10;UG2tV1xUaDIf4SxInDkpnWtBTBakrs4rchA+ibz8/JYvP//8syHbbsu7YbEA4UJ01IHwTlg4CV0e&#10;RMjb8LIA2RVtRZv9tnOn4Z7QcdxhP1YCad8jYMcCD1pXLJi6IF+IyHQl3g7YO2bJQnXUh4w/9eTj&#10;L54/f/6UvLz8NlcsbEogLcrF6ohd+hNLs3IKC/P/+OCDD+5F9x7pLcSPMY7U1NTU1NQ2hdlzrISc&#10;iyWnYV4DYA4Ht+nGbwg9CRFwnb4Uqo/+4x//eHZKaurSvmZDiktLvebm8G6yxD3aqqqqXr/vvvv2&#10;p7aAy0KIoH3UnB5X9Mh7t/2ySc1ujGwodxKTTtwYOgU3ihsOSCc644fJk8+tqa4urCdxUVNd5WVm&#10;ZnSpBSkqLDROhCELgtPRcUR9JBQUFHbGxyek/+6mG3EyeqRCdD6M8GgitkdQIyFARlJDD6SeMOeA&#10;IEjQPiFAEEwILNlh3FncYbLTpH9+DCbvF7DjgQcsD1Y5UIOleTw46QPYuhdvByBEMBC5UN3Uh0BE&#10;Ek4duv02pz/71L8eTF+TXoC+d8XEpkRxcYkpEoMQgXV0tHe0trakFRcX33HJJZdgi2fEE3wBv9gP&#10;AI4n27eAmpqampqaWv+Ya54FmMu4OA3zGua6kt+A73YRIj7vDc4QAdehD5plWT7fcRWqg/+MOuCA&#10;A46cPXv203kFBSGX6HABqzH4BWhjY2PS1O++OxHtoPYwp0UbwcMkB2EeIjkIw/bNJjO7Ia7O4Y7h&#10;DgHZMoTTV4RGDaanpf0rVFfbhlqQstISLyUlOZwFIQGCnbHq60OGvMGR9fUNXhGROtf+yIy8vPym&#10;L7/88vODDjjgShIgWIYVnAeCN+eELnUg1MDRBAiQg6ih+1NDzUGEaJ8vQKRilB3lIouDrqM2stn3&#10;7YoL+A6AH+HPQIj4cWEGKP0Dtu7lgYkBeQj1lyxUx/khWJY1btxJJ12yaNGi6SRC+nyoz8YEYhYZ&#10;PBYifkYkMz8//1ZfiMiHAOLKFVu2b9XU1NTU1NT6z+x5VoL5jOQ0zGuY72IOB8B7wXnBG8FvAiEi&#10;+G9QC0uQO2ZFWpY16sknn/xlZmZmIvGKzuKSUq83lJSWeq2t4QL1tra2poyMjD+gDQQ7GwL+gTaj&#10;7cxvJf9g2D7ZJGY3ArA7hsmm7AwQLWRBghqAg/bee9+K8vIEEiGdtdVVXm5Otrc6KclLSIj3VsbF&#10;etnZmUFBOghcVVW1k+QxcLx9YmJi9h/vuusv2269NZ+KjmVYEwiyDuQ4IrNcB8KHER6AQEBQoG1o&#10;I7WXl2Chk3APsoNwj4DsIED65cdm8t4Z0jeIDfiOByxiA8HPAzVYpkd9wIcZolBd7phlDjKkPsSy&#10;LOyWdfL222zzixdffPHvNDirXHExGBAIEX+Npi9EsgoKCm46++yzIXYRX/AFxxfHmHwI2L5VU1NT&#10;U1NT61+z51qGzWcYkteAJwKYzzGvM78x/BciAPySfshCRC7L4qMKnNv2jh49emx0dPQ7xCeaXaLD&#10;hbpQfcA5QqHQFHAstIHaI7MhzD+Y4wLMP3riIMBGN1cjZKeg4bIzZEd0WXYz+ZtvLqytqW4mEeJV&#10;lpeZbXmRBcG5IEAF/QyFNciCYG1baVmZk+Ax8vILWqdPn/bDoQceeBUEiJ8FkQcSog4EAoTrQILD&#10;CKmRECBmJywhQGQHgTDjnpgc2gTR7qAfs0k/ANJHdnzArxwf8DcLET7MEIPTvB3wByOWZY1BH6Iv&#10;fSEy7pQTj70wNnZFtCsuBguKS0o8eggExWL0UOhoampKyM7OvurII49EvHGcwS/wEcdaTw8BNTU1&#10;NTU1tf41e65lSD7DJJ15jc1twH+JVgZCBBy4y45Z4DmEtcuyRJG6ECJBNuS55567Ki8vv9QlOFyo&#10;rKwyL/FhLS0tVf957rkxuD7aQe0B50K70Ea0lfkH7oG5R0/8A9jo5mqEqzO4I0CscIPB6ei+4/fK&#10;y85+v662trOupsYrKizwUpKTvcSEeG/VylhTkF5fX28ECFBH5M3eC9lGekZG9T///necC9JlNywi&#10;qcEyLCKvRxNkHYi9E9auvkpE5yBwbGKI+7OJoewctbDJ+ADYT64YQfDDz8EghRCEIEScoH8IECKc&#10;DeFlWdgti5dlnfb6v1952BUXgwlIj4qt8zoJrSSwF8XExPzCv3/7QQA/8diyY42hpqampqam1v9m&#10;z7cAz8XMaSSvYW6DeZy5DQsR8Eq7PoS37eVlWeA6LERsEXLoPvvsc2RiYuIsl+BwoaysTBaod+Zm&#10;Zz+Ea/s8l/4wbUL7JNdl7sFcl/mHyxcb3ewGROoI3AhuCDdmnM+OB7m87KKLDqmrq67Atrw11ZVe&#10;TjaWYiWaDAhESE5O9trDVjo6zOErLlInsXx5dOyhI8JZEBIffCghsiA4VwJZELkdr1mGhQ6njg+2&#10;4kUbqWfQMbYAQafg3rhT+L5tf6itNds3MlY4TuRgxUAAETexwgMUg5M+gDcEw/0BOYr6cQyJEN4t&#10;C9mQU0buv//E1NTUfFdsDCZAiDT5DwVfiLSQMJny2WefjfZ94Io7Hl8ad2pqampqahvH7LmWwXMx&#10;cxrJayQHBrfBnB7wG0KwLIt+aA4yBA/1uY7rNHVZG3LoRx98cFt+QUEbuERfgJf4ePEJa2pqijtw&#10;jz12R0KA2iBX/KB9aCtzD9zDoOMe9sUjdQATy0CAEEzhMRxOP9xr8YIFN5IAaUcWpLys1FuDpVim&#10;FmSFFx+/ktRbaeA0qDhT7e8gdAzqkM5XX3rhRSFA5G5YchkWnwfCdSD2TlhoKwKFiSDuRXYG37Pd&#10;GWqRTfrJFTPwMYIeAwADATETLN2jjjCH+2Bw0oCUy7KwW5ZclnXqp5988FJBYWGnK0YGE7C0EPVO&#10;HOMkuNtra2u/fPDBB/fx718+EOwY5DiUfgXU1NTU1NTU+t/s+ZZhcxrJa5jbYB6X/MZwYhYi4J/g&#10;oeDG9CGzLIsQCBHiO7JI/ZARIw44Mis7O4O4RKdLdNioqqoKXup3kE3++rPx4Fa4vi9EwHnRLvDe&#10;Qc077ItL56OhaDCAxuNGcEO4MbPEBjdNjt59n112GZaTlflOqLa2A9vymrNBkpNNFgQiBBkRLFmB&#10;gaThrAV76zEbaWvWlIwdM+bXYhkWF6PzblhHg7RSw7AbFp8HYk5ERwAgEKid3BlMABE83AkA36/s&#10;CLW+WaS4AThmeKAibtAPclkWhMgwCEd/ULoOMTzljPHjLsnKyqpwxchgQ1lFhdfc0iKFSFt1dfVr&#10;Dz300L507/KBgDi0Hwh2HDLU1NTU1NTUBsbsORewOQ3zYczbAAsRzOngl+A3ECJyM55uu2X5fMd5&#10;dsj8+XOfLygsbHeJDhtl5eWGa8Cw+qIwP/9h8F5c2xchaAs4B3PfnkTIJuUd8qLcGHa8dDocLp3d&#10;5a3272+66fCK8pLYupqazuqqCi8vN9tsxxu/Ms6Li43xMjPSuyzFwltjF4lj4PCW777++ottt/7J&#10;hSQ8ImVBsAzrMGqcXIbFWRBZB4I2o+24B+6AnoifWt9N+s0VOzxQMQgwINAfvCyLt+3FwMSyrKBI&#10;nbMh6Os9fv7zMxYsmDu5rwf6bGrgVNMWkRFpbW1tKCsr+8ekSZNwqjp8gFiET+Ab+6HgikdATU1N&#10;TU1Nrf/Nnm8BnouZ0wCYqwEpQsBtMKdjbg+4MV620g9MNgQ8B9yUPhwpG2KEyKRJf7soLz+/rIT4&#10;cV9QL2pR6+rqfrj47LP3xXUF90V7JOdAuyNxDkDe/0YxeUFANkYSSXY4bgSEHjfXpSB9xvffX1ZT&#10;XZGLpVjYAQuiwxSkx8V6sTHLvZKS4oCUYe28i7xJZGVn1990/fV3+1mQbmeCEFE9mhoW3g2LFCVI&#10;LHWy2Y4XbULbqI3UF6YTZAe4nC99oLZuJn0HsE/t2IH/ETsYEMH5Iegv9Bt9gM8O4SL1sSIbMu6V&#10;V156KCcvr8EVK4MNKByrqq7xWkl08wOChEhBQV7ebb/97W/38H2ABxd8At9wXPKDzhWXgJqampqa&#10;mlr/mz3fAjwXA5IT29wG8znzG7NtL3McvGz1eQ6EiMyGdDvAcNy4ccckJyfPIR7R4RIdNmqIb/Mu&#10;WcQx1nz92Wcn4ZqC/9JfAxGCNkq+MehEiGyIy9ldSCScDMVFP9hjl223HZaUkDCptqa6rra62isj&#10;wZGakmxOSEcWJHZFjNfQEN7XGKQMZyvY1f42YmOXxx48fPjlVhaEt+TlYnRkQeSp6ChGt88DQZvZ&#10;+S7HSx+orZ9JH7piiAcr+gH9gYERFHCh3/yBybUhKFI/gsDZkJN/d9NN19DgTC7s44E+mxolpfSA&#10;qK0NHhBYs9na1JREt/DL/fbbD28pOC4xrvjBwLGp8ammpqamprZxTc63DJ6LXbyGuTHmchB98GPw&#10;zki1ITIbIg8wNEJk3333PWz27NlPFBUXN7tEh43yysq1K4za2krTk5NvxvV8EcJLsmwejDaj/cyH&#10;5f3Z9z7gJi8mG9ITgcQNBSoPCu+SM88cmZ+b+2FNdVV7TVWlV1CQ7yWZXbHiSIAsN/Ug7e2+o4iU&#10;lVdUOokbo6CwqOPjjz/87w7bboulWMiCQIAgC3IykdLjQU6pYXwmiGsZll2UI0leJKerrb/JOAI4&#10;huw4wmDlgQqVLovUMTgxMDEoR1IfIxuCInWTDRl7+OFnLViw4HMSIe2umBmMgBCRO1hAiDQ1NS1d&#10;NG/eiXTvHJ8YV/ALYpQfCuw7GZ8MNTU1NTU1tYExe86VfJE5jeQ1mLsxhzNHxrzeezYkvCTLrg05&#10;9I033rguJz+/wCU6bJSiLmTtVr1NpcXFLxx96KF7Qfz4PBg8i0UIuBfaiTYDkm/Ie5T3PqAmLwTI&#10;RrjIIzvYnA2CmyTnmqVYzz/99CnlJSULa2uqPYiQ7KxM/2yQOG/F8mgvPz8vIGJwGMiZi7QxMjIy&#10;y/58330PbG0dTEhkFCeju7IgphgdHS2cz45Hu9npPTlcbcNMxhLQUxyZQUrgjQ3Mmkl/YCIbggHJ&#10;tSFHQ3hS/5/y4fvvP5aXl1/jipnBCsQ61m2y0YOio6GhYeYHb711CN0/YhQPBviEHw6uB4PtWzU1&#10;NTU1NbX+N3u+BXguxrxs8xopQjCfM78xy87BScFN6R/kAYbgOlyg3uUAw7vuuuvM1NTU+cWlpR0Q&#10;Gb0hVB9eZYRl36G6uu8enzRpNHgV8WB5ZgjahLahnfxS3sU1bL4xoCYvBMhGoFFooJM8sgiBY0Ee&#10;p02ZcnlFeXkWdsWqqqzw0lJTzFIs7IoVEx3lhUJ1xkkwOAyV/S7CxoiNXb7ignPP/Q2JDyzFOpPA&#10;O2IdD1JKjQpORqeGRSpGl07HPagAGViTsQRwHMkBy4MV4hAEnGtD+CT1Yf7A5NoQ7JQ1lvrdbNf7&#10;1/vv/20aGbawc8XNYAU2YWhqavJHgBEirfXV1R/fc+utvHWvjFP5YOB4tX2rpqampqamNjBmz7mA&#10;5DSS12DelkIk4DfgysxxwFF9niOXZMlzQ4wIOfLII8dGx0S/QSKkxSU6bFRVV/vMInxeyIwffjhD&#10;cGFekgWegXahjesiQoABM3kR2QB2sHQuHAuixI4NDp1DPciK5VF319ZUN2BXrPLSEm/16iSzNW/c&#10;ihjzZ1tbq3EQKTWvuqbGiJBIKCwq6pwy5bsv9tr95xeT+OClWLwj1rEkQiJmQdDZaJ/fTrQX7Ub7&#10;e3K2Wv+ZK6ZcgxV9g0GBrFoQS/7gNGslaTAiNcnnhphT1MeOGTVh1apV80mEdLhiZzCjorLSa/G3&#10;04O1t7WFysvLHz3xxBMRs3g4wCc9PRykbwE1NTU1NTW1gTF7zpWcxsVrAObK4Dcg/+YAQ5/j2Euy&#10;wHXsbIg5M2TKlCl/LiwurnCJDhfYWltbC1fGxl7LfJiubS/JYk7MPAPg+9moXMO+SG/ORcNxA12y&#10;IOTQvU4++uiD0lYnPI+lWFUV5V5Bfp6XmJhgTkhfsXyZl5aSEizFwkFuIGMuksbIzcut+c9rLz9D&#10;4sM+FwRZkKOwRIcaJWtBTDE6OpnaJ5dhQfH1RujUBsYixRXHFPpGxpSsDeHBaQYksiEQnhCgyIbM&#10;mDr1zaKioiZX7Ax2VPqHC4nxUJSXnf2bMeFCdTy08PCCb+RDgn1nxy5DTU1NTU1NrX/NnmsBm9NI&#10;rgxg7sYcDm4TCBEIAluI0Ic4GxIIEf/l6yEvvPDCL3Nyc1OJN/RpSRaOBIDhXLKsjIz7D91vP5yV&#10;58qG9MQxIvGMATF5AcDlWHYqGoyGG4dChPjONOv4b77xxjEFublTsBSrkpyRlZkRnJKOpViFBfnG&#10;OTDUg+CAFZucMYpKSjrT1qzJvvvOO/8osyAgnyChREiPJI8hCyIPJrS35GVHw8lwMO4F2GjOVevi&#10;YxlbPGB5oKKfIBrl8j6TqsSgpMHItSE4vNDUhjz33HP30eCsdsXP5oDaUMhkBGHt7e2dTU1Ny2Ni&#10;lp1OPsBDAg8uckGXhwR8FunhAKipqampqan1v9nzLc/DzGkkr8F8LbkNuCj4TaSdsmRtSJdzQ379&#10;6ytOSUtLm0ecoR2cuTc0NDYaTgGrKCt7/drLLhsOng5eDM5ObQC/QFvQLnAM5hfMkfleNhrPsC/g&#10;cqrLobwUi9fw7/3opEknl5YWJWApFt18eGtefykWREhVVaVxDN7+NpKjsD7eVeUPYG/kuLi4Fcce&#10;ccSVfhYEBenjiHzidPRj/CzIKGoUzgU5AIQVxBXOprZB8cHJTORsB9vOVRtYc8WWHKyIK/STiSsM&#10;Fj+uzOCk/sWgRDYE2/UGhxdecuGFF6dnZeW64mdzAR4YnA0hIdIWCtV+8d57740kP8j4ZSHSUwwz&#10;1NTU1NTU1Prf7PmW52Gb1zC3wbyNORxzOeZ0s9rD5zjmBb7Pn80LVwLXhvBOWSP33HOX0SviVrxf&#10;XFLS5hIdNnAcAFtDQ/2sJx955DDwKQgfXJvaQH84+QXay/xio3IM+wLsTAYa1c2ZUFRChJg9j995&#10;553zyslQkF5aXGy24zVb88Ys91bFrfDq60PGMXj7GwqFnKSMUVhc3DZ37pzJJD5MQToJEN6WF6ej&#10;Y1vew6lRfDr6fmgDNUzWgoDQ0o+Ng5m8AbZj1Qbe7PjiGOMBi9hCP/FANRk2MTi5NsQsyfKzIcfs&#10;8LOfnbQqPn6JK342FyB9igM7WYi0tbU1V1RUPP3oo4/uS37gGMa4g4/44cZj045lQE1NTU1NTW1g&#10;TM63gOQ0ktdI3ox5HPN5wJ0hCsBZmecQwtmQ8OGFXbbrnTZz2oMkQhpdosNGRWVlwCdaWlpS3n/n&#10;nZPB08GpcF1qA/gxsiG9iRDmGPb99rvZF+jNmYEIEU40b6ynTv3+JhIg7ZUV5V5hfp6XFNSDRJMg&#10;SQh2BWpvbzdqzUXKGHlFRQ3vvfv2iyRAgsMJSYAES7GoQaMJZikWro2OhKOpbXCydDDajntg53LA&#10;8P2qDbzJ+AI4xmR8YSDwQB0qY4v+AUuyhvsDkgvUzZKsH3744T8kWDtdMbS5AA8NFKoLIVJTVFBw&#10;76WXXrq77w/4padYlvEMqKmpqampqfW/ybkWkPOw5DWS2wTcmWBWEfGKD/qhKWcAjwXXIXA2JFiS&#10;9dorr1yeV1hYIcVGTwDHNlyitbVqzsyZ54FLQYTgmuDu1AZwZOYWaB+LEMkvmGPY99vvJr9cOlI6&#10;Ew1EQ5kkmpSSTxT5XId9V8bGPIGzQSrKS73cnGwvMWGVyYAsj47yMtLTTDG6cUxbmynMdREyRk5e&#10;XvX999yDehBXQbrMguwPogonoz3UNqg86Vw4FvdhE7cBcaZaRIsUZ+gX9BGL3CC+6C88QGWBepft&#10;ep9/9tm7i4qLW1wxtDmhmkQ5xgULERorKThR3VGobj8o2Jcc0ww1NTU1NTW1/jc51wKS00jujPka&#10;8za4DdEZM5fL7Xq5QN2sJqIPQoRwNoR3yRp53XXXjcvJzU0rq6jw+oLm5vDumyRGOlbFxt6Ea4BP&#10;gSNbIgRtQtsGpQhBQ9iRTBBZhARb89IPgiUz2RkZX1RDhJSVelkZ6V4izgeJJRGybKmXn5tj1BlI&#10;FsRIOTnKruqXyMzKKjpm7JjLHEuxXNvyyoJ0qfDYsS7CprZxTcYZx5o9WHmgog950wNz/owZmGuX&#10;ZOEE9SORFbv4gokX5hcU1LhiaHMCHhxYoshvMDo6Olrr6uqm+Seqc0zbDwv5oABsH6upqampqan1&#10;r9lzLc/BPCczr2H+TBTGcFLmNwGHBnf1efTaE9StJVl77rnnaBSn22IjEhoa1han5+flPEYXxdl5&#10;dl0IOAWLELQP7UR7mftH4hb9bvLLe3IiGgonmnQSCL/vPLMUa9SoUSMK83KXoB4E54OsSU0J6kGW&#10;L4vyiosKTS0IRIjZGYsc5SJjjFWrVsVvt8022Jo3OCHdL0g/ghhYuCB9m224IJ0PJ+RtedFOtJfJ&#10;msuhahvfeoo19BUPVBNjGDAyxqjPeUmWKVAnHL3zDjuclJGZme6Koc0NGBONTU1mjNBY6Wxra6ut&#10;rq58+ZlHHx3u+4TjGuMR/uK4tmOboaampqamptb/JudagOdgyWukCMHcDdJv+A34quA4fII6Z0NM&#10;HSwhWJIVEx39hhQaPQE7b7IRifgEHJlglmQJEYJ29CZCmFvI++xXk18MuBwoRUjgQDgPN0U/NOrt&#10;V7/61RGFBQWZOB8ERekpKasDEQJUEMkCuQLMzlgWAbMxc8aMb8RSLLMrFpFOXorV7WwQiCK0i0B+&#10;NmTNJmocIOxQtY1vdqxxvMnBijhDH+7oC90g20b/iLcDckmW2SVreVTUdFcMbY6oqKryWtvazMMD&#10;QqSlpaU0Nzf3Vl9gc2zbDwwesxzbEmpqampqamr9a/ZcKzmN5DXgocxtMH+DQ5sjLpjjEIflrXpZ&#10;hGDlhzxBfeS3X399b3FJaadLdNiorqk1XBtWXx9aeOxhh+0LnoxrQYT4fALtcHGK3nhFv5r84p4c&#10;iAaioRAhSCXJsxxMPcj999xzYmVFRaiivMwrLirwklcnBUXpOCekmsgVi5BQfb2TgAUoK/M+/PDD&#10;l8VSLNSD2EuxupwNAsf6bUMb0dk2SeP7GxBHqvXZXPHGsYY+Q6yhD80J6n6ccd0RBibeDPCSLHNw&#10;4YypU18pKi7udMbSZgYUlVVXV5usIcxkRFpaUj/+3/+OgE983yC+4SeMzd4eGICampqamppa/5k9&#10;zwIuXsMiBHM2eDSIP7hqsCQLXBpcFjyHIM8MCZZkvf7qq1eUlpY1lldUer2hqrom4BCNjY1pv7/m&#10;mkPAo8CVIXx8EYI2sAhhzrzROYX8Upfz2IFoIDtPOg7kEMpt/xefeuq8aizFKiv18vNyvaTE+HA9&#10;SHSUF78yzqvz9y6GCKmlv9vV/BKFhYWtf3/ooT/5S7GQBZFLsZAFORjXxLXReSCqaBcBJA3tRGdL&#10;R/K99bsD1dbZeoo5Hqx2rPGayWE0IOWSrCMIR//vnXceKCktaXbF0uaKUKg+eJMBq6urmzHp/vuH&#10;kU/kgwNxLh8crlgH1NTU1NTU1PrX5DwLSE4juTRzG3BpvEgEV5XZEHlwIWdDuuySdc+dd56en59f&#10;6hIdNiqrqs1GN7CWluaqxyZNGovvZ74MXoXr++1Ae9Au8AnmEj3xZ6DfTH6pdJ5LhLDjutWDwFlT&#10;vvnylqrKcq+8lHfGggiJMUXpqxMTzBIsGIhVVXW1k3gxsB/yxDN/cY2/FAtZEBxQeDQ1JrwrFnUK&#10;XdM+G4TJGdqKzo7kRLVNb3bc8YC1ByrvkhUIXur7bkuyHn7oLzeQcK1zxdJmi4oKs6U1CxF6oLSX&#10;lZU8cfM11+xFfon04NgoDw01NTU1NTW1LnMswHOv5DXMo8FtMF9j7gZXBWeVIsTOhgQiBJznqKOO&#10;OiInN3eNS3TYwO6z2Pbf5w4d773xxjh8N64hRAj9sWlFiPxCQDqORQg7jtofiJDAaSxC6AMHRC1a&#10;8DBESFlJiZeTleklxK/y4lYs96KjlnipyasDhyBFhHXv9ho2CVJ7NXvuuuu5/lIs7IqFrXnXLsWi&#10;jsF14VS0g9oEh7IzbVJmO1Bt01ukuOOY44Fq3hRg0GDwYHD6A7PLkqzLLrv0fIqZclcsbc6oJLGO&#10;neRYiNDf81JSUq45cfRoiG48xDAu8fDAGOWY5wefHfeAmpqampqaWv+ZnGMByWkkr2ERgnkb8zc4&#10;6zotycrJz4+uqKw0Z4v1BIgQbADFNn/mzMvx3bgGruW/uJciBG2S3Jn584ByCfmFgHRcjyKESSH9&#10;MHyQ3FZbDU+Kj38dhxSWlhSb7XnjV630YmOijQjBTlmcGsIWpHCSi3Qx0tPTs7YJH1B4GuEk1IOQ&#10;CFl7QKG1Kxba5LcNbYQje3Kg2uAwV9xxzPFANYPUijfeqnckAQcXHnnGaaednpWbm+WKpc0d2OWC&#10;t7YmAd/W0NAwa/b06ceTX/AWBfHODw8WInbca+yrqampqakNjPH8ypBzL/OaSHzaiBBwHOKy9pKs&#10;biIkOTn5O1twuAAR0iRESHJCwh34Xny/JULAI+hHpk32C82eRAiwwSa/TDqNBYjLafLNtCwWPjAj&#10;LeVTI0KKi7zM9DXeqpVx3orly7xlSxcbEcJFMhAj5eQkF+FirFoVG+3Xg9hb88p6EOyKtQfaQu2C&#10;M9mRaG8kB6oNHrPjT4oQ9CEGBPpULv/bk/penp5u6kLGnXji+NTUlDhXLG3uwFhpaGyUy7LqKipK&#10;n70/XB+ChxjHPQuR3h4eampqampqav1nco7leZd5DXNqyW3ApzF3QwQEW/WC09JkbteFmK16IURW&#10;REf/xyU6bFQSeLt/WG525j/xvfh+XMfnzX0tTnfxCGCDTX6ZdJp0GABygwYah7FqkyJk7733Hpm5&#10;JnkqdsYqKSr00tNSvVVx2BmLREjUEi8zIz0QIXxQoYtwMRYtWjhdFKWH60F++tMx1JhD0Rm4Jju0&#10;FxEi76tfnKbWb+aKP449KUKCuhDqXC5O57oQc17IMUccMS5h5crZrljaEoAisxYaNzAaR51YlpWU&#10;FH8ZfEOAEMEDjR8g8uHBDxDpa0BNTU1NTU2tf8yeY5nTRBIhAacmSBESLMlyiZAFCxY85hIdLsiX&#10;l4WFha/iO/HduE4fRUgkHs3YYJNfFslhThFCf2FCaETI2LFjR2dnpM7HSekQIWvSUszOWBAh0VFL&#10;SYVlByIEtSG9iZDp06d/LIrSUQ8CEcJF6cEp6egwapO9NS87UDqv35ym1m/mij+OPQwExB3HnMy+&#10;SRGC4vQxhx966EmxsXFfu2JpSwAKzapra+Vp6h2NjaGoRx+6b3/4x/cTYh8+k/GvIkRNTU1NTW1g&#10;zZ5jmdP0RYTwao8udSHguYQuxemz5859ADXVfUF9Q0MgQioqKj7Ad+K76TouEcL8mUWIi0fbXGKD&#10;TX5ZJIcBIDZoIBoaOItuhlNG+5911llj87MyV0CEFBfme2kpq7242BgjQpaTCCnIzw9ECNap2ZX8&#10;Nn744Ye3SIBwUTrqQXBIYaSi9L7Wg6gNLnPFn4w9jjucFyJFiIk5DEoSIShOP3zUiBEnxMTEfOCK&#10;pS0J5qFiRpGprWqrqqp4nfyDLCDHPz9E5BhQIaKmpqampjZwZs+vzGkkr2Fug3kaIsTwG0IXEeLz&#10;HFmcDhFi6kKmTJlyW3lFRbNLdNiQIqSqqurLXbbdNuDNuBZ4Fa7tt0HyB+b+kbg0Y4NNfhlfoCcR&#10;0sVZLEKoxQdMnDjxqNzMjJVlpSVeUUG+2Q0rbkWMFxMdZTIhhQUFgTOamnoWIUXFJe0fvv/hc5YI&#10;GUuEM1yUTtfDddFRaAe1iUUIOlVFyOZldgyizzj20Jfo0yDuMEAxOP2BieJ0s0PW8OHDj1+yJOqt&#10;ktKyDldMbSmoqKzymv1d5mCtra2hpPj4q+EfAg0H4y9+iNjjQPoaUFNTU1NTU+sfk/Mrc0/mNZJX&#10;g9uA8Ae8miZwV3G6LUIO+uabb24pLStrdIkOGzgUXIiQGUeMHDmcvjfYIQvXxLX9NqAtkj+4OITN&#10;IzbI5BcBkZyFBgXOotbyG2lDBuEk+sDwX1107rG5uZmry0qLvcL8PC9ldZIXG7Pci1m21FsetcQr&#10;KS4MnIFiGdf6NUZxCUTI+0+TAOlelE5KEJ2Ca6MNaAu1iwkY2on2RnKc2uAzOwZl/KEvMSjQt7wM&#10;sMu20CRCUJw+er/99jtm/ty5r9DgbHPF1JYEHPSJzR0wnlAf0tjYGP3Wa68dAh/5vsI4wENOPkTk&#10;OGCoqampqamp9Y/J+RXgeTeSCOnCb/wX/LIuZB/6IHaf5R2yDvr8889vLCktrUOdaG+or++SCZl1&#10;7JgxB4I/4fvpOixC+CU+2oH2oG3gXhtVhPCXs7NwYXYWGgNnOUWIcRA556brrj6ppCg/t6yk2CvI&#10;y/GSVyea7XlxUOHyZUvMtr1sKJZxkSsGiZC2D95770kSIT0WpaOz0GnULkm+0GYVIJuP2XFoixCO&#10;ve7F6WtFyCiIkAXz57/8YxAhAIQ8L28kQRIqLS19ZOK4cViaiIcJHiTwm3yQuB4iampqampqav1j&#10;ks8APOdKXoM52SVC+Pw9WRdiRAghqAt557//vZLm+0qX6LDRiwhh/rwhIgRYb5Nfwl/OzmJHAUwE&#10;0cBeRQi252URsgIiJAqZkMXrJELIwS2vvvzC30iEcFE66kEgQmRRuhEhvpKDCAFRhfPQZhUhm4/J&#10;OATQbzIGEXsuEYLBiYFpdsgiEXL0j0mEVNfUmF3mYH42JCEubvkE8hO5yfgLfuPxEEmEAGpqampq&#10;amr9Y3J+5TkX8y+LEAC8GvMzSH/ArQdahBx92GEHgbfT95tteoUIAYdGO1wipCf+AKy3yS/hL2dn&#10;4aJoADsKhAYNDIggbgI3AwdBGFx39dUnFefnrRUhSSxClnjLl667CHnuqaf+LETIWBQfU4MOoQbJ&#10;onROJ0HFgXihrWi3ipDNy2Qsot9kDCL20Lfo451E7LEIQXH6oRAhixYseOnHIkIAZEPY2traGvLz&#10;8+867tBDsTyRHybwHT9MIr3NUFNTU1NTU+sfk3wGYF4NsBCJKELwkp9+YOpCwLHBd32uY+pC/vf2&#10;21cMoAhhHt2TCJH8AVhvk1/CX8yOskUIO8oWIUalwTHXXnnlyUV5uXkQIflGhCSEd8YiAWIyIfRz&#10;NiNCHEU0jNKy0pbXXn35Qb8onUVIeGcsX4T4TlQRsmWYHYsyBqm7TfwZEYIB6sceF6cbEbL//vsf&#10;tWjRopdKy8vbXDG1paHKyoS0tLSkxsXEXDxsxx3xUOHxAN+pCFFTU1NTU9s4JvkMwJwGsEUI5mjM&#10;1UaEgM/2VYSQqICw6BH1XQvTnSIE16XrRxIhwKASIaaCH+SffiCXxBx07a9+dXJhbg6JkEIvPzfb&#10;W50YTyIkyoiQ6KWLvJJ1ECHFpaVtH77//mMkQk4iEWJ2xjIiZOutsTMWRIjZGQud5TsQpAtt7Ilw&#10;qQ1es2ORByv6kuMPfRxJhBzyYxIh9PQxY0jWhBQWFjx/x+9+Nxzjk/zEDxT4jR8oPCZ4XEifq6mp&#10;qampqW24ybkVkNw6ogghdNshCzyHEN4hyy9Of++dd8xyLFtwuNCbCMG1BGdAG9AW5gzMpzcLEXLw&#10;RWeddUJuTnpqSVGBl5+TFRYh2J53ySKDosK1W/Sa3bHIQZFAIqT9008//heLEBIgY6kx3bbn9R1o&#10;ixC0XUXI5mV2LPJglSLExB+UO/X92m16t9rKbNP7YxIhtXV1XXfHamhY8c6bb54Kv8A/8BPBfqBE&#10;Ghc6NtTU1NTU1PrHJJ8BmNMwr9kgEfL5559eX1JSUmcLDhciiRDwd/AFn0PbIgRtQvsAKUJc3AFY&#10;b5Nfwl/MF3KJkMBJLhEyYfz4YzPS16xiEZIsRMiyJQu9woK8wBk4rNBFrhglpWUkQj7FFr0QIceS&#10;CMH2vKMII3A9OBEdBAeiTQQQVClCpLPYYWqD1+xYRP/xYOX46yJC6Ad70T9g6zqIkJEHH3zwUdHR&#10;MW+UlVd0uGJqS0FVdbU5J4THUmtra/PyqKjb9t55530xJjA2yU8yvcoPFPhSRYiampqamtrAmeQz&#10;AHMayWuYW2N+BvE3/Ab8GhyH/sds0wuuS+giQqZ8991vyyorG2zB4YIlQmYedvDBECH7gL/j+7co&#10;EXL6uHHHZKSkrAxESFJ4OVb00sVGhBTkrxUhzc0t3QpoJMorKjvnzJr1em8iBJ2FNhHgOLQR7WWH&#10;2c5SG7xmxyL6r68iZDhEyKhRo46KXZXwLmLHFVNbCuQJqG1tbZ15eXmfHXfEESP5wYKHl3iowGd4&#10;oMCH8GUkEQKoqampqampbZjJeRXg+VbyGubWmJ/BXw2/ESKEd8gyB4LTBwMRMnP69D9UVFY244Vk&#10;b5B8obKy8it8D3MFfL8QIeDRm4cI8R3EB8YFIuSwESOOTElOWNhFhERHkQBZ5EUtmu/lZGcGa9hb&#10;WnoWIcD8uXPfgQjZbu1BhYEIwbXhQBUhW4zZsYj+kyIEg8IM0kgiZMyYMUfHx8d/5YqlLQXVNbXB&#10;GIKFQqGMiy666FjyAZYoYsc4uW01P1QwLuBD18NE+l1NTU1NTU1tw0zOqwBzUclrMB8ztwF/ZRFi&#10;b9Nri5Dh8+fPv5dESKdLdNhA7SiLkPLy8s/AmfB99L2RRAjagTahbeDTLt7Qb9xBfol0EsBOQiPQ&#10;IBCZQIQI54QPjCNxsM/uux+RnLhqVjFESG62l4LdsYwIWegtWTjPy8xIl4W0YSc50keMZVFLJm+7&#10;9rR0nBEyiq6F09IjiRC0UzpMOktt8JuMRfSfU4RgwIBoIwYwoCgmIEJGHHfccceuXr16uiuWtghU&#10;13itNG5gqANpbm6unvbDD7fj3vF2hHyBNxxymSIvybLHhsyGsM91jKipqampqW24yXkVYC4qeY3N&#10;r/ssQpYtXfqoLTYiAaUPbIV5ea+DM+H76Hu3IBGyzTZGhBBGJSSs/IJFSOrqRC8uZpmpCVk8f46X&#10;mpzktbe3G2dAhFTDSS6y5WP1qlVLIogQc1o62qAiZIsyGYvoPx6sHIPoY94iGiIEywEhgo0IOe20&#10;047LzshY5oqlLQGNTeE3GhAgra2tTWlpae9PmDDhRGSBaAwe5IuQYMMG8tW6ihBATU1NTU1Nbf3N&#10;nlcBm9dgPga3AdkHv+5VhBCw6mj4qri4V3FYcV/QLERIdnr6k/Qdm7cIYQcJ53QRISuio99iEZJG&#10;oiNu+VoRkrw6wYgPGDIivYmQ7OysdIcIMWQL10YbVIRsUSZjEf23TiJk4sSJJxYWFKxxxdLmjrq6&#10;ukDA05/tlZWVMU8//fTlNC6wbTWLENRKGRGCBxj5Cg8WKULgR/hTRYiampqamtrAmD2vAjavYX4N&#10;sg9+3WcRkp6e9oVLcNioqa01m9iwrVy+/I/0HVu2CJkzY8aTLELWpKwORMiSBXO91YmrvFbfIXij&#10;W0NOchEuRklJSeVuO+98ynqIEEmy2Flqg99kLKL/1kmEXHfddeOLS0rKXLG0OQMPEhxKyOs6m5ub&#10;S2dMm/a3XXfdFeMCIuQQlwjxHywqQtTU1NTU1Dae2fMqYPMa5tcg++DXfRYheXl5S1yiwwa4Q4t/&#10;oDFs+vffX0Pf0UWECK4AHr35i5CP3nnr7kCEpCZ7cTHRgQhJWBnrNTU2GmeAUOGsA9caNkZ5RUXD&#10;hWeffYGKkB+NyVhE/62TCHny8cd/ScK11hVLmzOampoCAUJipH11YuKHvzjxxPE0JvgAT2cmxH+w&#10;qAhRU1NTU1PbeGbPq4DNa5hfg+yDX4P89ypCDj/88EOLi4tTXaLDBr/AhGEFxRuvvTaBvmPLFiGP&#10;T5p0BYuQdBIhK1esFSGx0VFeLTkGBlIVqq93ki5GaVlZ61NPPPZ7FSE/GpOxiP5bJxHy9ddf31FW&#10;Xt6nbes2F2B7Pd7MAWOGRFb0jdddd7E/Jo60RIhdE6IiRE1NTU1NbeOaPa8CNq9hfg2yD37dJxHy&#10;pz/98ZTy8vIil+iwUUsihJdxt7Q01zz44IPH03ds2cuxfnvjjWeRAGmACMlISyERstxbvpREyMJ5&#10;3vKoJV5VZYUhU0ADESwX8WKUV1R0fvPVF09oTciPxmQsov/WSYQsXrr4yYrKyg5XLG2OkHUgsNrq&#10;6twnH3/85m3/7/9OYBFC9z26BxGihelqampqamob1+x5FbB5DeZjcBuQffDrPomQd9555+LKysp6&#10;lDP0BnAIfonZ0FCfef31Vx1B37F5ixBCxC16CaPOPeusU7Iz0/IgQrLS0wIRspREyLLFC72y0pJA&#10;hGCZiYt8SSxcuPBDS4ToFr1brslYRP/xYMVgQN/yIGUR0mWL3uTkhC9cMbQ5AmlUbOKAcQJrbm6u&#10;nTl16lM7DxkyjkTI8TQmjqYxcYQvQniLXjxcsEUvjwsWIRi7cmxEEiFqampqampqG2ZyXmXYvAbz&#10;seTXfRIhM6ZOva2qqqrDJTpshEKhgEOE6uqWjR01CufsbZYiBI2Bk5wiBI4hEnQwffjQ/fbb65iU&#10;pIQVECHZGWu8VbExgQhZNG+OV5ifS07pMI7BgYWuFJJEZmbmCl+EmMMKVYRssWbHIvrPKUJk/NE/&#10;BIcV5ufnr3bF0OYIbKvHbzBayRITE78558xfnI/DO0mEHEfj4SgjzLfeehTGHnwAXzjGBcYsxi58&#10;6HqYSL+rqampqampbZjJeRVgLip5DfNrcBvw115FCH34gMRVq15xCQ4XsNqIrbKy8mv6jv3BE/B9&#10;9L2btwihVvJyGDgnECH0S4fHxy6fAhGSk5nuJcWv9GKWLfWWLprvLZw7y8vOzAi26W1rbzdvfF0k&#10;jFFUVFRw5GGH/YJFCMGcmE7XlW98WYSgjWgvO8x2ltrgNTsW0X9ShKBvI4mQA6+49NITS0pLq1wx&#10;tLkBJ5yyAGlvb+8oKy5adf89d/2GBMjJcikWgetBkAUxRekYk3h4kZ84CyIfKPClzILo2FBTU1NT&#10;U+tfk3wG4PlW8hrwa8zLmJ/BXw2/6VGEhHfGmg3e3BfIgwqzszNfAk8gbP4iBA2Gg3ATvnO6iJA5&#10;06e+WuCLkOTEVSRClgQiBAcWtraGt+nFenesWXMRMQYRy4onHn34uggiZA8hQuA4tNElQthhaoPX&#10;7FhE/2GwIgY5/swgdYmQjz/44NrKqqomVwxtTqgLhbrUgTTU15d+8tFHfx/ys5+NF1mQo8144KVY&#10;4SxIb6el87hQEaKmpqampjZwJvkMwPMt8xrMxcytMT9jnjb8Bvw6kgi58Zprji4uKVntEhwuiJ2x&#10;OpdHRd2G7wBnwveBv+P7hQgBXwDHl5wBAAdjTu3iDsB6m/wS6SQAF8XF2VEggX0RIYf97+3/3pOb&#10;ndkBEZKyOsGIkCgSIYvmzTa7ZfE2vXjbi91/XGkkRkVlRf3333zzMN780vePJoB0HYDrkqcM4aL2&#10;gHChbWgj2huJbKkNXrNjEX3XowihGNgbg4o6/MBly5Y+WVFR0emKoc0F2Mmi1c8SwlpaWhoWzJ//&#10;5t677z6BBMgpyIIQjqWxgK15DycBcijGHcYDHizkINdSLDxQ4L+exoWODTU1NTU1tf4xyWcA5jTM&#10;azAXY07G3AzCj3k6ECHgtfQ/uzHPIaDsYb933333/PKKijKX4HABq41gra0toe++/vqX+A5wBfBn&#10;8Hd8v8+hNxsREjgJIoRaugduhv4RIuQg+vAh9EuHPfrww1dnZa6pycnKMAcWrohe6i1bvMCIkOil&#10;i7xQXa1xDOpCGkmQuAgZo7KysjV2+fKPtguvgQ8vP+ldhKDdKkI2L7NjEX1nixD08U7ocz/2jAjZ&#10;ddddR2RnZMxwxc/mAggQ1IGES8g8LFlsSUlJmnLyCSdcRALkVH8p1nFWQToOKcRSrGBXLIxL8UDB&#10;eIXf4L9IY4KhpqampqamtuEm51aAOQ3zGpcIAb+xRYjhOQQjQhbOn39XVXVVg0tw2Kglnh1sbNNQ&#10;n/7ayy+f4XOFYfhOfDdhXUUIc4d+4w/yS/iL2VHrIkKwVi0QIX+4+ebz05IS03JJhGCbXpyajp2x&#10;Fs+fY4RIRXmZcQwcBOLlImUMEiGd6WvWLDr9pJNOEyJkOBxJDTLr330HwnkqQjZfs2NRxiAGREQR&#10;8rvf/e7EoqKidFf8bC6AGOcHRnt7e1tBbu6y3/7mN9eS+MAyLGRBTrSzIASzFAtjAb4QDxQW5fJh&#10;EmlM6LhQU1NTU1PrP5N8BmBOA6yXCNlj6NDhycnJr1XXVLdAYPSG+oZ6wydgxDEW3HfffcfZIgTX&#10;EJxBihC0C+1j7jCoRAif0yBFyL54I0sfPoQweuKECePjYpfPyc3KNCIkPm5FIEIWzJ7h5eVk+64x&#10;O/+Qw+q6kTJGVXV1Z15ebtpTjz56tREhdA1qUCQRws5Du1WEbF4mY9GOQeruYJDuhD5H3/uxt/8X&#10;n312bVlZWbkrfjYH4GHBdSD0Z0dFaWnqC8898+ftt9nmDBIg2JIXAgRZEN4Ri88G4SzI3tZYoD+6&#10;ZEEwhvkhYo8JHRdqampqamr9Z5LPAJJbRxQhEAOYw10i5IZf/3psfn7ejKrqqg6X6LCBF/xsxcWF&#10;71144YWH+XyhiwjB8m1cl67PqyeYR7MAATaqCAFwMSlCADgKDYSjjJPYQdRaFiEjCaNHjRhxwrzZ&#10;M97OyczozFyT6q2OXxmcmr5g9kxvdcJK+dbXFOO60kkMIpgV33799V/MG+CwCDFnIvjEaze0h9oF&#10;B7Lz0G4VIZuPyTgE5EBFXyL20LeBAGYRQrFwwIoVy58isdqnFOVgQ6i+3mtrD58H0tHR0VlfX182&#10;+dtvnx150EETSYCc5i/DwrkgckcsLMM6CPdOPjBinJwjsyA8FuA3Hg/2Q0T6W01NTU1NTa1/TM6v&#10;APNqyW3AqzE/42Uhc+tgZyxwW59j74N5/u033ji3tLQkkURIp0t02OBdaNvb2lpTVq/+50EHHYTj&#10;LZwihK7dkwhBW23+0G8cQn6J/HJcjC+MRqAxIDSBo3wRwsXBXUTI0KFDj/rik08ezlyzpgkiJHV1&#10;ord86eKwCJkzy5wbwlX7QXG6g6AxKquq2mOio98gJx5D349i3ODUdOFEdiDaiTbbIgRQG5xmx6E9&#10;UNGnGBjytHRzRs1Z48cfnp2dPRkx4oqdwQzsDIdxwIKc/t4SFRX1kV8HAgHCWRAsw0IWBMuwRpll&#10;WNtsI3fE2l2MA3KRyRjhwcYPEvjRJcoBNTU1NTU1tf4zm9PYvEZyGxYh4Df29ry84mPfBXPn3l5Z&#10;WVlaU1PTJxHCvKKlpaV00fz5txAvN2eJgTf5vCGSCJHcAVya2+viD4z1NvuLpLP4wmiEJIKRRMhw&#10;+qA5NZ3I0hGvvvDCrenJSQU4Nd0Up2Ob3oXzzDa9WJIli9Oxl7GLpElkZmTMu/HGG8+i7zc7AtE1&#10;AwLmO5EdiHaivehsm3ipDU6zY5AHK8eeHKSBCEHc/fvll88vLCxMwNsBV9wMZrS0tgQPClhGRsb8&#10;00855ZckPlAHMo5gtuR1FKNDhGObamRBjBD3syCcEZTjAD7EOIY/eRxIf6upqampqan1j8n5FeB5&#10;V4oQzMsg+pinJb9xipATxo4dkZSU9GJ1dXUTXl72hvr6tfUgjY0NCR999NGFxBvMLpr4PvAGfD+4&#10;g8+fIULw8hLtQHvQNps/RBIhG2Tyi4BIzuoiQghDQXpwA/RDrFczy2II4W16f/rTMffeccclSQkr&#10;V2Slr/HSU5NNcTpv0zt/1nQvJzPDdxHXhbjVHKOouKjoxRefu5a+35wQ7ZMwI0LQFrSJAAeinWhv&#10;JMepDT6zYzCSCOm2Pe/8+fPvqqisqKiuqe7T24HBgqampi4CpLKkJOWM8eMu2+YnPzmdxAfvhiUP&#10;JuxSjO4/TMzbDCFAeAzIh8iAPkDU1NTU1NTUApPzK8Dzrs2rMUeDr2K+Bq82L1mZW4PnQCzQB/b5&#10;+1/+clxubu5UEiEdLtFhA/yCraqqcsY9d9xxfAQRIutI0QabP6CdA84h5JdFchY7jNodFiGs1thJ&#10;1NoDIA7ogxAhh51wzBHjohYvmJyVntaB4vQEU5y+wBSnz589w1u1YnlQjIslWaH6kJOsMVCMM3P6&#10;9Ed32mmnMXSNYIcskDB0GLWJlRw7UEXI5mGu+OPYwyAI4o5GidwZa5+Tjz32kOTkxP/0tVBrsKCx&#10;KXxODgx1ILW1tfl/uvvuW0mA/ILER1AH4i/D4t2wjPgmBMXofuzjIYLY54cI4p/+eeM8PNTU1NTU&#10;1NQCk3Msz7sA5mHMycyrwW0wXwe8GoIAHAecFvO7z6+HffzBBxeVl5dnuASHC0E9SHt7S0Fe3hsH&#10;HnggH/JtlmLR95o6Up8/SBGCtqBNLEA2Co+QXyadFUmEULvXbtOLm6Gb2gc3SAQpvE0viZBdh253&#10;9A/ff/dS5pq0etSFJCfGmzNCliyYZ4rTkRHpmjJqdBI2iczMNbPHjh17HK7hk7GgOJ3axEtR0EYm&#10;YbgHwHac2uAxV/xx7GEgoC8Rc7wUi2Nu2L/+9ehphYW5yzanLEhDY4MR3TAIkIaGhrIP3//fI7vs&#10;uONZvgAJtuMVy7BQB8K7YfEyLBP3fioVDxDEPvwEf2GsygcHPzykrwE1NTU1NTW1/jF7jmVOI3kN&#10;c2rM1SD8ht8Qgpf7EAg+z9l7/z32OCAmKuoBsxQrFDIbOfUEbHbDL/hbW1srYmJi7pXcAd/J/AGC&#10;h8iDfInJ/NklQuS9yHvcYJNfxhdwiRA0KnAYCCFugFrMO2ThrJBwcfrWW48m8nTkKy89f3taSnJx&#10;Znqql0IihOtCFsyZ6c2bNd0rKiyQRblORSdRXlZa+eCDD1xI1+B18aY4HR0myBgTsZ6cpzZ4zBV/&#10;6DOOOfRlEHMYoBhA1Pf7/vDDD9fTwKx1xcpgBDZg4BNMIUBIeNfMnj37jVEjDjzPz4JwHQh2w4IA&#10;kbthBSejY7wh5sUDBA8P+Ajjkz5i/CZFiIx9hpqampqamlr/mZxjAZ57bU7N3Cbg1ARXPcje55x+&#10;+iHZeXnfVdfUdLpEhw280MeLTnCM5ubmzHfeeec84g/gDsHOWPhuuo4RIbiuf320wxYhaG8kHs3Y&#10;YJNfJi8iHcZOCxzWBxFyxGUXXjgxOSE+KXNNamdacpIXFxNNImS+t2jubG/+7One6oRVXlvb2l2y&#10;XMTNxpJF858fMmTIaJAyuibXhZh18dQuFiFoZ09ETG3wmB176CuOOxBq9CVINr8lMEXpI/bb78C0&#10;tJS3XDEyGIGsH1KkXAVCort5xfLln084/bRf+gIkUh0IL8PiOhD7ZHSOefvhwXGvIkRNTU1NTW3g&#10;Tc6xgOQ1LhGCedtwaoJZbg6OgzkePAfz/QvPPHNaZVVVoUtwuIDzQfByHyKkpqZmwSmnnHKYECHY&#10;7peXcrtECPiW5BFoL/Novpd+5xLyy+RF2GHSaWggnAYRYp9cvS99oMsOWT/fccfjls6f8w2JkA7s&#10;kIW6kKhFC8IiZNZ0b3nUYiJnIUPK4DQoOBeBkygqLFxz8XnnnYzr0PVwToIhZcKZIKxoJ9rLzlMR&#10;MnjNjj2nCCG2bTZDoL42Rel/vP32o8vLy7NdMTLYAAGCTB9n/UiMtKUkJs46/6yzLhcCBMuwTsAy&#10;LBo7XAciDyWE4EZBmb0MC/GOMQk/wV/88HDFPUNNTU1NTU2t/0zOsQDPvcxrehIhKHFwipAVK5b/&#10;g8REm0tw2DDnjq2tB+nMSE9/HvxBihB8L76frrOrzyN6EyE9cQlgg83+wr44DcQncJjvrGH0gQOI&#10;NLEIGbPdT3961H9fe/kvWelp7empq82hhTgjZPG8OSRCZniL5s/2SooKuy7JgjMdRI5RXV3dPvnb&#10;b++ha2CJijw53a4LASFDu3EPAN8XO1Ft01ukuEPMyXiTohciZNiyJUv+VF1T0+6KkcGEEMVzKzIg&#10;QoCkp6bOv/aKK673d8IydSCEPm3Hi/uHH8gfHOt4cMBPUoDAf/KhwTHPUFNTU1NTU+s/k3MsIDkN&#10;8xrMzwDmaxB+5tNBnTXmeIIRIScffdhBxcXFceARfUFDQ5ea047333//En6JSYgkQvAy0xYh3M7e&#10;REi/mfxS6TgpQgA0jp1mjpcH+adWm0JhiBC6Yd4h63CIkNNPPfnsrPSU2oy0ZFMXEhu91FsyP3xy&#10;OrIhacmruyzJwrp5W93ZyMrKmnPqiSce7RO0SHUh6OSenKi26c2OO4459JsUIXKA7oE9s0tLSxNc&#10;sTHY0NKy9iyQdrLs7Ozlf7zrrlt8AWLOAyHxgUL0vtSBRFqGhViXAmSjPDTU1NTU1NTUjMl5FuD5&#10;F3MxwFwaczXmbBB+zOHdRIjPqfeePnnylShIdwkOF3gpFqy+vn7N2LFjUbrAIsTwCHw3roFrCc6M&#10;NoBLoE1oG3OJjcYn5JdKx7EIYecxKYTj2GksQvbBjUIY0AfNDlmEsSBXUYvmT8tck2JOTl+1AnUh&#10;87yFc2YZEbIiOsqrr6szToPz4EQXmZOoqKgoef/dd28EScM1fYImRQgcirais9mJgO1EtU1nPcUc&#10;D1QepF3qQebOnv3b6j6mJzclEMv8VoL0R0dFefma55575s9Dt99+AgsQPwMCAdLlPBAjQMIPD357&#10;EWkZFsc5PzQ2ygNDTU1NTU1NzZicZwGef5nXAMyjWYQwl6ZpPShK56VY5sV+Xl7et7W1tZ0uweEC&#10;VhOFrdNLS0nBUqyDCKgn7SZCiEDI88Ukn0DbmE9sNE4hv1Q6DhfnhqBRaFxADH0RYt5OgyjRPwbF&#10;6fQLECFHEsE69olJf78tPTW5A8XpiSvD54Xg5HSIENSHlBQVGQECBEuyegAR0JbVqxP+d9RRRx1B&#10;10NdCJ8Xsiu1C06FQ9FOdibuA+B7Y0eqbTrrKebkIDXng2CAYuBMOO20EQWFBXNccTGYwAIEMU1/&#10;dtbW1hT/7523/rnbzjuf4ypEJwTngRDCdSA/+1lvy7BkjPM45Qcex7iEmpqampqaWv+aPddKTsO8&#10;BvM082iQfcNvCGajJ0uE7PW/t946u6qqqtAlNlzAUizemretra35zj/84WTwCF+EmJ2xfC6xh4NP&#10;MGdGu2xOgbYzp7B5Rb+Z/FLAdh4aYjsPDZfr9Lk4nU9O57qQo3f4v/87MWlVXB6JkM7khFVmq14c&#10;Wmi26p05zYM4YQUH4obTHl1OZkAZFhYWJv373y//khxs1sxLokbtIt8GJA2E1uVIdqbaxjc71jje&#10;ONY4ztCHO/LgpM7cc/aMGdfSwCxzxcVggUyJQoBQPIe+/PTTZ3bcbruzhQBBBoR3woIAGdNFgKx9&#10;aARvLcgXXECG8YfYhp/4YcHxzTEufQyoqampqamp9a/Zcy3g4jWYq/kFK+Zvw28IrvNB9klJSXmh&#10;rq6uCRvb9AVY+s2co7q8fDG4sREha5d0mxUVuAb4FK6JF7x0fQgQtAVtAu9izrzReYX8YnaedCCA&#10;xqGRIEFoeJdlMiBNdLP704ewJMvUhRCOQjZk6ndfv5eWnNiRmpQQXpK1YF6QDYlaNN8LiSVZcKaL&#10;3EnU1tbUxy5f/uyJRx89hhwd7JKFjqR2yV2ymKixMzk42KFqG9dknMlYkwOVB6mJMRBwDJzrrrxy&#10;ZFZW1ockQltcMTEYAAHNAgS7UzQ2NlZPnjz5ZT8DEhSiQ4BgXGB8QIAQUAcCAWLqQDCWCGaZIWLa&#10;8cYCPsJ4lLEt41v6WE1NTU1NTa3/Tc61AM/BPCczt8F8jXlbcmiz6Y4QISYL8vzTT59SVlq6jERI&#10;p0twuMBZkFayuLi4fxgB0nUplhQhhlM4RAjzCub8NreQ99nvJr/cdqDtRDQWjQ4UHG4ON0n/uB99&#10;CEuyDqFfMHUheNv78EN/vTUlKb46dXWCWZIVvXihOTUdIgTZkNzsTEnevPqGeifJkyguLop96qmn&#10;cBAL3hwHp6cLwoaORoeDqEmHcpAAahvX7DjjWOMYQ1/xIEUf7oT42nW77faaOW3aFZWVlWtcsTAY&#10;AAGCTJ4fwzgNvWLe7NlvkwCZaAkQcyI6jY2jCUf4AiRcB7LVVnweCB8o5Coe4wcFxzWPVfan9LGa&#10;mpqamprawJicbwGb19j8mfkN5nNT1kB/4Z1m9zxo7733jY9f+efa2toql9hwAdwDhiwI8Y6sl19+&#10;+VwpQuiC/FITL+p3A6/webLkFWgXcwvmyzZnlvfZ7ya/vDcnBiIEN4Ibws3hJukf98WNEzsaSTAn&#10;p2NJ1sQJE86LWjRvAYmQDmzVa3bJWjDXW+gvyYqJWhKkkyBGsKTFRfQkSCU2LI+OfmrXXXcdSdcN&#10;dslCh6JtfhvRViZstkPZqWobx2SMcZyhPzjO0EfoKzu+drvlhhsOzc7IeJMGZrMrFjY18BBo92tA&#10;IEDowVC2aOHCd0875RQcRmgLkOMsAXIIAefe8NpNuxCd31bgQSHjmR8UG+0hoaampqampmZMzrcA&#10;z8OS12CeZm4Dos/8xmRBBIc2S7Ge+Oc/jysqKppRiyxIQ4PZMbY3iLNB2grz8z+54oorsHvscLpg&#10;l5PSwdPBK8CRcW1qA/NkcAu0Dfwe7ZTcYqPxC/nlkRyJxqGRaCw7kU9ON3UhuFm6+QPI48GhhYSj&#10;9tptt1M+/fDd51KSEupRFxIfu9wsw8KSrHmzphGme0VFBcaRsLb2Nqfis1FaWpr897///Uw4m67t&#10;WpIF56LNPZE2tY1jkWJMDlT0FfoMfRcciDlz2rRfVlZWZrhiYFMjECB+7DY2NNQuWTT/g4lnnYHD&#10;CM/wBUjEnbCMAAln83qqA8F4w8Orp1jmeGaoqampqampDYzJ+RaQvMbFbcCdwW8wn+Mlq9wVa/ef&#10;b7vt3kuXLv09CZBKl9hwAYd8YwWGX8pQTr9/z6677gpOwUux+MWmeUkPfgxu4YsQyS3QNnB8m18w&#10;x7Dvtd/NvkAkR6KR7Mhg5yI4ETeJm8WuPvQhFKdjSRbqQrBV73EP3HvvTbExUanJifGdSStjvZio&#10;xd7i+bO9+bNneHNnTPXilkd1yYaA3LlIn0RdXV1rUlLSfw877LBRcDY7mtrGS1jgYHaui7jx/aoN&#10;vNnxxTGGPpGxhT4zAhcDZvwJJxyQn5v7EfV1mysGNiXkEixYc3Nz07IlSz698LzzrvYFCLbi5cMI&#10;WYDInbBYgPCJ6HthLPkPCddOWHYcu2IZUFNTU1NTUxsYk/MtwPOw5DXMmwHM35jHDXcmdFmKRT/c&#10;44arrz60qLRo9rpkQbCpk78Co6O6unrJ888/P4E4BYrSkQXp7XwQ8Au0R/ILtFXyC+YY9v32u9kX&#10;YEcyJFFEY9HwIXQX8tBCiBAsyeKterku5AiQryNGjz5j7vTpX6Ulx7esjo/zVsYsM2eG8C5ZECPY&#10;rpfN1IY4iJ+NCrIvv/zyOmoYTlA32RDxFhmdzQ5G+yMJEbWBNxlbHF9yoKKP0FdmgGKgoC+Xzp9/&#10;PQ2uClffb0rIc0BgLS3NzVELF354zoQJV5AAOdMXIHYGhAWIzIBE2ooXDwkIEIw1+ojzASFjWEJN&#10;TU1NTU2t/82eb3keZl5jcxvM3ZjDwW8wp9sF6ViKtdfKmJg7UGbgEhsuIAsCnhwWIW0NmenpL+GF&#10;PPMKcHGCrDGVLzjBL8C1mF+Af21SjmFfwOVQdiYay87sqS6El2SZrXpBxF5+5pk/J6xaWcZLspYv&#10;XeQtMrtkTTPZkMSVcV1rQ+jvLgIoAdWYk5Mz7eabbz4O12ZnU9ug9ljpMYljEQLwPbKD1QbOIsWW&#10;PUjRV0EW5JG//W1MZUX5inXZJWJjoKmbAGlpWrZs6SennnDCr5ABIXQ5C4SAQnTeinc0ATthme2l&#10;EbMYN3gQ4Z4jPCD44RBJREuoqampqampDYzZc67kNMyXmdswvwFnxnyOed1wHCFC9pj04J/GVlVV&#10;rcZ5H30FuDLzkOaGhqwPP3zPHFshRQiRh+B8EPDiLUGE2A41ig43Rv9j1BxumpzA54UcSj1xOIkQ&#10;bNV7/NgxoyYsXTh3aUoSdsmKDReoz5/jzZ893YiQxTi8sKTYCBAYHOxSgDbwpnz5smUPDhs27GBJ&#10;6Kh961IbAqj1v/UUVzxQ0TeIKeq2cBbkyBEj9klLS3uqLhRqc/X5pkJzy9qDCGEtzc2NK2NjPz/r&#10;DFMDcqYlQHgnLLMVry9ADjEPit53woIv+OHAcQvIuJWxC6ipqampqakNjMn5FpBzseQ1zG3AlyW/&#10;wYtxw3HAm+kHu405eJ9hWRkZz4VCoXaX2IgEFKQzDynMz/905MiR2GWTT0nnLAjXg5h6aVwXnN1v&#10;B3gG2gWewQIE7R6UIoQdy05Fo0Hsu5xoDTKFm6ab3x/OoA9DhASnp4OUvfrcU39bnZTYjl2ycGaI&#10;KVCfM9OIEGB1wqqu2ZDmZicZlKitq+soLS1d/uqrr06k6/MJ6siG2Ovq2dFwMsD3KZ2s1r9mxxSA&#10;eGJh2y2eMFjmz5lzUUVFRZarvzcVuAaEBz49BFrjY2OnHHfkkZf6AsS1ExYEiGsr3mAnLIwdjCG6&#10;f1chuv1wkH5k3zLU1NTU1NTU+t/s+RaQnIZ5DXNlm99gXsf83mUp1tdffHF2TU11nktoRIJcDk5/&#10;r3/nnf8iC3IwAVvzml2xhAgJNrshfgVOLHkG2mbzDL4XwMU1BszkRfjC0rnSsWg0SJJxKm4MN4gb&#10;pTuyl2Th4EIcyGayISP32+/M6CWL45MTVnbizBBzgrp/ZghEyKJ5c7yKsrLAwVjzhrVvro6QqKur&#10;a0pOTn79wnPOOQyOp7YY5ec7HQ5HEDCxk86W9wqo9Y/JeOKY4ljigdpFgBDMG4JnHn/88MKCgi+w&#10;8YCrrzcFsDRQZOg6W1tbWxLi46cdvO++F5L4sJdgSQEiMyBdzgLxY9SkSHHvvg/gC34wcJzCX+w7&#10;+NH2rZqampqamtrAmT3vMme0eQ3mbXAbzOGYy8E7MbcbAQJOygLkjltuObSooODDUCjUAp7bV4AX&#10;+1yko7Cw8HviF2aJN3g3XZTPBpFZEHlKus01pABx8WL7vgfM7AvJRqBR3EB2MBoPEWLeXoNI4UZx&#10;03AAHAHSRR8ODi4EMSOSdtJTjz3yQFJ8bH3SqjhvVUy0F7VwXnBmyNzpU73V8atM1T8MxA+ZERcx&#10;tFFdXV00Y+rU39K17XND5LIs6XQmd/JeB9TJPxJzxZJroPIgRRyZAXrGiSfuk7J69Z9ramrKXX28&#10;KdDSGs7MwSBA6CFQFxu7/Judd9wRBxHKJVjdzgLxBYidAbELxSJlQOAnFSBqampqamqbzux5l/mi&#10;zWskR2Z+A94J/tllRywsOY+Nibm1trY23xYZPQFZEDb6e8mbb75+qeEXIgsCDk4IsiB0PX4h35fV&#10;Fsw1GPK+B9TkhQDZCOlkdrB0bpBewk3j5uEIcgiWZMmDC48BSRu+334TFsyevShpVWxHQlyM2a4X&#10;BeoL/NqQeTOne+WlJb6b1ykb0llSUhLz6KRJ49AJTPR859uOx33gngB5r3z/autvMo6APsfQvFnT&#10;J1ZUVCS4+ndTgLfA8+MQBfIVUYsXf7TPnnue52dAgiVYENgQINiIAfFOMEuwCPZWvK6dKhCbtkh2&#10;PRRs36qpqampqakNjNlzLsDzMeZmF7cBx2R+g7m9245Y77/zzsmlpaVzQ6EQXmx2ERo9QWRBWgvy&#10;8z/cc889sSOWXZC+D6HL1ryCawxaEQKTF5ONiORkJpCRdsk6EASMfoEPLsQuWSeAsD375BMPxcdF&#10;l2NJ1srlUV7UwvnegjkzvHkzpnmzp/3gxSxdjKJf42wYinBcJNEGqcr27Ozsz279zW+OJA+bcxfQ&#10;8Wij31a0mR3PTgfk/W4UZ2/B5oojVwzxIMWg2OmZxx8fTYNyMonJdSrQGghgsNsChGKrdM7MmW+d&#10;cOyxOAmdMyCyBgRb8bIA6XErXvFQ4DcT8AM/FAbNA0FNTU1NTe1HbHLOBeR8LHmNzY+Z34Dwy8MJ&#10;dz1+zJhhWVlZzxPXIarhFhsucL00VmQQT8n88rPPfk0co8tSLAJveGPvimUvxQLfYAEyaDiHvBgg&#10;G2I7Gk7GTcDBgcoDwcLNg3DR3R0A59CHuUAdS7KOxRvjM3/xi4tnTft+RtKq2FZs1xuuDZljakPm&#10;TP+BhMgULytjTUACeVmWq2NskLJsSEpIeGzCaaeNoLbILXvRAWgv2o32s9MjOV5t3a23+JGDFAMB&#10;A2Kn2266af/8/PyXqe+aXH26MYECdLnzBKy2pqZk6vffv3rCUUdBgMgakGAJFjJ9QoDYhxFGOgsE&#10;94+YxAMLPpEPBBUgampqampqm8bknAvI+RjzsxQhkttgPmd+jDk+WIq1+/bb7xETHX1DbW1toYt/&#10;RII8HJn4SWNOTs7bF1100bHEMXgpFi/3xlIszoKY2mj/RTy/8ER70Da0kUUIc+GeOAcw4GZfUDbG&#10;5WzcSEAk4WQQftw83d0+cAicQx+2l2SdsNOQIac++cQjf42JXlyQEBvTiWzIssULgp2yIEIWz5/j&#10;VVdXGafD0AHoCFcHSdTX13fW1NRkLVm06JYD99prPxA/dAS1kZdloc1oO+6BnW93APtAre8mYweQ&#10;sWMPUvgfA3THC884Y4/09PT7SIBUuvpzYwLxhXSnFL/VFRU5H7333pNjRo262M6AQFD7GZBjCPI0&#10;9OAsEDwU6GbtDIgUIPAFfGI/ENh/Mh4BNTU1NTU1tYEzOecCcj4GbE7M/AbkHnM6c+MuS7G+++qr&#10;MyoqKuLXdRkWr8wgHtxBHDcZWZAddtgBPAMiZDhdGPUgyIIYvkEIdsXyRYjNOdZVhGw0kxeVjXE5&#10;HDfBjnYvyUI2JHxmiDm4kIBdskyB+klHH33B1MnffJsQF9OC7XpNNoSEBwrUTTaEkLhqZZCCguEN&#10;tauDbFAHt5WWlkZ/+tFH56FDqF28CxHUINqLdjPx4w6IRPzUejcZN4CMGylC4HMeoDvuvffeP18V&#10;G3tldXX1ahpYHa6+3FhAwRevt4S1t7Vh6+fkl5975m9+DYizCL2PS7DkG4l1fRhIv6qpqampqakN&#10;nMk5l8Hzsc1rmNtgDge/YV6M+R0vvYMsyL8eeWRMYWHhF8RP210cJBJ4S16IEGRB0tLSXht/8slj&#10;fa5hL8XignS5FItfwDP3RRvRVuYcLt4ByPvfaCYvCkinM1Fnp+MmQKLY2d0OLqQP7Ec9gyVZvEsW&#10;nxmC2pBx9911x20xyxYhG2JqQ6IXL/QWIBtCQgTZkAWzZ3pFBXlep5+GQkf0ZVkWsiF1dXUtxcUF&#10;U++5444juUN8Eoi2MgGUHRGpE9R6tp5ihuOGB6kcoDvNmPLtaRUVFfNpULaiz1x9uTHQ0tIaDHIY&#10;DfS2vLy8uMcfeeS+XXfe+VwSH5GWYEkBEmRA6EbNWwmMAxl79DBgEczxZz8MOAY5Dm3fqqmpqamp&#10;qQ2c2fMu4OI1zIWlAMG8jvkd83zAiy+/4IL90tPTHyWuU+XiID0BL9+ZmxBPSnr6iScm+gIEWRDm&#10;G8FSLHAO8HBqhH1AIdoF/tUb79ik3MO+MBDJ8ex03BQcbs55wI1TL/CSLD4zBEuyTDYExA0Ejsjc&#10;yUO33/70Lz7+4B2coG6yIVFLwqeoz5puCtRnTZ3ixdDPQqE60wkA3lb3dVkWzprIycl5Z5dtzSGG&#10;vCyLOwTtRsAggOzO4I6QnaHW3WScMFzxwoOUY2XHRx966KCysrKvN7UA4TQnD3KKr478/Jzo2//w&#10;h1u222abc0QGpMtBhL0JEH4YUMxJAcIPAsQd/AHAN64Hgcu3ampqampqav1vrjkXYC4oeQ0A3oj5&#10;m/kN5nVwHMzxmOtNFmT47rvvEbNs2fW1tbXZ9Q0N67TiA2eU4QUpjLhK25IlSx4YMmQIr7iQu2Jx&#10;FoSXfu8GvovrO15+Mu+weW8k7rHRzW6AqwMkscRN4eaCE9ThADjDFyK8Xe8hBK4N4Z2yTh530kmX&#10;LFo4Jzk+dnnnyphl3vIlC82WvSYbMh1C5HsvPS2ly1KZtrbwtr19AQmRtvQ1a146/ogjhoMUQpWi&#10;Y6i9NiGUZJA7he9ddoxa2GSMADJOOEZ4kHYRq+eNH79nQUHBGyRA1umQnv6GjCka6J0tLS2ta5KT&#10;Z190/sRrSHic5ciAnEA41hcg2PGtWw0IQQoQewkWfABf8AOAHwI8tuxYY6ipqampqan1v9nzLYPn&#10;Y8lrbG4D7og5PeDBhKAOBHzzy08/PaWysnJFCEvO8QK9j2hqbg5ejhI/6agsK5tx/PHHHykFCKFL&#10;LYjPO4wAwfV9ASK5Ltpq891Bxz/sBgDcCdwRLoI5hJh9UBtCd7snnAIH0Yf4BHXOhgS1ISB4//z7&#10;X++Pi1pasSpmWWfssiXe0gVzg1PUIUIgSMpKioMOwZ993S0LILJbn5qa/OiNV189ghoqDzFE56Dt&#10;6Bx0DJNCDjbZMbJzfuwmYwNg/7jiA3418UEY+tB992EnrOc2pQDhAnS2jvZ2vJ2oWLJkyaejRo68&#10;xCFA5EnoECDIgOAckF4zILhngowz+ITjTD4E7BhjqKmpqampqfW/2fMtwHMxg3mN5DYAuA0LEOY4&#10;mOuDOpDnn3zysPKSkh9IgLS5hEZPwDIsw086OjqbGxoyX3/11Yt9ARJehuWuBTErfnBttAFtIUAY&#10;oX1SgEiui/tjDuLyx0Y3VyNkZ3CHMMnkTjAdQHcsa0OwLKvrCepE3kDiSIiYnbLwhvmAvfY65+tP&#10;P/p0ZcyyJtSGxCxd5C2eNzsoUocQWbpwHrZK7S5EHJ1no76hATtmFSYlJf3l9t/9bqQgiJymchFE&#10;Djq+dwb75MdoMiYY7BeODR6k8CUPUhMbr7/44oiCgoLHaUCGXP20MYCYaffTmzASI+01NdW52IL3&#10;8EMPvZSExwRLgARLsIQA4SL0bgIEMS/iiwUI7h/xBX/Y8cWDX8YWQ01NTU1NTa3/zZ5vGTwfS16D&#10;uVoKEMl9bQFiOPCLzzxzeGF+/ruhUGidBUhLa6vPUDyvtaWlJiFh1ZMHHnggeIedBelWC4Jrg3+g&#10;HX6bwHHRTrQXHIR5LvOPnjgIsNHN1QhXh3Bn4Ka4I3ZANgQOoB6RO2WhQF1u1ytrQ5ANOe2m6667&#10;ad7MGbErV0S3xy5b6kVjy14sy5oxNSxEpk3x4uNWeI2NDTJFZVJWrk60gbV4JERykhIS/vLba689&#10;GO1DO6nNtlLkDpIqke+fIX3zYzJ53wD7w44L+BBxAX/Crzu++uqrB+fn5T1GAqQMotDVRwMNDGzE&#10;DFtra2t7aWlp4nvvvvvEIQcddJEvQHAK+nhfgCADYpZgUcweRcASrG4noRNcGZBI6zBlXDHsmALU&#10;1NTU1NTU+tfsuVaCOY3Na2wBgvlcChDM9V0ESPjss3qiHs3euqC5eW0dSFtbW2tZWdm0hx56aIL/&#10;0jNSFiSoBfEFCGdBIEJsDmLzW+Ygg4qH2A2xO0Z2Cm4KZBM3iY5ANsSkouAUOAeOog/h8MLwdr3+&#10;4YV+NuREInvj9t5llwkvPvfUY8uWLiqKi47qxKnpvCxrjn92CJZlZaxJNW+z2bCsxiabkUAEuLO2&#10;ri47LTntryxERGeh7bgHlxDhzpJ+kP7Z0k3eK0PGg4wJHqAsQHZ47fnnDywqKnqcfF+EPnD1zUAC&#10;QrXVOoCQBEjjmpSUhU88+uifdt15Z2zBazIg6yJAENP+QyDIgCDu6Z5d6zA5puTA55hy+VdNTU1N&#10;TU2t/8w11wLMZ1y8BsDczXyX+Q3mdszxhvcSzHl5T0yaNDInJ+eJmppQeUNDY6dLaPQE1DyDq2AZ&#10;Vn19ffqUKVNu2XPPPUf7IqRLFkTyD1+EyGJ05rVoI9qLdktuKzkIw/bLJjO7IbKR3HAWIdwxQYfA&#10;AVBjcAicAyfBYfShLjtlgdwRyQtqQ449asxFX37y4Wdxy5c1x0UjG7LQLMuSJ6kvmj/HK8zPD9b0&#10;o7NAMNF5LgLqQm1tXWFWVta/Jv31r6PRRrSV2i3fXHOHcWdxINodBrCPtlSTccDge+dYgG84HuA3&#10;+A8CZMfXXnvtkJKSkpdoMJa6+mIggdoPs/yKYoUFCP0dA7s8Ojr6k+uvvvo3JDzOJmAHLM6AjGMB&#10;ApGM+iWXAKGb7EsGZLMb+Gpqampqalug2fMsQ87FgM1rmNv0KkBu+vWv989MT3+IOGZ+fX3DOgsQ&#10;3q0TRn8PJSUlPX3aaacdBQHicw87C9KlIJ0ag1oQFiBoF9oILmbzEBcXcflmk5rdGLuTXJ2Dm0Wn&#10;BIU59AN5bsja2hD/3BCRDTkZJPBXl1x47byZ02N5y95li+av3S2LRAgAcVJZWR50lhEirWEh0leE&#10;QvVlubm5r7z20rNHCQKJjkP7cR8IMtyT7LTehAiwpZi8J4a8Zx6kUoAgDuC37cmZO0799tujiouL&#10;3ycBUuPqg4EG76/NcdLR0dGOE9C/+frLl0475ZQrSHigAJ0FCLbghQAxp6D7GRCcgn4EDX68hTgU&#10;scsPAIrnfQiuXbB44HP8yIHvih/bx2pqampqamr9Y/YcKyHnYgDzM3Mb5n2S47IAYa4bCJDxxx23&#10;Z1ZWxt/r6uryGxo2TIAQd+ksLCz8/pZbbhknBAj4h10L0qUgHTyE2iKzIJLLbnZcxG6QbKzsJNwU&#10;dxJuGASsy1H1cBKcBcfBifThYKcsgsyGjNt+m21Ov/13v7k9asnCci5Sj1o4z1swe0awLAuIjV5q&#10;6kPY0Hk4dM7VuS4gTUZKtaq4qOjDd99990Rq527Ubns3Ae48vkfZeYO+AzfA7HsB5L3y/duDFAN0&#10;+wMPPHDoggULTqusrPyWfFzv8v9AQ2Y/YDSoO4oKCxKeeuKJB/z6D7kDljkDhAUIhDHi0o9PZEAO&#10;8R8CECBm8FNg8NuHnrbCUwGipqampqa28c2eX23IuZg5DWALEAA8EHM65vaA5xLMC/eLJkzYOz83&#10;+xESHxWNjY2dOOV8XSH5Sn0olDxp0kM4lBDcI1IWRL4Ilaejg8P2xEVcfMTln0FhdqNkh+EmuLO6&#10;kFACSHxQpAMngbTRPw6DiqMP2ueG8E5ZyIacNnSbbc588rGHH41burgBW/bi7JClC+ea3bLM2SG+&#10;EIkjkdLc3OR329ods1yk1AUES319fVNFRcW8995+exwIJbVbZkTQibgnBCB3It+33YkM6a/NzWTb&#10;JfjeeJBy/3O/8wDdfueddx4aFxNzXnV19VLyLbbhXec3AhsCvE1AUZcc0C0UJCtXxn133sSJ1+68&#10;43YT/eyHPIQwyID4AgQZkDE08JEBOYRi1ryBoJuUAkQWgUkBgvjnmIF/5ICX8WL7WE1NTU1NTW3D&#10;zZ5fJXgOZti8hok68xvmtlKAMMfd+ZbrrtsvPz//qaamxmqXuOgL5IY5xFcqvvjssxv8Qwm7ZkHC&#10;dajBjljUIFcWBFyE+atLhLi4q+2jQWV242TH4Wa403CDARklwAmmSB0Ooh8YIUIfCBepb7UVlmUd&#10;Sr9oitSx/MUXIngjfdqeu+567gfvvP3hyphl7SuiFndCiOA0dbNtr58Rwda9KYnxRDxbAtKJP7EM&#10;x9XRPaGmpqZg6aJFv95/t932hHDyO5P+CIglOpOJpexMV4dK2P4bbGa3jyHvIdIA5f6Gb4aMGTNm&#10;57S05BtCoVChy8cDjfZ2iA8TBqaoq51+QG2p+PyTj57fbpttID5QfM7io0v9B+KP4vBoiGKC6xR0&#10;DPxg0CNG6J5l5gxxAl/AJzzgOTZkfLh8raampqamprbu5ppTXXBxGpvXMLfBHI65nDkOOCDmeMNr&#10;CWYX2PvuuGN4YUHB8w0NDfUuTtIXsAABZ8GGOXFxKx4bNmwYOIjMgHTbkpe5CPi1ECA2Z2VOIjlr&#10;b5xkUJpsoN2JsgO54wwpJdinqPO5Ibwsi4vUj0ABMBHBoEgdRPHs00//9dTvvl4QG720bfnSRZ3Y&#10;tnfRvNmmPsQUqhPm+DtmtbZ0FSJ4I+7q8J5AhLUqOzPz0ccnTRq915AhvHOWrSpxf0wyZcdy57J/&#10;XJB+ZGwqc7UFkO3lPpb9jHvG/QMI8O2OOeaYoZ998MEhlaWVL+IQQpdvBxLIfsk3Cb4QbcrLy417&#10;9J+T/rTDdtudS/FkL7/i7AcEiH0GiBQgSH+a1CfiF3HsCxAe8HZscEwA7LvB2P9qampqamqbo7nm&#10;Uhckn2G4eA1zG+Y3mMvBbwzHIRg+SwAfNJz29ZdeGl1cXPRmQ2NjUzNxkPUBLxv3X5o25+fkfHLF&#10;FVecSPyDl4BzHUiXZVjUILsY3V6GBRGCtuM+cD98j8xTmZfY/hq0ZjdUdqTsRO68oNMgQuAg+p/g&#10;3BDCMPogb9nrOsDQLMsiwnj6bTf/9o6506clxyxd3IFsCOpDFs6Z2eX8kPn0/zlZmUaIsKFjQU5d&#10;pLUnkKJtKCsr+2LOjKlnTzj5qL1F50qyKTuXSSf8wOAOdsH2pY2BNNf1GHY7I/Uv9zF8sP1f//rX&#10;PRITEy+sra2d0djYuNEFCLJe0pD9aKivL1+5cuV3F06ceC3FEHa/kgcQcv1HXzMgZgcs6vRAgPgx&#10;weJUvnGw48GOA9vnampqampqapHNnjf7Cjn3MiSvkdyGxYfkN5jXMb+D92G+NyUGZ5100u4zfvjh&#10;lMqKiu9w/pxLXPQF8tgA4i3t5eXli5544onzfAHCIkRmQbAhjixGNyIEgsjiqZKTME9lTsK8hLmJ&#10;7bNBa3ZDXR0qOxI3z50na0N4p6x94FA4l35BHmDYpUgdpJFw5iP/+Ns/F82ZmR/jZ0OwLAuF6hAi&#10;ZlkWYQEJkVwSIlCWbHg7jgPqXOS1J5CyxcGGielpKXe+//bbR6LtuA8CAtHVwZJ4yo5mP7lg+zQS&#10;+sNc3ytht83uV9m3uOefjd5ttyGzZ88+ori4+C+h+vo0+Mzly4GCvfUu3iTQzxqKCgtX/e+dd/61&#10;6w47XECxIwWIvQOWESAUc0c7BMjBdKNchB7sPsECBPFMPlARoqampqam1r9mz5PrAznvMiSvsbkN&#10;8xsAczmAeZ15rBEhkx54YL/4+Phf19XVLXcJi75CHpxMPKYzFAolv/vWW1cR/0AdiClGNzwkLEI4&#10;C2L4CCE4HZ0axit2mJOgrT3xU/YB+8T226A1u6GAq1MlUeUOBFELTlEHoYMT6QPyAEOuDeFsyPFE&#10;FJENwbKs07ffZpuznnjk4X8tmTe3bPmSRWbbXgiR+bNmBOeHGCFCwiQ3O9MsxWIDSYXidAVCbyBi&#10;3VheXvrJ8qioKx+67779/c7uiXxyZ3OHuzo9Elw+3hC4ruECt0/2I8CDE/fWpU/feuut/XMyM6+p&#10;rq7+rrGpqcHlu4EC+hbiQy6/or931NbWFsfFxn79+5tv/sN2W2+NwwcjZUDkFrx8BohrCRYLEC5C&#10;5214XcuweMBz//fU966+UigUCoVCsX6Qc6yE5DeA5DcujsM8B8D8DmCu3+l/b755WEFuwUP19fVp&#10;xHs2KAMiBAjqVlNxIKEvPowAIXSrBSHwqoyAk1DDZP2yi5PgvnCPLj7i8uOgNVdj7U7mjuVOhRO4&#10;I+WWvVwbwkIEBxhiy95DQQYJfJJ6l2VZ222zzTmvvfTC64vmz62IXrywk4XIgtk4yHDt1r0oXM/K&#10;WOO1tDSbToZBiOAUSrM8ax3R0NDQVlNTk5Kfn//snBkzzthhhx3kidg9dToHOcCBz76SgdAX9OT/&#10;9YFsB8Dt4/ZyHwK4J9OX559//s4JCQlnlZWVvRKqr88mkdbp8tlAAH2HpVec+WBrbWlpzcnJif7w&#10;/fefPvXkk6+kWEEBun0AIU5AP4Vi6kTCcch+IOtGscZb8PIhhLIIvVsGhHyAgY5+76nPZV+7fO/q&#10;S4VCoVAoFOsG1xzL6I3jMM/BHB7wHAJeMGOOB7/bcdiwYbssWbDgjPKy8nebGpuKGxubOnEcxPoA&#10;59mJJVgdJGjWzJ49+48+B5ECxFUL0u1gQv/FqOQlaHskXsK+YP+4/DmozW6sq7MlgeVOhVPQmWY7&#10;M/ISakPkAYY4SR1b9tonqWO3LBxiiLfX44lQnnH4iBGXvvHaq+8sXjC3YtniBb4Q6XqiOnbMmj97&#10;hpeRluo1N3Xdvhdv0NdHiCDoGhoaa7HtbH5u7qNfffrpcTvuuKOr813ElIOAA4HBPpNBMZCQ12Nw&#10;W7h93F7Zf7inIYsXLz6WxMe/6urqYsgfocampo0mQCA+8OZAChCkMGtqqgvmzJz5v9tuvvnWXXfa&#10;4XxffMgDCOUOWIEAofjC8qvgEEJ/0PMbh6AIHXGKeBUChEWna6ADdt/afWCPIYVCoVAoFH2DPafa&#10;kPwGiMRxXDwH8zpgxAfwr0mTDszKyrq7urpuKfEeoj3NGyRAOAOC1RvNDQ3ZS5cufXDs2LFHEgdh&#10;AeJahmUECMG1I5ZrdY7NS3Df7A/pK9u3g97sBsub4RuUHc0dzJ0LR5naEDgQzoRT4WCQP/qwKVIn&#10;oD4Eu2UdDdLoCxEQSQiRCccfc8zl/33jtfcWz59bSyKkc+mCud7ieWEhMnvaD0aEGCFC/5+SlEid&#10;37VY3QiRVneQ9AYKwg5CVU1NzYKcnKz73/nPf8ZYQRBJjHBAsH8YNmmNBOlrCddnXeDrMPj6aBP3&#10;FfcXgLZvf/DBB+84a9aso0pLy/8ZCoWi6N5x8nmHyzcDAQxa9Fe37Edra2N6aur8F5599qHDDj30&#10;lxQX5wjxEan+QwoQLL8yZ4AQjAD52c9+xoOdB3pwECH5IlINCPcv9y37l/1u95c9hhQKhUKhUHSH&#10;PX9GguQ6DJvrROI7mMeZo4K/ATuOHjZsFxy4XF5e+W4o1JgP7ufiKH2FfJFKf+Iww7JVq1Y9NnHi&#10;xOOIgwTngfh8JJwFWbsqg4vRg/PJwKPBPQngJsw9e+Il7Bf2me3rzcbshtuBwJ0uO1t2sMmGwIFw&#10;JpwK58LR9EFeljWKvuAwIoz2blmmPoQwYeyYMZe//9Ybn5IIaUY2hIWIOczQz4YAWKaVEBfrNTc1&#10;+vQ1LEQA1Ba4gqU3QAkT2hoaGivr6uqisrOz//rmq68eRvdmL9dhssqBAcAfHBwADw4GDxwbHEA2&#10;XJ91QV6Drw1we3gwAmjvkKlTpx5RWlr6T7rHFRAfGzoI1xUsPmwBUlNdnffl55++hIMHd9rBZD8g&#10;QPj8D8SHs/7DEiCo/wgOISQHODMgECD+IO+LAJH9Z/eTHCcKhUKhUCjWH/YcC/SV83TjOz4wx+94&#10;1YUX7pGfm/vH+vr6eOI92IF3vbMfgMmACC5D3LMhdvnyR4QA4Zeh4COuLIgRIOAm1MjdwE2EAAHn&#10;RNuZm0TiJfCP9J/N5TcbsxsOyKCQASA7nDtanhtiL8vanz7cZVkWEUe5LAtCxCzLIpx1wL57Xfzu&#10;G//+OGrR/JawEJnjLZ47KxAiUoxEL1nk1dXWmgBggyoN14m4A6c3+GKko76+obmhoSG1sLDw2elT&#10;ppx8zMiROHUdgcHqlAME4MCHT2SwMDho+hPy+3E97hMGD8Ttzj777F1WrFhxamVZ2asNDc2ZNPia&#10;cY+4V5cPBgKupVcw8nFtTEzM5AvPP/8GX3xw7Qef/+Gq/zAnoCOOLAHC6y7lQF/Xw3+479jPHPvy&#10;oWgPfIVCoVAoFH2HPadK8LzLvFPCxXuYg2Eux5yOud2Ij/2GDt15ZUzM+bW1tfMaGxvqm7DkvHnD&#10;uA9vw8tshr6vdvmyZY+MGDECS7BcdSCyGN1ehmVWZ+AlvuAm/NJbchO+b+Yl8JP0p83hN0uzb8IO&#10;Fg4IDgA4hjsdTpP1IcHZIfQhbNsbqT4kOE0dhJMwAWT0jVdefG/p/Nl1SxfM7YxaiIzILG+BqBFh&#10;MRK1aIFXVlrSZXkP/sAp21CqyIxsCChg2xsbG4uqqio+wRZurzz77MhLzzpr9/3224+XawEsTOAH&#10;AD7h4OEAkuDBsy6wv4O/G+Drmb44/vjjd7zuuut+/skn740syM29oa6m5jtsCIbB57rHgYSr6JzE&#10;CLb9bcjLzo555skn/kr9jW13kflg8RFp9yt7+11ZgB7eAQtLsBwCxB/gkbbhBbif4Gs52HnAS/B4&#10;UCgUCoVC0TfYcymD51oJnocZNheS/AdzOTgYsAORs6GXXXbZbnNnzDihoqLiNfAfFz9ZH0iuCS7T&#10;0tJSsnzp0n8QB+Gl4FKAsPjgF6PO7XiJkNirM3AfuC/mJAD7Bf5if25RAgRm34hLhHDAcFBwEMBp&#10;9m5ZyIYEu2VRR3SpDxFCRNaHgHxOOHj48F+9/tJL7yyaPats6YJ5HeGlWSREsGuWf44IY/H8OV5e&#10;TrY5Z0ISXvwdAeMKpPUBBXJDfX19QklJyUtJ8fFXT/nmm2OeefTR4ddeeunu+++/PwIIwcOAPzAw&#10;GPCRBPy2LrB/n793CE42//3vf7/766+/fsD8+fOPy0pPv66qquo/DQ0NKSQ8Glz3MtBob++e+aD/&#10;b6c+CpWVliZ98emnLx571FFXbv2Tn+DUc5n9gADh5Vcm+yEESJf6DyFAwoM9vPyKD/6BAOmyDS9E&#10;CPmL/uhVhAD84OOBLx8ACoVCoVAo+g57LrXBcy6D52IAczPD5kOYxw3vGjNmv50nTZo0bOHcuaeU&#10;FhU9TnwtgzhQm4ujrA+kAKG/tzc3NGQtX7bsH8cee+xRvviwMyCc/WABYnMT+2R0yR0lJ2EuAj/2&#10;JkCAzdrsm3EJERkwHBQcCL3VhyAbEpwfQkChOs4PMQcZEoKlWaMPPviyF5956j/zZ0wvQEYEQmTJ&#10;vNlGiPCBhpwRwXKt1OTVZnlWBwWKtP4UIgARaWRHqonkryovLf1vfk7OXfHxsRfNnj79+Ldee+2Q&#10;e269dZ8Lxo/fdZdddmGyy7CFSV+B3zPAd15yySU/p4G29wcffHDIwoULT0hOTr60qKjovurq6g+p&#10;TUnUtrpNkfUA4GuID2l4W9Dc1BQqJfExc8aMt88/99zrSXycJwSIrP+QGRDeAYsFyDEUL2MJELBd&#10;MyD+GSCEYK0lOS7Y8g4xSZCpTvQHfIuHGOJXDngGxziDH5YKhUKhUCjWD/bcypDzL+ZjBs/RAAsP&#10;5kU7nHjiibu88847IxISVp5fVlb2FF7ANvaj+ADAbdja2tqwDW/ykgUL/nLCCScc43MR1xKsIANC&#10;6MZNCLxJjouX4L6Zh7Df+iJCNnuzbwjoSYhwsMBpJiAIwSGGcDacTs7n+hCcps6F6nibbReqdxEi&#10;+w8bdum/Hn74uVnTvs+IWji/jTMiC+fMNEJELs/C32Ojl3klRQUezhNhxYo/QYzxdt4VXBsKIv2N&#10;9Q0N2fWh0MLKysp3SRBMysjI+D2Jg19GR0efOXPmD8e+++67hz766KP7P3jPPfvccMMNe/72qqv2&#10;wMBx4dprr939rrvu2uPBBx/c55lnntn/o48+OnTWrFnHxcbGnpmann55bnb2H0rLSx8l0fF+KBRa&#10;SoIjj9DiatvGAJZcucQH/awTy65KS0qSFy9a9PF999x918932ukiS3wgA8LLr2QGRO6AxUuwIEDs&#10;JVh8CjpnQIJiL4o9kwXxRYgtQFwiBEAs8+CXQKwrFAqFQqHYMNjzK4PnX4DnZMzRDMzZ4Jnmhewf&#10;//jHvWbMmHFMdnb2jeXl5f9taGxIJvHR0tzS0om6jf4A17Oy0f+3EM+LmTp16m0jDjig5xoQfycs&#10;ghEgBNcyLF7aD06Ce2NOAn+wv/oqQIDN3lw3ZYsQgJUZB5QMEDiUt+0NDjEkDEOnoHPol8L1IWEh&#10;MhZEUwoRkFGfmJ616w47XPDnu2/727dffL58yYK5zWEhMtsIEWRAID5YjODPpQvmeRlrUr262pou&#10;y4FYjLQhM2IFWn+iqbmZNEFTaUNj4xoSCdF1dXVTSTB8RAr9dcLTxcXFD5cUFf0tLy/vThv5ubl3&#10;0789VFxa+k/67DOlFRX/qa6t/oS+YzppneUNzc2Z9P1lhBbXtTcm4Md28id8Kv0M8UH331BQUJC0&#10;cN68D//+0F/+dMjBB//Kkf2QAgTiIyhAJ/AOWLwES2ZA+BR0k+6kAR7UgFiDPDj4pxcRwoOegQeg&#10;BOJboVAoFArFhsOeYwE5B/O8jDmaeaXBmWee+fNPPvlkVGrq6ovNTp+h0JTm5uZ84kRtLp6yIQDH&#10;YQFCf2J1SV1JcfHUd99966qdd96ZX4byMqyuAiScBWEBIgvRuyzD8rkJ+AjuD/eK+4c/4CcWIIAt&#10;QAAXX98izL4pedPsCM6GsBCB0zho4EzUh5hlWXA4nI9OQIfg7AZ0VCBEwm+35YnqWJoFMhpkRLbb&#10;euvzbrjqqrs+++Dd6QvmzKxbMn9OJw40XDRnljk7ZK4vRBgLZs/wVsZEe0WFBeZtvTQQZry5H2gx&#10;IgFlToOkndBISr2WSHo1DZxiB0roM1WEWnyW0OH6vk0JIz4IUniwkf6C+EicOX36u3/5y/33Hjx8&#10;+GUkPM63BAjXf8jtdzn7wQcQ8g5YR1NsRCpC7ykDEqQ6xUCnP7qJEABxy8ADwAZiW6FQKBQKxbrD&#10;Na8Ccu7l+RgAhwQwT++IIvMPPnjrkNTU1ItLSkr+UVNb+1VjY2MC8aOa/sx6SOAFK3Mcf1VHeVZW&#10;1jtPPPLIBUOGDOEDkVmA8EtRFiCyPtVkQOgG7Z2w5EY5uFfmIvALfCYFiCsLAthcfYsy++bkjdtC&#10;BM5idcvBZLbthaPhcPoB6kMgRPahD6FQHRmRbkKEyKfMiOAMkSAjssPWW587Yfz43/znhRfeXzhr&#10;RnXUwnkeiRGzhS92zpJZEYMZP3iLF8z1khPjvZqqKkOc2RBcRowgM+IIQEVXwHcm6+H7TQoQ8l9n&#10;S0tLQ3Z2dsw3X3/56h233XbH6EMOcYkPmf2Qp5/L7AefgM71H7wF72iKk0MRLxQ7GOzBWkvEFMUW&#10;C5BgrSXirhcRwgOfgdiVwMNAoVAoFApF32DPozbknAtgHmaYufm44477+f333z9swezZx+fn59xc&#10;XVn+cn197azGxoYUEgMVJDz6PevBANeR53/A6Jr5cStWPHrLTTed5gsQcyYZCxBCeHOctRmQLjth&#10;0U0bbkIwO3X6vIQ5Ce4ZfoBv4D/6VcOnf9QCBGbfICAdwCLEFiIchHCq2S2LwNv27o4OQceQl3nH&#10;LAgR3jELQuQokRExQoSAjAhIK96eTzzk4IMv/+s99zwye+r3uUvmY+essBDB8qz5ECIkPiTmzZrm&#10;RS9Z6GVnpntNjY1dgosJtVmmRQGo6AozIP03AtJvMLwdwDkfa9LSFv339dcfv+Sii27ab599sOzq&#10;Al+ARMqAyPoPWYAOAdJ9G96ttjqM4mOUHycjKG4w2HnHCbMMiwJuXUSILURsIHYVCoVCoVCsP1zz&#10;K2MH1HVccMEFuz744IN7vfnmm8NXrVo1MT8//25sq1tfXz+PyH96S0tzCSHU0tLSTuh08ZT+gr20&#10;nH7WVlNTueLTTz+6fty4cShAh/hABsSsyPAhd8KSAkQuwXJtx8t8BL6wBQhRnXUSIMAWafZNSiew&#10;Y2wRIoUISJ7ctleeHwIhYnbMIkTauteZESFM3GG77S4487TTbvrkg/fnL5o7q9UIEb9OBFmRuZYQ&#10;CcTI0kVeUWE+Eeg2P8zCJsUIiLcMzB8bcP/sD4Y0+Kg+VNcUuyJ65mMPPzzp9PHjfjP6kIN/feD+&#10;w6466IB9ryRccdABB1xx8PDhl2M51ogDD/wl4dKRBx10CeHiQw8++IJDR4w4f9TIkeeOHjly4mGH&#10;Hnr22DGjJhx9xOgzjj7yyNOPO+qo00445phxJx933Enjxp1wwmmnnXbc+PHjjz3jjDOOPuuss8Ze&#10;OHHiEZeef/7hl1100egrL7lk1HVXXjnyxquvHvHba689+Obrrz/ozptvPuiPf/jDgffdccfwB+6+&#10;+4CH7rtv/0kPPLDfow89tC/wkA9s5Wfjscce20ehUCgUCkX/4D//+c9ByGosX750fGpq6iW5ubm3&#10;lpWV/a26qur1UCj0bWNjYxyWopPIwDL1ekIzRIeLnwwUpAChv6P+oz47O/u9m2/+zfidd96ZD0Rm&#10;ASIzILwMy96KFys0uggQvBi1BAg4Mv1zNwEC8Et+W4TYvBzYos11w7YQASBEpBiBQyFEjOIlyIMM&#10;eete9xkiW20la0Ts7XvNgYaEc/CGHW/eX3zmybfnzZ5RuXTB3A5TJ4KsyOwZ4VqRmVO7iRFgxbKl&#10;XkV5WUC4XYagdAXrlgaZ7XAZfo5/pyeCV1Ve7sUtX+Z9+8Wn3pcfvd8dH3/gffXJh943n33kffv5&#10;x9539Lnvv/7c++HbL71p333tzfj+W7Ol8pzpU8zyOYjGJQvmessWLzAn4K9YtsRbuSLai49b4SXF&#10;r/RSEuO9NSmrvYy0VC8rfY2Xm53p5efmeEUFeV5xUaFXUlzklZeVepUV5V51VaVXU11ltmkO1dV5&#10;9HDz6uvrcSo7Dp00oGdbgJbW1i7gnb4UCoVCoVBs2bD5H8QHAdvv5i1dvPjB0aNHjyWhweLDtfwK&#10;AH/ttguWL0AC8SEyICw+wI1dAoS5tC0+XALkR2P2jQO2EOGMiBQiECFwMpwNxw9FZ/hChLfuhRAJ&#10;Z0TWChHUiCAjYhery+17IUSwvGcilv3cdMN1f57y1ZfxC+bMaFw8b1YnsiIsRkB2sZ2vjfmzpxPZ&#10;jfEqKso8Ut0RiXhAwilgtyREul9Y+J7bjV9CROqzM9LJXzO9rz/9iEQGhIbEh+bnwDdGeHziTf7y&#10;MyM+pnzzhTdtMouPyaZWB/2xgL5r8bw5Hup6sFQOojAuZpm3Kna5l7gqztTxpCUneempyV5Wxhov&#10;JyvDy8vJ8grycs1mA6UkPnBSfgUJkKrKChIgVV5tTY0RH/VCfDQ2NgbiA/fCgOCQ4AeSQqFQKBSK&#10;LRvgP9Lo/zuIJ9SWlZXNev75py8moQHxEUmABMuvfAHCS8OdRei+AOnrgYSAZkAsc908O4aFiEuE&#10;wMEsROB4uWOWFCJYmoUdsw5EB/tChGtEXELkNBIfnBExy7OQFRm+z56Xv/T80+/MnDI5e9Gcmc2L&#10;5s7sZCESXqLVXYgwVq1Y7hUW5GOZkSGlkcj55ixGehIdbPhcI5F3FPLnZmd5MVGLSUx84X39GYkP&#10;CBALX3/2sfcN4dvPPzFZj8lfhcXHD9+EMx/TJ3/jzfxhstk+OSw+ZhjxgW2Wkf3A96+IXmr8n7Ay&#10;Npz9SErw0pD9WLM2+5GXm+0V5ud5xSRAkP0oKy01mazKigqT/aitqQ4yIGsFSDgDogJEoVAoFAoF&#10;IHkQ8SKz9Kq2piZh2bJl/xgxYgRnP3pafsUiRC7BYgFiDiMkyCJ0WZfKAgTcmEUIOLNLhEie7eLh&#10;Pxpz3bx0DuASInBuFyGCjhBCpMsZIkaIrD3MkE9VNxkRv0bEtTQrKFiHENlh220vuu6qK+774N3/&#10;Tp899fvCRfNmdRghMmdmj1kRYB4JlZioJYb4guA2NtSbgHUZgjicLRi8ooRFR2/CAyQc4gvLmpBx&#10;iF0W5c2e/oMRFVhSBZEBQIgA/P8sPL77Miw+ppBYmfrtV+HMx5Rvu4mPRfNmB0uvli9dZMQHtlFG&#10;Nmq1Lz5Skf1IS/Ey09O8nEyR/SgoMMuvSktKguVXVZW8/CqcAeHlVxBR2ICAl11JEaICRKFQKBSK&#10;Hx9sLkQ/ayPOkJ6VmfnOs089dZF/9kdvGZBgGRYLEIK9QY45JsAhQLAiyBYgkbIgkl+7ODjwozKX&#10;A6ST4DRbiMC5cLIUIsGOWbYQQUcSIESGsxAhICNy+HZrMyLHEU4kEYItXZER4YJ1szwLQgTLs8Yc&#10;csivH3zgvqc+f/+9BXOn/VARzoqEhQiyIthFa55DiKCGBKQZBx4mrYojEpxtCC+W9YDURzIpSmzY&#10;A6E/4LpOXwQHDJ8FSUcNRUF+rrcmNdnUYsyh+4eQwFIqIy4MIDQ+8b41f4Z/hn+Xy61+gPAIsh7f&#10;eST+xLIrZD5mB5kPiI9YFh+xMcbHZulVCpZekfhYk+Zlk/hAFgbiA9mpsPgo9spLWXxw9qOmS/Yj&#10;ECCi9iOS+ABcflUoFAqFQrFlgPmRNPp5e3NTU15Bfv7XU6dMuW38yScfSyKDt96V2Q+XAHHtgmWO&#10;CSCC2+WgZPBc4rwQHyxAkAWxBQhgC5C+iJAfpbkcYYsQKUSg7mwhgk6g/gkXqkMposPQeRAi6FB0&#10;LDqZflHWiGBp1pEkRI4WQsScrm5lRbhO5Lxtf/KTC0894bgbH3n4by99+dEHS4gU19pLtFC8brIj&#10;JD5cWEjCBcR5dcIqU5uAOoRQqM68Qe8L4YexOOhPrIuhtgNLkyA6iojUQ3Sg9iJq0Xxv5tTJJnsB&#10;8QF8/9XnBmZZlf8nL7Hiz2CplSk0n0zC4/tvvBlTvjPF5sh6QMjBp8g8ucXHMi8hzhcf5NO01Ymm&#10;PZz54MJzs/QK4qO4OFz7UV4mxIdYehUKda39ILRAfPgChAUH+mst+AEFgahQKBQKhWJLQkdHd65E&#10;8z7qPkpKioomz587977rrrtu3Pbbb4/sh0uAQHy4BIisAeFteKUA4V2wWIBAfIDzgvvSR7oJEPBk&#10;W4AAKkAimMsh6yJE0AnoDHQMhMhOdkaEsI9DiJiMiBAivIWvXSfSZXkWxMjPhw655NwJE37/2KS/&#10;vfzFxx9GLZw1tQlCZJG/RAtv601mxMAtRrC974I5M7zoxQvN7k0pRJ5Rp1BVUe7V14cQ3FAbfqhv&#10;OoPiBwFHoXZZSYkh9skJ8aboO2rRPCMQIBogIKZ+95URExAVLDC64JswWHTg81P9jAfER3i51dqs&#10;RyA+5ocLzm3xgcxH4spYk/lIhfjgug8Sdyw+5NIriI+uO19BfHRdemV2vsLSK679sLIfXcUHCxD3&#10;Q0uhUCgUCsXmiXDWw/2iljhBVUlJyZQ5c+b86f777z9r2LBhY0hgsPhwCRC7/kMWoctzQMwSLHBY&#10;KUDAbX2eKwUIXsSrANlAczkFcAkRONcWIugEW4gES7PoH2Sx+r7odPpFPtAQGRFTJxJheRafJwIx&#10;wrtnYStfHJh3/m677PKrM0877ZYH/nzPU5998L8lc6d/X7t4XliMQIggM8JLtQCXGAGMIMEyIyLb&#10;INqx0VFe0qqVXkZaiimcBmlGjUUbkeBOKw3YH4YBBkJtshvVVWaHKGQO1qQkG5JvBAeJgEVzZ3vz&#10;Zkwzy6MgPLBDFcQHC5BAhDiA7Iip7/BFB2o8TMbjB5H1IF/IrAdOrze7XZFPUHAuMx+Jq0h8JKwy&#10;dR/IfATiI4vER0646By7XvHSKwiQtXUf1V2XXlm7X/U1+6ECRKFQKBSKLQu8QsSR+ehsamosLSrK&#10;/+aHH374/b333nvmAQcccCQJDIiPdVp+BS7qC5BeMyC+AKE/ugkQ+rVuAgSQvFkFSB/M5Rx2nBQi&#10;nA2RQgSdIIVIt2J1dCo6mBDOiGy1FQuRkYSgYJ1ECJ+uLpdn8QnrMitizhTxxcgFQ4cMuWTsEYdd&#10;/4ebf/vwe2++PoMIdYUsXmdBwmLEXq4VzpiEARKOrX7xO/h9EHHUkyADED7vIsaQb5zWjkMSQbCx&#10;tKiCCDZ2dooE8xkSF+VExvF7qE2ByEkgMo+MQiyR++VE9JcsmGO2Isb1TRZn+hSTnZg9dTIJhsne&#10;TIgPIyAIQoRAXEQCshzhZVbf0u9/a4SH+U6z3GptrQeuCyG2FFmPRfNNlgiF/bLmI5z5WOVnPkh8&#10;4LyPYMvdbFOTgrqPElH30W3pVV0tIZz9gPBoaGjsmv3wMx+Rsx8oPnc/vBQKhUKhUGxe6IggPGA0&#10;53cSP8jPycx898P33rvuV7/61cm77747Zz56yn6M9MVHFwHiiw8uQHcdRBipCN0WIPQV3QSIzIJI&#10;Hu3i2WrCXA6SDmQR0pMQAdBJdrG6vX0vMiJYmgUhIgvW7ToRPmHdLM/yxQifss61IixGLtx2659c&#10;vOcuQ3913lln3vbC0//68Ievv8yaP3N6q1mmFSE7IgWIDSNIfFES/N0Hi5R1hWkDYT4BGRi+FsSA&#10;ORV++g9GHODwvzm++GBAPKBQPBAhBBYYEvxvECwAxAvO9AgvtaLv9YUH2oA2mV2ueMkViY/lSxd7&#10;McsgPqLCwosLzjnzkbLaFJ1j17HwjlfZXn5eDomPtVvusvhYu/SqyhcftcHSq/p6ZD7WHjpoZz5a&#10;WXS0twcI1364C/kVCoVCoVBsJhDCw7X4nXhAY01NTWxsTPTjf/nLXybss88+RwwZMoSFRyTxEWQ/&#10;ACk+CMHyK1+AdNuGF3yVMyDEZe0lWCw+ABUgA2AuRwFSiDBYjLAQQYdw50ApotPQeTtBUfpCpMvJ&#10;6gSzcxaB60TCWZGttjLb+BIgRo63xQiJjy47aBFkZuR8wgWEi0YddNB1f7zt94+9/983Z8349uui&#10;BTOnNS2cNb1twZyZHSQEOpEl4YJ2ifkkDpwCBT8XwsH8vTfI3/exdveusPCQ4iOSAJFCJBLCn/F/&#10;D4LD/y7O9kjxZJZbLZgbCI/wAYOc9UC9B875WOGtTlgZHDSIZVfYbnet+MCOVzkmsxMuOl8rPsIH&#10;Dlb6Rec1Rnyg1oYzHyw+7KxHkPkQwgNwPsAUCoVCoVAMWgQigxDJ6HOdKDIntBIXqCdbk5OT88k3&#10;X37527PPPvt4EhO26OhNeHRderXVVn0WH34GpKf6D4DFBwsQKT4AFR8bYC6nAb0JEYDFCDqrmxBB&#10;B/tCRJ4lwqerB8uzCKPpS2VWxBStE4JaEYJcoiVPWw+WaREuBHYZMuSXE0499ff/eODeF957+83Z&#10;U775bM2cqVMq5s6Y1rhgxrQ2EhyBIHGJkrAwYawVE0ao2KJDwv+cjT6JEAmzdMqNtZ8J/xn+Pn+J&#10;GbUBWRyThcFSKz/jEexwtWRRUOsRtzzKi8cBg3ErzAGD2D1MnnKOrXa7LLsymQ8SH4UFQc0HZz4g&#10;QFh8hEzmI7zlLuo9umQ+ID4466ECRKFQKBSKzRaome1JbEijz0N0EAVoDREXKKypqYmD8Jg7e9rd&#10;99xz5+m9LLeSAsQsuyJI8dHj0iuHADFb8AoBQn/0Wv8BqAAZIHM5D3AJEXQCA52CDkJndREi6Fik&#10;t6A20eFCiKytE6GgoS/gE9ZH0RcGhxuKWhHOiphzRSwxwsu0XJkRCJKLdttll8vOGD/+93/64x1P&#10;vvbKi1989v57i7/7+rM106d8UzJn2g8hIu8tJDY6pCiJJEzWFybT4kBYpEBArIUUKvwzXkpmQL/H&#10;32vaiiyHJTiCZVZLFpralhUkPCA6Vpk6j3DGI2lVrJdCwiM1WG6Feo8UL9sUm6/NehTm56495Rw1&#10;H2WlZkexahIeOJW9riYsPBqQ9SDgnA/ebjdYbtW2ts6Dl1cBwUNMoo8PNDU1NTU1NbXBaTTHt9Oc&#10;39Ta2lLT3NycW1tbG1dSXPxDSkrKK5O/+ebWP/3pTxOsIvPeMh89Zz96FiCm/gNcFJwUAgT8lLhq&#10;X+s/AOa9kg+rAOlHczmRHSyFCGdDGOgcdBY6TQoRdGy3gnX6gKkTIazNiqwtWocYQVbEbOVL4MJ1&#10;uUTLzoxgmRafL3IOQOJDZkcCQUK4+IhDD73+sksuuvf+u+56+qVnnvrgf2+8Nu3zjz5cPvmrT1On&#10;Tv6qcO7UKTVzpv/QOHfGVIiTdkKXrAlDiowBAa7hAzUujEBwEJZyliMoLEe2Y6EXY4THEi8ONR5Y&#10;arUi2kv0hcfqeBwuGC40T8cWu2nJXpY54yPdiA/sdGWWXBXkeSVFBf6SK/+cD1981KLew896YBcx&#10;Fh8oNpf1HkGmow/ig9SH/+hSU1NTU1NTG+xG83knze+wprY2k+Eor6+vz4TgKCsrm5mTk/Px6tWJ&#10;z02fPv3O559//uJLLrnkJBIQUnREEh4u8SGzHyxAjPjAS23ik0aAgFv6HNNkP3wBYrIfLECQAfE5&#10;KsQH+GpPAkTyXZkFkfzYxZ/V1tFcTgSko6UQkWIEHYUOQ+dJIYIOtrfwDepECCxETFaE/lx7uGG4&#10;VsReogUxgiVawdkivhhBzQgv0+o1O0K4GNh2660vPXj4ftecefr4P1x7xRX333fn7f96YtKk155/&#10;6skPXnv5hW8/eOe/s5A5+eqTD+K++ezD5MlffJ4x5dsv8qZ9+03xtG+/7ifgu7pi+ndhzJj8bfH0&#10;H74tnjmV8V3xrGnfFc+e8X3RnBlTiubMBH4oIlFksGj2zKLFc2YXkUApWrpwblH0wnmF0UsXFEZH&#10;LSmMiV5aSKKkcNXy6MKE2JiChFUrCpISVhWsTowvSElKLEhPTirISFldkJmeUpCdkZGfk5WZn5ud&#10;nV+Qm5NfVJCbX1SYm19cVJhfUlSUX1pSnF9eVppXVVaWV11OqKrKq6mpzqutqcmrrQVq8+qAutq8&#10;UF1dXij0/9o7m1C7zioMd+Cgs44URUSLVHBYKGgHSidBFFoUi4J0YP1JctvepKlJ6k3bJE1Fm1bU&#10;CKaa1r9G7R8NJYTo2Jl2JnZUEBQ6K0gx0Knr3Xe/3117nXefs+/NTXJu8i54TLH3np/9rW/nfbr2&#10;Pgf87z+Xgvczl3rev2SMMcaYpeX9f+PejUvvvffP+Pv97/99992/hmj8+Z133nn1X2+//eu33vrH&#10;T95882+P/+XixZUzZ858bW3t8K5du+76TPoywTHxGJMPikeefuRLr5AZ670f7aN3e/lQ93+MfQcI&#10;8ivkA1QBYeadKiDAtYVSBxLkA85FoIxQQigiWEAsJhYVi4tF7r7UEA2ARuhF5MO9jHAqkm9a5ydo&#10;1Uu0qozUyQi/YyTfN4LpSL53hEJCKaGYNDn54C233PupW2+97847bv/Wrrs+t+eeL31h39e/+pWD&#10;37zvG2sr377/6OqePSdW93z3qdU934k/Lxc81p4T+/bufTKzf2Xl+IEHV47vX40/ex7Z98Cxg/se&#10;OnZo/+rRQwfA/qOHH3n4ibVDBx4/cvjgY+scfuyJtUePHFtbO3L88SNrTz7x2PdPHD/66FNPHjv8&#10;9FPHDp/8wYlDzzz9w4PPnvzR904988wj4Oc/e/bA6VM/ffj0qVMP/+q5X+x//vTpfc//8vS+3545&#10;s/r7F15YffF3v3kI/OHFFx/849mzD7z88tkHXnnppZWOV15aOffaa3vPnXtt7xvnzu19440Nzp9/&#10;fc/58+cbF3ouXriwu3HRGGOMMcvKhQvxd3f8ff36q6/e/6ezZ+8789xz9/745Ml71tbWdu3evfvz&#10;d99992dvu23m0qpMlY4x8RibetRLr9p3fgBkyD5Ltkuvevnoph9FPuKPdvkViF/pQHZFhqWAAAvI&#10;NSh1QEE+8FNEBIsKEaGMdCKCRuinIvwY33yvyMfilzEVoYzUS7SUjOAyLUxGICN1OsJLtTAdaROS&#10;IEvJIjFpcpL48mVQH4vk5+Nr4GvC6wN8vV/Ee+jB+8H74nuEfOE9Q8YAjsNdcUwgagDHCMcK3AmZ&#10;wzHswfHEfTh34DI4HOceXBaH445PMMNlclgHgEkVwNpkII4dcSKZekIyxhhjzPKh/h4fQ/0+yeKR&#10;5UNNPSgeG5OP2Y/cnXTplRAQ/MdxZFPk1Pj1jiwgyLQUkJx3cw5WOdm1TaUOLsgLkBeGIkIZoYhg&#10;YSkjWPR2wzoaA02CZullJH+UL+8VyZdo8VO0BjIS5C87hIyo6cg8IeFlW1lKqphkOSFZGqZSHwPk&#10;56BsDIQDxOtcJB0A77GTD7z3AEJWxQPHJ8tHEw+A49kfV8pHJyBxvJV8LJQQEicVdbIyxhhjzM5D&#10;SUamCgeRUw8QklGnHm3yASgfIPLiZi69yvIB4seagMTDdSC7AgvIkpQ6yCAvBKCETBERLDwaYHB5&#10;FpqmF5HBVCTgJVr8ksMNGVkPv52MBLf3Ibr7NK2AQoLQ3aYjoA/pFBLeQ0IpaWIScFpS5YRQFrJE&#10;jJHlgtTH43Mp4ajSQfFo0hFw4kH5wPveytSD8jFv8qHkY0Y8SJxc1AnMGGOMMcuBEompKNkAWTik&#10;eIAQDDn1AMiBPbzpfN6lV/mjd5WAIIMii2YBQVYFyK1KQGrmVbnYdQVLHXCQF4WLVYUEiwqw0Fjw&#10;GRkJxj5Bq5ORgPeLfKKTETTtxveL8AZ2hGCE5e4LDz+ghSRPSBDS82VbFJMsJ1lQlKR0ojKR/DuA&#10;j5XlgvC5pWjgNffwPeRJB95jB953z7xpx+39MSNjl1otkgp1UgLqpGSMMcaYnYkSC0LBmBENEmKR&#10;px2UjvYpV4DSEah7Ptrkg+IR5E+9UpMP5E4lH8yoFI8sHyDnXJWDgesKlzroJC9QXjhKCEUEi41F&#10;x+JTRACaA43SfYIWGgjNFP+i3bgO0Hx9M65PRqJx40E5GcmfpoXA3KYjCNt98EYAz/ePUEg4LWhS&#10;AhD2U/BXcqKYJxMKPB7hczTZAHw9/WvLwpEnHN3lVSDeX5504D1L8QjylCOLB+Bko8lHnDimSgdQ&#10;Jy1jjDHGLD9KLuZRxWMgH5HXKB1ZPvKlVvlGc3W/RycfALkw8uHgpnPKBzJkoCYfALkTxMN0WRQg&#10;mwJm1XkCAlQGBq6rUOrAk7xIeQEXiQhAczQRCbpLtNBYAaci7RKtoPtI3wAyggamjGAy8ume9ftG&#10;+o/3DaqQdDISdJOCPsBXKeG0hBKQ7y3JgqKgUFSxIPlxOtLzUDYWCgfo30OedDTxwPsN2uVV/XGg&#10;dFA85GVVceJYJB3qxEXUScoYY4wxy4+SinkMJh0gslmVjsxAPiLL5clHFRDKR73vY6qAxI93xMMM&#10;JiAg4uIkAVG5F7iuQamFAHnB8kJWEQFYfDYERAQNgmbpZASNhIZCY6HBRmSEk5H17xgZfrQvL9XK&#10;N7IDhG585wiEBMEcIT2LyZicVEEhkIStwsegXFAwxiSDZNmoEw5OObpJR7zXOumYIhxVNqpwqBMW&#10;UScnY4wxxuwcZqRCEQKRRWOecAynHhvSoSYfbfpB8Ujy0b7xHCAfFvkAEBDkSYBsiYwZDzcjH0AJ&#10;SM6yQOVd4LqGpRYE1MXLIkIZ4eKjEdAUaA40CaCMdM2ExgrUp2gNvl8EoIHR2H2D8xO18o3snJDg&#10;8iIE8U5Igi6s9wE+SwmDPuVkICgkC8NmSY9TJYM00QB8ff1r7WQjXnudcOB9kSwc9bIqJRjzREOd&#10;qIA8ORljjDFmuYnMpERiClU2qnAMpANETsvS0YkH6HNcJx4Bpx4foXgEHwLIgJx8AORD5sUA8pGn&#10;H8iU8XBzBYTZ1AKyw0otCskLyIUltM5FMoIm6qYiwUBG0mSk3jOCCUknIwG/gR3N/0kQT8QJSXf/&#10;SA8+YYs3W1NMmpxEyAecmlRJIZSVKeTfy1KR5YK0iQboX1MVDU42KBt8L/NkQ0nFZk9M6uRjjDHG&#10;mJ1PlYkKL6Ui3adYgchfecIxIxwAWS1o0gH6PNcmHpSOoE09KB7IhMiGPciK8+QDVPmggOR8mrMr&#10;UPmWuJak1OKQvJhc5DwRqSIC0CxoHDQRmglNtVBG0LBoXjZz8NG+2XmpVhYSfgEihaRdtgXiRSHE&#10;c3qQxYRykgWFkpJRIqHg5VJjggGyYBAlGpQNNc0YiEYch6lSoU48pJ6AjDHGGHP90MRCEfmqysY8&#10;4SAz0w5kN4AchzyHXNfTxGNEPpALq3yAePiBfICIdy13gnkTEJVniWsJSy0UyQvLxZ4iI2giNhSa&#10;C01WZWTwHSNoWspIwMlINx0B/YbA5vh4bCAISZuSBPleEn7aFi/hamQBSGRBABSHKg+V9hjx2J0A&#10;NfQEQ4nFYIoR72ueWCwSCXmiIThuxhhjjLkhoWBkmmwA5q2eOumgdHTi0UvH4FKrPsvNTD0I8l+f&#10;A5EHKSDxcE0+QLyUgXyAKfIBVI4Frh1QauFAXuAsIiCLSJURNBIaig0WfaonIwANywbum7oKCTfE&#10;QEhAH7QhJbiXhGLCS7iqnOTpyYyoTGDjdykXG//f+uNPE415gjFJMm6++eZ6kqnUE44xxhhjdiYD&#10;adgMyE4jMFuRGeEgyGU9eeIxNvXI93sAykf8+GD6EU/Z5AMgP0aUGsgHyPJBcj5V+RW4dkipxSN5&#10;oUFuApppbhY0DxoJoKnQYGg2NB1AAzYZAfE/9VItTkcGQgL6jQK6TdRvMm7SLoD3QX09wK/LyUBQ&#10;Ak5Ptkw8dp5cVLFQgjFXKgBffyKfgMjMCSbD42KMMcaY65osEIvgFSZqujEqHASZrGcw8UjikSce&#10;gOJB4teafIB4GQP5ABGvBnmSGTPnzppJVW4lrh1YaiFBXXiQGwMoIQFsNDQdQAOiGdGUAA3KxgVS&#10;SkD8EqUkiwk3Vt5wFBRQg/y6rPCekwXw5xeQHzs/FxiIQgavU5DfBxmcQCo8FsYYY4zZsTQZ2C6Q&#10;mwRNMAhzVp+5mmyAIhyddCCr9ZkNwpGlI361/YdnEC9jVDqUeNRsWbOnyqjEdZ2UWlxQmwHkZqG5&#10;5qZio6Hp0IBoRjQlQZOiadnIAI3dZAQIIcHG6TYUNlpPlhKiQr0K/3OhOAD170eoz1tf25hADE4i&#10;Cr53Y4wxxtwwzAjEIpibCk02AIUDMHf1wlGlgyCrAYoHiKcbiAeZIh9VQFTeVLkUuK6zUoucUc2R&#10;m6fKCJuuyghAswI0LhsZTY3mZrN3GyD+YSAlAJsnaBuLmy7oNixDe08X8uNJZ2RgK/DxRsjP28HX&#10;NIfBiUOR36sxxhhjblgGIjEPZqYM8xRAvkoskg4SDz0QDxDxqE09lHyA7ZIP4rpOSy02UY2SGwlk&#10;ESFZRrKQsIEBGhrNDdjsaH5uhiYlgJsofqhtLm68RLdpGeYnMFkMKnyuEerrmkt+T8YYY4wxgNln&#10;EcxKBd7HoYQDxK9K6QARdQbygQyX5YP5LstHzoFKPkDNlCp7Zlw3SKnFJ7VpQG4qNlsWEjYlyUIy&#10;JiUAzc/NwA0CuGkoJ01QSPxQtxnjF+Vm3k74XIr6uibA92OMMcYYI0lZaBERR2aI+DIjG0o4snQs&#10;Eg9g+XBddqkmUNRGqo1WZYRUGQGUkXlCQvLmyZsqb7ps/GoDKwEYo/ud+pgjxI9umvwejDHGGGO2&#10;Qs5HlZyjgBIOUqWjyseYeAAlHzUvApUrK64buFRDVFRj5cYDbMgqJLmJs5CAMSkBeeOQurm46dQm&#10;vVrkzW+MMcYYs1VqzplCzUo1TwFmLaKkg+TclvNcznk1A6qcqPJkxuVqpRqkopqsNiJQMgJyY4Pc&#10;9HlD5I2iNlPdcAq1UbcT9ZzGGGOMMduJykGKnJ1IzlYkZy9Qs1nNbpsRD6DyY8XlkqWapaKarjYn&#10;YOOS2ti18evGyJtGbS61Cbcb9bzGGGOMMctAzkqZmqlIzV41m9XspvKdyoEqL1ZcrsmlGqiiGhGo&#10;pgW1uWvzg7pBMmpDKdSGNMYYY4xZdlSumYLKTUTlrZrJVG5TGQ+oTKhwubZcqqEUqkEzqrFB3QBq&#10;kxC1qaaiNqsxxhhjzLKhcswUVHbK1MylchlQOY6oDDiGy7VtpRpsDNW4RDU8qRuEqM20GdRmNcYY&#10;Y4xZNlSO2QwqRwGVu4jKa0TlvDFcritaqunGUM1cUZuhojaTQm1GY4wxxpidjso9CpWjKiqPZVSm&#10;m4fLdVVLNeE8VJOPoTbMFNRmNMYYY4zZ6ajcMwWVs8ZQ+W0eLtc1L9WYU1AbYBFqgxljjDHG3Iio&#10;rDQFlcum4nItZalmnYraJMYYY4wxZuuozLUZXK4dVaqJt4raUMYYY4wxZgOVoS4Hl+u6KNXcVxq1&#10;QY0xxhhjlh2Va640LtcNUar5jTHGGGPM1cHlci0otXGMMcYYY8wsLpfrGpXakMYYY4wxOw2Xy+Vy&#10;uVwul8vlcrlcLpfL5XK5XC6Xy+VyuVwul8vlcrlcLpfL5XK5XC6Xy+VyuVwul8vlcrlcLpfL5XK5&#10;XC6Xy+VyuVwul8vlcrlcruujbrrp/7VruzAmkVTLAAAAAElFTkSuQmCCAQA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NXoAABbQ29u&#10;dGVudF9UeXBlc10ueG1sUEsBAhQACgAAAAAAh07iQAAAAAAAAAAAAAAAAAYAAAAAAAAAAAAQAAAA&#10;ouYAAF9yZWxzL1BLAQIUABQAAAAIAIdO4kCKFGY80QAAAJQBAAALAAAAAAAAAAEAIAAAAMbmAABf&#10;cmVscy8ucmVsc1BLAQIUAAoAAAAAAIdO4kAAAAAAAAAAAAAAAAAEAAAAAAAAAAAAEAAAAAAAAABk&#10;cnMvUEsBAhQACgAAAAAAh07iQAAAAAAAAAAAAAAAAAoAAAAAAAAAAAAQAAAAwOcAAGRycy9fcmVs&#10;cy9QSwECFAAUAAAACACHTuJAqiYOvrYAAAAhAQAAGQAAAAAAAAABACAAAADo5wAAZHJzL19yZWxz&#10;L2Uyb0RvYy54bWwucmVsc1BLAQIUABQAAAAIAIdO4kDO8YIU2gAAAAoBAAAPAAAAAAAAAAEAIAAA&#10;ACIAAABkcnMvZG93bnJldi54bWxQSwECFAAUAAAACACHTuJAPaLXSM4FAADeEAAADgAAAAAAAAAB&#10;ACAAAAApAQAAZHJzL2Uyb0RvYy54bWxQSwECFAAKAAAAAACHTuJAAAAAAAAAAAAAAAAACgAAAAAA&#10;AAAAABAAAAAjBwAAZHJzL21lZGlhL1BLAQIUABQAAAAIAIdO4kDl7DtyJd8AABvfAAAUAAAAAAAA&#10;AAEAIAAAAEsHAABkcnMvbWVkaWEvaW1hZ2UxLnBuZ1BLBQYAAAAACgAKAFICAAAK6gAAAAA=&#10;">
                <o:lock v:ext="edit" aspectratio="f"/>
                <v:group id="组合 69" o:spid="_x0000_s1026" o:spt="203" style="position:absolute;left:0;top:0;height:1564840;width:5371665;" coordsize="5119200,149129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Freeform 5" o:spid="_x0000_s1026" o:spt="100" style="position:absolute;left:314684;top:207562;height:949168;width:4566032;" fillcolor="#F2F2F2 [3052]" filled="t" stroked="f" coordsize="3244,674" o:gfxdata="UEsDBAoAAAAAAIdO4kAAAAAAAAAAAAAAAAAEAAAAZHJzL1BLAwQUAAAACACHTuJAmWzseb8AAADb&#10;AAAADwAAAGRycy9kb3ducmV2LnhtbEWPwW7CMBBE75X4B2uReqnATlShKmA4BII4tIemfMASb5OU&#10;eB3FhqR/X1eq1ONoZt5oNrvJduJOg28da0iWCgRx5UzLtYbzR7F4AeEDssHOMWn4Jg+77exhg5lx&#10;I7/TvQy1iBD2GWpoQugzKX3VkEW/dD1x9D7dYDFEOdTSDDhGuO1kqtRKWmw5LjTYU95QdS1vVsPr&#10;+Qu709vz02Vvi9WxPKSXXB21fpwnag0i0BT+w3/tk9GQJvD7Jf4Au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ls7Hm/&#10;AAAA2wAAAA8AAAAAAAAAAQAgAAAAIgAAAGRycy9kb3ducmV2LnhtbFBLAQIUABQAAAAIAIdO4kAz&#10;LwWeOwAAADkAAAAQAAAAAAAAAAEAIAAAAA4BAABkcnMvc2hhcGV4bWwueG1sUEsFBgAAAAAGAAYA&#10;WwEAALgDA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72" o:spid="_x0000_s1026" o:spt="75" type="#_x0000_t75" style="position:absolute;left:0;top:0;height:1491293;width:5119200;" filled="f" o:preferrelative="t" stroked="f" coordsize="21600,21600" o:gfxdata="UEsDBAoAAAAAAIdO4kAAAAAAAAAAAAAAAAAEAAAAZHJzL1BLAwQUAAAACACHTuJAxtmQYb0AAADb&#10;AAAADwAAAGRycy9kb3ducmV2LnhtbEWP3YrCMBSE7xd8h3AEbxZN7eIP1SgoCsoq+PcAh+bYFpuT&#10;0kTr+vQbYWEvh5n5hpnOn6YUD6pdYVlBvxeBIE6tLjhTcDmvu2MQziNrLC2Tgh9yMJ+1PqaYaNvw&#10;kR4nn4kAYZeggtz7KpHSpTkZdD1bEQfvamuDPsg6k7rGJsBNKeMoGkqDBYeFHCta5pTeTnejwNvD&#10;ZrVwNBp80ndT7Le7r9dorFSn3Y8mIDw9/X/4r73RCuIY3l/CD5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2ZBhvQAA&#10;ANsAAAAPAAAAAAAAAAEAIAAAACIAAABkcnMvZG93bnJldi54bWxQSwECFAAUAAAACACHTuJAMy8F&#10;njsAAAA5AAAAEAAAAAAAAAABACAAAAAMAQAAZHJzL3NoYXBleG1sLnhtbFBLBQYAAAAABgAGAFsB&#10;AAC2AwAAAAA=&#10;">
                    <v:fill on="f" focussize="0,0"/>
                    <v:stroke on="f"/>
                    <v:imagedata r:id="rId7" o:title=""/>
                    <o:lock v:ext="edit" aspectratio="t"/>
                  </v:shape>
                </v:group>
                <v:shape id="文本框 130" o:spid="_x0000_s1026" o:spt="202" type="#_x0000_t202" style="position:absolute;left:414951;top:440494;height:773284;width:868172;"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A7D9EB0">
                        <w:pPr>
                          <w:rPr>
                            <w:sz w:val="14"/>
                            <w:szCs w:val="14"/>
                          </w:rPr>
                        </w:pPr>
                        <w:r>
                          <w:rPr>
                            <w:rFonts w:ascii="Impact" w:hAnsi="Impact" w:cs="Aharoni"/>
                            <w:color w:val="007A37"/>
                            <w:kern w:val="24"/>
                            <w:sz w:val="40"/>
                            <w:szCs w:val="40"/>
                          </w:rPr>
                          <w:t>04</w:t>
                        </w:r>
                      </w:p>
                    </w:txbxContent>
                  </v:textbox>
                </v:shape>
              </v:group>
            </w:pict>
          </mc:Fallback>
        </mc:AlternateContent>
      </w:r>
      <w:r>
        <w:rPr>
          <w:rFonts w:ascii="Times New Roman" w:hAnsi="Times New Roman" w:cs="Times New Roman"/>
          <w:sz w:val="28"/>
          <w:szCs w:val="28"/>
        </w:rPr>
        <mc:AlternateContent>
          <mc:Choice Requires="wpg">
            <w:drawing>
              <wp:anchor distT="0" distB="0" distL="114300" distR="114300" simplePos="0" relativeHeight="251659264" behindDoc="0" locked="0" layoutInCell="1" allowOverlap="1">
                <wp:simplePos x="0" y="0"/>
                <wp:positionH relativeFrom="column">
                  <wp:posOffset>-280035</wp:posOffset>
                </wp:positionH>
                <wp:positionV relativeFrom="paragraph">
                  <wp:posOffset>406400</wp:posOffset>
                </wp:positionV>
                <wp:extent cx="3219450" cy="1047750"/>
                <wp:effectExtent l="0" t="0" r="0" b="0"/>
                <wp:wrapNone/>
                <wp:docPr id="4" name="组合 53"/>
                <wp:cNvGraphicFramePr/>
                <a:graphic xmlns:a="http://schemas.openxmlformats.org/drawingml/2006/main">
                  <a:graphicData uri="http://schemas.microsoft.com/office/word/2010/wordprocessingGroup">
                    <wpg:wgp>
                      <wpg:cNvGrpSpPr/>
                      <wpg:grpSpPr>
                        <a:xfrm>
                          <a:off x="0" y="0"/>
                          <a:ext cx="3219450" cy="1047750"/>
                          <a:chOff x="0" y="0"/>
                          <a:chExt cx="5371665" cy="1564840"/>
                        </a:xfrm>
                      </wpg:grpSpPr>
                      <wpg:grpSp>
                        <wpg:cNvPr id="2" name="组合 54"/>
                        <wpg:cNvGrpSpPr/>
                        <wpg:grpSpPr>
                          <a:xfrm rot="10800000">
                            <a:off x="0" y="0"/>
                            <a:ext cx="5371665" cy="1564840"/>
                            <a:chOff x="0" y="0"/>
                            <a:chExt cx="5119200" cy="1491293"/>
                          </a:xfrm>
                        </wpg:grpSpPr>
                        <wps:wsp>
                          <wps:cNvPr id="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6" name="图片 5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3" name="文本框 130"/>
                        <wps:cNvSpPr txBox="1"/>
                        <wps:spPr>
                          <a:xfrm>
                            <a:off x="4238194" y="559860"/>
                            <a:ext cx="748985" cy="773285"/>
                          </a:xfrm>
                          <a:prstGeom prst="rect">
                            <a:avLst/>
                          </a:prstGeom>
                          <a:noFill/>
                        </wps:spPr>
                        <wps:txbx>
                          <w:txbxContent>
                            <w:p w14:paraId="68B9D4DB">
                              <w:pPr>
                                <w:rPr>
                                  <w:sz w:val="14"/>
                                  <w:szCs w:val="14"/>
                                </w:rPr>
                              </w:pPr>
                              <w:r>
                                <w:rPr>
                                  <w:rFonts w:ascii="Impact" w:hAnsi="Impact" w:cs="Aharoni"/>
                                  <w:color w:val="007A37"/>
                                  <w:kern w:val="24"/>
                                  <w:sz w:val="40"/>
                                  <w:szCs w:val="40"/>
                                  <w:lang w:val="en-US"/>
                                </w:rPr>
                                <w:t>01</w:t>
                              </w:r>
                            </w:p>
                          </w:txbxContent>
                        </wps:txbx>
                        <wps:bodyPr wrap="square" rtlCol="0">
                          <a:noAutofit/>
                        </wps:bodyPr>
                      </wps:wsp>
                    </wpg:wgp>
                  </a:graphicData>
                </a:graphic>
              </wp:anchor>
            </w:drawing>
          </mc:Choice>
          <mc:Fallback>
            <w:pict>
              <v:group id="组合 53" o:spid="_x0000_s1026" o:spt="203" style="position:absolute;left:0pt;margin-left:-22.05pt;margin-top:32pt;height:82.5pt;width:253.5pt;z-index:251659264;mso-width-relative:page;mso-height-relative:page;" coordsize="5371665,1564840" o:gfxdata="UEsDBAoAAAAAAIdO4kAAAAAAAAAAAAAAAAAEAAAAZHJzL1BLAwQUAAAACACHTuJAoCFEKtsAAAAK&#10;AQAADwAAAGRycy9kb3ducmV2LnhtbE2PwWrDMBBE74X+g9hCb4kk1zWNYzmU0PYUCk0KJTfF2tgm&#10;lmQsxU7+vttTc1z2MfOmWF1sx0YcQuudAjkXwNBV3rSuVvC9e5+9AAtRO6M771DBFQOsyvu7QufG&#10;T+4Lx22sGYW4kGsFTYx9znmoGrQ6zH2Pjn5HP1gd6RxqbgY9UbjteCJExq1uHTU0usd1g9Vpe7YK&#10;PiY9vT7Jt3FzOq6v+93z589GolKPD1IsgUW8xH8Y/vRJHUpyOvizM4F1CmZpKglVkKW0iYA0SxbA&#10;DgqSZCGAlwW/nVD+AlBLAwQUAAAACACHTuJAfuUn/NcFAADpEAAADgAAAGRycy9lMm9Eb2MueG1s&#10;tVjNbttGEL4X6DsseCzgiKRIUSQsB44cBwHS1mjcB6AoSiJKctndlSWn6K1o2ltPvbSX3vsGBfo2&#10;SV6j3+zyT7Jsqy2SIPbucnZ25ptvZmdz+nRb5OwmFTLj5cRyntgWS8uEz7NyObG+vr48GVtMqric&#10;xzkv04l1m0rr6dmnn5xuqih1+Yrn81QwKClltKkm1kqpKhoMZLJKi1g+4VVa4uOCiyJWmIrlYC7i&#10;DbQX+cC17dFgw8W8EjxJpcTqhflo1RrFMQr5YpEl6QVP1kVaKqNVpHms4JJcZZW0zrS1i0WaqC8X&#10;C5kqlk8seKr0TxyC8Yx+Ds5O42gp4mqVJbUJ8TEm7PlUxFmJQ1tVF7GK2Vpkd1QVWSK45Av1JOHF&#10;wDiiEYEXjr2HzQvB15X2ZRltllULOgK1h/p/Vpt8cXMlWDafWJ7FyrhAwD/89cO7X35i/pDA2VTL&#10;CDIvRPW6uhL1wtLMyN/tQhT0G56wrYb1toU13SqWYHHoOqHnA/EE3xzbCwJMNPDJCtG5sy9ZPa93&#10;+sPAGY38eqc/8sae3jloDh6Qfa057eTjIuXuI+UdixQTHAx07LFNfzRhHgLuPvfj6FHgHCdEstXA&#10;eaHjhjqc9wKHXJYdweT/I9jrVVylmreSyFMTDGE0BLsUaUr1gfkGNy3U0ktGEkxjs83nfA42xmvF&#10;NVB7TBs63mgMzoJSrh34I+1eHDWc8/zRyB4iUsS5EACMxnRY6z8gXEv1IuWavfHNK6k0I5dzjHQi&#10;z2trr4HioshRFT4bMDe0A7ZhQ9fTMUe+t2JOT2wUeGzF8NPQvBOCQa0uUnKPrmFfbBgc1gXnW10P&#10;2AXYWzH7sKZRT2SI4w47GPSk7lGEq6N31mE1YU+GDjuIk9MH/X6TnKNAd/qoP4CU04d9J4SgTUuM&#10;eNVwJdmWNVkwYjHdnyanKy6pqBFzwL5rp2YepIhZ9wjDSBJu0vRhYUP8a51AMO5hYYSXNAdHmYEQ&#10;knB4lDCFSXt4nIsUCC2+46Sxv0ZS4Mbev6uFvqtnJpeqWFEACEgasg3dL8hGtppYlHD0oeA36TXX&#10;IooCQTHXJ9cZiRM7kWQ9y5Jn6Zv+hqGNckmmtilcaUXmJKz7bl1v9tZB1Qa4HbUHD9FmQ5nja/jg&#10;kDmkOby+JM1q60NzAe6q3J3VimAMObGjhyx8eJHi8ajxZPMdNYYNe+6YxX8DjNmxB3Fz4H5Eane6&#10;yO7anpf9uLYgduKNQJJzmZobgnilr4qWaxqS7rqQPM/ml1meE8WkWM6muWA3MVrMS5f+ahLm6wI3&#10;mFkOfbrujfZaXh+woyjX1aHkpNiI0go6HHMjUi8moxmf3+J2RP+ORmLFxRuLbdC9Tiz57ToWqcXy&#10;lyVu79Dx0CkxpSeeH7iYiP6XWf9LuS6mHNYjpHGZQOvEUs1wqky3jHYVcLwqX1cJCZKBZA+6hrPT&#10;Kksi/Ku7LozutA+PvwqwS63hgNFW3lxlyZUwk66FQCUzLcS73/7+8PNb5utsw1bdZpgdSKMsecWT&#10;byQr+XSFspyeywplpTF7V3xA053jZnlWNcGlce0WYNhrug84ZRr6h14mTERpMUvRcIuXcwCe4K2l&#10;0OdUIiuVJg5amLrAUTOjHxHfueNz2w7dZydT356eeHbw/OQ89IKTwH4eeLY3dqbO9Hva7XjRWqZw&#10;P84vqqw2Hat3jD/4YqhfNeYtot80hr8Nd2GQ5m1jIvKCENJpoESqEuRNHC1A4K8AeM335oNGugOX&#10;cKdOj3bs9XamANRli0CgV4T/WEuLwAuTo4wGABg2aESb9g7mNiJwozNADzHVnK7fEybdPnpTjGvG&#10;MPr9r2/f//7n+z9+ZM5Qe07ZBeZTX8zU9hkHBDrtunpwBzfPHY7x1NKF2ffD8WgPwsAbh+P6NRUE&#10;QxdjE6MG/wadowCMo65WdUbRSG1nWyimYV2vdmuUULmuN6ZbKvk5evxFpvnS7ekXGP3MwwtYk69+&#10;rdMTuz/X8t3/UJz9A1BLAwQKAAAAAACHTuJAAAAAAAAAAAAAAAAACgAAAGRycy9tZWRpYS9QSwME&#10;FAAAAAgAh07iQGcwH4rw1gAA5tYAABQAAABkcnMvbWVkaWEvaW1hZ2UxLnBuZwDm1hkpiVBORw0K&#10;GgoAAAANSUhEUgAAAwYAAAD8CAYAAADNJ7M2AAAAAXNSR0IArs4c6QAAAARnQU1BAACxjwv8YQUA&#10;AAAJcEhZcwAAIdUAACHVAQSctJ0AANZ7SURBVHhe7L0HeF3F8T7M9+UXOphqMDV0U21TTImB0E1v&#10;pvcSeg+EEogTQkKHUBIIzfRucO+9SpYtq1q9916uuizd/7x7zxzNXe2VZHCR7ZnneSNiy/fuzs6e&#10;fd8zO7tbqKmpqampqampqampqampqampqampqampqampqampqampqampqampqampqampqampqamp&#10;qampqampqampqampqampqampqampqampqampqampqampqW3M9v8pFAqFQqFQ9HOoqan10VwTSKFQ&#10;KBQKhWJzh5raJm+uwFcoFAqFQqFQ9A41tY3eXIG9NvH/KxQKhUKhUPQzuDjL2oSa2kZjrgBeU7gm&#10;mUKhUCgUCsWmBBcHWlOoqfUrcwXpmsA1UX4NfqNQKBQKhUKxnuDiIr8GLq60JlBT2yDmCsbe4JoA&#10;vcE1CRUKhUKhUCg2Rri4Tk9w8am+QE1tvZgr+HqCK8htuCZOJPyfQqFQKBQKxUYCF5eJBBdHsuHi&#10;Wj1BTW2dmCvYXHAFsYRrIki4JpXEbxUKhUKhUCg2Eri4jISLC0m4uBTDxcMiQU1trZgruFxwBSzD&#10;FeiAa4K4JlVP2FKhUCgUCoWin8DFVXqCzYNcfInh4lgMFzdzQU1tjcwVRDZcAQm4gtgOeHtCuCYV&#10;YyuBrSNgm17g+jcKhUKhUCgU6wKSu0SCi/MwbJ5k8yibZ7n4GMPF4WyoqUU0V8DYcAUeYAcqwEFs&#10;Bzngmgw8YVwTzUX61xTb9gDX7ysUCoVCoVC4eMmaQgoDCRcfAmze1JM4AFzcDHBxORtqamHmChIb&#10;rmBzBaYMXDuoZcDzhLAnzrajR4/e5eefv9l3wYIFh8bGxg5JSEg4OT09/fT8/PzzcnNzLywqKrqs&#10;uLh4lI3CwsKr1hVc31cGlJUpFAqFQqHYjFFZWXmlBP3ZlaWlpZcQV7iAOMu52dnZp6WlpZ2YkpJy&#10;9JIlSw4eN27cXsR1dvJ4jxQJDMmXAJtPSa5l8zAXXwNc3M6GmpozMCRcwWUHoQxQO3hlYCPYWQAY&#10;FT5mzJg9ly1bdlRmZuaZJYWFV1dUVNxfU1X1t7q6uncbGhq+bmlpmdrS0ry0ubk5sa2tLa+1tbWk&#10;rbW1ln62/BrQZ3RHW5tB+5qgvb1lNWP1aoVCoVAoFIpmQjWhmHhCLiGBsJj4xxTiNV8Qv3mrvr7+&#10;2dra2rsgJPLy8kYkJCQM/te//rWrx5F6Ego2z5IczOZnLg7n4noSapupuYJBwhVMdsC5xIAUAUCY&#10;EHj11VcHkmI+vqSk5GqaEH8hAfC/pqamCUT8Y4ic59CkCbS2gLu3thM6aFIFaTKtNeDz1gQdHR0+&#10;OvuAYGdnCGpqampqampqlhG3ALdpJ0BA1BCyiJ8sIR70M/Ght0k0PF5aWnp5YmLikNdfH72L4FEu&#10;kQBIDqYCQW2NzTX4Eq7gkcHFQdeTIOAg3nqPPfbY7ssvv9w/JydnZHV19TONjY1fUfAvbGtryyAh&#10;UAcFAAFA/7/TJvEGbW1B+r0gKewg/bsgTZogTRqBQATI3+kCff8aAd8n0dwLWqiNBtRehUKhUCgU&#10;myeI1xgQ8Tfo7OGlYUdHRydhNQFioYr4TypxoznEez6rq6t7PDc398wvvvhiEPEqvGRlgWCLBMnJ&#10;JFeTHM7F8VxcUEJtEzbXgEvYwSKDCbDFAMDByWLAZAbef//9QdnZ2efV19a+QhNkNiGDgryaJolb&#10;CNDkwUQCGadJEKyqqgqWlZUFi4qLg/n5+cHcvNxgTi6QE6TPDWZlZfUd+H0B/Hs3coIkYJygSdkN&#10;eUBeXo9A27tQoFAoFAqFYjNAYWFhsKioiFAcLC4uCZaUlgYrKiqCNTU1wUAgEGxqbjbCATsSbGOh&#10;QNZKqPSEwtT6+vrniK+c9s477/CWI6AngQCoOFBzmmugAVeAyACSqpODjIOvmyBYuHDhECL1TxDJ&#10;n0cop6BvJqyGEJBiAJMBGYDa2tpgWXlZsKCgIJidkx3MyMwIpqWlBVNTUw1WrVq1TpCSkhIO+q6U&#10;1JTQ94rvR1u6kO4jPT3DICMjHJmZmb0iJFggbhQKhUKhUGxOwEtIg5ycYF5ePgmIIvMiFHwIOxOQ&#10;XZDmiYROqASyJuJPxSQSZtRVVz+0YMHMQwUP4xe1LpHAPE7yO8Dmfy6eyFDbBMw1sAw7GGSgRBIC&#10;gC8CgCOOOGL70aNHD8xITR3Z0NDwZVtraxEF7GopABjICNTX1QXLaQIgA5BORHoVkXIQ9eTk5DC4&#10;/kxi1apkB3EPAUTf9W/6CikgVqWEYIQDfS4LhhDk90IsMNZEMGQZqFhQKBQKhUKB3QYlJaVGKIA3&#10;IaOAbUgMNhIJRLPac+h33iVOMuLFF1/cedCgQTh+/ZcKBZsXurgjQ20jNNdAAvbAy6AApCCQooCz&#10;AxAE2z56xx27TBs//uCysuKbGxsbJ5MYqCHybzICLAToz8zWIKTNiouLKeCzzNt4n3Q7CDmTfZBp&#10;bOHBFpySkpJgZWWlmSRIv/Hef0wYfIcN7PHnmgD8PrYmVVdXB8vLy0078JnYloT24LvwnSD9oXZx&#10;e5JCbfLaxeAMQ5c4IPjiIE2IgxB6FwYeqC2A6yGhUCgUCoVi80NOTm6woKCQOFCV4T7gViwU2JBN&#10;IO5V3tzc/F15eclVkyZN2v+uu+4a4PE1l0CQHM8WB4DNE11cElDbSMw1eAx7sGUgsHrsSRBs89T9&#10;9+8aExNzbFlJyQONDQ1zKRADEAMsCEDMWQyUlpaa7UEgzF3EO5QJwM9U+jOQZ+zvx1Yi/D7IP/49&#10;Pgef2dFDsc4vNUwoUtqmvdjOhKLkamovUnnYE4j6gcxMbBUi0WCEQJdgsAWCgREIEBgyg9AlEiKK&#10;A08M2OAHgp9uVCgUCoVCsVkjNzfP1CxUV9cQT2ryRYI04k2o5ZxQWVl5a3R09JEPP/ww35XQk0Bg&#10;/ic5oeSKLj4podbPzTVogBxkOfh9EgT33nvvzitWrDiuvLT0ESLu01taWmop+PwMAQg23szjrTz2&#10;zGE7TZcY6CLVaWmpFOBZwSIi4BUV5cH6+nrz5h9EXSrgSIbfwUToK/D7fflcNvybUH+aqG11po3F&#10;xUXUJy/DgOwC9SPUHxYKLBJQp8CZhLUjEFwPB4VCoVAoFJsvUNxcWoq6hDrDvySHIh4DblbZ2tr6&#10;c1VV1V3Lly8ffMopp+zgcToWCMz1ehIIkjcCLm4JqPVTcw0WYA+sLQo4IFgUcOAYQXDYYYftMGvW&#10;rCPKysoebGpsnEYkHsHmCwJs18E2nWJSsSCyIMWGLBNxxnYc/IQYyM3NoSAuoSCuMf8G/z4SYcef&#10;I8jxO8gc8Fv9+kDAZBSQjcAb/qqqapNes4G/Y9SSWIFg4S1I+CzORuA7jIDoQThwW/BvTGahuspk&#10;NvLz8ojUQ/xwLYS39cgIBceWI0sksFBQkaBQKBQKheKXAFuNCol/gfuA44CvsBG/6Vjd3l7S3NT0&#10;fUVFxU1Tp079nahBiJQ9AKQ4AGwe6eKaav3MXIPEkIMpBYEUBRwYCBIjCAjbPv3007vn5WVf1dTQ&#10;8COJABQVd9iCAFuAQGj97ADIMQFv1bOyMs2efpB5VrS2gXiDnONzkTkAgffrAUpKTMAXFBYG8/Jx&#10;ZGmeqeJn2MeQMuTvhI44zTX/Fp+Bz8Jn4rOxdaiistIICHN0GPUJfVstsg22+UKB2hoSCtUmtYe+&#10;os/cf/aBySJ4CNtqlE4iIcOVRSAhADiEgYoDhUKhUCgUNkwtAvGb8ooKw03AU5jB0H+jSjmThMMY&#10;4mwX3HLLLdheBJ7XW/YgkjhwcU2GWj8w18AAchDl4NqigFUjZwq2RZZgRXT08YG6uvcpkLJwEzEL&#10;ApD3mppqU8ALQgvCKwUB9uTjfH8QZlKpzsyAfAsP0YBABrnGZ2J/P5N+mxyvC7CQ8IUDCR0UO+Os&#10;4bq6+mCzt80pklAwosZsPQptpSopCRVZ+yIB4gD/vQrCiTMIXQJBbjEKCQRqlwALAhvmYSAEkEKh&#10;UCgUis0beBGaTzwGLz4biYOBo3hcBcedNhEnW0W86+V58+YdjgtoifNBIDAPdIkDKRAkrwRc3BNQ&#10;24DmGhBADpwtCnjAOQBYEJgswYO33bY7EfQ7mpqaYkkENBF5x/0D5g15IFBviDPIbIjohmcICohY&#10;4807xICLSOPPICyqSDTgrT0CGIXH60sErAlYMPAkK/XOGEb7IRRcIoEFD/yFY1lRyIxtVOyjkFAI&#10;CYRQBiF0ApO9vSgjQ2QOehMI1kNBoVAoFAqFAi888eIVvIU5CwQCIUB/tqggN/dKL3vAPLAngSC5&#10;pOSYLg4KqG0Acw0EIAcMiCQKOEvgbx166aWX9iPyO4YCphGCwEOwqbExWFJcbN50yy1DyUmhGgLs&#10;t8c2HJcYwP8HUUZdAAi2i4RvbEBmAZMN+/ki9ZkBkYTsSWZWZphACG0zChcIZnvRL8kgeCJGoVAo&#10;FAqFQgIvOMHB8OIS5okD1IrW1tfXv/LYXXft5vFAKRCkONDMQT83l/MBOUg8eACLASkIfDFA2O7B&#10;Bx/cPTMz83IiuquwLcZkCEgQ4D4AkFq81TcklshsqMg2if7/KrNlCHvZpElCDOKMQt3+mBFYW8Ck&#10;QzYBmZJW8hvqE9gH0vD/IZ4KCvKbkxISCpfHxCRHLV68fMmSJTGMqKVLl8VERRksXw7EEJYbrGSs&#10;XLksbmXcsrg4N+Lj46MVCoVCoVCsfyQmJsakpKbmpaal5dHP/PSMjMK0tLSSjIyMcvpZTbyhPjMr&#10;s4m4Qxv9dyfxo04Q9/UB1FbaL3GJq3US11uSmpp65vXXX7+zxwtdIoF5pGYP+pm5HC4HBeDBYoXH&#10;gkCKAgy8EQXffPPNoZWV5c+SEChBhqDNEwTYCoN9/3ibHdoj773pJkGAi8ewn94mvwi2Fq9uANto&#10;JIHeHICJB5FQ18MRrPRnnSSYSjPT0r77+P33b7v11lvPGTRo0HG//e1vj/FwNOEogSMZW2655REW&#10;DndgsEKhUCgUig2Kw7bffvvBZ5555vA7brnhDy/98/krPv300zsnTJjw1Jw509+Ojo4eR0JiWVJS&#10;UirEA6EmOzu7bV0LBWwvqqqqMi9/mZ942YPs6srKBz/66KP9PX7IL5DXVgZBbR2Yy9GAPSBSGNii&#10;AANshMHpp5++U/zy5afW1NR8QSS2mTMF2DZUWVnhZwl42xDEAYpqcVoQfk8aBAGKb3HpBqriXaR5&#10;cwO2G+HEI2QSIJakQmdrJb8XFOROnTFjxjOjn332igEDBgwjATCEwAKBRYIvDgB64PQmDgDXg0qh&#10;UCgUCsWGwWESBxxwwNGPPPDA2SQY7p4+ffqLy5Yt+57EwuLU1NSMjMzMOuISHS5yvzaA7AH4CW8v&#10;gpE4qGuor38rISHhuN133317jy+yMOgpc2DzUBdXVVvL5nIyIAdCCgIWBSwMpCjY7umnn94jPzf3&#10;hoZAYAmR0w7eOhSorzdv+rHPnUUBtg3hBmDcU4CtQZLc4r9DggDHlhaa/e42Qd7cgSPEioqLjY8a&#10;GhrNFitpyCCQMKstKSlZFL106csv/fP5q/fZc88TSABAILhEQl+zCQyXaFAoFAqFQrF+4BIJ3bDP&#10;Pvscdc89d5756aef3Dlt2rRXoqKixiYnJ8cTl6jLyspa65kE1H2Cm4D/sa1ub19NnGRaXl7exXfc&#10;cccuHm/sSRywQJB8FHBxVkBtLZjLsYAcABYFLAykKGBBYETBCy+8MKispOSJpqamVAqG1bx1CCcF&#10;4ahQriXgItncnGxTtAJCy6IAPxFIyBAUFhaZozO7FcSuZaSnZ3SQim6Mi4urXLF8ReHymOXZpK7T&#10;lyxZliQRHRWVGbMsJiduZWxRXFx8ZcqqlCb8W9dnrm/gpsKysnJzDKpM48EgEOjPmsrLy6JWLFv2&#10;1gt//+tV2/72t8ggDCWwQJAiwSUWwjILAD1sXGJBoVAoFArFuoFLHLjgFAjAzjvvfORll1128ttv&#10;vnndhAkTno2OXvo98bO0rOzsNhfJ/6XA1iLcoMyHqXh8ZHV7W1tsSUnJHY899likwmQpDiQHldzU&#10;xV0BtV9pLqdKx8sBYVFgZwlMPcGf//znfSorK19rbm4uNJkCIqfYOlRWWmrebqOeAGIApw3hPoLS&#10;kpJgc3PXObgwpJ3q6+vNxWV4G+4iwL8GROI7U1NSG2OXxeQuXLgwduK4cdM//eTjL2lyvP2vF154&#10;+eknnnj+4Qfv/8tdd9755K033/z4dddd97DEnbfc8sQ9d9zx1KMPP/Dsk/S7L9K/eefNt/7z6Zgx&#10;X02aNGn6ggULVq5YvrwgJSW1KSMjs9PVhnWN3Nw8U7+Bm5sdAqGjtbWltqqqakVMTMx/Hr7//ksc&#10;AmGNxAFADxrXw0uhUCgUCsX6hUskSISJhD322OPIG2644dR33nnn+qlTp74YF5e4JCszKwAusbYA&#10;ToKXlmHioL09s7a29qmbbrppV49HyuzBrxEHar/CXA6VDpcD0aMo+Ombbw4nQv8liYK6lpaWTiKf&#10;wcaGBnMvAY7KNFuHTJYgKZiRkW4uMZNZAhhILC7NQBCtzSwB3upHRUVlTpwwYca7b7313p8effTZ&#10;a6644uHTTz31zqFHHHHL/oMGXbfLgAFXbb/NNqO22XLLKwlXbPmb3zAut2D+3Pu9K/Fvdttxx6v3&#10;32ef64ceffQtZ5x22l3XX3vto48/8shz/3nr3x9Mnjx5bsyyZTkkFFoyM7PWm1DgmwqxdcsuBIKF&#10;BEJroKKiIn7p4sWvXHLBBWeQQHBlD6Qo6CYM6KGypg8khUKhUCgUawf2GtwTXP/eFwjbb7/94UOG&#10;DBl63333nfXt118/GBsTMzUzM7PBJvm/FNjVgBeWQhzgHqsK4o5vf/LJJ/t6fBK8EhyTxQELBBUH&#10;68FcjpSOloKARQFgi4Idpowff0wgEPiZiCZpAhIFLS3mrT/SSObUIU8UJCclElnN7nacFf67trYu&#10;mJeXbwjt2kBqalrDggULEz/55NMvb7/ppidOHDbstj122+2aAdtvb8g/E/x1AHy2EQ30XVfts9ce&#10;1540/Lg77v7jHU9/PmbMt0sWL07GliUm7+sL8C0EgqOwGwKhkQTCim+/+OLB3QYMwAlGMnPgFAX0&#10;EOnzw0ahUCgUCsWvhmut7QlynXbB/n3/u3bZZZcjzjrrrBPe+89/bl6xYsUM4ixNLrL/S1BeXuFz&#10;EaIgOLGosamx8cMff/zxQI9XgmNGyhxIgdCTMADU+mgu57kEAYsCDAarNgySnyUg7PDzz98dXVtb&#10;M54EQRveSqOeoLamxpy/j+1CXEuA40iLigrDiCmEAc7mx2VeLjLbF+AtPJCRkbk6ZVVKc3R0dAa2&#10;9Vx/1VWP7rXbbtdapF3CEHjrz34p+LMiYRRjn0GDbrjlphueIDX+fcyyZdkkErDlaDX64Orf2gZO&#10;M0LtBvwuxRkMqi4/N3f6m6+9dt2B++57PAkAV3Fyb8JAPsSAsFMSFAqFQqFQrDPYazBDrtMMuY5L&#10;yN8ZjNONPv3447sSExIXEI9oyMnJ7cDLxl8D1B3InQyrV69uCgRqP/r0008P8vglZw/WZGuRi98C&#10;ar2Y7TApCgAWBLYoCNs6dOCBBw6YPmnS0EBNzUQjClpaTL0AKtBx7CjuI4AYQJYgLTWVFGIZBt4E&#10;AAIBpBTFKIVFoeLiXwIi0x2pqWmNsbGx+VMnTZr11OOP//PYIUNu9ci4i7zbf8awtwutKVyfKSFF&#10;go/jhw27/W/PPvMytX1efFx8EfWlGXUJrr6ubeCUJ2RpINSkQMAWo0AgkL8yNvbthx9++PyDDjoI&#10;GQQ/c+A9NLo9OATsh9ShCoVCoVAo1gvsNRiQazRDruFSFNjwf+/iiy8+adKkSaOTk1fFZ2Vl/2qB&#10;UFJaSryxxecf7e3tzcQ/Ppn444+HeMeZusQBCwRX5oBh81y1Hsx2FiCdaYsCFgZhmYKjjz5658WL&#10;F5/SWF8/jURBO1QftgdVVlYGMzIzQ6IgOTmYRKIgPS01WF1VFSYKQEZxEhHeXvOV2muCzKys1atW&#10;raqLjo5e9c1XX/1w1+23P7nPwIHXEdm2ybj8/wwXsb9sLUN+tqsNElcesN/eN979xzv+8u233/4U&#10;E7MsLSU1NUB+7HD1fW0DR53W1tV1q0Gg/9+GAuWZM2c+ddddd5210047IXNgCwM8XOwHkHxAHWJj&#10;q622OlihUCgUCkXvcK2jvUCuwQx7nV5TkSD//vDHHnvonPnz5/8vPS09LTc3r9VF+vuK4uKu25Jh&#10;xA/b6uvrP509e/YQIQ7k1iKA+SnzVVscuLiumsNcjpKOZOXVoygYMGDATksWLPh9IFD7U3NzE6oK&#10;aFAbzcVkmRAF3t0EyBRkZmYE62pr/QGH4TIubB3CEVYuotobUlNT6xcvXhT36ccff371qFGP7Lbz&#10;ztdIki3+myFJOmCT+EstXGLhYgv23zPkZ8jPt7/fbh/jyt123PEa1EN8+dlnX5PwMrUILh+sbYSO&#10;EysN1gcC3QrCW5qbK/Nycn746vPPbyNBeJz3kOAHhRQG8iHkP6QcD7qDFAqFQqFQ/GLY62oY5Brs&#10;Qa7PgBQJgEskSGEgYf7+xGOPPe7LMWPuWbFixeTMzKwa4hKdLuLfF+AFZUNDg88VQ9uKAh9DHOy6&#10;6647eBzUzhxIccD8VXJaF+dVE+ZykHSgLQpYEMjtQ1BuO3z33XdH19XVfdXc3NxApLETx5FWsChI&#10;IVGQBFGQZIqMcesdk0wMOC4rQ+rIJqZ9QUpqaktUVNSqjz766NObrr/+T4O6MgS2GLCJuC0AJJkH&#10;0b/IwoUCFzgg/15CfoZLSLhEA8Dt5PZfuf+gQdffeeutT3726adfRi1dmpqRmdHq8snahrlNmURb&#10;o1UcTpO0pba2NjE+Pv71px5/fOR2222HGgMWBvygsYWAfIgd6MABCoVCoVAo1hiuNRWQ6y4QSSxE&#10;Egm2OABc4gA4HFzgoYceOmfGjBkvr1q1KiU3L7cNPOKXQIoDAgqSa4hDvk+c82DinmtSc9CTMADU&#10;yFyOiSQKADgbkKLAFBq/9NLo/aqrqj42R5KSKADRB5EMiYIUkynA9qEcIpkYYCkKIBJQT4CTilyk&#10;NBIys7I64uLjC7/66qtvb7/lpif2GTQIgoD36bsEgSTdUggwUZfkn8n++cBWv/nNyF8L77NsEWGL&#10;Bm6TSzD4ImH/fQZdd9cddzz144/fjUtITCjPys7udPlobQLjg3FCrYhdKN7S0lJbVlw846effvrj&#10;0COPHEIPBjxIjCgQDyB+IPGDSj7MfidBAba/QqFQKBSKvsNeSz3ItVaKBaCvQsEWCFIkuMQBcPix&#10;ZJ988uGdcXErpmdlZTW5iH9fgPurUHsK88RBFdmbD91xxx4eD40kDpi/9kUcqJHZTpGiAJCigLMF&#10;cHqYKHjmmUf3rqws/y+JgXpCZzPXFGRkhLYPJZEoSEwIZmdnmYH1RQH9xNGlBYWF/k14fUVaZmbr&#10;rFkzlz768IN/PfzQQ28istwXQcBigIWAFAE2+T9X4BwPZztwVg+wfxefwZ95HsElGqRgsIUC98MA&#10;dyoMPebIm59+8snn58+fH0tCqcXlq7WNvLy8buk9GE3UtoZAIDM5MfH1Sy655Hh6KLAo4AePfDiZ&#10;B5Z8oBH2s7CvQqFQKBSKHmGvnRJyjbWFg0sshAkFrOMeIgmEXjMIAwcOPPrxxx8dOW/evA+zsrMD&#10;LuLfF4B3YNcCDOKgra2tuqaq6l+jRo3a3eOj4KXUzR7FgeS4NgcGNmtzOUQ6rE+i4MbLLx9YVlLy&#10;j9aWljqIAi40RqaAjyRFTUEW/f+Wlq4Kcxj2rWOwXeQzEjIyMztXxsWVvv3G6/8dfMghN2+/zTYs&#10;BqQokIKA37qDWNsZARYDIOkuAXCmwBke/rCG4H8H8GdJ4cDfGSYW0DavjVIosEAIyyQMIB8cM3jw&#10;zR999L9PEpMSK0ggdLp8t7aB+gOMNbIHYmuROXe4urpi8QcffHD5brvtdqj3kMEDxxYD8uFlHnAU&#10;XPtY2FuhUCgUCkU32OtlN/DaKiDXXVss2ELBFwgAkfy+CASnOACOPfbY48b//POfMzIyColDdNrE&#10;vzfkFxQYcYAdKTBPHFSWlZXdj9MwiZO6CpLBX1Uc9MFcjpCCgEUBCwIWBXA4AOfvOGDAgJ0zUlNv&#10;am1uLgkVGvORpFxTkGi2DyFzgJNtYCCQeMuMTIF9sUVPyM7O6czOzm5ftGhR3DWjrniMCHEkIcBi&#10;AARabg+yhYBLBBjiv/X//d/pHk4jnCowgvB7B06JAP57/DuAPwefezq+S4CFgxQMtlhAH1gscEZB&#10;ZhUuu++eu56KiopKyczMWg2fuXy5toGMDzJBGFcp/CgeSmOiov48fPjwI+ihcoD3EHKJAH7I7QVQ&#10;gA1yYE+FQqFQKBQGrnUyDLymCnQTFbweewgXDFtswWKhm1Agot/XTEI3gfDee/+5OS1tVUpubm4H&#10;yP6aAvWofFqiJw6y0tPTLwIv9fgpXlxT97plDgDmuFIguDjxZmUuB9iiAOgpUwDnD1g4d+6IxoaG&#10;lObmJlNTUF9XZ2oIurYPJQYzM9L9mgIAR5PW1a2xKOjAEaQ//vjjxOOHDLmNCHBfBQETaQgCWwyA&#10;gEshIEUAE/qTGdv83/+dRDixBwy3IP8O//Yk8XlSOEjBwGKBMwx2ZsGIBPTH65fMJrBIuPikE064&#10;ZfKkSdNSUlLq4DuXT9cFcHsyT1YWCDRhG3Jzsz/5y1/+csp+Awce6D10WBS4BIH/4KNA20NgoEKh&#10;UCgUijDIdbIb5JpKcImGSELBFwlCILBI8LcbEdF3CQQWBywQuomDl156adSq5OTovPz8Nhf57w04&#10;wRInJcKwU6GluXn+9OmThhI3xUlFnDmgLnUTB5w1YGz24sDVcXaKFAZSFMChcC6cTHFmnD5gzP/+&#10;N7iurm4mtgdBFDQEAsH8/LxgKmcKEhNwfCiJgDqfJHKmABdouYilC1lZ2e0rY2OzXnv55bd23G67&#10;q4n4ukQBb61hQWAyBCDRHplmQWCLAZBxzgKc4hF4SfKPZ2z729/iMq9je8EwC/zn+LfHic87gSAF&#10;BAsHWyxIoYBsAmc30BdkE1gksFBA341IGLDNNpe/+/bb78bFrszLysxanZOT6/Tv2kZJSQkJwUYj&#10;ANlo8nbW1daumD175s2XjBx5hPcAsgXBIPEwMw88mtk4qNjGbgqFQqFQKJxrZBh4PRWwBUNfhEJX&#10;FqG7QHBlEGT2IGLm4JEHHzw3Li5uenZOTqOL/PcG7FABr4RBHNTX13z+j3/8Y1+Pp1L3DW9lYRBJ&#10;HEgO7OLIm7zZHZYOsUUBAEfCqRQfxsFGFLw4evSBZcXFH2L7EKk0IwqKi4pICKSYG40hCpA1wBtk&#10;FgX4icwBtp24CKULJApaFsxfsOyB++57dpsttxxFhDeSKOAsAQQBbxcCcbYzA8gKRBICJ4D8E44l&#10;DAOIzA8RwCVeAG76dWOLLVx/zv8O4M8aSjDf4X0fvhfCgQWDEQtoo9dWl1BAv1jwmC1H6DuBsyQX&#10;7jJgwOV/feaZvy9dsmQlxIHLx+sCEH64pE7WHsBaWprz01JSnn/miSeOxYOHH0geOEMgBYF5+FHQ&#10;4bDiMOy4xRa7KBQKhUKxucC1FvYEXkMFXIKhm1Cg9VmKhG4CgYSArEmwsweurUURxcFlF100Ytmy&#10;Zd8Td6gDd1hT4BJWFgft7e0dVVUVf7vvvvv29PgqdS0sawAwv2VxIHmwzZGBTd7sDkuHsCjoKVuw&#10;4y1XXbVnQW7uk01NjQGIAtxVUFZaGkxPTzOiANkC/MT9BTxYIIfYg15UVOwkki5kZma1TJ48eea1&#10;o0Y9IkSBFASAFAScIQBJtrMDLAhAtLEtCMQbJNxkAjxyzkKAyf9R5IQjyQlHeDjcw+A1AP8bhvks&#10;fC7hKO97fNGANnht4eyCFAnYgsQC4TT0i8DFzJG2Gl1Evrvkjttue3TO7NlzILRcvl4XwMUkuNhO&#10;3lpIPztbW1urSgoLvxjz4Yd/wAOIH0bew4lFQZggcD0gB2yxxc4KhUKhUGzOcK2PEryOAry2euhV&#10;IACeODACQYoDIxBCW4zC6g+I7Pe0tcgpDm699dYzly5d+llOTm6ji/z3BByhLo/AJ3FQUVhYeNuI&#10;ESN2Js5KXezTliLJhW2evEmb3VlAigIWBi5RAOfusN+AATuvXL78ciL5Kc1NTeYEoipzAlHoWFLU&#10;FEAY4LxZ3kqCwcLvQRTYN9pFQmpqat03X3753RmnjbiLyK3MErgyBHLLEAgyiDJvFbLFQCQhAJIO&#10;ESCJ/2GEQz0cQs442MJBhAMt4M8k/N/HZ3jA5+Gzu00WtMFri0soQMjYmQQpEiCC5DYjmUG46Nwz&#10;zrht/E8//ZSRkVnv8vm6AmIB28msrUVttbW185dHL731yIMO2pcfSHg4eQ8rIwr4wSYegjtJUEzS&#10;D4VCoVAoFAz6n7C10oNTTDhEQ5hYsEQCsgiRMghh24uI09hbi3oUB7fffPMZS+Yv+jg3N3e1SwD0&#10;hNLSsmBzc+jUyw6y9paW6NjYZaeTL6iL5qW2FAdEv7plDaQ4cHHlTdJcHbVFAcDOIi5rHAhnwqkU&#10;N1vsOObttwfX1FRPbm5ubkNdQV1tbTA3J8fUFazCBWaJCcHc3Bz/WFIA/11SUuokjS6kpKRUj/n4&#10;40+PHDz4ZiK09tYhFgWmsJjIr6whQIYgbLsQSDQBb91ZEGALjy8GKDpsISAFABP/Azy4Lt3CpOgJ&#10;/u+KicOTB7CPAJNpNwgFzipAJAyFSEBfvD6dSH3kQmaTSUD/CbzNCCIhTCCMOOWUG3/49tuv1rc4&#10;wMTFZXd8MhUMk5cEZlpmZtoT11x63u/wEJKiAPAeYuahRvFHPwww0W0gPhUKhUKh2FzhWhsZvH66&#10;REOYWKAPcokEmU1ggcBZBJ/vEJ+JlEFwbS3qJg4uu+yyEYsXLx6Tl5/fYpP/HlFIHKOy0n8BST+b&#10;6+vrx7z55pu/oz5TN7ptKSK65/NdWxi4xMEmaXYnpQPYKTJbAOfBiRAGcOqOCJaigoLnm4jNQRRg&#10;C1FhQUEwDXUFJAqQKUCxcWNjWErHEEJzBq2DMNpIz8io/+D99z/2Liyztw7J4mKuI/C3DBEx9jME&#10;IM0gz54YwFt3CAIpBjgbwEKARQCTfw505+k5ACZHT5C/S/BTcQA+13z+1lvvD3iTyaW2eTsSZxOO&#10;pr5IkcA1CZxFQP/lNiMpEMxxp8OOOebar7/88jMc/eoag3UGigEcMYbsEccHxAGJhfLigoJ3Bu+3&#10;3yA8hPAwQqwB3gNLCgP5oMODUAJxqlAoFAqFIgR7nQTkOop1VYqFSCLBzyIQv/G3Gnn8pq/ZA95a&#10;JDMH3QTCxeef//uoqKgv8vPzW0H41wQ1tbXMLXCEaW1hfv59Xj/hCxYHEAYAUSvDeTfLLUV252TH&#10;XaIADqPxNQ6EM+HUnZYsmDuSNEENCYJOU1dQVkqiIDWY4tUVIFtQW1vjkz4YKsaNKOgDsnNy2v7z&#10;zjsf7LHbbtcSgbW3D/lbh0BwCbxtiGsIsKXGzxAQaTbbhfCm3RMEvE1IZgUgBmQmYD8EOMEXAB7J&#10;N5MAatkCp9p6Qti/4c/yELZ3D+g2sbztSNRm3n50OAsE9MsTCBA+vNVI1iJIgcBbjEwNwqCBAy/9&#10;4tNPx8DnrrFYlyikySv3A2ICk4Bsra+unvH2668PwUMIDyM8lPCgotijHwb8UENM8iS3QW5VKBQK&#10;hWKzhr028rrJ4PUUAMcDzFqLddeDLxLol2yB4HMacCXmMcRfXALB3lokMwdAmDAA7rz11jNXxsdP&#10;zc3LW+0SAD2hqbnZ5xYkDvIm/fyzfYQpNS9MHID/blZbiuxO9SYK4DAaX+M8ONEEyQfvvntkIFAf&#10;1dzUZDIFtTXVwYz0dG/7UGIwMSHenErEZA8/cSypixjawO136enpgf/973+fbL/NNld5YqCbICDI&#10;uwh425AUBCeCIBNhDtUObLHF0dQhFPvirTtnB8zWIAQtgheB7AW0LwK8gDfEHpPAmwz+W2wJTJie&#10;YP8+f5b3uWETDEAb0BavTV1CISRgzNYjmjSsuMO2GhEgEvxaBIdA4BoEs71o2y1/c+E333z1aWZW&#10;VuMvuYHw16K6usak/aSQbGpqWjpnxozzjjrggD3gP8QeYpBA/9fEI7nJAPEJkJu6ATGsUCgUCoWi&#10;+xrJ6yfAayrWVwbRlTCx4AsF5jX0S2EigT7IlUEwIsETB34GgbgLCwR7+3RY9uCpp564aNWqVXF5&#10;eXmdLgEQCcUlJWa3CnOLpkDg57/85S84wpR5BPoNP8A3EAfgv5tV5sDuUCRRwMKAgwaBsgOC4fZr&#10;r92rqKDghcaGhiaIgvr6umBBfp53iRkyBYnB7OyssJuNsV0EleIuQigBQpqSmlr32WdjvvAyBSwI&#10;WBTwnQQsCkBszySyy3cQ8MVjqCE4FuTYEgRh2QGKAggCbA8yb+oRyAhoBDYCHIGOgGcij0kAkC9Q&#10;3Q6SagOTRsL19/L/43PC0nQ9TLJuSpz68Dv0Q0wuM6Go35xFwJYpf4sR/EOQRcpcf2AKlIceffSo&#10;SRPGf5+RmRkgZb7exQHXHfAEJqGwurm5eUXCypVXX3D66XuS89iHPKERlwBilNwS9vAj14QB8axQ&#10;KBQKxaYEe63rC+RaCWD9ZGA9BXh9xVrLIIriCwTDZ+h/wgQC/QPzIpUQKYNg36AcqbaSBYIvDt57&#10;771bMzIycvILCjrAKfuK6poaZAwMr2hrawsUFRU9ePrpp+/m9Qd9lBwCPu1JHNg8eqM2uzOALQyk&#10;KICDODhMMOy1ww67Ri9efFGgtjYZW4iwBaSstCSYnpYWXJUcuq8ANQYQCyB3AIheWXm58zIKGzTg&#10;jWPHjv352CFDbiXyL2sJOFOAE3UgCvCWG6KAi4s5S2DuHvAI8THUEWwZMhkCCkQIAt4qxNmBsMwA&#10;BbV5c48ABxDs1G8pAngyYGIA8Etv4AkF2H/Hn+NPMg9GMNAv2ELBziTYEw0pOogEk0UgH7gEArIH&#10;XH+AexAgDnh70blnnHba9dOnT59EIu0X3T74a4FYQepPiIMOmsipmSkp97w4+kkUDrH/4U/EJoA4&#10;RbwyyB0GiGMJjm+FQqFQKDYF2OtcX8HrJEOuoSDJDOaBgOQxzF/CMgiCr7iyB3vTh4cyB+HiwFWY&#10;3E0cbEec5uuvv340Ozu7gPhCp0sEuICsQaNXz0gCoaOlpWXJwoULR1DbwSeYS6Cv6Dt8Af/At5ud&#10;MLBFgdxCxEHCAWEG/y+PP35QRXn5J42NjS3IAtSSCsvOygpdYubVFZSWdB1Nip8o/kA6xyaANoiI&#10;rp4xY8YcIqY4kpS3D9mnDvHWIT6CVBYXH0/kl7cNcVExCwIuJObiYQgCiIFux2FSP1kIMAHlSQAg&#10;gDiIJOCnnmD/jvy3/JkAfw++1/gc4AlHfxGWTaAPYjVuCwTeZoTJhQyCOfKURBPXH3CBsskewJee&#10;T03m4PJLLrlt8eJFUTm5Oe2usVrXQFEyJjErfFhba2tpcXHhaNywTT6RkxmATxGvDMQvgFiW4Aep&#10;QqFQKBSbM+z1EeC1E+D1FISZwfxFchZwFazJZqu5i6sQZPaA+QrXHtjiAMIg4raiww8/fNj8uXNf&#10;z8rOriK+0GdxgFOKcMkqjLhpoLqy8pUn7r9/L68P6Av6hj5K7gA/bbLiwO5ET6IA4GBAAMBphpwm&#10;rFx+Q2N9fTG2EOF248ICHCe6yogC1BVkZKTjNlvjeBgJiGBRcbGT/EmQKOhYtGjRissvvfRBTxCw&#10;KLDrCXjrkJ0lOJaIL7YNQRBg2xAXFYcJAhp1zg5AENhiwAQ2AUHOgYL+AwgYDhoJ+OnXQH4Wfwd/&#10;J74f7QB44tkiwRcIBChyKRDsLUaoQeCjTjl7wKcXYWsRsgd+5uDWm2++OyYmKhbFPq4xW9dA3NTV&#10;1/siE9ZK4qCiouLN77744gjPJ3Kc5HjIiQ3wg5CBeFcoFAqFYnODvR5KyHUTwFoK8NoK2HwljKsQ&#10;RzE8hbkK/aUtEMBVwrcWhZ9c5MochImDP/7xj2fExMSMJa7Q4hIBLjCn8LIGne1tbamJMTHnos1e&#10;29EX9Al9ZA4Bn7DfNjlxYHegJ2EAh/DA80Dv/Pyzzx5SV1s1u7GhoaOpsSFYWVERTE9LDSYnJwUT&#10;ExOMMMDFVbwFpK293VwyYRM+Gzk5uZ2xsTEZd95+yxOeIJCZAhYF2DrEx5BCFCBLYGoJiOgiS2Bv&#10;G+IaArNlCIFI2BPBiSClTpmjL6lv9MMPCgABjuDgAIEfAAQKBwsDvrLBk4vh+h0b8jP5ewAeA4Db&#10;hPaZMSFAnYdNPPSRYCYdfQBPOEw2VuFcf4CTmYbBfwRZexB2ctHf/vrXJ5Pi4zPz8vI7XGO3roFL&#10;8Gpra31xgMlM4qCyvrb24y+++Ogwzxc8ZvY4wbdyLHhy25NcoVAoFIrNCfZ6CMj1EuiNpzA/isRP&#10;nLsdBE+RW4sinVrk3Fa03XbbHfnKKy9etSotLR6Ev6/AbgTcpQUjXtHe0NDw9VUXXLCn12abS0ge&#10;Af+w7zYJYWA3njvFwkAGBA86DzactRMGNDcz80lyYrMpOK6rDdtCFB8fFywsLPC3fkAcVFVXuy+e&#10;ECDC2ZmcvKr8pX/967Xtt9lmlCcKUFdg7icgcoqjSFkU8KlDEAXmkjIit9g7z8XF/rYhBBl1oNuW&#10;IQSoJwh4qxATSw4I+nU/2DkwODg4QPoCOdlsuH4f4O8A+HvRBh4PAO1DOwG0OWwCYpzQT/pLTtuZ&#10;SUcfZLYX0YQy2QNPHOAOBD65iLcWhZ1atP/ee1/w2Zgx/87IyKjCWLnGcF2jsLDIHHMrxUF7e3tD&#10;U23tuEmTJuHYMR47HjMeNzle8DtPantyKxQKhUKxqcFe83pDTzylN34CbsL8hMUB85MwcUC/EHFr&#10;EXOVXsSByRoMHDjw6G+//frB3NzcepcIiITKqiqfq7a3tdWmpa26Du302g0+gX6gX5F4hPSxza83&#10;CrMbLTvEgSAHXg4ynGQG9bOPPjqeREEyobOxIWDqCHC7MW8hwn+zCoNhCxEInYvoSWRmZjV/++23&#10;P+y/zz7Xe6JA1hTYRca+KACZBamlRtu1BFxYbE4YQvCBKCMYEZjUH1k7wIQSfQXQbxkMMiAk5OSR&#10;k6ovkP/WBfu70Aa0hyHHB0AfeBKGZRAw+egXzMSjf8SK3BYHpu4AIgt+Jf92u/Pg6MMPv3TWrFmT&#10;srNzOlxjuL5QXlFhjhxjI6HQRnE2g+x4zweuMWQ/wrf2WMi5oFAoFArF5gZ7XWT0xkskN2FewtwE&#10;vMTmJn72APyEIF9ghouDUOagJ3HgbynaZ599jl4wd+67BYWF7S4REAngqDC8aGxpaV7w1iuvHOS1&#10;FW0GL3RxCfYH/MP+szn2RmF2o+1gkAMNB8AZcIoZUAwkzpDPz83+F4mCFoiCmuqqYFZmhrmzAKIg&#10;IT4uWF5eZrIEAMhbeXlFt7NkbeTl53dGR0cnDB827HYSAXz6kDyOVGYKQFZxFOlwIrPHErjAmI8g&#10;DcsSIOAQeNSJXakfLAgw6AhW9A/BC8iBtwefAyAS2JdrE67v4bbwOAFyMqIf6BP6ZiYhAf3FBOQa&#10;BN5eBEVuby1CYTKfWhRWlEwwpxadOWLEtfHx8RkYM9dYri+Ul5eb4iHerkbiYHVjY8OsOXOmH+f1&#10;H76AT1wTWvrU9rs9TxQKhUKh2FRhr4EuyDWTIfkIgzlJJF7iCwRCt+Jk+kV/CzQBAiFSUTILhLBt&#10;RZdeesEpqakpSwoKCjtdIsAFFCLz3QagEUVFRQ+B73ptRJvRdheXANgX7Cfbt/3e7AbLwZZkEx2X&#10;g4lB3AmDN/Hnn0+tqqqKaWgIdDYE6oMlxUUmQ4A7CyAKUHDc3HWzXDCAomRkCxzEjgGCmZycXH7n&#10;rbc+KURBt+NIQUwJI0BWfVGwxRYQBaaegBrNW4fsLIGpI0AfCBhoBCYGG/1DP3nA5WBzwLN/JDgA&#10;bNj+7Q2uz+gJdjvkhORxQz8A9Al9BNBfk0GAHzxxEL61aIst+FhTFgcoSpY3JpuiZAgzwpl/fvTR&#10;R9LS08o2uDioqDDZKSkOSLTOnzx58tG77orTXX3hB5/APzzG9tjavnaNl0KhUCgUmwPsNVFCrp0A&#10;8yXJR1ychDkl8xK/OBncBFwN/AS8DfyN/gHvcOjpONNuNQdfffXFfdnZOUXEPUkclBD57xklJaVB&#10;4g2GsxI6GhsbZ3735ZdHU/tcfBF9klyCfcC+sf3Yr81urD3AGFQeTB5EDCCcYkjlKcOG7ZWZlvYs&#10;OTCAgmOTLcjKNKIA2QIA2QI4F4a3uaVlZU5CJ5GRmdnw/vvvf2CJgguJgNo1BZwpCJ08tMUWx1Bj&#10;ZT0BCoxx4pCpJaCRNNuG0HbqgytLgH7KAebgBtgvDPYXw/bn2oL9PTbsdnF7XZMRfQTQZ38cvQlo&#10;lDlPPPoHmHQsDvjWZNQc2JkD/yK0H7//5uPMrKwG15iuT+CuAykOSPl30v+PWr58+alDhgzBuGO8&#10;Ec9yvO1xtv3sGhuFQqFQKDY32OujhM1HwEUYzEeYk2AdBifBmuzzEoLcWtTtxCJwFEJPx5mGbSs6&#10;55w/nBgdHf15QWFRi0sIuFBZWeVvT6afFXk5OfcM3msvvFAGb0Q7e+KNNo+w/ddvzW6oHFBJLNFh&#10;HjwMnMkWYMDeeu21YTXV1UsDga5sQcqqZHMKEQqOM9LT/BuOYTiVyEXkJHJyc9tnz54999CDD77R&#10;EwXy9CGcoy8LjY0oIMJqTh6ixrIowKlD5hhSBBICCsGFNlPbOR0kB5ZJIg+sPbgMHuRIg72uYX+/&#10;DdlWOSF5HNFHORH9SSgm4B70C2ZPH3woxAHqDkzmgGAyB/A/AeLMbCm66Pzzr1+6dNGivPz8dtfY&#10;rk9AgOIuDRYHJE47m5ubFyYmJp539NFHIwbkuMM3POauSc1wjYlCoVAoFJsr7HUSsLmIzUdsTgKA&#10;kzAvAc+ULy79zIHHT3xx4PEUXxwQV3HWHLzyyitXpadnpLlEgAvFJaV+rQF2HjQFAuO8WgNwJrQP&#10;fNjmEeiXi0fYPuuXZjfSHkweRB64MCLJJHJVUtKjDQ0BJAxMtgDbhpKTkswWovi4lcGqykrjVBiy&#10;BbhdznV+LAPbUIi45Tz28MN/ISGAYmM7U8AXl9miQJ48xFuHzDGkCCYElicK5ICiP3IwgbVNDtel&#10;ub4PkG2V4wlwP+W4whdyXLkwGcoc+/lw54FdlAxxYO46EOLgtAHbbXf2Ky+99Fx6enpx/hpcLLKu&#10;wOKAM1Y0t9tJHCxISEg42+u3nNQ8/hwDcuxtH6upqampqW2KZq93fYXkHgzmIJKHuMQBgLVYchJw&#10;NSMOmJsQ+lJzwFkDFgdGGOCUomkzZ/6TuEGbSwi4UF5RCd5g+ANx2IrUhISrqU282wRtBI9Em9F+&#10;5pKSQ2xUPEI2zh5EHjgAHZWDZfZ/gWjfceONB9fV1i5HtiBQXx8sKiwIHU+amGhEQSaJBOJhxqF4&#10;a4sjJW3iZiM3L6/526+++mqfvfa6lgQBFxvzjcau04eOJYLKmYLDqLEHIUAQMAgcEFwEEwIL7ab2&#10;YyDRDwwm+sUDKQfTNaAM6bdIWJ/m+n5Atpn7IscV/bXHdgf4CL6Cz7qJA5pwNLlYHMiaA3la0enH&#10;HHnYxdOnT/+RhEGHa4zXN8o8ccAG5U/iYHFMzJLfe/2GDzCpOQY4DuT42/5VU1NTU1Pb1M1e+/oC&#10;yT8A5iAuHsJcBGsw1mIA/MxwEoLhnBAG4J30h/ZpRZw5sIWBM2twwQUoRE5djJfUfYXIGnQQ351w&#10;6KBBu1G7qFlhL5mZR6AvGyWPsBtnDyAPnCSPPFBGvdF/7BYbE31nQyDQbE4iqqoy24ZwmRlnC2pr&#10;aowzYdjvDQe7iJvEihUrUi++8MJ7PVFgthCRGEC2AFuIcHkZi4ITLVFgtg8hOBAoCBoQW7QT7UW7&#10;CVLdoU/oG/poDyJD+sX2mUR/MFe7ADmuPLZyfHkywifwjVHorM7pD8yePjHxOE1nCpJpDIbSWOAo&#10;0xMxLhgfiLdbb7rp9pSUlALXGG8I4NISSxx0kDiIjY6OPo36i7i248Ge0K4YUFNTU1NT25zMXgcj&#10;Qa6dAHMQ5iHMu5iLYP0FHwGYj2BtBm8D7/TFAbgdcxNauOVRpiwOXKcUQRgYcfDRR/+7vaCgoNYW&#10;AJGAE4pE1qBm6cKF51Ob7KwBOATajn5wv3rjEf3KZMMAOXBywJg4YpAwQL5yu+CMk/evrKxcEAjU&#10;dwbq64LFRL5SUlaZ2oK4lbFmSxEXbWAbRw2JBBwB5SJtjPyC/LZXX3759W223BJbiMxdBUIUnEmk&#10;k280hig4brtwUeAfR0qNXVNRgD7zAPY0iBL91Vxtlf3hPvI4ywnJ4wxfycyB2dNHv7AvTTauOYAK&#10;R0EyLkHDPQc4qQjiAMXIpw/Ybruz3v/vuy/n5+e3u8Z6QwDioLG7OFiCgmSv3zypOS7seLD9qqam&#10;pqamtrmavSa6IPkHIDmI5CHMRQBwNPARcDbDPQm+OPB4ibwEzd5SFOmUIiMMjj322ONWrlz5o0sE&#10;RILIGnTW1dR8BYGCNhHAl9BG5pbgETa3lP23/dMvzG6UbLBNGAF0FIODzvvZgiUL510VqK+vaggE&#10;grU11cHs7NAtxziFKD5+pTlPnvd1o/gY2znsc2JtLFq0KHr3XXa5yssW8BYicwIRyCZIJ4sCAva4&#10;40hSmSmIVFOAtqMPGDgeNDlwHKiA9IftK2BjMFe7Zb+4r3KsbXGAiegXJHuTD+KALxfBhDsMY0DA&#10;lqKwegMasz8M2n3n84h0R7vGekPBZA6am83WNhQj0yRfTRN+1vTp03FDMk9sFgcyNiLFhJqampqa&#10;2uZs9rpoQ/IPgNdVyUMk7wQXwVos+acvDsDvLHEQdlKRx1F6LET+4tNP78zNyyt1iQAXqmtqfE7b&#10;1tZWNGf65N+jLV67wJnQTrQXbed+SI4p+y990y9MNgiwB0oSRR4UdNqIAgzIsH333auwsPD9hkB9&#10;G7IFZWUlwbS0FHPLcVxcbDA1NcXftgFH4iQiF0mTSEtLq7nvnrue4UyBJwpQVyBFwUkQBSCi1Ehb&#10;FJiaApBYtJHaKwdMEj4OQNdgAbZ/Nnaz+2P3V05MOSF5MrIY9E8rwuQjR5p0HSYbiwOCOcbUEwdm&#10;S9Hrr776bE5OTq1rzDcUUJDcbN1zUF9fP/XDDz882Os3+s+Tm2MFkH6z/aqmpqampqbWfX2UkOso&#10;wNyTeQhzEfA1rMMA81AjEEDIvZeWkW5I7lUcnHfeeSfHx8dPLCwuXl1cWhrsDaU4Ar211fAGogzN&#10;ZSUlz++z4467CHGAtjF/QNvRB+YQ3Efus+2TDW52g1wD4yKI/tvjrz7+eERVVWVMoL4eKZVgXl5O&#10;qLYgId4Ig4KC/K79WO3t5kx5F0Fj5BcUrJ45Y8b0fffa62oSBOYSM08UyLoCPoFoKDXQ3GhMnsc9&#10;Bb9DICAoqKEmU0BtxfYhKQrQFx4oJnn9fqDWotl9A7jf9tjzZITfMPbwo38KFU8+M/FIHHgTzr8d&#10;GcINWR0IOcJpZ59xxhVRUVFzCwoLV7vGfkOhrKzcZLKEOGgPBAI/TJky7ojdd8dVF6b/HDPwC09u&#10;9tumHjNqampqamq/xuw1kiHXUUDyEMlDmY+Ai2JNxtrMLywNJwXnAzfxxIHMHPRUjGyyBt98993D&#10;OQUF1S4h4EJ9IGBedhM6GhsaZr731ltH4MUp2uO1y8U50RfmnNxf2x8b1OzGuAaFB0MOBBSayRbs&#10;vu22e8bGxNzbEKivaqivD1ZVVpiiY2QLUHCMrUR1tbWGbMEaGhuDxcUlEYFb6NLS0kr++uwzf99m&#10;yy3tYmOuK+ALzIaRh3Es6WDCISCmnijwTx+itkK9YZDQbhBbHiAmdzxAkQZpUzbZT6Cn8Yff/PEn&#10;mEkIP9MfQhywKsdJRZhsYfUGGDPCiAHbbXfGB+//94XsrOwqjLUrBjYUysvDb0hub29vq6+v/2TW&#10;rFnHeDckYw64JjfHju1PNTU1NTU1tS6z10kG8w8XD2G+JvkI1mNwOuYkZjeD99KST1HkY0xNMTL9&#10;Q77fwFmMPPLss09alZIS7RIBLlRWVZmX3qQLOtva2gqSExKuwvdTW1xbipg7AL3xTmCDmd0Q12Dw&#10;QKBjIIZGnbHzLxs58qDC/JzPAvV1qwN1oaJjU1uQmBBcuXJFMCMjzdxXAIOyQjW362xYRkFBYfu8&#10;2bPnHjd06M1iC5GrruBYIp5cbAxRwHcV7EWjgMvLuNAYg4M28+CgP0zqeHB4YPrV4Kwns/vLfuA4&#10;sCcjT0SIrZ3EBDSTz5t4pt6AAHFwjMgamFOKRp5zzqgVK1ZEFfTxKvL1CZxRzNuKvMleR/beN998&#10;cyj1F/EvJzjHEftqc4wfNTU1NTW1NTF7nZRgDiJ5CPNRm49gPQYnAccD1zOHpOClteAmYcXIHkex&#10;txRBGBhxMGnChKeKiopXl5SWBXuD2Ybc3GL4LV4klpeWvnTeqacOojbwC2m0C3wJ7UR7mTvYvKHf&#10;cAe7EZEGAh0BQIowAP69BXD6v1999YTq6qp0EgWdKDrOysr0swUrY5ebomN+A9vc3OwkYxLZ2Tm1&#10;L//rXy9vv802KDhGtkDeVzCCCOZJhOOJcMq6Aj6BaG9qkxQFGBgMCtrNg8JkjgeG+20PzOZiss8M&#10;6RN7QiLAEQvwq5858iagOcaUnAxFLouRw44wHbDddn/49JNPXsaWMVcMbGhUVFX5t3NDHODq8+rq&#10;6lduu+223anPiCX4gGOJ46nfTXA1NTU1NbV+bPZayZAcxOakANZfALwO6zH4CIsDv/6V/hBbivjF&#10;5d7gJwTsbLCzBn6twTnnnHNiRkZGiksIuFBTE9oRA67Q0NCw6O3XXhvs8c9Ida19fakIrHezGyAH&#10;wR4AOJ/JIBefQo3tEb1kyZ11tTWt9XW1wYqy0tARpagtWBkbTEpMMFszPKeZKm4XEZNYFh0dN3zY&#10;sJsgCgjnkyDoqa7AvsBsTwQCshloJwGBIokcKzWbyNmDsjma7D/gigf4jyci/Ar/hsUD/QWfVMSX&#10;n6He4GgCthRBHJwEgXf2GaddkZqalOOKgQ0NnDjAKUIvdpE5KK+qqvrbddddh+1pcpLzPLFjyvan&#10;mpqampqaWrjZayWD11LmITYXYW4q+akRB8RJwoqRwQ0JXVuKRCGyJw7CCpGnTJkyurCPWYOy8oqu&#10;Gtq2trqF8+adj+9GG9AWr03MQ9FW5g3MGfoVb7AbIAfAdr5PBIXD4exBJcXFP9fX1XXW16LoODeY&#10;nBS60AzZgvy8PD9b0NrWRk4s7Xbkk0R+QUHnu2RebYHrFKITiWAeC6JJDTucgC1EXGzsH0tK7cSA&#10;uESBi8DZg7E5m/QD4IoJnowcE3IScjEyJh9ffmYfYYpTik7ZfuutT//y8zGvu+Kgv6CqutoWB5WF&#10;hYX3DBkyBPFFXfUnOcdWv5vkampqampq/dzstZIhOQjDJQ6Yj7A4MMXI4IMQB/QX9v0G4CcsDmxh&#10;MPiWW275Q1Zubo5LCNjAdiI+dZP4QmdJSckb+F76ft61AnGAtknOgPa7+Kjd//Vq9pdzo3gApOPR&#10;EXQIDg/bOnLTNdccHgjU1+GI0uqqylDRcWJCMD4uloTBimA9/TkM4iDQ0OAkXxIpKSmFw4YcdaPI&#10;FqC2ANmCEQRkC7CFCNkCeTTpftQ4v9gYwYB2EnggJHFTUdC7SX8AdlzIyejHBcHfXkYTj48w5XqD&#10;wRBzGDuZNTjqkEMuSE9PL3PFQn8BLuJDtgtGPztIHKSuWrXq8l122QV9lhMdfuH44hizfammpqam&#10;pqbW3ez1kiE5CIOJNfMRCAOsx+B9zEn8LUXgJQSzowHiALyR4F98RhxFnlA0+JBDDhmyfNmyz4qK&#10;iztA/HsDXiL6L8FbW1MOGDhwD2qAzBqgTWgb2gnO0FdOCqwXs79UNggNlKIADmdnG0ejs3Ay/eGg&#10;FVFRDzQE6oM4orS0pDhIhMnPFqxaleQXHeOtKxznIl6MwqKizh+++/pLEgQoOGZREHYKERFLnEJk&#10;byGyi40pDswg8ACw8+0BkD5Q627SP73Fhy0O5M3IfISp65SiU6dNm/w1xt4VE/0CpaUkcOvDxEFz&#10;c/OyJUuW/N7rd18mu/QloKampqamptbd7PUS4LWUeYiLi2ANxlrMnARc0K434CNM7VOKuNbAFwdf&#10;ffvVfQWFhTXEAzpdYkACR/Az34XNmjb5HPo+w0k9ccC8FG1DG9HefsUX7C+1HY6GsrPhaJ/4oYPo&#10;LITBXjvvvG9Rft5EZAtqq6uCBfl5waTERFNbELsiJlhQkGfIFFSUuem4oqLbUU8SmVlZ1VePGnWf&#10;2ELEBcfdTiEij+K+Aj6a1K4rYOczUYPTe3K8WmSTfpIxIieknIg7YhwwHhgX+gsoc9eWIv9ug7/9&#10;9a8P5uXn17lior+ghCZ+Q0OD/0aAhO7qQCAw6cN338UFaBxv/XKyq6mpqampbWRmr5cAr6WSh0gu&#10;gvWXxQFe2IGMmxeWHi/p6ZSibseXPvbYY+elp6dHkzDoU9ag0dtOBCstLX0LPAjf6wkDtKOvXAGw&#10;+77Ozf5C6WhAOpkdjA75RaZw7JOPPjqkprq6qL621txdkJWZESo6jl1hxAH+DEQKwN0Fpr4gAgqL&#10;izsXLV608LCDD75KZAtQWyCzBbyFCNkCeTSpqSsQqowd3xeCpta7SX/JOOEJaU9Ef0sRDYR/SpE3&#10;4UwhsswaXHzBeVfExsdGIQZcsdFfgFsOm5qbpThor62tHePdjswTHr6QE5595Yo9QE1NTU1NTa27&#10;2eslwGupzUOYszIfwXqMdRmcpFvWANyR0OOWoiOPPHJITEzMJyVlZa1Y/3tDTV2dzw+ampqWX3HB&#10;BfvjO/Hd1AYIA7QFPAltY57Qb7iC/YW2o6WTwwifp7pM0fG8mTNvrq+rrcM2orLSkmBaakpoG9GK&#10;5cHkxMRgQyBgnISsAf2Wk2wxCgoLmz/68MN3d9h224tc2QIik8dSo8xFZlB11DAUHNtHk7IiQ5vZ&#10;6T0pMbW+mYwVgGOFJyRPRgQ7YsXUoWBcvAnIWQOo8W7Hl+69665/mDpp0sckDFpdsdGfgNMH+I4D&#10;GM4triwvf4lsP+o3xx58Yccfx6DtSzU1NTU1NTW32WsmwFyO19ZI4gB8BOty2ClF9IecNTDbnQkR&#10;jy/94YcfHiosKqpyCQEbldXVwbb2duYG1dPGjTsD34fvpTZQE8KyBpIn9Dth0JOD0XB0gB3LRRx7&#10;YBtRZlraGzimFNuIigoLgquSk4Lx2Ea0PCaYmZHu77ciBwUrKqu6VXJLpKal5T30wAN/IjHANxyb&#10;40mJOPp3FlCD+CKzAzCYECfUsN09UQCnS4ej/egLwH2Uzlbru8l4AWTMwL/wtRQHEJF8AZ7ZUoTx&#10;wrh5k44Lkc3xpcgavPXGG4/n5OSWFRWXdLrioz+hkmIZW+M80YuTikqL8vMfHDlyJO44sCc95hJ8&#10;JCe99KWampqamppaZJNrJkPyEIB5K/MRCAOsxViTDSdhDgteAh5Lf+k6vjSs1uCee+45MzMnJ9Ul&#10;BGxguzxeHMJWr17dmJeT89ge22030BMGdhEycwS0V/IE7pfd33Vu8sts50qix46VRM9sI7ruiisG&#10;lxYVTaqrqemorqwI5ubmBJMScXfBCiMMIBSQKYDhHoPSsnInyQIKi4o7o6KiFp04bNi1JAjs40mH&#10;g0CS10LZAqvgGIOMtnlthLPRZulogPvIzlZbc+spZnhCcswg8DEBfCFJf8hZA9xtcCiNaVitwcgz&#10;z7w4OXlV/MYgDADcxwHBC6MHQCcJhfTExMSLqc+IQ/QffsDE78ukV1NTU1NTU4tscs0EbB6CNVZy&#10;Eay/WIfBCw0nIaLYU60B+InMGhhhsMceexwZGx8/1iUEbGBHAbbN46Uh6hBrqqo+PWnIIXuDB+G7&#10;qQ02V2WOADBH2CA8QX4R4HKuJHlGGAiHmm1EH7733h8qK8pX1tXWBKsqyk2GgOsLsJWourrK324R&#10;CASc5IpRUFjU8s0333y6w7bb4pZj+yQi+3hS1BYgW+C6yAxt7QsZU/tlFilu7MmIoMd42MeXoshH&#10;nlB0DArKIf6233rr38+fM+f7jUUYADW1oaN4YSSCcVJR7NixY4/y+o5YxPyBT2Q8st9kPDLU1NTU&#10;1NTUupu9Xsq1lLkrcxEAXIQ5rBEGBPOCm3kJeCS4CcG+1yCs1uDnn8c+UlRS0o6MQG/Atnm8FMdu&#10;guaGhvnvvP760RAiRFJ5Zwv4AdqDtqGNzBH6rTCQjkVj0XCQPKO0JMmbOW3azbXVVUW1NdXB8rKy&#10;YMqqZFNfgNOIIA5aWpo9yhQ0x5S6iBUjJz+/+i9PP/mUV3SM2gJzbwHeJJuTiLqyBQdj8Oj7ZW2B&#10;PAYK7UW7mYRtEAdvwiZ92FPc8ETkYnX70jPeTnQURB+NsylC/s+///3ngsLCdleM9EfgFALczcG2&#10;evXqDnoQzPvHX/6yr9d/+IEnfW8xCaipqampqal1N3u9BCQPcXERFgfgseCJ4CT+S27wSFqksZ0I&#10;OxoiFiFfd911I/ILCipcQsCGvBQVdx7NnTtzJH0XCwP7dCK0jzkC84MNwhHkl0RyKjvUJ3jsSBA8&#10;1BckxMU+XVdT3VpdVREsLioMJiYmmG1Ey5dFmyLkjg7PMe3tYcc5uZCakVFw8AH7XRkhWxBWWwBy&#10;iTYIR8PJGHQWBdLBtnPV1o7ZMSRjB/7vFjssKOkv5L0GfEKRyRqccMyR5xUUFARcMdKfgSPKODuG&#10;zEFlZeV/zjrrLGxx68vkl74E1NTU1NTU1Nxmr5nM83hdlVyEuSz4IdZjXxzgRTc4rRAH8ujSbvca&#10;pKSkzC8pK+t0iQEbfgFyW1vlqvj4Owdut53Z9u5xVvph2sG8lfmBfHnI/MDmCOvE5BcA0qHsTBYG&#10;aDAa3m0b0eknnXRwRnrq+9hGhPqCvNwcs40Il5rFRC8N5ufl+USpubnZSaYkFsydOZ0EgSw67soW&#10;EHGk0bVrC8zxpNQ2eTwpnItAQPulU9mxamvP7BjiQOYYsuPHP+KW/hDKPCxrQOPsZw1ily1b0JfL&#10;RPoTyulB0OIVI8Pa29vLi/LzH7jooot283wgxYFr8kt/AmpqampqamrdzV4vAZuHAOCDUhxgLYY4&#10;wMtkWWsAYcDcBCcU8ZaisFqDuXPnvlBcWrraJQRs4Fhz2OrVq9vz8vL+Nni//XBQjtxOxC+0e+MG&#10;Nj9YJya/gL+UHcqkjh2JBsOJRhiAiFMvzFvfP95669HFRfkzsY2oipyQkZ7mbyNaFrUkWEN/zlYX&#10;CDjJFAMk8J13/v0KCQJZdGzfWyBPIjK1BZ6D2bkgobZjbaeqrT2TcQRwDHEc8UTkGBog4wfjSBPO&#10;FCETUGvgFyF/+eWXLxYWFa12xUp/Ro1VjNzc1BQfHxt7PvXdfjPA4jVSnAJqampqampqbpPrJcDr&#10;qOQhks9KPoI12T+hCLyEwPca2LUGftbgP/95+5qioqI6vAjsDXKLcU1N1ac3jhp1AIQBxAj4NH0/&#10;uCvaYguD3rgBsNZNfjh/KTtTOlI60T6Tfq9//v3vvy8rLU2tqa4MVpaX+8eUrohZFoyJjvLrC/AG&#10;FfutXNXbjIKiotZzzzrjZi9bgG1E5ohSEEUijLjl+HDymLy3YCDaQu3ibAFIFxMu9AGQfVsnjlTr&#10;FktyQvJkBBnG+HAM+bUG9JfO7UTXX3PNVQWFhQFXrPR31NfXm6IjGImD1fT/J381Zsxg6j/iFPMJ&#10;/oBf4B9+ANixylBTU1NTU1Nzm1wvAV5HmYsw0bb5CNZjw0m8rEGfag2uuebKU3JyczJcQsAGTi1k&#10;a25oWPDP0aOPwvdAiHjCgH4Yfo32oF3MYV3CYJ1zA/nhthPRGHYiGgoiAwfaBaR7f/bxxxdVVlbU&#10;VFdVBkuLi4NJfn1BVDApIc4vvMDP8kr6HQeJYiSnJudsu6VfdMwXmvERpUdRY3DLMbYR7YeBIy/y&#10;mbDsWLQTg84OlWRrnTlSzRlLHE8cRwh2jqOdaLDsC88w6XDhGRchH7/D1lufkpGRkemKlf4OpBAb&#10;vaPKYO3t7a01NTXvvf322wdQ/zlW5QMAWK8PADU1NTU1tU3A5FoJSA5ic1oWBliDsRabnTAet+Wj&#10;S1kYOC88O+GEE4YmJydPKy0r63SJAYkK4r3MA9paWrI+/+STU+h7WBhEqjNgXsDCQHID2c+1avKD&#10;AelEdiA7EQ1Fg40wQGeE4/aZPmXKXSQKOqoqK4IF+Xlh9QWZGWm+Q3AJFMiSi0QBRSUlnXPmzJ5A&#10;goCLjk/1thFx0fHhBGwjCrvlmNrkyhZIh9rOVFs3FimeOI4wNoglTERZwD4Ikw8Tz1PjyBrg6FKz&#10;nWjZsqUTERuumOnvwENB3ozc1tZWX1JU9OTll18+0PODLQ56egAAampqampqauFmr5W8hjIPsXkt&#10;8xGf24Kkg996vAQvvnk7UbcLzw488MCjoqKi/lNSWtpmCwEXeGtxe1tbYM6MGReCQ4O/4jsJzGFd&#10;nACIxGWBtWrygyM5EA2DskJD4Tzsg+L6ArONCA5LjI9/DbcdV1aUBXOys4IJ8SuDK736guLiIuMM&#10;GE5r6UkYFBYXd7z/7rsvkyjotegYZBKORVuoTVBb0qHsSMB2pNq6NVdMcTwhljA+GCt7Sxq2E2Hi&#10;cREy34R8woTx4/9dVFzc7oqZjQFVNTXm1m+IA5xlTP+dnJyQcNn+AwbgYYB5hYcTfIP5xg+A9fIQ&#10;UFNTU1NT20RMrpUAr6G8pkpuCy6CtRdrMDiJPJ2Ii5D5dCIuQvazBttvv/3gadOmPVlUUhLATpje&#10;gIN3YDipMGHlirvAX+l7zN1bDmGAdqGNQG/CAFhrJj+Uv4wdaDvPFwboAJxGf+CfKJObkzOuBsKg&#10;vCyYnpoSTIhbaW47XrZ0SRAFyTCQovpAwK/SdqG4tLT1+quu+iOJAtc2IhQdYxuR60IzCBY4lJ0Z&#10;yZFq695ccWXHE2IJkyCsiJ3+Auk6FCGHbSd6+9//frS4pKTRFTMbC+rC6w3aUG8wduy3uPwMcQt/&#10;wC8QBzJ2OX6lTwE1NTU1NTW1cLPXSuYggOS2AL+o9PktgXcy8HYiw3MJXIQcdhPyF198cUthUVGJ&#10;SwjYkAXIxQUFL9PnY8cLCwM+PAd8AO0Bl+WXhS4+C8h+rjWTHyodB7DjpDBAg7m+wBcGxxxzzKGF&#10;hbnLUF9QUVZqLjbj+wuwlajRcwZIUS2RIxdpYmRkZ5eePHz4VSQKcBqRfXdBaBvRVluFbSMSSgtt&#10;RFvRZjgRsB2otn7Mji2ekBgbBLsfT94k7NpOZN2ETDjuqaeeuiEvP7/EFTMbE5qamngudLa3tzeX&#10;l5e+TD5A/MIXMn5dDwLpUzU1NTU1NbXuJtdKgNdQ5rdYW6UwAAmHMACPDDudyOO52E6El+B4cSm3&#10;Ex368ssvX0LcJNklBGzU1NWZ9R9WV1c7FhwW34HvEsIAbUBb0CaXMFinnEB+IGA7jkUBGiadZs56&#10;9RxmUiw3Xn31kNKSkryqivJgaXFRqPA4doU5jQgnE7W0tBhHoPAYldkuwmRQXh6Mj42NPerwwy/z&#10;sgW8jchZdAwyKZzJjuyJVKmtP7Njy44rTEYQYRNT3iS0i5D5JuRht9188+WpaWkJKPJxxs5GAhQg&#10;YZ+hqLmpS05IuHpAaEuRFAfygcC+k7HMUFNTU1NTUws3uU4CvH5iLWVhwByX+QjWYPBJLkLG6UTM&#10;dc22eY+fmKwBXmDef//9f0hPz1hYVl7RUVFZRWt8ZFRWVfu7BgKBwJKThw3bH7yHvsccW0rfS18b&#10;ljVAu9DGvnAB4Feb/YE9OY2FgdlGJEiccdSfH3vslOqqyqZKEgZFhfmhwuMVy4PLopYGk0kkYG81&#10;DIQIR5W6ijKAktLSzqVLlkw7+IADLiJRgLsLsI3oBBIGfHfBoRgQ+t592JnUpkjZAuk8QG39miu+&#10;ZGxhrDBmGDvXTci8nehIwtCLRo48NyEhYTYJgw5X7GxMgDjmIiRYW2Nj6pzp008kP/ADAfMN/mFx&#10;4BK5EmpqampqampdZq+TvH5iLWUuwhwX6y3WXay/hpN4wkBuJ+IiZD6dCBzlkMsvv/yEtLS08SQM&#10;VrvEgASEAZ/Q2dramvnALbcMZi7rCQPwWVsYyJeE65wL2B9oO4yFgXSYKRa13u7u97933rykBtuI&#10;ysuC+Xm5wURcbLY8JhgdtSSYmpLskyAIhMqqKidZAopLSlZPnjju80G773yeaxsReedg+j7cdGzu&#10;LkA7qE1QWCwM4EB2HjuOnae2fi1SfHFsYazC4or+w2wnwuTDxMOkI5jtRCcNHXp6dPSSH0gYtLti&#10;Z2NDINDgvzmgnx319fWfv/fee4eQLxDLFN5h4sB+INi+VVNTU1NTUws3uU4yH3TxXOYjWHtZGHAR&#10;sjmdiLkJOC/9sr+daNiwYcfExcWNKS0rb3OJAQkIA+bDJAzqX3z++WGeMDDHltL3SmGAtjAH6JfC&#10;AKQbDZX1BXCS2fYxZfxP91ZXVQQrysqCuTiRyBQeLwtGL11sTihihdTS2hqs6EEY4MinLz///M3t&#10;ttoK9QXyUrPQaURbbeW6u0C+ZYUD0XaAHcfOU1v/Fim+WBggtsxEFHFl6lZorPl0InPZ2f4DB540&#10;b86sD0gYtLpiZ2MD5gHqDfiUInpIlBcXFv7pxvAjTDmm5QMB4JhmqKmpqampqYWbXCcB5oSSi7Aw&#10;YD6C9Re80hcGIO/MTeiXUAcJfoKswcE77LDDYdHR0W/Qut7sEgMSlbTu48h+GPHijm/GjPkDPhff&#10;ge+CGKHvpR/+C0K0CW2zhYGLBwC/2uwPlM7Cl6MhAMgJSAoa6ldr0x+E3uySg6IXL/4bhEF5aWkw&#10;OzPDu/E4Ohi1ZFGwID/fvBkFAcJZ7kYYWAUZjOLS0qb/vPPO38RpRKH6gt/+FvUF2EYUdhoRtYe3&#10;EbED0V5bGHD/1Na/2fHFMcbxxRPRXCyCiYEJSHGF7URhdQY4rnby5MmvlJSVNbliZ2MEthTxNjtk&#10;DUgoxEUtXnwm+YPFLuYdx7V8KNixDaipqampqal1mVwjAclDAFsYYM3F2os1WJ5OFCYMPH7i1xnM&#10;W7Dgr7SmB0D8ewMfWQpbPHfutfhc+nz/PgN8L4F5Lfh3vxMGaJBLGHRt+SBhkJSQ8F9cbFZWWhLM&#10;ykgLxpEwwI3HEAbFRYVGFABN5BAUX9oEiVFQWFj18osvPiGEgakvwHYSakxYfQFIJLXHFgY9kSe1&#10;DWMyvjjGZHzxRAy7NI8GUx5bauoMfvjhh+eKSoprXbGzsQJHmHIhMo4wraur/WHE0KEQvYhr+AX+&#10;sR8M7EuNbzU1NTU1Nbfx+siQaye4CNZUKQ6w3oJP+nyXeQl4J/FPrjMIEwaTxo9/sLS0tMYlBGyA&#10;B7OlJSU9AL6Dz3cIA6z/4N/gtswB1qswkI7CF0tHoWFwlnmrC0ehE3AQtdYUiaYmJ39lhEFJcTAj&#10;Pc0UHuOYUgiDkuJiXxjgcjMXOWJkZWcXPvPUUw/0Ul+wFwYIg0VtggMleYokDNQ2rMk44xiT8UVD&#10;6m9TM/v5vNhCncGhEIaIg08++uix/IKCClfsbMzgI0xhbW2tDUVFBU/BHwQ8HOAb+WBAjNvxzVBT&#10;U1NTU1PrMrlG8ropuYjNd7HmYu2VNbW2MOA6A3OfwccffnhjWVlZuUsI2GhsbPRfBublZf1dCAO+&#10;k4tfePd7YWAcBWHAToKD4JwDDjjg0IzUpIk4kQhHlaalrvKFAYqPUZDsCwNyiIsYMTIyMrIeuv/+&#10;u1gYePUFx1BDDofz6fv6Kgy4P+w4tQ1rrjjDWMn4kgXISNl1K0B+4+WX78zNyytwxc7GDBQktXZt&#10;KTL1BtOmTTsFPiHIh4MUBvxg4BhnqKmpqampqYVMro+A5CEuvgs+GSYMwEvAe0Hi6Rf2toXBm2++&#10;eUlxeXmJSwjYaBDCoLiw8C36PMNp8R1CGNhrP9rG6z+Lg3Wy/ssPYye5HAUngbjJwmPea7X/kCFD&#10;jsxISZmJG49LigqDqauSzIlEEAbLo6OClZUVxgkdBJzE4irIYKSmpiXdfsstN5Eo4PsLjiVCGLq/&#10;oKu+wNxfQO3p6zYitQ1vMs441jjGMHZmIkJ4Ir4wSTi+MOlIGKDO4Oh//OMfN+TnF+S4YmdjR21d&#10;nSnSx+MC4iAQCEx87N579yW/4AGBGOcHBHzGcc6xzv5lqKmpqampqXVfH5mHAMx3mY9gnQUfASn3&#10;d8mAc9IizMeWgptwnQFOJjrohZdeOq+4pKSosro62Btw+zELg6qqqk/p83xhABGC76TvxroPfou2&#10;YN13CQPX+v+rTX4YPpy/yCUM4CSnMDj3jDOG5GZmLsWJRMWF+cGU5JAwWBa1xNx8XFNTHRIGHZ3B&#10;+h6EQVl5RWdKSnrcjddddwMJA1l4HLq/YIstTH0BvhttoPawMGDHSYfxoK8VR6mtFbNjjWMMY4fJ&#10;iLH06wwwWbyJhz18qDM46tlnnx2Vk1uQgVhxxdDGDmy1g4CGtbe3VxXm599/xBFH4A0C5h/EAT8g&#10;7Fhn3zLU1NTU1NTUQibXR+aHzEUk52U+gjXXCAPmvQTezWC20Xv8xAiDJ5544vTC4uJ0lxCwUR8I&#10;+MKgsqLim1222cbwWvAeTxjIG5DBb9GefiMM0BA4CQ2Dk2ThsREG9Au/84RBVHlZqRAGy9ZYGJSW&#10;lXcmJCREXX7JJVeRMDiFhMFwIoNDyRMoPD4E34XvhLKC89Aer11oH9rJDuMBX2uOUlsrJmMNkHHG&#10;EzGsuJ0GFek6FCAfCoH4yCOPXJqZlbtqUxUG8pSi1atXdzY3Ny+dNW3acPILHhLwD/yEWOcHxDp7&#10;OKipqampqW0iJtdHgHmI5LxSGOBFnHlZ6RIGBHnR2UEPP/zwafn5+SkuIWAjTBhUVk485tBDD8Dn&#10;WsIA/Bbfj3agPeBJ61wYyA8C2EHSSWgInATivT210k+pgLTBMSDrl1147nG5udnx5WUlwaKCvOCq&#10;pARzVOmypYuDsfSzrrbGEwYdxiGuPVdAWbkvDEZ5wuAEIoOm8BjCgBrCF5vZwoCdxg7jAee+qfUP&#10;k7EGuITBjpYwwHnBpgAZwuC+u+++ICcnJ768oqLTjp9NBQHx0MApRZVlZa8NGDAADwo8JDAX4Sv7&#10;ASHjXWNeTU1NTU2ty+T6CDAPkZzXFgbgJEYYgHOCl4B/Mv+VwuCu228/OS8vL66quibYG/CC/BcI&#10;A7RL8lzm62t17Zcf5HIQEzY0BmTELQzIKdeNGjW8OD8vtby0JFiQlxNMTow3wgCXmyFzUF9XZxzQ&#10;F2EQHx+/aOQ551yOwmPvRKJQ4bF3IhG+F85DO6hN8i0qBlSSJHaWWv8xO9441jjOMAG4ANlsV6M/&#10;ZGFgCpA3B2EA4L4PttbW1pIV0dEj6UmBBwV8hPkIn7E4sGNe415NTU1NTa3LeG1k8JopeW8kYcAX&#10;nfF9BlIYmBuQb7j66hOIm8S4hICNnoQBvsPjt79UGAC/2OSHRHKQJGzdhIEhbZ4wKMrLTcNRpSwM&#10;cIdB9JJQxqCvwqC8oqIjLm7FnBEnn3wRiQK+8RjCYDA1JOzGY5BHahOEAdqGNqow6P9mxxzGSk5G&#10;jGWYMDDic4stfsfC4IF77jl/cxAG1bW1wXbvtnBsKWpoaJj3zKOP7k3+wYOKXOPHPD8kZMwz1NTU&#10;1NTU1EIm10deMyXvBZj3Yp3FegtOEkkYgAP/amFw9CGHHOhxWxQgS2HAHNcWBgDazXxX9gv4xSY/&#10;xOUgFgZoEBoWdlQpOuE55YBRJAzyc13CYNEaC4PY2BWzTx4+/EJPGBxLwgAnEkEYhJ1I5AkDVlNw&#10;mAqD/m92zGGsONYwhibOCEYY0P/ByURGGFCc4WSiwzcXYYB9iO3t7WbewNpaW7NHP/nk7zz/wE+Y&#10;l5ifLA7suNfYV1NTU1NT6zLJQQDmIZL7Yl0FHwkTBt5LcfCSsJOJpDDIzc1d5hICNn6BMEBb0Ca0&#10;DW0EXHyX8YtNfgh/sHROj8KA/tC/3OzKK688MVwYxJEwWBqMXrzQEwa1xgG+MLAKMRjllZUd8fHx&#10;Cy88++xLLGFwGDWEhQFOJFJhsHGaHXMcbywMEPwYU44z+8jSwx988L6RObm58RQrna4Y2lQgzzkm&#10;gbA6Mz31kUHbb4+TuPCgwMMK85LjXoWBmpqamppazyY5CMA8RHJfKQzAL31hwPwXPDSSMKim9bs3&#10;yDrCSMIA34nv9tqAtqBNaBuv+f1CGPjpFDTeEwbYX3XQ5RdffFJebjYJgyIjDJISuoTBimVRwbo+&#10;CoOyiorOpKSkJVdedtmlJAy67jDYcstD4Xj6Tv+oUs9pIJFwGDtLhUH/NjvmON441jCWkYQBjiwd&#10;vDkIg5raWjNX2Oqqq2cctu++e8En5BsKfT/u+UHBwoBjX/pZTU1NTU1NLXxtBJiHMBeRwsDnvgRz&#10;WqLHS8KEgcdPDrjhhhvMViKXELDRmzDA9whhgBeBcr3vN8IADTN7vwVh84XBiBEjjstOT4spLS4M&#10;FuRmB5MhDKKXBqMWLQjGRC0J1pAj4ARzwVlDg5MMARAGiUmJS6++4orLSBjgqNJh1AgcVQph4B9V&#10;CsdRe0CQ2GGSHHFfALX+ZXbM2ZMRY4kxNZMQE9CPsy22MHcZPPjggyNJlW+ywqCqpibY0tpqHhgk&#10;DnADctm0adOuxIOIHMOZMjv2MVcjPSTU1NTU1NTUQubiITYXAQkH9yUaYl7E+ScTgZdgPQYfJaDO&#10;wAiDxx57bERBQcEqlxCwIYVBRUWFEQbgOrzO93dhwM5BwyIKg5NOOunYzNTUpb4wwFYiCIPFC0kY&#10;LCZhUGWcADQ0NDr3XAHlFZWdq1alLbvp+uuv8IQB32EQJgzQBmoPyBEGjcmRLQx+lXPU1onZMWdP&#10;RowlYs0lDHCXwWGjR4++JC+/KK2isqrTFUMbO7CFCNkCiIK2trbm3Kys9y4699zB5BhTdI/Y904n&#10;kg+LnoQBoKampqampha+NvJ6aXMR5r7gmLTsdj+yFNyE4AuDp59++tSikpI03EXUG8JuPi4v/2n/&#10;PfYAv3UJA3ut75/CgP6DT4vxhcGQIUOGpicmLpDCIIaEwdJFC4LLliwMVlVWdAkDIj4uQsTIzs5O&#10;uPeue68hYYA7DGxhgGujDTmi9sBhGDQ4TIXBxmF2zNmTkWMtojB46Z//HFVUVJzpip2NHbV19cE2&#10;r+CYhEFHXV1d7IcffngB+u/FvhHF3gMDDyvEPz8s7AeF9LWampqamppa+NrIfDES98Uai7XWCAPw&#10;EhB3rMVYkwm+MHjxxRfPLC0ry3UJARuyhrC8vPwL+ox98Xk9CAO0A+3pN8IAxBsNs4XB3vSXIGwH&#10;H7D33sckJ6ycaoRBXk5wVWK8Jwzmm+1E5WVlvjBobGpykiJGbm5WymOPPHKDJwxwuVno1uPIwgDO&#10;YkfZTlLrX2bHnIy3PgmD/7z99o3FJSV5rtjZ2IG7C/hh0dra2rBk4cKn99prr0O33nprc7Gf99BA&#10;fY19VK8KAzU1NTU1td5Nro3MF23uy3wEa2yfhMG77757QWlFRbFLCNiQwqCkpOQD+oyNXhjwldAQ&#10;BvtTKw/e+be/PTIhPvbHEiEMsJUIwmDx/LnB0pJiXxg0NTc791wx8vPycv/217/cocJgkzUZdzLe&#10;eCIi1swk9GINx+KyMDj0y88++2NxcXGJK3Y2ZvAWIhhOIcrLyfn+7LPPPp7i/mAv9rnwnusMIAzg&#10;K/gMvrMfFNLPampqampqauFrYyTuy3wE/LdPwuDzMWOuqqioKHMJARvgwWy01r+yaQmDrbc2woB+&#10;cXBMTPQnLAxSkhKCK5aFio8XzpsdLCrM94VBcy/CoLCwsOyN11653xYG3ltTFQYbv8m4w3gBHG8Y&#10;S4ypLQxw+7ERBhPGjXustLSUQsUdPxsj6urqgqs7QpeZkSjorKysTLj/7rvPof4eTmBRDGEg7/BY&#10;E2EAqKmpqampbe5mr40u7rumwuB3k8aPv6O8oqIKpwr2BvBgtqSVK5+MIAzkQSPMdcHJme/2C2Eg&#10;yVo3YbBw3rw3WBikJicGV3inEkEY5OflmrehEAYtLS1OcsQoKSkJfPzhh3+SwgDfocJgkzEZdxgv&#10;gOMNY9mjMJgzZ85fSZU3uGJnY0RNTQ22DXmPiCAeGFU/fffdYxT7RwthcAA5xhcGeDiRj6QwwDy1&#10;HxTSz4Campqamtrmbvba6OK+aywM5s+f/0RVdXW9SwjYAA9mWzhn1h3gOPg8cGt8/kYtDOAMFgbj&#10;v//2z74wWNUlDBaRMMjJyvS3SYAEgQy5SBJQUVnZ+t133/3tFwgDl5PU+p/JuMN4AX0SBrvsssvh&#10;ixcvfr2ysrLFFTsbI1BzI7YQtaWmpHx9yvDhp1LsH0Oi4AgWBvABfAGfeMKAHxj8sFBhoKampqam&#10;1rPZa6OL+66xMFi5cuU/SRg0uYSADfky8OsxYy7E+o7PA7fG528ywuDfr750CwuD9JRkc7EZC4PU&#10;5CSQHuMEnLpSW1fn3HcFkDBonz5lyjsDd9nlJBUGm6TJuMN4AX0SBsOHDx8SGxv7SUVFRbsrdjY2&#10;1NfXB1evDm0hInHQUVFenvjnPz16rXexn8wYhG0l0oyBmpqampraLzJ7bXRx3zUSBoMHDz40KSnp&#10;v5VVVa0uIWDD58Ntba0vvPDCSeA4+Dxwa3z+Ri0M5Faih+6774KiwvzVEAYZqauCsTHRwejFJAzm&#10;zwnGrVgebPMUEhyCPdUuogSQMOhYvmzZ94ceeODv11AYoM22k9T6n8m4w3gBHG8Yy4jC4Morrzwx&#10;NTV1AmLEFTsbE/BwkG8NWlpa6n8eO/a5bf7v/4aTMBjWkzDwHhhSGOAhZj8opJ8BNTU1NTW1zd3s&#10;tdHFfddIGFx55cXHZGVlfltdXd1eS2t7TwD/5V0CpAuK7rvvvqEbszCIeCoR/eLgKy655LTc7KxK&#10;CIPMtFRfGCwmYYDsAe+pwhvSuvp6J1lirFq1asEJw4adxsKAwORIhcHGbzLuZLzxRESs2cLAnEr0&#10;8MMPn5abl7vEFTMbE7CVDsVHqLmBtbW1tcTFxHy5z567nY4tdJ4wOIpEwWCKexbFruNK4Sv4rDdh&#10;oKampqampha+NgIu7rtGwuCBBx4YnpOTM5OEQYdLDEhIYdDU2Bh/7rmnD6bPcAkD16lE4OTMdzeo&#10;MEBj0DCXMMAFZxAGhx03ZMjwDGL0EAbZGelhwiBq0fxgY2ODcQQcglvf7NSKBDk485wzzjhThcEm&#10;Z3bMyXgLEwaYgBhrjLmJMxIGzz///AVFRUWZrpjZmNAozjBuJ8vPz19w3llnXUii4CTC8RT3QwlH&#10;kjA4jOL+IOq/EQZ4GJFzIAz0gjM1NTU1NbU1N7k2Ml+0uS/zEayxvQqDV1555ezioqJYlxCwEQgE&#10;zNoPIyExY48BA0wNIT6vD8IA7WK+26+EQfgFZ0Rc6BcP22nbbYfEx6+YC2GQk5kejFsRE4xessgI&#10;gwWzZ5JDaowjQIhQcOkiTIzKysrArTddfykIEn22CoNNx+yYk/HWqzAYM+ajG8rKy2tcMbOxoJ4e&#10;Cn5dwerVHdVVVWlvvPbag1v/3/+dQqLgxG1/+9vjKO658Bg3fh+I/tOcG4SHkXhg2MKAHxI8B6Sv&#10;1dTU1NTU1MLXRuaLNvddI2Hw9ddfjyorK8tzCQEb4L9spcVFH+PfEzZ+YcBOob/0hQH9g6OWzJ/3&#10;OYRBblZGMDEuNrhs6eLg4gVzjTAoLS3xXGGOZHSSJgYJg/b3//vuQ0IYgCBBGJi3ppYwIF8aZ6HN&#10;tpPU+pfZMSfjDWOIsUSsOYXB7Nmzn6qsqmpxxczGABTdo64A4rijo6OT5kH19KlT3zzkgAPOJmFw&#10;sreN6FiK+7CjSvHQ8ITBQPgF/vH8BH9hjmKuRnpIqKmpqampqYXM5iE2F5HcFxyzR2FA3OR3M2bM&#10;uJd4azXW+N7QLI4qTUqIe4q+aOMXBmgwO4X+MkwY/PjNF38tRMYgKz2YnLCShMEiXxikp67yXBEM&#10;tra1OYkTo6q6qnPR/Pn/64MwYHLkEgaAWv8yO+Y43hBrUhjs5BAGB8XHx35cVVXV4YqZjQGyroCE&#10;QUdiYuK4s/7wh0tJFPwe2QKxjQj1BdhGdDAeOuQD+9Zjjn3MTX5QqDBQU1NTU1Pr2WweIrkIeCTW&#10;VOa+IOS+MAD3xDrMHBhr83777XfgChxVWlXV4hICNnAyJ6y9vb1txtRJ14HfECIJA6JCPs9Fm3i9&#10;36DCAI2Ac9Cw3oTBka++9NIt+bmZzRAGuOQMwmAJhMGcmcH42Bi/4AInE7lSLIya2ppgenr6MiJI&#10;w/C59PkQBuaSJ3w3NUbus5bCwHaUWv8yO+Y43jjWIgkDFLkfVJCbG11dXd3pipn+DtQVdHiiAFZa&#10;Wpp66003XU+i4DRvGxFnC7q2EW2xhdlGBB/AFyLu8bCgP1JhoKampqam1keTHARgHiK5L9ZUkHCs&#10;r1hnjTAAJ/H470AQePrLvQn7nHDMMYemZ6R/XV1T3eESAjaYB7e2Nhd/9NH752KNJ2yUwgDOgTDY&#10;iR2DTqBDRNgPpF80wuCR++67NCtlVUFedmYwM21VcHn00uDShfODC+fONpmDVi+FAsegAMNFoBik&#10;vpr333tv3GXAb09BkrClQr45lcIgEjlS6z9mxxzGimMNQY+xxJhynEGA7k1/sf/woUOHVFRU1Lhi&#10;pb8DsS4yBdhCVPX0nx//IwmC0zlbQHGO2oIhhFDRMQkh9Bv992LedRoRfMYPCdcDQk1NTU1NTS1k&#10;koMAzEMk92VhAD5iuC/BKQzol/a9/MILjyosKYypq68L9ob6QL3hAbD6+vqVTz311In0GXj5Z44j&#10;B+fBWo/v2liEwQ4OYbAv3uTTLx5KOOLyi88/Mylx5fKQMEgJxi6LMsIAl5zNmzktWE9qiQ1vUF0k&#10;ilFZWdn53ttv3m2EwRZbDKaGsDCQZ7mDRKJtcBjaq8Kgf5sdcxgrKQxMnBFkkbvZw/fzjz/eQTHR&#10;6oqV/gwcTdbW1mZiHqKgqampdtxPP7661W9+8wcSBacSTG0BxTnfXRC67XiLLVBb4GcLMO/IL5wl&#10;45jH/OzpAaGmpqampqYWMslBAOYhkvtiXcX6CjKOtda8FI8kDF599cU/VFVVlbmEgA1a/w0XgBGf&#10;mXjttdce463zPQkDtAFt4TUffGmDCwM0Bg3bXgoDdAJOkcLghGHDTl66dNFPuVmZnVnpKcH42OXm&#10;qFIWBgX5ef6bU9xr4EqzSEQvXfSRIUshYYA3qOZ0FiEM2GloI9qrwqB/mx1zMtY4zvwid2/yGWGw&#10;Kjn5k8qqqk5XnPRnIM652LitrbUpdvnyH089ZTjqCrCFyGQLvJOIurIFXUeURqot4IcE/MYPCBnz&#10;DDU1NTU1NbWQyfURwJrZkzDAeuvvlgEvYf7LwmDB3LkPVlVXtbiEgA2+z4v4QEdOTtZbQ4cOPYQ+&#10;wykM6Hux3ruEAdrI6/56FwbSQWiYEQZoMIiK55h9PGFwCOGIQbvtdtyUSRP+nZOV1Q5hkBy/Mhi9&#10;eCEJgznB+bNnBFclxftHNZo6AweRksjNzY099NBDT6DPPtwTBvt7zuPTWeA0DBw1RYXBRmB2vNkT&#10;EXG2o4wx+sN9hw8ffkRxSXGmK0b6M3AsGc1/E+8U9x15eblR9997720kCLCFaISVLcCWubCTiCio&#10;/doC8ovWFqipqampqf1y4/VR8hAX78UaCzIOfonCYykM9mD+S+v0fhkZGV/W1NR0uoSADfBeWFtb&#10;WyA2NvbxAV13GPQmDNAecCS0jduJdvPaL/sF/GKzPyiSg9AY46BehMHh2/72t0O+GDPmiaz0tOrs&#10;jNRgSmJ8cNmShaYAGcIgZunisDoDnOnuIlSMioqK0ueee+5KfDa+gxriX/TkOQ5Ow8DBaWgr2g7w&#10;gP8qB6mtdZOxBnCs8UTEWNrCYL9PP/748qrq6mZXjPRXNDQ2+CIYRg+O3FdffvnR7bba6gwSBLyF&#10;aLhVcBx2oRn132QLvFjHQwLbiDAXMSchCuA7+ND1cFBTU1NTU1MLmVwfAeYhkvdiXcX6Cj4CQg5O&#10;ElEYXHzeeUcST02rr69HzUCv4BeFLS0teZMnT7ie1vvf0ZdBGJj1nj7bvAi01nyXMOB1f62v/fKD&#10;AHaQdFKYMCCYAgyQFc8xSKXgxBjcfjyYCM7R/xw9+sbUVUmZ2RlpwbRVicHlUUv8k4kWz5sTrK2u&#10;Mo6B4Y2qS1UxqqqrGqZOnfo3s8UCl5yFjm50HVkKp0mH8YBz39T6h8lYAzBWmIgYO4yhiTGMLSYI&#10;/YEpcI+LjX0ZFf+uGOmPaGggUdDRJQoaGxrKP/nog9G7bLcd7iuAKMApRBAF9haisONJ4QPMNzyU&#10;yC/2A2KdPhzU1NTU1NQ2IZPrI8A8RHJeWxhg3TVHlYKwg/uCf4KbYJ3+4ZtvrqipqWl0iQAb5mRC&#10;TxjQfy9/9dVX/+ASBuA/+D58r/f9ct1H+9b52i8/jB0knQTChsb4woAdhE6gM/SX+4PQeMLgqEsu&#10;PO/slSuWLSVh0JmekhRcGRMdXLJwbnDhnFlGHBSKOgNc9uQiVgwig6sTkhJ+HHbUUccTccLxjebI&#10;Unw32kDtYcKE9qGd0mE86GvFUWprxexYkxMRY2gmISYGJgiN9V5nn3ba4Xl52bNravuWqtvQCDQE&#10;/HQhrKWlpWH6pEn/HbT7LueSIPBPISLgzgIuOD7cEwWu40ldtQWYl3ass28ZampqampqaiGz10jm&#10;iJLz9ioMPO5rDt9JTkx8HduIXELABtcbYltxZVnZhPPOOONI+gy+3KwvwgDrfr8QBmgEGgNCAmIS&#10;SRjgLgMIgyP33XPP4xfNnfNdTmZ6e0bqqmDCyhXBpYtCR5bOnzUjmJKc6BMnbLWAw1wECwAZzCvM&#10;i3v22Wcvos/HEY5hR5ZSe1QYbDwm44xjTU5EjKE5+QrxRTPBHFX6+ScfXlxcUpS5sQiD1rbQzcYw&#10;ivP25ISE8aeddNLlniiQdQXHErruLAgdxysLjl0nE8iHgyvOGWpqampqampdJtdIXjclF7H5CDiv&#10;4STMe8E7sT7TQrzXJSNHHlFUVLTUFgCRgBfhnjBozkhPf2XHHXf0DxnB54HzWMIA6z7zW7n2S57L&#10;HED27Veb/DB2EOASBiAm/l4rJm7UMb7L4FAIg21/+9uh3379+d8z01ObcGRpUlxsMHrxAlOAPG/W&#10;9GBsTFSwqbHRECekVZBescmVRGVFRc3Y779/kD5/MAQIvo8aY04movaw85g0ob1oO8CDvtacpfar&#10;TMYZxxpiDPGFscMY8olEPPn2Wb58+TPVNdWNtbW1/V4YNLeE3WzcWVJSvPKKSy+9Zqvf/IbrCrCF&#10;SJ5ChIJjxLXZQkSx7RccY46RP1gU4AEFH+GBxQ8G+VCQca6xrqampqam1mVyfQR43QQk3wWw1oLz&#10;Yt31jyoFL8HaDP5Jv7D32O++u7yyqqoYtbK9IdDQ4L8Qp5/106dPv4XWfaz5YcIA34Hvwnfiuwny&#10;xbdLGKyT9V9+GH+BSxjAUSBuPd9lsOWWR+At6CP33Xd1ZnpaVVZ6ajAlKSEYE7U4uHj+3OCC2TPp&#10;55xgVUW5EQUgUVBRLnUlsWLFijFHHnLIEPr8nuoM4Dy0NZLT1DacRYoxji+ehKaGhSff1ZdfeFR2&#10;dvaPrpjob2hqJlFgpn1IFDQ0NFQ8+vADfxT3FdiiAHUFIVFA80c8HFyigB8M6+WhoKampqamtgmZ&#10;XCMBm4s4+S7BvKxkzgveiXV656233jc5OflftbW1TS4hYAP3F3B9QUtLS9FVV1061BMG2DqMbUR8&#10;IhEfNuJ6KYi2rRcOID+sN0eBnBhhwOQNDjLCgMg6/aI5mQjCYO+BA09Kil2RECpATgquWLbUFwbz&#10;Zk0L5uZkmW1EEAa4/Ak3w7rIFqO4qCjtj7fffga+g77LkCg4URAoDCDah7aqMOh/FinGOL4wdtvv&#10;TMLAm4Cm6v+zTz45r6KiItsVE/0JmPScKaC47qyrqyv9y5NP3k+i4EwSBLivYASJgpO8LUTyIrO+&#10;nEJE7jDzD36CvxDf6+yBoKampqamtgmZXCMBXjslF4kkDMz2eY+X+MLg4fvuG1pYWDiZhEGHSwjY&#10;aPZO44SVFReP33333fFC0BYGsq6Qea1LGDC/ZR5g9+9Xm/2B7Ch2FjsKjQJ5M44CcQGBQWeoxeYC&#10;KrzNp1+GMDgab0XH/fTDfyAMUIAcvyLG3ICMAuS5M6cFE1eukLfBmlNcXISLUVNd3T7h558fp88H&#10;kToQ3+mRKFmAjIFEO9lxgAyAteIwtTU2O744xjA+HFtmEkJ0ehPQbFNbFhX1TE1tbbsrJvoLsBUO&#10;IhfGouDHb7/FzcZnetkC1BX0eAoROcDc6I0HA/oPP8Afnl8w7ziu1/mbAjU1NTU1tU3I5BoJSB4C&#10;sCgAmOsaTkJgvmsuNvO4yV7jxo69vLKyIhsvtfsC3kYEWzhnzv3gsfRFKDyOJAzoRzdhwG1kDsA8&#10;wO7frzb7A6Wz8OW2s4yj0HB0gP7A7ANHB0Fy6BfNyUREgIbde8cd1+RkprempyR7F50tCC6aO9vU&#10;GeDY0kBdnXES3rRCTblUlkR+fv6i4485Zhh9j19nAEeKt6twIDsPbQc4ANh5auvfXPGFscFklMIg&#10;7MbjIw8++CBT2OOIhf4CCFpMeMQwtg81NTbWzJo584Njjhx8UYQtREMxP/wtRFtsgctN+BQic7GJ&#10;eCggnjHn4B/4SYoC1wNBTU1NTU1NLdzkOgkwJ+S1VGYLsN5i3cX6S/QyTBhgJ8Oeh//ud/snJST8&#10;o7a2tsUlAmyAJ4htRFVXX331sUIYmLpCfG4EYQBuBGGAtqGNvfEA4Feb/YHSWUzepDAwzpIEjlq8&#10;N/0lCpBxMtFheBsKArTLDjuclLBieWJm2ipz0RnuMzA3IM+aEZw7Y2owLyfLOAoGcuUiXhI1tbVN&#10;n3788W3ITJCHUGdg9mMLYQAnsgOl8zgI1orD1NbIIsWXFAYYMxNX3gQ0mahJ48dfR2Pe7IqF/gBM&#10;dmS9eAsR/XdbXGzsT+eceeYoWxQQcDQpRIE5mtSLYRYFpl5GPBDwMEIsY75h3vEDYZ0/DNTU1NTU&#10;1DYxs9dK5oS8ntrCAGTccBICX2xm7i8AN7npmmsOLy4uXoIDUVxCwAaOKQ1ZZ7CsrGw8uDIB63+Y&#10;MMB34LuIB2DHADgt2oC2SB7Qr4RBGIEDgUEH4Ch0ilrddTLRFltAGAwBGRr77Zf/zkhd1ZGalBCM&#10;W74sdNHZ7JAwWB69NHw7UWOjk4BJZKSnjx02bNgxcCp9r6kzoAZhOxEIlSRT0nkcBIDa+rVI8YWx&#10;QVxhrDBmGDu/8PiMU045qLAwb64rBvoDEKucKYC1tbWuTktJmXXDtdfeSKIAJxChrgCiAHUFx2/b&#10;lSmAKOCjSSEKeEucLDiCL/AwwHxzPQw4lqVf1dTU1NTU1LqbXCt5/ZQ8F2ss8xGsu1h/DSdhros1&#10;Gms1YdD06VOuraurI87vFgI2urYat7fPnj37Xqz/njBgDuAXHuO76HvBAyBKwLfBj9CuvnIB4Feb&#10;/YHSafhyWxjAYeb4JnQAJA6dQufoF3AyEeoMzMlERIaOfeyBu69LW5VYjQLkpLgVZjvRwjkzg/Nm&#10;TiNMD1ZXVRqHgWCZ04nIiT2hvLys4IMP3ruanMrbiSSpgiOZUKHNtvMAtfVrdmzxZOS4wlgh8DF2&#10;/v0FUyaOu7av1f7rG3amgCZ9e3ZW+qJRl19+A4mCs0gQ8CVmptgY2+owH0gQdBUbb70131fg1xWg&#10;/54f5MMAPgLgLzuWpW/V1NTU1NTUwk2ukwCvn8xFWBiA47IwwBrsCwOPl4DrmvsL8vLyptTX1+Pk&#10;QcMHeoI8mKSxoSHzueeeO90Ig1BtoS0MzN1F+F6CzQWkMOC2u7gA8KvN/kDbaVIYoHEg3sZh6AC1&#10;OqwAmYA6Ay5APva03//+nCWL5y9IS07sXJUQF1wetdivM0DWYFVSgr/3Cj9dakuitramJTEx/v3j&#10;jznmKGoMyJU83hHOhCMxsGgv2u5SVmrrz+zYwliw4MQYYawQU5gE5v6Cs0aMODA/P/9bUuQdrhjY&#10;0ICA5ZglUdBRVFS00juWVBYbm0vMvLoCvq/gMMIh3psCvq8g0hYi+IUfApHimKGmpqampqbW3eRa&#10;CfAaKrmI5LhYf8EjsR53u7/gs48/PhsvLV0iwAXwBZ8rFBR8M3LkSOx4YWEQduMxuAC+j74XXBZc&#10;ANwI7UG7JB9A2yPxAWCtmPxA6TSX43ynsZJCp9A5avl+9AvYTnQY/QOuMzjxx2++eiM9JbktJSk+&#10;GL9iWXDpgnnBBXNmGmGArUWBQL2vqLAXy0XGJMrKSpPeeOONi+FcOBbfj4ET5ArOZEei/QD3i52o&#10;tu7NjilAxhPGCGOFCWAyUBjLyRMmXFZVWdnnav/1Cb7SHEbioKOysiLn5Rdf/JPIFNg3G4ffVxCq&#10;K3CJAjwIMK/4IYC5Bj/BX/IhwD7VGFZTU1NTU4tscr0EmIcwt2U+gvUW6y5eyDEnCTumFNxkl222&#10;2aegIPtLlwBwAScW4iUioZMEQv2SJUseJR7g1xfQl4VdbIbvEjwWbQAfQJvQPhYGzAm4L+uMF8gP&#10;lV8WSRjAcWY7EYgNOoXOgfCgw/SLhxKwnWgI3pj+9S9//mP8ypjclKSEThxTumzJwuCiebOD82dN&#10;N8jLyZZvYI1DXaSMAbW2YsWKVw455JDD6Tv904ngVGoXEyx2psuRa92Bat3MFVMynjA2GCOMlS8y&#10;r7nssoOys7P/Q2Pc6hr7DYkW7zpzWEfH6o7a2pqC/7333l933G67c0SmwL7EjOsKUGxsTiGgTvN9&#10;BfbbAfshwHHLsSt9Cqipqampqal1N3u9ZB5icxHmtlh7sQYzJ+FsgX8a0bdffXVedXV1IWoM+wJ+&#10;kYiXiHV1dXHvvvXWSLzQpi/ztxERfGGA78P34vu9dticoN8KAzQSwgBEpnudwVZbhV10hu1EI44/&#10;/uzFc2dOT01OWo1jS1dELwkuhjCYPSM4Z8aUYHzs8mBzc7MhXHAi/ttWXjbKy8oSn3vuubPgYPpe&#10;/1QXtMlrGxxKvg9zpuzbWnWgWjeLFE8cSxgbjBHGii81Gzhu7NgLq6uqUl1jviFhJriJ0FBKsKam&#10;Mu/tN157ZruttjrbEwX2CUSoK4AoQF0Bio35EjO/rsATBRyveAjYDwD4Sz4A2KcMNTU1NTU1te5m&#10;r5eSh9jcFnyEuS3WYmQLwk4jOnX48AMy09PfJoLf4hIBLrR5B5S0kxXm5382dOjQIyAMwAUI5kRC&#10;5gPgr0IYMCcAR0K7mBMwl10vvMD+YOlAdh47kJ1nCJ2nqEy1NjqJokpiNqgzwHYic58BEaXhn338&#10;4T9TkxMbViWGthNFLcR2opAwWDR3FhH9UuNAAIWdLnImUVtb2xYfv/Ktw373u8PIweZyKLSD2iS3&#10;E0mHRnKm2tq3SLEEYCykwPQzT8OPPnqf3Kys9+rr69tcY76hAFEgMlokCmryvv788xdJFCBTwCcQ&#10;odhYigI+ltSIAk/A9rXY2BWvMmYBNTU1NTU1te4m10pArqOS12K9BbD2Yg32uS3xErOLgfntN998&#10;cW5lZWVcfSDQ6RIBNlB0jB0wsNbW1urpU6bcYbiAt40IvJU4QV/uL3DxAskNZD/XuskPlw60ncgO&#10;BJlh57EwkMeWcp2BObb06ksvuixuxbLM1OSEYGLcimDM0kXBhSQIcDrRXBIHKUmJ/s1wIGF9yRrQ&#10;IBV9+umno2TWQBAuOBbt5Dew6APAfWOHqq19s2NJxhHGAmPixxDEJSbG1PHjLyXSXeQa6w0FKQro&#10;Z2d9XV3xT2PHvjb44IP5AjMWBeZYUk8U8AlEvijAQ4A67IsC7wEgRQEeAPbkt2OVoaampqampuY2&#10;uV4CvI66OC34CNZf5iT2NqKBJw8btn9GWtrL9fX1TS4R4AKKjvGiG1ZfX7PkyksuweW8OKbUbCMC&#10;JwBnpi+V9xfIesOehMF64wbyw+WX2k5EI6UD7fsMuM5Abic6boettz55/I8/fJKcGN+B7USxy5YG&#10;F8/HZWc4nWgK/ffcIJEu40STNSCR4CJqEnV1dZ1ZWVk/X3vllcPwvexgapfMGqC9GPhITlVbuybj&#10;iGNJxhDGAmOCsdkBExDx8/A99xxWUlIyndR4h2usNwRQU8CiAEZitX78zz//e9gRR1wiMgUjPFGA&#10;YmOIAi42NseSUmd7Kzbmyc8xCsBfMk6lP9XU1NTU1NQim1wzAeYhkouAzwJYe8FpDSchGF7rCQOz&#10;jeiD/759ak11dQqKifsCmS1ob29viYpa8mfDB4QwoEW/2/0F4EP0/TY3AF9COyNxWNnPtW7ywwH+&#10;UtuRcCIaa5yIjrAD0Ul0Fh2nX8J2osFEksyxpUSchl99xUVXJq5YXobtRAmxMcGoRfP9y87mTAtl&#10;DVhh4WcjOdelxCSqa2rKF86Z8/DAAQMOpO8G+ZLbNDDIGHDpWJdT1dae2TFkT0aOHwS+mYD77bbb&#10;oMTExMfrA/WNrjHeEDBHknqxCKOJXvPTjz++euRhh13siQJzVwEBJxANR4xDBHuiQJ5AhAcAvxVw&#10;HUUGX/Q08aU/1dTU1NTU1CKbXDMBXkttLsJ8FusveKLhJASziwE8EnzyyIP22jcvJ+fD+vr6dpcI&#10;cEFmCxrq6uIvuuiiYz1hILcRcX2BeWGI7/SEAdqAtjB3RRvR3t74AbDWzf6CSM5kR4LUbG8JAz62&#10;dH84wRMGRxGG4o3qDltvfcrEn374KjkhvgOXna2IXupvJ5o9bbL5WVdXa5wJw9YiF2mTqA8EVhcW&#10;Fs5/8cUXT6Pvtm9ChoOZfKHdCIRIjlVbO+aKHzkRETsIeBBjU3T83VdfnV5VVRVjsgWOMV7fsDMF&#10;NNHrfv7hh9f33nPP80kUnOmJghGeKJAnEEEUhE4gChUYcXGR2UOIeUJ9lhMfcckTv6fYZKipqamp&#10;qam5zV4zJQ+xuQiAtRfrsOGzBKzNYacRzZg68RLccmyT/57A/AHZgtjY5X81Lwq7byPyuQF4EF6S&#10;0nfjpaHkrcwPpCiIxBHWmckvieRQFgYgd8aR6BA7EZ1Fx+EE8nrYsaVEok665/Zbbopbsbw0OT7W&#10;L0LGdqI506cYcZAUHxeWNUBKxkXeGIFAoBP7vlauXPnP/QYOdGUN0Ea0FW1m8gVw/9i5ar/eXPHD&#10;ccOxw5PQTMArLrhgf1Ljb6HSH2PpGuP1CRYFiD2gubk5MHH8+Hd333nnkRAFXl3BCII8gWgogY8l&#10;RV2BPJbUP3EA/fX6LWOSRQH809OkB9TU1NTU1NS6m71eAryW2jyWRQHWYHASrMnmZSX4LPgj/cHu&#10;99x+w2EVFRXzGhoaOl0CwIWwbEFDw6onn3zyNOIEZhsReAGh2zGlljBAO8CR0C7mCGgz2t4TR1hn&#10;Jr8EkE61HYpGo/E7UG+63YIMB5AjQtuJttgCWQNzOtHhhx561tTxP/2QnBDXnrhyeXBF1BJzKlFI&#10;HEwNLpw9K1hdWek7Fvu0XM63UV1dnT/mo48upO/1aw3QJmofO1qKA3Yy9086WG3NLVLMAPYkNDFD&#10;MLUF8+bNu5pEQYFrTNc3WttCNxTCUGjc3NTUOGfWzA+23Wqrcx2ZguEU08gUSFHguqtA7h20RYGM&#10;xfU+2dXU1NTU1DYBk2smwGspcxHmrzYf8XksIUwUDDnkkL1TkpMfDwQCdXhB3Rfg0BzOFqxub29K&#10;SUl+Y8iQIUdCFBB4azFEgZ8toO/iukNwBLQDHAHtQvvQTrR3g4kCmPwiQDqWnctORcNBcIxDPWEQ&#10;fgtyaDtR2OlEIFX//OtfH42Lji4iYdAZFxMVOrrUqzVA1iA5Ps4cWQqDQMDJMC4iJ1FfX99ZVFg4&#10;94+33nosvp8czluK7K0baDuTMYD7yI5WWzPrKWZkvCDIw+Lln6NHH0FqfL5rPNc3ON5gJEY7Gxsb&#10;yqdNnvw+CQLcU9AtU+BtH4IokMeSmotLKMhMUREFXE8nDXAcAhtswqupqampqW3kJtdMgNdSyUVY&#10;FABSFGBdxs6XsJOIxn739ZnY4oxsgUsEuMDZArxYbGxoWPXJhx9egRfkzA2EMOjpmFK0B23rN8IA&#10;Jr9MOpad6yJ69nYiPp1IbidCYabZTnTi0KHnz5gyceKq+JXt2E6Eo0uRNTC1BlMnBxfOmRUsLw3d&#10;a+ARNeN0F6GTqKura09NTX3ronPPHQynU3t2Fw6Hs9Fe6Wh2NvcTUFszk/HCMdNbvAx44M47DyAh&#10;9/6aFPSsCyCuIApErHXU1tYWjP3h239boiDsAjMSBiwKwi4wQ9wj/jEPMB/woKH+sjjFQwg+gC/g&#10;FxaoMgalL9XU1NTU1NR6NrluAryeMhfhl3CSj4B8Y00GNzQXmrEwuHHUqAPy8/P/GwgEmiXx7wnI&#10;FvBJRPSzJScn5/0TTzzxGE8YHEBfao4tpy/lLcZyGxE4Angq+BHahLYxV2W+yn3ZIFxBfhkgHYzG&#10;sXPZsXCqUVvoIPWo6xZkcgT9Io4txXaio4lIme1ERLB+/4/Rzz0Wt2JpBbYTrVy2NLh0QajWYPa0&#10;KcFZJA5wG7LMGuC/XYNhg0hd6eKF8+8fdvjh+8PxaBO1z07RwOEuUsbOVuu79RYrPAlBiBHwO15w&#10;+ul7pq5a9Sgp8XrXGK4vYCJLUQCVX1NZmfftt9++cvABB+CeAikK+AKzE0gUyLsKcCwpJj5Pen/f&#10;oCUKEHtSFMjJLmNPQk1NTU1NTS2y2eum5CEMKQoA8ECsx1iXwQ39bUQDt9tuj9jYmDvq6upKXLwh&#10;Elpbu7hEY2ND1gcffHCpxw3804jAiwm8jcj18lDyBLQTbUbbuR8bjCvYX2g7WToYzgXZ8x0LQoRO&#10;o/PUM3s7EU4nOp5wEhGvcyaP/+mnxNjlnfHLlwWXL11sTiia651QNGfG1GBxUaFxMgwOB5FzDYgE&#10;kc3VlWVlMd9+9dUF1Ia90B5LHMDpaDc7PBI5U+vdZJwAHCcuAWni5Ih99tklavHiy0jAJa5Jim5t&#10;g9U9T2T8rKqoyP70k09eYFFAYgA1BZwpMBeYkSg41iEKut1V4E12fgPQ02TnuJOxB6ipqampqalF&#10;NrlmAnI9Zc4KPoI1F8D6i3UY6zFz17BtRON+/PGMmprKuDXhJyE+4Z9E1JaWkvz6wQcffITHDyJu&#10;IwI3XQOuIPmC3e91bvYX2k5mwgeg8XAuOsPCwN5OZF92Zu40ANm67cbrbl4evbAgIXZ5cGVMVHDp&#10;wnnBed4JRbOmTgoumjfHbPdg4y1FvaG+vr6lqKhg/LVXXnmkR9RkIbJ0PPqAoFFxsOYmYwSQccLC&#10;oJt4/Pqzz4aVl5dPCwQCrbyVZ30DNSuc8oPRf68uLSlJfvH555/Ye889LxCZghGeKJCnD0lR4LrA&#10;zMQaHjRenzne4Ac50SPFHKCmpqampqYW2eSayZA8RHIRrLtYf8H7mJNgbabluitb8M/Ro48qLCz8&#10;kURBu4s7REJbW7v/krGuri72gTvvPJU4Ao4tl6cRRdpGhO3uaAf4AtplcwWA++PiC8A6N/sLuSHs&#10;bNvRID3oDDrWbTsRHEK/5J9OhL3ZRLJOIJy00/bbnz7mw/f/E798WUv88ujQCUXzZpuswaxpk4Mz&#10;p0wKJifEBTs8EgfH40Zk18BIQOmROGjMycn88KCdd97XGwQu8LCdj76gT5GImlp3k/EBRIoPTELE&#10;h5mAJx511B5FRUUfY2w2VLagpaXrOFIYqfvV+XnZK/7212cf3nHbbeXpQ3ZNgdk+ROBbjeUFZr2d&#10;QIRYgy94okeKNYaampqampqa2+w1E+D11OYiALge1mCsxcxJwAV93nr5yJH7ZGVk/I24SY2LO0QC&#10;XjQyn2htba1btGjBo8QRUHcotxHx3QVhRcf05a5LzZibRuILgN33dW72FwIuZ7MwQCdAtOHkSKcT&#10;hRUhE8lCEfKJRLx+P/Kcc65aNHf2CtyEjFqDqIXz/XsNIAzmzZweLC0u9h0PUtfHLUUkDupakhPj&#10;n8VgUJt4SxGNQ5g4kM4HpPMB9F+ty3qKDcCODQT7joiLvJyclwKBQNOGEgV8YgDHEiw/Pyfmvrvv&#10;/CMfSeplCnoSBaFbjb3JTh3ECURmonuTXKp/THI8jAD4Q05ynui2P9XU1NTU1NTcZq+ZAPMQ5iLM&#10;5yQfwTqMNRncz/ASgr8FftGiRdfU1tVlNzQ2drj4gxPelmQY/ewoKy2deOONN57oZQtC24i66g/N&#10;aYX05SZbQDAvqz1hAL6ANjFnQJslN2W+sEE5g/3FLqezw9EJJoA7oJOeOHDdaXAYyBXBrzVA1uDt&#10;N17714plUdVxMVGdK6KXBJfMn2O2FM32xAFuSG5sbPAJHQaiL+IAqKmpqYheuvTeg/feG7ciy9tn&#10;pThgdcbBJAcBYD9s7iZjAuB4kDEhJyBiYsfjDj10t7S0tAdIFDS4xmh9QB5HiiJj+v9tmSkp8y+5&#10;cOQNJAbM6UMkBsIyBRCwFKsQBSicN5kCM+EjZAqorxT+5mGDuEL/Oa54grOv7LhiqKmpqampqYWb&#10;vVZK8HpqcxFee7EOg+cxJwH38+sKsHa/++abQ6urq6MCDQ0dIPt9RXt7aAsROEVra2vB9ClT7hLZ&#10;Av+mY/BggtluDB5KjegpWwD+xJyhJz7KWK9mf7l0PjteEkGQoe137lJgnDVArcF+9Et21gC1BiZr&#10;cObvf3/59IkTZiSsWNaOrMGyxQv8ew0gDHBKUWZ6mhkEGAair6cU4e00DXjK3Nmzr9t3111N5sAT&#10;ByBxCBAeDCZx6FtPg7G5mowFwBUP8B9iAf5EPOwwcsSI3RMTE28iJZ6zoTIF8uQhEpVoQ01MVNTY&#10;owYPvpwEwTkiU2DXFHTPFIQuMPNFASY5HiyOCS4nt2uC2/5UU1NTU1NT6272egnwWso8hLkIgLUX&#10;YH6KNdlwVAJ4n19X8Oro0UeUl5X9TKKg3UX+I6G5pcXsYIERN23Nz80dc9555x3rZQvsm465tgCi&#10;QNYWMA9F28Cb0Fa0ud/yBrsBrgFAw6Xj4fTIR5eSw2ikBhPRwk3IptaAiNjJhNOe/tOfHo1ePL8I&#10;tQbLoxYHly6YG7rXYNpkU4i8YM7MYHlZ190G+ImtIa4BswEVWF5eHj1x4sRLDguJA3mhhCRyPCAc&#10;XHJAGBtkMDag2XEAsC9kHPAkRHDDnzvst99+OyesXHlVbW3tyjVV4msDmLic5mOrr6srnjNrxsfD&#10;jztuFIsCir9upw/ZosBM9vBbjc0kR5xTXyEK1iSWbH+qqampqampdTd7vQR4LWUwF7H5CNZicBIW&#10;BXh5B1FgsgUvPf/84QV5ee8GAoE2F4foCfyiGtYQCCS/9dZbFxNPkNmCvtYWQBiAN6CdNndAv/oV&#10;d7AbAPAA8CDYhBDO3wFZA3QcDoAzQKTgIPqlsJuQZa3BXgMHnv3ZRx+8v3J5dHPssqXBmCULzaVn&#10;fBvyTBIHUYsXBuvr63xxALWGwg/XoNkAMa2srIyZOW3albjqWig2DIwkdOiPJHQ8IK6B2RxM9hdg&#10;P3Ac2JMQftz+hBNO2HXl8uWXVdXWxpo9e44xWZdoIdEoRQGKjGn8s77//ts3hhx1FDIFcvsQZwqG&#10;e6JAXl4mjyQNqynwRAHHkJzc8AV8Iic2YMcPoKampqamphZu9lopwTyEuQjzNZuPYD02nISANdoX&#10;BU89+ujBudnZLzQ0NFY1N7cE1wRyF0Jra2vNokWLnthll10ONy8QPb5ADXDWFgjuST+68U/mDsxB&#10;+yV3sBviGggeBB4AON/chAwHgEDBKXAOHEXwTygi8oULz44nUoaswanDjxt66ZQJ4+esjIlaHRu9&#10;JBi1cJ7ZUjRn+lSTNQAS42KDzU1NZkBgpt6g7+Kgs6qqaumi+fOvOWnIkL0hXKit8m0vhA0PjhQH&#10;PDAM6ZNN1WQfGXL8OQbkJDTjP2rkyN1TkpKur6uri4fPXWOxLtFKkxaikScuTeLW3Nzc6NdfffXp&#10;PXbb7UJPFJwhRMHJEAWypiCCKDCZAp7c1Fe5fUjGDk9s9hPHj+1PNTU1NTU1tXCz10oGcxAXF2FR&#10;AGAtZk6KtdnwUsJO4KbnnXrqoLSUlCeIo+Q3NjZ1ush/JOBkQ+YWxD9bc3JyPj/55JOHEV+wTyKS&#10;R5S6sgXgnWgX+APaKvkD807mDoDtiw1mdkNcg8EDgQ5hENBJuwiZswY4uhS1BocRUGuArIFfawCi&#10;dv89d96/aP6sjNjopZ0xSxaFCpFn4kbk0JYiXHyWlYF6g65bkZHSwYC5SKINCoK2mpqapYsXLLhu&#10;8H77DfIInv3WFwOEPtniQA6SHKhNzeSYM1xjD/9IUbD9qFGjdk9blXYzTbiVDY2N61UUQCAiFnjf&#10;H6ylpaUhMTFx8p8eeug+EgPnEc4SmQLePsSiwL6nQB5JGpYpwMOF+suiAH3HxOZJzXETKV4Yampq&#10;ampqal1mr5MMuZYyD5FcBGsvgHUY6zEAUYA1Gmu1qSs45sADBybFx/+xvj6QRXywwyb+PUHegUQ/&#10;O2pqqpe++uqLF0IUEPyTiMB1mTcQ/DuOBHeAKGD+gDaCQ7n4A3MIlz82qNmNkQMjB4QJIjoJgu0X&#10;IcMpcA79JS4866o1CN1rgKwB1xqMGDRw4Dnvvf3vN5cvWViLE4qiFy0ILvbuNuAtRQvnzg6WFhf6&#10;BFCKg74gJA5qE5YtXXTjEfvvv6cnDuTbXxYH6BP6xwMFcP8Z0jebgsn+ALKvPOZy3OEnIwqG7L//&#10;TukpKbfV1gZWkY/bXb5fV8B15JiwrORhzc3NDYsWLvz8ovPPvX7brbaCKLAzBbYoCM8UdN1WGJYp&#10;oLi2s0x4AMEP9qSWvrP9qqampqamphYye42UkGspwKRZchHJQ7EmY23GGu3zUYiC1OTEe+vq6gqa&#10;mtZMFJgXjx7HIO7ZSfyiaN68OQ/vueee4AwsClzZAi46dmUL0EbJN5lDcP+4v7Y/NrjZDbIHxh4U&#10;Hgy/CBmECs6Bk+AwOI9+mU8okrUGp4C0DR8y5LKJ48ZOx5ai5UsXmy1FC+fMNNkCZA0gDnBLcqCu&#10;1qOAXIzc5h5QBxoaGjvqauuKk5KSHjv31FP3xYBRmzFgGCy0H4OF4OK+ScInB8wetI3VZB8Yso9y&#10;vHnMMd7w03bIFOTm5j7e2NhYvKYq/NcC+/3k1iESiZ21NdXFb7/5+rOHHXTQJSQGUGSMTIG9fYiP&#10;JI1UUxCWBvREAat9ntSIEZ7UkWLE9quampqamppayOw1UsLFQwAWBZKPYC3Gmsw8FOu02dpuMgVJ&#10;CXcFAvUQBZ14+78msE43bM3MzPzo1FNPwilEoWPMvWwBIeyIUvAHcGDmD+DFaJPXPuaZUhQAGwWH&#10;kA2yB8lWbBgYdBadtk8owpaiUK0BOZF+mQuRh3ri4CQibGZL0YUjz7ph6dw5eSuiFncuX7ooGLVo&#10;nrn4DHcbhG5Fnkh/Np+IYVPYW2IMnmtQIyFAlp2Z+c87b7zxAGqwPK3IRfzQP/SXIQeOIX0F9Gez&#10;2wrY/eEx5nGWkw/jvMM//vGP/ctKSl5vaGhoc/l4XYLTejCoeBIF7bjJ+O4/3nE3CQFcWma2DhFw&#10;HOlpiC/EGeEETxQMIRxFEztUOLTFFgchPqmD5iQBCgA/BUh9lRMasSHjYqOZzGpqampqahvQ7LXR&#10;huQgAK+tkosw57Q5CdZmIwgIJlOw5/bb7x4fG3sL0b1CF4/oDXw5KvOM+rq6lZddeOFw4gy8hcgc&#10;T2qLAvAHgnmp6L18BreUHAJtRtuZQwA2t7R902/MbpgcMHugeIB4cFxbinBC0QH0y8gaHI63tQTU&#10;GvCWolPxdvehu//4KLYUkTDoxN0GqDcwW4ogDpA5IHGQuHJFmDjAzzUVB0RoGwoKCj569913hx64&#10;xx4DHeIAwYZ+SRLI/ZYDaMP2W38xu10M2XY5ETlg5fhue/DBB+84ffr04yorK79obGxscvl2XSFU&#10;YNwlCEkgdFIbAgnx8VMvHHkuLi1DlkBuHUI9gS8KEG8EZApYFBxKg3sgoS+iAPEAH9jx0NNkBtTU&#10;1NTU1DZHc62JLrh4iIuLAFiDfU5CAF/DGu2LglEXXrh3Qlzc7cQPSl1coi+QoqChIZD/978/dz5x&#10;BmQKWBjw8aSuLUTm7ixqi2sLEdqN9kfiEYDtn35lsmGy0faA8UCh02aA4BCQKzgJziJPhN+GHH58&#10;qZ81IFJ35tuvvfxm1MIFtTGeOFiEegPvCFNkDiASUlclBVuam+XgGYXnGuBIoKBpr6qqmj1v9uxL&#10;brrqqv0QUNR2HkQXGZQD6RpMCek7xoYyV1tkW3kSynHlCQiYCfjMM88MSli58sLa2tr5TU1N7S6f&#10;riugnkQKQfr/bRUVFdljx37779/tu5e9dQhZAnlHAYsCZAqwfSgkCqD4hSigwUb6z+wJpP7amQKO&#10;A455e/xdPlZTU1NTU9uczLUWuiA5CMPFRWw+Aq5pOAmBRQE4mxEFr/3rX4fm5GT9pbGpKYAjzH8J&#10;wCdhEAXEP0qmTZlyryUKzNZjjz9020IEHiH4pM0j0P414RL9zuwGysGTg8aDhYEyg0Te4BOK5G3I&#10;+9Iv2lmDsEJkInZ/OOyAAy7+9vPPfohetKCRhEFnqN5gljnClIuR586aHsxKTwu20SCy/RJxAAQC&#10;gcz01NSn3nn99aO9N8U9DaYtDuxBtWH7UGJdmeu7JGT7XJMQ/eQx3WbXXXfdYfz48UcWFxf/paGh&#10;Id/lw3UFjCdPUrZmmvCZGRnzn//b3/5E8YICY1c9AUQBbjOGKMBxpBAFuLiMRYHJFPCEpkE2mQJL&#10;FOBhg5i2JzOPuRx328dqampqamqbstnrXl8hOQhDchHJRyKJAsM1CVirjSj49osvji0rLv53Y2Nj&#10;nYvw9wWy2Jg4SHVifPxrQ4YMGcrCwBMFdsFxT/cWoI1oayQuwXyC/WD7qt+Z3UDXAMqBQ6dZwZmB&#10;goPgLDgNzqNfkvcadLv0DMSOCN6Zl15wwU0Tfvp+zrIlC9uivS1FofsNvC1FhHlGHKSat8lsIJFr&#10;uq0IRSkUSJVlZWVfLlo07xLsTaP2u7aR8ICuTXEgsTbM9bkSsl32OPJYop/ANscdd9yA1NTUS6ur&#10;q78lH9X+kgKeXwIIAoyrFAXYOlRbW1s4e9asT6+64opbKU5GErimQG4f8kUBxdaxnijg7UP26UN2&#10;oRCn/iKNPY87+y7SGKupqampqW1qZq91awrJQRiSi9h8hPml4SQesC5jfTbCYL8BA3aeP3/2mdXV&#10;Fd82NjXVuwh/X9AGzuHtTCD+0ZKbm/vVbbfdNoJ4w2CIAkJXwXF4tqDbvQXULteuA+YRkkNulFzC&#10;bqRrEOXAYcDgBAyYnTXYm34Bx5ciayCPLx1KJO54ArYU4W0vxMFZ119z1V0zJk9KwilF0YvmkziY&#10;HZw/a4Z/v4HJHMycFswkcSAzB1B7bW3tzoHvCRRQ7UQ8V+bl5Dz/+cfvDXEoPvQL/bMHlwfYNcgu&#10;2D79tXB9hw1ulxw3gCcf+iPHcPspU6YcU15e/mJDY0N8U3Nzm8tn6wIsCHjrEIzEQnN2Vtaid958&#10;868H7b//ZRQfPWUKzG3GFFecKeiqKQiJgp5OH8JEluPNY83j3ds4u8ZHoVAoFIrNFfY6CUhOAkhO&#10;4uIlINbML7E+Y60ecO211+6VnpJ+e01NzWLiKa0uTtEXcKYAtpqstLR0yujRo88l3oBMgTyFKNLx&#10;pGuSLWAuwX1nn9h+67dmN9QeVB5IHkR03h848oxdawBxwJee+VuKQOLwhpeInb+liHD23bff+vDc&#10;WdOyohct6MSJRKHMAS4/C2UOANQfZKalmrfMbN4+dGcA9ASTPWhqqq6orpiaFB9/y+knnLAn9UNu&#10;LYk0yBzMgBxwOeh9RSSf/xLIdgD2xONxQ1/Qp23vueeegTk5ObdV19XNhPomdLp8tbaBTA9OHJKC&#10;ANZQW1s2c+bMT2658cY7tt1yy/MpLpAlQJExnzwki4xxR8GxEJuIKwK2D0Htc7GQqSlALBLCjhSj&#10;vvNERvzyGPP48hi7JjPDHjeFQqFQKDZH2OujhM1JeuIlzE2wLjO3xDo94L9vvnlYYX7+vxoaGjKb&#10;m1s6cHz9L0F7e7goqKwsm/v3v//9PI872FuIIh5PSpD3FoAzoq1oM9qPfki+6OIStg/7tdmNtQeX&#10;B5MHEqQKzjCDB0fBYfQHYZee0S+HCpGJvBHsuw1OI9J3xrZbbXXuw/ff/+SCWTOySRiYegNcfmaO&#10;MeXMwZSJJnOQQeIAxJINA43/7yKhPYECDLf3tgUCTUVVVVU/Lpw79+xB22+/G/pCkIPN5FEOOA86&#10;D7wcfAb7b13B/j5uB2BPPAB9QF92WLly5R+oz2ObmpqLCbiwbL2IAhYEUhSQsOsoyM+J+ftzzz12&#10;5ODBV1A8IEvgH0dKMSK3DtnHkfIdBb4o2HrrrVnhh9UU9CAKMK5yTOVY2j6354hCoVAoFJsL7DXR&#10;huQkgOQkkpcwN8H6y9wE6zJ4F9ZocLAdZ0+fflpNTc0E4ik1v04UdG1ZJh7SUVddHf3WW29d6nEH&#10;LjgOHVbSJQr2p4bxFiLOFuxGjespW2BzRPYD+8f2Z783u8H2QMuBlUQTTjEXTcBhIGJwIpxJjt2P&#10;HCwLkeWWIq43gDg4c8dttx35zFOPPzd/zswiEgadyBosmjsrOG/mdBIGofsNAAiF5IT4sH3pLA5c&#10;AdEbQIoJqxsbm4pLS4ve/fqzz46n/mDvGAKTB70vAgHgSSDJpQvsWxuu33VBfg/A48LgCedPul12&#10;2WXHBQsWnEiCYAxNskr0GX13+WRdwN42BGtuaiqfMG7cf4887LArSRyiliBs6xDBlSk4zpEp4Alt&#10;MgWIPRosfy+gN4llRojHksdTjqMcO3t87DmiUCgUCsWmCnsNdEFyE4bkJgzJT5ijGH5CCBMF999+&#10;+145OTl/Io5S2NDQ+Ku4CnYpMP+gn50NDQ1p333zzU3EG0w9IvgD4RDA4xG8hQjZgr0J3e4tIE6x&#10;WWQLYHaDATnwcqB5cHlQ4RwUIru2FOFuA7ml6CgCthRxvYFfjLzzDtue/+oLz7+6YM6syqUL5nYS&#10;TOZgHu448DIHnD1IXBkbbG5sDCObGHxXYPQVRJhXBwKB/JKiojemTZp0ys2jRu19xD778OUVUiQA&#10;TC4RDDIgJOSkYP/9EsjPYfB34HsBbgfaZMYF9xH86Z57BkIQkOp+u6mpqZD6+ItV9xpDTEg2qHWa&#10;qKaW4E+PPvrQDttueyGNvUsQ4DhS/yZjxAvFzbGE7kXGyBR0qXs/5edNYIgCFgQ8bjxePGbwp/Q3&#10;T2Z7UisUCoVCsTnBXg8l5LoJ9MRRmKcYfuKBxQCw4+XnnDMwevHi02qrqn5ubGxqcvKKNYDZPuRx&#10;D+IiHc3NzXk//fDd7dtvvz12GviiwBMEUhR0O4WIYB9PijajD+gPcwrJJ+Af6UebX280ZjdcdoqD&#10;QA46HAGngHDBSWZLEf1HpFOKDiMcAXK3LZE8vAEG8SPg4jPUG5wFcfDSP/7+2oJZM0pIGHQsXTAn&#10;uNhkDrqLg7jlMcG62lpDPtlAQlGU7AqSvoICsoNUZV5paenH8bGxoz794IMjb7nllj133hm3XvtB&#10;zCKBA5yDgwOEg2Rtgz+bvwvAdwPb7rHHHts9/fTTu0+aNOnwjIyMq2qqqj4jtV2EPrn6uq4gi3xg&#10;JAg6W1taGstKS5N/+OG7t5EloPHuliWgWMDWIXOTMWIDMeKJAneRsTeREWeEMGUvJjGPF4+VPUY8&#10;kRnywWdPboVCoVAoNkbYa9svgVwrmQ9KXmjzFclTeA0Gd2JRsOO11167x7gffhhWUlT0d+Je2UTg&#10;V+NN/68BOAgbccT2hkAgbcLPP9+983bbYacBRAHAxcbYPmSfQmReMoJPQBSAU1Bb7VpU9In5BHMJ&#10;gHmE9L3NrzcqsxtvBxQHAw86DzacBIfxKUXYUhTxlCJPHKDeAOLArzcgnL3Dttue/8/Rz70ye8bk&#10;nKgF81ZDHCyaOzM4X4gDCAP8XBG1NFhZUW72kLGBj+L/u4JlTYDgbG5uKquvqZmYm5v75LKlS8//&#10;4osvjrjqqqtQrMzBwQEiRQLAASMBf60p7M/A57LPffzpT38aCDGQmpo0sqyk5Mn6+vqp1P7ylpaW&#10;Xz3B1gRyLx8b/VlLZWVl1tLFi7+749Zb797yN79BcTHXEkAUmJuMCZG2DkEUHCNEgZ8pIAfxRA6b&#10;xBAFBDvdx/6CH9m/cjLzhJbguFcoFAqFYnOBvRYCcq1kYA2V4LUVsDkLCwJgh5EjR+4+ffr04/Lz&#10;8x8IBAILm5qaWl28Yk0RVmjc3t5WV1e3csLPY+8m7sCZApMt8HiEyRQA4BIEeQqRueEYosDxohF9&#10;cXEJ+Il9uEmIApjdAZcw4ACBI3jgecDl3QbhpxQRkaN/ILcUDfXEgaw3MOJgrz32uPgfo597adaU&#10;SenIHHDNgSlI9u45YCxZMDeYl5tjzsbnYMBPENS1IRAACtiGxsbGZCK4Xxfk5T2dtmrVFRPGjj12&#10;9OjR+wgCygHDQSPBpJQnSW/g32fIz9r+wAMPHPDSSy/tM2fOnOOysrKuLC0tfZaC/ztqYyq1tdHV&#10;h3UJ1HjA3zJLQL5vq62tzY+NjZ3w0r/+9fQhBx54uScK+G4CO1NgRAHBzxQIUSAvLuPjSF1HidnF&#10;Qb0JAzmhJTjOFQqFQqHYnGCvhxJYLyXkWoq1lWHzGKzB4Eg7XH755QOnTJlyQkFBwUP19fUTm5ub&#10;q4i/YZuxk1+sCcBFhChoR6HxpAkT7j7ggAOOkaKAwFuI/GJjguEThL6cQiS5BHMI+K43UQBslGZ3&#10;wiUOZIDAOXLgjTiAQ+kPWBzsA8eTBw+ifyBvRZb3G4SJg30HDbr06ScefX7G5IkpoW1FqDkIiQO+&#10;BA1A9mD+7BnBtFXJwfq6ujByiv9GoLgC6JcglEVorgEBr6mpmVxRXv52Xl7ew/GxsZeOGzdu2Iuj&#10;R//u9OOOw+lGCCAJBNOawEwgxkUXXbTbu+++u//MmVOGpaYmX1pcXPxoVVXVuzSpppEQSCfUUbvW&#10;ysTqKyC6WBBIg89xmVxKUtKM9977z/PHDxt2jRAEYacOEeT9BGGZAooNmSmQRcZG2SOmeBJTnPnn&#10;C5OzeRK7hAH9uv/g4ocZxzFDPgQVCoVCodgcYa+NDF47AV5PAayvAPNBwOczEAQLFy4cUVZW8lRN&#10;fc0UEgNlzWtpVwP4iOQi9P/bKysrF3z/zTe3HnLIIUM8DiFFAW8h4peMfrExNT7sIjPBJ9AP9Ie5&#10;BPMH9ldfhMFGbXZnehIHcA4HA5xm7jaAQ+n/7A7SBoeT4/elX0S9AcQB1xtAHJj7DVziYLeddrro&#10;7ttvfXziT98vWzxvThsyBxAHuCEZdxvIuoO5M6YFY5dFByvKywxhZQNRRcCsTYEAQOESGW+kn6VE&#10;hFcFGhrmVVdWflNRUfF6fn7+4ykpKdcvXrDgrLFjxw756L//PezVV1894KXRo/e7kSaHjTuuvXaP&#10;f/zlL/vidz766KPDJk6cOGT58qgz09PTbyAR8DiJgDfr6uq+bWhoWEDfleJNqCZCp6tt6xRGEISy&#10;A1KE0TzshEDJSE9Z8MVnn7106cUX37rTDtteRKLgAhrLSKcOcZGxfRwpTh7qninwJjHFk3+MmJzE&#10;EAYUe3aBEGISDyiezAAeYgzErwRiWqFQKBSKzRn22gjItZPXUwDrK9ZZBtZdrL/Y3bBfXFzcReAx&#10;gUBgKfGXciMIsKNjLQD1BFIUEE9pLirKn/D2229ftscee/CLRVsUhBUbA9QJFgX+i0aLTzCXYA7B&#10;ftosRAHM7lAkYcDiAE7iwIDz/FOK4GD6C95SxOJAFiMfQ2QQxchSHOCkIiMOcOHVVZdcdM93X302&#10;a8mC2c28rWjhnJnBeSQGpDhAJmHRvNnmMrTm5iafuDKJRfBAWbqC69eipbW1g4K9hX7W089KQiGR&#10;+CxCckMgsLi+vn56TU3NRMLn3VBZ+VVtbe0E+p0ZRP4XN9C/IcWRRZ9VSJ+IzwoQWgmdru9eH2BF&#10;bgsCGAmkppzs7OiPPnjvxfPPPffmgbvueikEQYStQ3w/gRQFOHnIiAKxfch5+pA3gaUosLMFPQkD&#10;AJOagbiVkA9AhUKhUCg2R9hrIyDXTgDrKdZWBtZawOxywAtO1A8QtxlHXCYTPAY8ycUvfin4oBOP&#10;33W2Ev/Kycz84pln/nyed/oQiwJAigLmE/7uA3AK5hMEu1YRXAJ9RL/hC/iIRYEUBsyVNythALjE&#10;AQcSBwqc6DylCAOBQSGPcjGyvPyMTyoCYTTHmIJQbksEc8Tw4Td9+sF7Py+ZP8uIA2QOjDjwipIl&#10;kE1YERMVrK6sDCOxHEAme+AIsnUBmgi4QAyiYTX9bCe02qC/a6Of7SQC8DsdhA0mAGygkCeSIKD2&#10;NhcUFCR/9MEHL5w8fPh1O+2wwyUkBi60RIErUyDrCcxxpJ4oQKaATx/iQiFMZi40higwx4gRjCgg&#10;hGULvInsEgYA4hPA5LaB+FUoFAqFYnOFa20EeO3ktRTA2srY4YQTTtj1hx9+ODI7O/uWurq6rxoa&#10;G3OI2zQQwHvWOqdhXsJGfKQ+KSnpzcsuu+xk4g14qShFgSw2tm82DruvAHzCe8kYaQsR/ATOa4uC&#10;TV4YwOxOAS5xAEA5ARxYCBojDkDWPHFg32+ASvDQzcieOCDIY0xZHJjMAeG8HbbZ5pJXX/j7f+fP&#10;mllP4qBz8dxZncgeLJg1PbS1aDoJA4F59OeZ6Wl+YbIMIvw3BALehCvCwbUDthCAIieYLVR5eXnL&#10;33nz9ee32XLLiz0xwIKAtw7JU4cg8Fxbh2SRsbnNGLEAwUg4lGIEhcZS2cs9gDyJw7IFYjJLYcBA&#10;XNrgB55CoVAoFJsLXOuhhFw7AaynO+DC1KOPPnrn008/fbc33njjwKVLl44oKSl6KlBfP4m4Vhmh&#10;08Ur1hbAT5ibMCeh7yyeNmXKgyQAOEsAYOtQTzUF8lhSP1MgRAFzCPgC/qJ/5mcKACkIpChwcedN&#10;yuzOccdtcQDVBEfBaXAeBx0cazIHcDicT3/RdVIRLj+jQQMRpA8wx5g6xIG5HdkjmOfhTfS9d9z6&#10;9NTxY5MXzZvdsnje7M5Fc2aG6g5mdhcHwLKli4IlxYXY8tKN7MJUIITAgsA2+nOk6FpramrKMtPS&#10;Fr/2ykujD95vv1EkCi7xcPG2W255EeFCD+dvu9VW5xHO3W6rrc4mnEk4Y/uttz6dcCrh9ztsvfXJ&#10;JPRO3HGbbU4YsO22xxKG7rTTdkfvvN12R9GD5/Bdd931sN122+2Q3Xff/aA9Bgw4YM+ddtp/r513&#10;3nfvXXbZZ99dd91rv912G7T/7rvvCRy4xx4DD95zz90PHTRot8F77bUrLqbbb7/9dgb233//nQCc&#10;5GQDl8ApFAqFQrE5g9fEESNG7HzZZZftetttt+0+evToPd966619PvjggwO++eabw3EKYmxs7OmZ&#10;mZnXlZWVvVBbW/uTV/PY7OIT6wLgKGwQBW1tbQ2VFRXz3nzz1SuIS3KWgDMF3WoKiHOaTAGBawrM&#10;9iHCmhQbA5EyBTZnBjZJszvpEgdwkhQHcCKcCaeGFSPTH+J+g70IfFJR1zGmIXHAx5g6txV54uDC&#10;Sy+44O6vPvtk+oKZ02oWeZmDhSQO5s+aFpzjEAdz6c8T4lYEKyvKghTH3QQC/j9I8eYmEiKJAfZH&#10;c1NTsKy0dHVC7PKCz8d8NPb+P97xz3v/eFsYHrjnrhcevPfufzx8773PP3z/vc8/8fCDf/vzIw+N&#10;fuqxR0Y/8+fHnnvu6SefHf2Xp5/5+3N/eeaFv/316Zf/9fyTr7/84hNvvPbK4++89eZj77379qMf&#10;vffew5+N+ejBzz/99IGvv/zy/h+/++ben3766Z5JP/9897TJk/84a8bUO+fNnn374gULblu6aNGt&#10;MdHRtwCxMTG3xMXF3ZycmHhTanLyjampqTeiaDuLgJ9AZk7O9RL5+fnXKRQKhUKhCMMdRQUFj5QW&#10;FT1TWVn5Ul1d3QeBQOCnhoYG3DOQRiKgbl1nBCJBcjbiLR0tzc3FWVlZYx576KGzSAD0Jgp6qynY&#10;3RMFPRUbszBgvmuLAsDmy5us2R0FbGHAWQMWB3AinAmnwrl2MXK4OKCBc4gDU5DsiQMuSPYzB4SR&#10;xww+5No3X/nn/6ZN+Cl14ZyZbag7QPYAR5qi9gDFyLZAWEgCIjU5MVhRVupvMbKNBcKmKBJYCACu&#10;vsPwezXV1cHc7MxgbHRUcNrEccGx33wR/PGrz0P4mv6bMPabLw1+/u7r4PgfvglO+PG74MSfvg9O&#10;GT82OHXCz8EZk8ab42QxDvNmTjdF47h3InrxgmDM0kXBFcuWBuNWLAsmxsUGVyXEBdNWJQUzUlcF&#10;szPSzXcX5OUGiwrygqXFRSROSsyJU5UVFdS2qmBtTY05njZQXx+kB1eQHlw4JtVkhQCMLdDa2hps&#10;bWvzgZOVbJ8oFAqFQqHoX2C+wlyF/htZgqbq6uqoJUsWPn36KaccTwIAosAcVOKBRQEEQShT4NUU&#10;EPy7CmSmANzUEgX2FiJAigLOFmyWooDN7rB0hkscQFnBkXAqnAsnh4kDDAqLA/rl3wlxMJiEAd+O&#10;bJ9WhG1Ff/DEAbIHI7Gn/c5bbnriy48/njp35rRqU3fgbS0yAmHGVENMbYCgrkqMN6QTb8VdJBl/&#10;BkihsLGBRQBPLlc/Yfh7kOzC/LxgwspYI6DGE9Fn8u/j25AQAMZ9/40RBBPHfh+c9NMPwSnjPEEw&#10;ebx3hOxUIwgWziFBMJ8EwaIFwWVLFgVjl0UZQYAMTjIJglQSBOkkCLJIEORkZQTzc7NNO4qLCoMl&#10;ND4Qcbjhurqq0oiCutrakCgQgqCJxpAFgREDHswRqwIuHykUCoVCoeg/sPkKcRTUEhRlZ2d/8vbb&#10;b/PWoZ4yBaamgEUBuCZEATIFeDkNHgpRgEwBAI5KYFFAf+VnCgBwWlsUqDBwQDrEJQwAOBbiAE7e&#10;AcIAqgyDgUHB4NAv7EVe3xeDR5AXoElxgCJV+54DnHLjby06+fjjb3r+r8++OemnsUmL581azVuL&#10;IBCQPQBJdQmExURYE1YuD+YRGW0goukizhygTLBdQdyfwO20J5bLWpqbgkX5+Yag47QnvOUH6f/p&#10;u69IBITwE0D//ycIAiMGvjXZgQljvQwBCYJpJAimh2UIpgUXkEDD8bFRC+eRIFgYXB61JBgbExVM&#10;iF0eTIpfGUxJSjCiAMfLhrIEWSQKcoJFBfnBEhIFpSXF2MYUrKqsMKKgtqaaREFNsJ6zBIQmkyXo&#10;myjgNxAKhUKhUCj6H5i7SKO1u62qqnLurFmzHrn66qt/T+QfRcY9iQIWBhAFzsNLwEHxohqiALyU&#10;OCoLA/BVvNBmYQAuu6bZAmCTN1enpVNYPbE4gBPhTDgVzoWT4Wy/3gADQn8oTyqyL0CzxYErcxBW&#10;lLzrgAGXXXrBBff959+vfDlz2uSShXNmdC6aO9OcWjSfiCqyB3MtYcDAG/KYpYvNdpbK8nJDJF3G&#10;ZJuxoYWCFAASPRnerhcV5gfjiaCDuM+cPNG88cfb/3Hfh7IBoYwAIyQGxv9IgoDEwKSffwhOHvej&#10;2TIEQcBbhvio2AWzSRCQP5eSIMC2oeXk11jeNrRyhcnUYDsXtg3h1KjcrMxgfk4oS1BUWGAEQXlZ&#10;abetQ65Mgdw2JIWBLQhUFCgUCoVC0T/heplJf7aa1vrMlSti/vncc8+dt88++xxN5F+KAt4+BITV&#10;FAhRYI45l6IA3FOIAryw5lOIWBTghTaLAikMXNkCFz8GNgtzddwWBpHEAZzcTRzQ/8FJRfYxprY4&#10;OJKEgUscnOqJAz7O9FyIA2wt2m/vPUfdfP01j3855qPZC+fObIE4IJFgthZFFAgzQsARp4uJLK9Y&#10;FmW2tYCI9kS0OZBtIMgNVkM4MNwTIhzy973PiED+Gb0Z/n0dEWu8kcebe7zNnzF5ApH7sYbo4+0/&#10;SL8h/yQOzH9DBCAr4NUNhImBieOMGJgxZULXliHyG+6VgO+QITCCICokCOJXxIQLgrRVwSwSBPBv&#10;nhAE2DYEUQBBUEWCwGwdqqnuqiUgyK1DLXYtgTNL4PKxQqFQKBSKDQ3Jb6S1tbUG8nJyPn/7zTev&#10;OOaYY4YR8WdBYIsCZArsewr8W409UYAtRJGOJaUf3UQB/ZM+iYJIwmCzMpcDXOIATpTiAE6W4sDU&#10;GwhxIC9AC20rCokDua0INyQPI2FwvCcOTiHYdx3g7HzUHeBM/Yt232XAFXfcfP3TE779JmHh3Fkd&#10;fu0BEWNfIHiCwAaOPuXtMCDT2ZkZZisLgrgvJon72sCaGNoYqK8jwp0bTI6Po75MN0QepB7kfvLP&#10;P5oMAYD6ACMOsC2I/tuHJwaAUO3AT8HpE5EdGOdnByCo4CMWBMgQRC2aHyosjl4ajFu+zGwbSk4I&#10;bRtKT00mUZBCvkwP5nnbhriWILRtqCRYUVbmC4La2ppgXV1tSBDYWQJCKwSBJwq6hIAsXsKDJ1xo&#10;KRQKhUKh2LCIKAhaW1uKi4tnvfvuW6P23nvvY4j0QxDYW4cAIwgIfckUhB1LimyBJQpQVyBFAf3z&#10;MFEASI6rosAylyPYSVIgcOYAgIPhaBYIEAcYDHMBGgaKEFZzgIHFINOomHsOCEeQODiawMeZ9ri1&#10;yBMIuHDrwv332efapx5/7JUJY79NWjB7SsPC2TNWc/1B2DYjh0AwIsH8XWiLDIqW8dYbhBZv4bFH&#10;v50IaUj5di+YWRvGnwlgMhmlTcQXRBjEuCFQHywrLgrmZKQbIr5g1gxD3KcTiQehByAKfGHgiYNu&#10;8P4u9Lv4dz+TGBhniolnIjswbRKJgckhwUS+M4Jg/pxQDUFYhoAEwUoSBF4dQXpKcjDTEwSh04ZC&#10;dQRGEBR3bRsytQSyuNgTBGHFxSwIRIYgXAyoIFAoFAqFor+BxYA0+rNO4jSkB1prq6qq5o4f/9O9&#10;xx599LFE+PuaIbAFgX/6EAQBeCVEgRAEfBEqCwLwUYgCKQgA5q99zRRs9mY7BJAOs8UBVJcUBxgE&#10;Xxwgc4ABg5pjcUCw7zkIiYMttmBx0G1rUYTsAbYXIYNwyVGHHnrj6Gee+vcPX3wePWvqhPL5s6a3&#10;kDDohDhggQCYQuUeBAKIMbBo7mxTsJsUFxvMTE81x2vingQUyIKsNzU2BHFnAogsRT1SY/6bbSfw&#10;O4bwYntMszktqbGhgUhyrREh2G9fXFhgTu9JS0kKrlwebfbyo+0g7LOIvM+cPMEIAgMi9SwMphLR&#10;Z3HgAv4eMEXELAbos2aJ2gFsF4IgQF0C+u3XEJAg8DMEEAQJcUYQpK1K9k4bwrahzNBpQ+Qj9AHb&#10;hpAhgCjwTxwyxcUiQ+BlCcJOHOpFFLgeRgqFQqFQKDYMiPt7MqDLSAzgPoRGWtfzSkuLJs2YMfXh&#10;s8466wQi/b1mCAAhCHDykH2jsRQFyBLIQmP7AjPwUfrVMFEAzromogBQI3M5xiUMXOIAgwAYcYCB&#10;woDR/wnLHHjiYD8z+FtscTB9ANcdQBzglmTeWnQiiQK+DI1rD/hCNBYIJntAuPjIww+96fGH7vvX&#10;mI/enzZx3A+Zs6dPqUcWQWYQTBbBEwkRMTP00wiFWfRvZk83pHkpzupfND+4MiY6tK8e5/OnpZjT&#10;dyAgIoJ+BwW5INT4dwmxK4Irli0xJHzx/NnmDT2+Z/a0SV2YOtEIgpAoAJkf3yUMCNMm/mzIfhjw&#10;ZwQIACMCUC/AWQECPhdCAxkUzg5AgCA7YPqGewj4lKFuGYL4rgyBffyoJwjK/TsJQoLAnDZE4qe+&#10;HoXF4XUETU3dMwS+IFi9Ogy8X1GhUCgUCsWGRGfQtXeC1ul2Wssr62pr41BDMOHnsXdecM45JxLZ&#10;l4JAigLOFLAgCKslIG5obx2y7ykwNQXIFBDfdNUU0K8b9CQKpDBwcV81YS4H2eIAgJOlOMAgQBhg&#10;UDA4GCj7tCL7EjQEAIsDZA6OJGFwjBAHfFMyag84ewBxgGNNIQ7MyUWeQLhom9/85pJD9t//2ltu&#10;uu6pN1958dPvP/9s0bTxPxXOnzG1hQWCLRJC240iACJBCgUJIvM9wvr98M+eEiqOJqJubnQm0o6C&#10;X0CKAikMQPJB9qVAAFAfwCKAMwJGDOCzLDGAQm0IEb6UjAuKuX5gZUxUMD42xsoQhC4oM4XFmSQI&#10;crJDl5QVho4fLfNOG4IgwLah0GlDKC6uNYKg67ShkCBobu4qLPazKhAFKggUCoVCoeg38Lc8ewJA&#10;GrIDtHY3NDY0ZCA7sHLlyn++9967V58SuqCsN0Egtw65agmwdajXTAE4psc1OVMADgouSv/czxaw&#10;KAAkh1VRsAbmchJgiwPOGkhxgIHAoGBwMEhQcKbmAAOJAcXgYpA9cYATiyAOui5CgzjovrUI2QMu&#10;TLZrD2yB4BUp7zLqrNNOu+uR++574Z1XXvkaW42mT/65ZO7Maa1EkDvtTEKXWCARACEgEBIGktgT&#10;WDS4IH9PoOvEpJAgCImCyT6J97MFljgwAkEg7O/od2cbQYF/732uJwR4mxAXEvtbhVBMbLIDofoB&#10;bF8y9xDE4ZShkCDgDIHZMiQFAdcRsCAo7y4IkCVoaEAdAQuCJiMGnCcN8ZYhIQpcDyiFQqFQKBRr&#10;Dz7xtxDJ6N9ADJAWaMguKSmZlpyc+NrEceP++Nhjj531u9/9bgiR/UiCgEWBv3XIEgT2TcYQBFxk&#10;7B9HShyyrzUFgC0KXFuIXFxXLYK5nMWO7Ks4wCCFiQMoPIgDDLAnDvZGEBBM3QFBbi3yTy3yCpP5&#10;QrQeBQJBbjG6aJstt7z0wH32ufa800+/57677hz92osvfPT1mA8XTh3/c8GcqZMaiDx3uLIJ4WLB&#10;IRjw/yNB/p6HkDhATUN32GIhJBhCQsH+c2AugH9L/w4/8Z3m2FZLCPA2IYgBFBKHMgNiq1BsjKml&#10;MDcVJyeK7EBq6NhRc8pQ15Yh3CgdOmWoNFjFW4aqUUNQY05MQg1GoycImptCRcUyO8A1A4DJCNjo&#10;4UGlUCgUCoVi7aEvRmv16taWlhpSAymFeXljly9f/o8ffvjulqf//OdzRow48bjtttvuSCL6vQkC&#10;FgXOrUPggB7Ctg6xKABvhCgAhxSigH70qaYgkigAbJ6r1ovZDgOkQ3sTBxgkXxxgIDGgXuZAHmeK&#10;ALC3FpkjTQl8ahHfeWBqDzyBIIuTIRCwvQgCQdYgcJGyqUMgkXDZXnvscfWxQ4++5cLzz33gTw/e&#10;/+JbL7/8zTeffRI9ffy4kllTJwVsoRBJLKwpuokHCUtEuGB/nmkjAce1mq1BnBHgLUKL5pMYWGgu&#10;IoMYiMM2IU8M4P6B0HGj8SQGEk12wIgBnDBkLibLMseiFhXkhW4rRg2Bf8oQBEFFKDtgiopZEDSY&#10;G4u5qJhrCEJZgZAogBhgGBEgsQYPKjU1NTU1NbW1b7Q+t7e2ttQ0NDTklJeVzUhMjH9t8uTJ9/zr&#10;X/+64Prrr/897h/YeecwMdAXQeDKEthbh8ypQ54gCNs6BM7oZQpkPYEtCuifhokCYE1EAaDWi7mc&#10;BtjCoDdxABhxQLDvOuDMAdcdyJuScaQp1x7Y2QM+uQj1B/JiNDuD4BIIF0EkEC7dfpstL99lwIBR&#10;EAvDjjrqtpuvv/bp0c889e77b742buy3X8ZPG/dz4fTJ46tnTZvSSCR8tRQLa1M0uGA+3yP/vgDw&#10;RIARAvNZCHjFwyQEjBjAFiEvM7ByWVQwbnm0EQRGDMTFBld5tQPpXnYgMx0FxWnBPBw5movtQqF7&#10;CEL1AyFBUEmCoBrHjkIQ4OjRGitDIE8Z8kQBbxWSGQIjCCKIAjU1NTU1NbX1Y7Q+4zjR+paW5rLG&#10;xobMqsrKuelpKR8uWDDvz2M++t+1N1131YhjyQ444IBjdt5556OI2EshIMVAJEHgZwk8QdDb1qGw&#10;o0g9UWAEAWcKwCE9LsmiAPwSggAA5wT/BJiPSlEA9CQKALU+mst5QF8FAg8aVJ0UCH7dAYKAfgHi&#10;oOvUItQeUBDRh8hjTY8i4OQiee8Bn14EgWC2GBH4iFOZReBtRmG1CASIBOASD5cydtt5x6tPPv7Y&#10;u66/etSfH3nogRf+9vST77zyz+e//O/bb04Y88G7M7/+7JPorz/7yI1P+gjz+x8T8FmfRH/z6Zgo&#10;xveffbb0+y8/W/rd158t/UHgp6+/XPrzt18sGffD14RvDCb9+O2SyeN+XGwwfuziKRPGLZ4+YcLi&#10;mVMmLpo5deKi2dOnLpw9a9rC+bOnE2YtXLBgzoLFhOgFCxYsW7JgQeyyhfNXLls6P27l8nlAUlzc&#10;3KT4uLmpyUlz01KT5xikpc7JSkubk5WVNic7O3t2PpCXPZuExOzCwvzZRYWFs4uKQigrzp9VVlxE&#10;KJ5VVlY8q7ysrDvKFQqFQqFQrGPMKMjN/TYzM/2zxJUrXluycOHTkyZNuuuDDz64+rGHHjrrkEPC&#10;6gMikf++iADXdqEuMdB12pDMEMhtQ36GABCC4JdsHWJRwFxVBcFaNpcjpbMBWxxgkAAMGAYPg9hN&#10;HGDgEQAQBwgMSxwge3CgCbRQ9iCsOJnApxfZGQRbIHAWgbcZcbGyLRJ6FAoOXPYr4Po8gL8X4LYA&#10;3D7OfKDdpg/Un5Hok9c39BFAfyGM0Pcz4AvPJwD8Az+hXuNk+A4Ci4A6DvjyBAgvbN/ygEwNxBh8&#10;DmEG4PQojAOAjI4ETpcyoLHr68NGoVAoFArF2oNr/e0Jrs8ApBiQgoDFgCszILMDLApcxcXywjJ/&#10;25AnCuytQ+CQAP1TA/BLgEWBFAS2KABsHqv2K812KCAdzgMhxQELBAwcBhHigAUCiwN7axGfWrQ3&#10;AoiAwmSuPWCBcHgPAsHOIMhL0kCSOYvAW43sTIItFFxigeEi9n2F/VmASwgALARcYkAKAvSLBQH6&#10;a7ZXof8EFgS2KIAgkKIAfjxeCAID8rEUBFIU9CgMGPTQcD2EFAqFQqFQrF+4yD/DFgGMiNkBgMi/&#10;LQi6ZQmI17EgCCsuBveDKBCCQBYYsyigX/G3DtHHrdHWIcDFYdV+pbmcCkjHAz2JAwwkBhWDi0HG&#10;YGPg/fsOhEDg2gMjEBBclkDA9iIIBGwv8gUCwd9iRAirQyBwFoFrEUCgXULBiAWAibhHyvltvYQt&#10;HiJBEn0J+/NcAkBmBBh2VsBkBjxADKCv6DPQU4bACAIi/8gQdMsSeH61MwQuQdBNDDDooeF6MCkU&#10;CoVCofj1cBH8vsAlABhSCEgx4AsCIv69ZQjktiEpCCIVF0tBALAgAOjXfVEAPglEEgU2L3VxV7W1&#10;aC4H24PQkzgAMLgQBxhoDLgRCAgIBAYCBAFD4JOL7OJkFghcf8AZBBBUEFi+A8FckkbgLAKIMWcS&#10;pEhgoSAzCrwlxxYMvmgAmMB7ZL4n8O/ZhJ8hPx+QAgBgESNFgJ0RcAmBiJkB8pEUA3K7EGBnBqQI&#10;CBMC9IBwPagA14NIoVAoFArFuoeL8LtgiwBbCEQSA12ZAYInBFgM9JghAFgQcJYAPJCADIHMEtCv&#10;hmUKmEf2RRS4+Cqgtg7M5Wg5GIAUBywQMJAABhWDzOIAQBAgGGRhsl17YBcnH0gfhuxBRIFAAOnl&#10;LIIRCQS+D4FFgp1NAHjrkRQLDCkYbEQi+DaY8DPk50sB4BIBPQkBCCCZFWAxwFuEWAzYQqCn2oGe&#10;MgCuhxHgevgoFAqFQqHYMHAJAMApAhjEtVyZARYEnBmwswPODAFA3C7SvQRSEAAsCAD6aF8QACwI&#10;IokCwMVV1daRuZwNyAHhgWJxgEFkcYDBxSBjsFkcIAjCxAGCBsFDMCcXIbgQZASzvQhBiKA0AWrV&#10;IBBwBwKILAgujjoFCQYZhkjwMwkE3m7Eb9e7iQWAiblH0hmSvNvgN/wM++/l5wD8+Tb5ZwGANrEA&#10;sLMB9tYgwM4KmFoBghEDBNwN4aoZ6IsYUEGgUCgUCkX/gov094S+CgJnhoAQSRRAEPDxo3Zxcbet&#10;Q0IYSFEAXgh+SB9l+CIA/ggwn5SiAJAcFHDxVLV1aC6HA3JQ5IC5xAGAQcfgIwikQAjbWoRAIuyO&#10;AEOgeYFnthchIBGg9GEQCPIOBHPMKeCRXRBgEGIQY84kcNGyLxQAQbyZiLNYYMHAYBK/ppCfwZ/L&#10;AoC/M0wAANw+r60sAIwIANAnD2FCAP32IIVAmAigB4FN/m0B4HoQMVwPHYVCoVAoFOsHNtGPhDAB&#10;ABCHskWAMzvAIN7liwEAfMzjZZwh8AUBIayWoJdMAQsCgD7azxQAROf6JApc3BRQW0/mcj4gBwmQ&#10;AoFFAgYZYIEAcEAgQIxAAFggeCLBzyAACERCl0hAHUIoi8Aiwd9qRMB9CH4mgQCyzFuOXGKBBQOD&#10;hYMh6h6YvK8p/M/gzxVg4h+J/Jv2ot0EFF3LLUFM/lkAsAiwBUBPhL+vD5xuDxiFQqFQKBTrFsRz&#10;JJnvCyTht4m/FAAhdBUQh2UFAHAugskMgIN5fIyFQF/EAMBiAIAgoI8KyxCwGPh/7d1hcttGEIRR&#10;nyIXiP/m/tfL9goNDYYNEJQoiRS/rnqVKsek5GCW1SOQjngZqAtB75mpiwr5gaQLIfWC+UKatz4v&#10;CBoADYIHQ0OiYdHg+O1F8w5CeItR/QyC7yTorzl9+6DyGPbxBbQg1DsJ70vC22cS+qKgsu1lwR9k&#10;tro0WF0euvp76mPEpb8X/7X8y/L92N4dAC8AZ5aAo8J/9sUnvcgAAIDH0It/tVkCRN2pmB8iHuoy&#10;sPtWobIMpIXAHy6WdIdgPOWH7xBI6qBCfjDpgli9eL6o9c6BaABEw6DB0JBoWOqC4KHa/PWmGkIv&#10;CBrS8cC6IGio/f9C0AH4d/yzfh6hLgr+8HK9o2D+ibytpb1woT+y/n49x1ALv0u/uPi7/Lv4X5R/&#10;GQV+720/fQHYlH4Z/01uKf3pxQUAAPys96KfLOXf1I0KLwFpEfAyMH8Aq56lvrUsA3MhkKWPzYVA&#10;tAwMukNwy4eLZdSxi6Vg705B6pxGHiDpwli9kL64RwuChsQDo+HxIGmoNFzz7oFoSdAwDloQ+l9z&#10;OjdbD/rgtxrpoNQlQW83Ei8Lc1FY+M6ClwbfYbC6QEgv9Ul9/H/jefX/Y7D+0/70E/9a+l38j8r+&#10;tYJ/+SJStRcUAADwWEbHqWW/q+V/swTI6EpxERAvA7IsA5u3C4m6mLibjZ6mZUDU2WT8tmk8NN4l&#10;GHXr9EIgqWsKecCkCyX1gtblQDwIpuHQoGhgNDwaIg2TaLA8aPMtRhpG8V0EDewQ7yLIeFIdiHlY&#10;5oF6K8dvpfl9WfDCUO8srHcXivkB5xu8P9aF//3X3r7GtvS7+K/lf3yfR6VfrhX/W15MpL+YAACA&#10;x7WW/so9aDF/eLqIi4CoTy296uLtQqL+tSwD9TME6mj6Ya6ot42HH94lqB2wLgRWO2TqmEIeOOmC&#10;Sb2w4gvuzVDqciAaGg2QBklDJRowDZoGbi4IoiVBw6kh1dBqeJdhXpcEWYZ/LgrLYfFBmkV4Fub3&#10;Ej0/yLz4a+Mbq3caPqb8lD8U/l7694r+/FsCpv2iX18s5OLFotJ/FwAA8LBqqT+yFn5zF1r0OwFp&#10;CYiLwNK56luF0jIg40tsFgIZdWXteXUh6EtB742pWwp5gqQLZ/1C1yGoy4EXBA2QaJg0WBoy8dB5&#10;EOeS4GEd5pKgQdZQa7g17MPeomBeGGS7MFhdHM6pZX7r7TMQ78+98Ndd9HJvm1Iv+v6b+mdLLl44&#10;AADA93AfubP1p/6m/tOkJeBiERB1qkW/MyDqYONhq/HlLhaCUW1WdSGQjy4EQp4o6QJKv+B1GMRb&#10;Y10OziwIGkYNpwd2cxfBQ66BH7wk/KPDUqRFQXrZrsvDLXYL/Z72dfv3JR99kal/bgAA8KBGX+ml&#10;/ozZcyr1n2J+RkDckaQtAv3ugHgZkPHwaTx9XAikLgR1KXDfqx2wd8TUI408adLFlH7xpQ7HZxcE&#10;0fBe3EUIi8JmWRh8V0E2hXop36mgf9bZcr95saj0fZ+weZEAAADPQ33lBmv5N/cf9yFRPyrSImDq&#10;VuNp1mVARgVZlwG5x0IgqTsK+SVJF9fSQNSB6UvCmUVBNLAeYA2zhtqDLnNZEB0M8YExHaJhPWQ+&#10;mEMq3Rsq65L+XbE58F392sHFgU/6nwkAADw/d5fE/aZR4a/GL63Gw9byb6NGbJYAUb/aWwKOFoFr&#10;y0DqhxX5pUkX2/qQSB2iowXBS4IXBKtLgnjYfQDqodAh0afr10Okw1WNB9a7DF9CX2NP/36u8Z8D&#10;AAD8Cn4XhH+yf2T8lgujHmyMerExqshmGXCP6stAXQhqF6sdrS8D0nte6oMV+eVJF73rQ9OHygvC&#10;3pLgQb22JGjw62GoB8UHqB+yuTjI+Jcb40GxnCd+TH2+Hf3rXzOeFgAAvIhRK66qXce8ANQloC4C&#10;n1kGrHa33u0kdcCKvFDSAHRpiOqQydGCIF4QrC8JVpeFqh+ketDSAf2M+ty36N8jAAB4Xb3LVHUJ&#10;EPcg9yPri8DZhaD3tNTlUueryAsnDUSVBqoPnaQFQeoASx3uvixIXRasH6J00L5D/z4AAABSd0lq&#10;3zF3Ias9SXqP6j3rloVAUterCJlJw1Gl4ZI+iB5Q6wPcB7wfgHo40gFKB+2e0tcEAAD4iNprut6B&#10;pPek3qN6z+o9LHW11Os6QmLSsFRp4KwPp9Th7cMt/QBIOiiWDpakw9ilxwEAAHyV1GUsdaDUlWqX&#10;Sl0rdTJLXa4i5DBpaLo0eJYGtg50GnhJh0PSQTojHU4AAIB7SN3jjNR1JHUjqR0qdazUxST1t4SQ&#10;m5KGaE8aTEvDLHXgq3Q4bpEOHQAAwD2k7nFW6j2WupKkbmWpk+0h5C5Jw7UnDW2Xhr5KhyVJBw4A&#10;AOAnpK7Spd7Tpe5Upf51hJAvSRq2I2mY96SDcU06cAAAAD8hdZVrUifak7rWEUK+LWkAr0lDfk06&#10;RAAAAM8i9ZszUpe6hpAfTxrMM9IhAAAAeDWpJ51FyEMmDetHpUMDAADwrFLf+QxCnippiL9SOoQA&#10;AABfIXWRr0TIr0oacgAAAFwi5KWSDgEAAMArIoTcIelwAQAAfAdCCCGEEEIIIYQQQgghhBBCCCGE&#10;EEIIIYQQQgghhBBCCCGEEEIIIYQQQgghhBBCCCGEEEIIIb8lf/78D/0vFXGpbodfAAAAAElFTkSu&#10;QmCCAQAA//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KrgAABbQ29udGVudF9UeXBlc10ueG1sUEsBAhQACgAAAAAAh07iQAAAAAAAAAAA&#10;AAAAAAYAAAAAAAAAAAAQAAAAd94AAF9yZWxzL1BLAQIUABQAAAAIAIdO4kCKFGY80QAAAJQBAAAL&#10;AAAAAAAAAAEAIAAAAJveAABfcmVscy8ucmVsc1BLAQIUAAoAAAAAAIdO4kAAAAAAAAAAAAAAAAAE&#10;AAAAAAAAAAAAEAAAAAAAAABkcnMvUEsBAhQACgAAAAAAh07iQAAAAAAAAAAAAAAAAAoAAAAAAAAA&#10;AAAQAAAAld8AAGRycy9fcmVscy9QSwECFAAUAAAACACHTuJAqiYOvrYAAAAhAQAAGQAAAAAAAAAB&#10;ACAAAAC93wAAZHJzL19yZWxzL2Uyb0RvYy54bWwucmVsc1BLAQIUABQAAAAIAIdO4kCgIUQq2wAA&#10;AAoBAAAPAAAAAAAAAAEAIAAAACIAAABkcnMvZG93bnJldi54bWxQSwECFAAUAAAACACHTuJAfuUn&#10;/NcFAADpEAAADgAAAAAAAAABACAAAAAqAQAAZHJzL2Uyb0RvYy54bWxQSwECFAAKAAAAAACHTuJA&#10;AAAAAAAAAAAAAAAACgAAAAAAAAAAABAAAAAtBwAAZHJzL21lZGlhL1BLAQIUABQAAAAIAIdO4kBn&#10;MB+K8NYAAObWAAAUAAAAAAAAAAEAIAAAAFUHAABkcnMvbWVkaWEvaW1hZ2UxLnBuZ1BLBQYAAAAA&#10;CgAKAFICAADf4QAAAAA=&#10;">
                <o:lock v:ext="edit" aspectratio="f"/>
                <v:group id="组合 54" o:spid="_x0000_s1026" o:spt="203" style="position:absolute;left:0;top:0;height:1564840;width:5371665;rotation:11796480f;" coordsize="5119200,1491293" o:gfxdata="UEsDBAoAAAAAAIdO4kAAAAAAAAAAAAAAAAAEAAAAZHJzL1BLAwQUAAAACACHTuJABqFsybsAAADa&#10;AAAADwAAAGRycy9kb3ducmV2LnhtbEWPS4sCMRCE78L+h9DC3jTjrMoyGmURlp2T4AP22kzayeik&#10;MyTx9e+NIHgsquorar682VZcyIfGsYLRMANBXDndcK1gv/sdfIMIEVlj65gU3CnAcvHRm2Oh3ZU3&#10;dNnGWiQIhwIVmBi7QspQGbIYhq4jTt7BeYsxSV9L7fGa4LaVeZZNpcWG04LBjlaGqtP2bBXocfja&#10;U1n++Hx93E2ayZ+pD/9KffZH2QxEpFt8h1/tUivI4Xkl3QC5eA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ahbMm7AAAA2gAAAA8AAAAAAAAAAQAgAAAAIgAAAGRycy9kb3ducmV2LnhtbFBL&#10;AQIUABQAAAAIAIdO4kAzLwWeOwAAADkAAAAVAAAAAAAAAAEAIAAAAAoBAABkcnMvZ3JvdXBzaGFw&#10;ZXhtbC54bWxQSwUGAAAAAAYABgBgAQAAxwMAAAAA&#10;">
                  <o:lock v:ext="edit" aspectratio="f"/>
                  <v:shape id="Freeform 5" o:spid="_x0000_s1026" o:spt="100" style="position:absolute;left:314684;top:207563;height:949168;width:4566032;" fillcolor="#F2F2F2 [3052]" filled="t" stroked="f" coordsize="3244,674" o:gfxdata="UEsDBAoAAAAAAIdO4kAAAAAAAAAAAAAAAAAEAAAAZHJzL1BLAwQUAAAACACHTuJAEHmutr4AAADa&#10;AAAADwAAAGRycy9kb3ducmV2LnhtbEWPzW7CMBCE75V4B2uReqmITdQiFDAc+Ik4tAcCD7CJlyRt&#10;vI5iF+jb15UqcRzNzDea5fpuO3GlwbeONUwTBYK4cqblWsP5tJ/MQfiAbLBzTBp+yMN6NXpaYmbc&#10;jY90LUItIoR9hhqaEPpMSl81ZNEnrieO3sUNFkOUQy3NgLcIt51MlZpJiy3HhQZ72jRUfRXfVsP7&#10;+RO7w8frS7m1+1le7NJyo3Ktn8dTtQAR6B4e4f/2wWh4g78r8Qb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mutr4A&#10;AADaAAAADwAAAAAAAAABACAAAAAiAAAAZHJzL2Rvd25yZXYueG1sUEsBAhQAFAAAAAgAh07iQDMv&#10;BZ47AAAAOQAAABAAAAAAAAAAAQAgAAAADQEAAGRycy9zaGFwZXhtbC54bWxQSwUGAAAAAAYABgBb&#10;AQAAtwM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57" o:spid="_x0000_s1026" o:spt="75" type="#_x0000_t75" style="position:absolute;left:0;top:0;height:1491293;width:5119200;" filled="f" o:preferrelative="t" stroked="f" coordsize="21600,21600" o:gfxdata="UEsDBAoAAAAAAIdO4kAAAAAAAAAAAAAAAAAEAAAAZHJzL1BLAwQUAAAACACHTuJA9ecTlb4AAADa&#10;AAAADwAAAGRycy9kb3ducmV2LnhtbEWPQWvCQBSE7wX/w/KE3upGoSIxG6EFJYX2UBXR2yP7TILZ&#10;t2F3jdFf3y0Uehxm5hsmWw2mFT0531hWMJ0kIIhLqxuuFOx365cFCB+QNbaWScGdPKzy0VOGqbY3&#10;/qZ+GyoRIexTVFCH0KVS+rImg35iO+Lona0zGKJ0ldQObxFuWjlLkrk02HBcqLGj95rKy/ZqFDzc&#10;571aN4/F1+ZCh2NRnK5vH69KPY+nyRJEoCH8h//ahVYwh98r8QbI/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ecTlb4A&#10;AADaAAAADwAAAAAAAAABACAAAAAiAAAAZHJzL2Rvd25yZXYueG1sUEsBAhQAFAAAAAgAh07iQDMv&#10;BZ47AAAAOQAAABAAAAAAAAAAAQAgAAAADQEAAGRycy9zaGFwZXhtbC54bWxQSwUGAAAAAAYABgBb&#10;AQAAtwMAAAAA&#10;">
                    <v:fill on="f" focussize="0,0"/>
                    <v:stroke on="f"/>
                    <v:imagedata r:id="rId8" o:title=""/>
                    <o:lock v:ext="edit" aspectratio="t"/>
                  </v:shape>
                </v:group>
                <v:shape id="文本框 130" o:spid="_x0000_s1026" o:spt="202" type="#_x0000_t202" style="position:absolute;left:4238194;top:559860;height:773285;width:748985;"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68B9D4DB">
                        <w:pPr>
                          <w:rPr>
                            <w:sz w:val="14"/>
                            <w:szCs w:val="14"/>
                          </w:rPr>
                        </w:pPr>
                        <w:r>
                          <w:rPr>
                            <w:rFonts w:ascii="Impact" w:hAnsi="Impact" w:cs="Aharoni"/>
                            <w:color w:val="007A37"/>
                            <w:kern w:val="24"/>
                            <w:sz w:val="40"/>
                            <w:szCs w:val="40"/>
                            <w:lang w:val="en-US"/>
                          </w:rPr>
                          <w:t>01</w:t>
                        </w:r>
                      </w:p>
                    </w:txbxContent>
                  </v:textbox>
                </v:shape>
              </v:group>
            </w:pict>
          </mc:Fallback>
        </mc:AlternateContent>
      </w:r>
      <w:r>
        <w:rPr>
          <w:rFonts w:ascii="Times New Roman" w:hAnsi="Times New Roman" w:cs="Times New Roman"/>
          <w:sz w:val="28"/>
          <w:szCs w:val="28"/>
          <w:lang w:val="kk-KZ"/>
        </w:rPr>
        <w:t>Оқу жылының басында ҚР Оқу-ағарту министрінің 06.04.2020 № 130 бұйрығына сәйкес әлеуметтік педагогтің жылдық жоспары құрылды. Жылдық жоспарға сәйкес әлеуметтік-педагогикалық жұмыс төмендегі алты бағыт бойынша ұйымдастырылды:</w:t>
      </w:r>
    </w:p>
    <w:p w14:paraId="74CE3BA3">
      <w:pPr>
        <w:spacing w:after="0" w:line="240" w:lineRule="auto"/>
        <w:ind w:firstLine="567"/>
        <w:jc w:val="both"/>
        <w:rPr>
          <w:rFonts w:ascii="Times New Roman" w:hAnsi="Times New Roman" w:cs="Times New Roman"/>
          <w:sz w:val="28"/>
          <w:szCs w:val="28"/>
          <w:lang w:val="kk-KZ"/>
        </w:rPr>
      </w:pPr>
    </w:p>
    <w:p w14:paraId="26D2DF3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mc:AlternateContent>
          <mc:Choice Requires="wpg">
            <w:drawing>
              <wp:anchor distT="0" distB="0" distL="114300" distR="114300" simplePos="0" relativeHeight="251661312" behindDoc="0" locked="0" layoutInCell="1" allowOverlap="1">
                <wp:simplePos x="0" y="0"/>
                <wp:positionH relativeFrom="column">
                  <wp:posOffset>-260985</wp:posOffset>
                </wp:positionH>
                <wp:positionV relativeFrom="paragraph">
                  <wp:posOffset>180975</wp:posOffset>
                </wp:positionV>
                <wp:extent cx="3219450" cy="1143635"/>
                <wp:effectExtent l="0" t="0" r="0" b="0"/>
                <wp:wrapNone/>
                <wp:docPr id="7" name="组合 53"/>
                <wp:cNvGraphicFramePr/>
                <a:graphic xmlns:a="http://schemas.openxmlformats.org/drawingml/2006/main">
                  <a:graphicData uri="http://schemas.microsoft.com/office/word/2010/wordprocessingGroup">
                    <wpg:wgp>
                      <wpg:cNvGrpSpPr/>
                      <wpg:grpSpPr>
                        <a:xfrm>
                          <a:off x="0" y="0"/>
                          <a:ext cx="3219450" cy="1143635"/>
                          <a:chOff x="0" y="0"/>
                          <a:chExt cx="5371665" cy="1564840"/>
                        </a:xfrm>
                      </wpg:grpSpPr>
                      <wpg:grpSp>
                        <wpg:cNvPr id="8" name="组合 54"/>
                        <wpg:cNvGrpSpPr/>
                        <wpg:grpSpPr>
                          <a:xfrm rot="10800000">
                            <a:off x="0" y="0"/>
                            <a:ext cx="5371665" cy="1564840"/>
                            <a:chOff x="0" y="0"/>
                            <a:chExt cx="5119200" cy="1491293"/>
                          </a:xfrm>
                        </wpg:grpSpPr>
                        <wps:wsp>
                          <wps:cNvPr id="9"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0" name="图片 5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11" name="文本框 130"/>
                        <wps:cNvSpPr txBox="1"/>
                        <wps:spPr>
                          <a:xfrm>
                            <a:off x="4238194" y="559860"/>
                            <a:ext cx="748985" cy="773285"/>
                          </a:xfrm>
                          <a:prstGeom prst="rect">
                            <a:avLst/>
                          </a:prstGeom>
                          <a:noFill/>
                        </wps:spPr>
                        <wps:txbx>
                          <w:txbxContent>
                            <w:p w14:paraId="5EF5AEDF">
                              <w:pPr>
                                <w:rPr>
                                  <w:sz w:val="14"/>
                                  <w:szCs w:val="14"/>
                                </w:rPr>
                              </w:pPr>
                              <w:r>
                                <w:rPr>
                                  <w:rFonts w:ascii="Impact" w:hAnsi="Impact" w:cs="Aharoni"/>
                                  <w:color w:val="007A37"/>
                                  <w:kern w:val="24"/>
                                  <w:sz w:val="40"/>
                                  <w:szCs w:val="40"/>
                                  <w:lang w:val="en-US"/>
                                </w:rPr>
                                <w:t>0</w:t>
                              </w:r>
                              <w:r>
                                <w:rPr>
                                  <w:rFonts w:ascii="Impact" w:hAnsi="Impact" w:cs="Aharoni"/>
                                  <w:color w:val="007A37"/>
                                  <w:kern w:val="24"/>
                                  <w:sz w:val="40"/>
                                  <w:szCs w:val="40"/>
                                </w:rPr>
                                <w:t>2</w:t>
                              </w:r>
                            </w:p>
                          </w:txbxContent>
                        </wps:txbx>
                        <wps:bodyPr wrap="square" rtlCol="0">
                          <a:noAutofit/>
                        </wps:bodyPr>
                      </wps:wsp>
                    </wpg:wgp>
                  </a:graphicData>
                </a:graphic>
              </wp:anchor>
            </w:drawing>
          </mc:Choice>
          <mc:Fallback>
            <w:pict>
              <v:group id="组合 53" o:spid="_x0000_s1026" o:spt="203" style="position:absolute;left:0pt;margin-left:-20.55pt;margin-top:14.25pt;height:90.05pt;width:253.5pt;z-index:251661312;mso-width-relative:page;mso-height-relative:page;" coordsize="5371665,1564840" o:gfxdata="UEsDBAoAAAAAAIdO4kAAAAAAAAAAAAAAAAAEAAAAZHJzL1BLAwQUAAAACACHTuJAM4TkfNsAAAAK&#10;AQAADwAAAGRycy9kb3ducmV2LnhtbE2PwU7DMAyG70i8Q2QkbluSsVZdaTqhCThNSGxIaLes8dpq&#10;TVI1Wbu9PeYER9uffn9/sb7ajo04hNY7BXIugKGrvGldreBr/zbLgIWondGdd6jghgHW5f1doXPj&#10;J/eJ4y7WjEJcyLWCJsY+5zxUDVod5r5HR7eTH6yONA41N4OeKNx2fCFEyq1uHX1odI+bBqvz7mIV&#10;vE96enmSr+P2fNrcDvvk43srUanHBymegUW8xj8YfvVJHUpyOvqLM4F1CmZLKQlVsMgSYAQs02QF&#10;7EgLkaXAy4L/r1D+AFBLAwQUAAAACACHTuJAdatrMdQFAADrEAAADgAAAGRycy9lMm9Eb2MueG1s&#10;tVjNbhs3EL4X6DsQeyzgaH+12oXlwJbjIEDaGo37ANSKkhbdXW5JypJT9FY07a2nXtpL732DAn2b&#10;OK/RGZL7I1mW1RZJEJvkDocz33wzHOb0+aYsyC0TMufV2PGeuQ5hVcZnebUYO1/fXJ2MHCIVrWa0&#10;4BUbO3dMOs/PPv3kdF2nzOdLXsyYIKCkkum6HjtLpep0MJDZkpVUPuM1q+DjnIuSKpiKxWAm6Bq0&#10;l8XAd93hYM3FrBY8Y1LC6qX56FiN4hiFfD7PM3bJs1XJKmW0ClZQBS7JZV5L50xbO5+zTH05n0um&#10;SDF2wFOlf8IhMJ7iz8HZKU0XgtbLPLMm0GNM2PGppHkFh7aqLqmiZCXyB6rKPBNc8rl6lvFyYBzR&#10;iIAXnruDzUvBV7X2ZZGuF3ULOgRqB/X/rDb74vZakHw2dmKHVLSEgH/464f3v/xEogDBWdeLFGRe&#10;ivpNfS3swsLM0N/NXJT4GzwhGw3rXQsr2yiSwWLge0kYAeIZfPO8MBgGkQE+W0J0HuzLli/sziiI&#10;veEwsjujYTgKdcgGzcEDtK81p518XKQgQbaRCo9FiggODPTckYt/NGEOAfeY+zR9EjjPSyDZLHBh&#10;4vmJDuejwEEuy45g8v8R7M2S1kzzViJ5LMGSBrYrwRjWB6JZsK61UEsvmUpgGpmuP+czYCNdKa6B&#10;2mFa4IXDUegQoJTvxtFQu0fThnNhNBy6gW8ASACA4QiD1PoPEK6kesm4Zi+9fS2VKQUzGOlEntkg&#10;3wCK87KAqvDZgPiJG5M1CfxQxxzyvRXzemLDOCRLAj8NzTshMKjVhUoe0RX0xYJ4vy5wvtV1wC7I&#10;nlbM3a9p2BMJ4Lj9DkKBeEoRZEZPZL8aoEErg4ftxcnrg/64Sd5RoHt91A8g5fVh3woh0GbREIMu&#10;G65km8qSBUaE4v1pcrrmEosaMgfoeeNZ5oEUMusRYTAShZs0PSxsiH+jEwiMOywM4UXN8VFmQAhR&#10;ODlKGMOkPTzORQyEFt9y0thvkRRwY+/e1ULf1VOTSzVVGAAEEodkjfcLZCNZjh1MOPxQ8lt2w7WI&#10;wkBgzPXJNiPhxE4kW03z7IK97W8IXCiXaGqbwrVWZE6C9ci39WZnHajaALeldu8h2mxQ5kUaPnDI&#10;HNIcbrsTs9r60FyA2yq3Z1YRGINObOlBCw8vYjyeNB5tfqDGsGHHHbP4b4AxO3Ygbg7cjYh1p4vs&#10;tu1F1Y9rC2In3ghkBZfM3BDIK31VtFzTkHTXheRFPrvKiwIpJsViOikEuaXQYl75+FeTsFiVcIOZ&#10;5STC695ot/L6gC1Fha4OFUfFRhRXoMMxNyL2YjKd8tkd3I7Qv0MjseTirUPW0L2OHfntigrmkOJV&#10;Bbd34oXQKRGlJ2EU+zAR/S/T/pdqVU44WA8hpVUGWseOaoYTZbplaFcBjtfVmzpDQTQQ7YGu4ey0&#10;zrMU/tmuC0YP2oenXwWwS63AAaOtur3Os2thJl0LgfXGtF7vf/v7w8/vSKTTDfbqPsNsgTzKs9c8&#10;+0aSik+WUJfZuayhrjR2b4sPcLp13rTI6ya6OLZ+AQ47Xfcer0xHf+hpQkTKyimDjlu8mgHiGTy2&#10;FDQ6tcgrpZkDPYytcNjN6FfEd/7o3HUT/+JkErmTk9CNX5ycJ2F8Ersv4tANR97Em3yPu70wXUkG&#10;7tPiss6t6bD6wPi9Twb7rDGPEf2oMQRuyAsGaeI2JkJiIEI6D5RgKoPEoekcGPwVAG4J33zQSHfg&#10;Iu7Y6uGOnebOVABbtxAEfEZET/W0EHhhkpTgAAAGGzSiTX8H5jYi4EZngB7CVJPaPihMvn30rhhb&#10;GEPp+1/f3f/+5/0fPxIv0K73OmOiNhccMNCJ11WEB8CFfjCCx5YuzVGUjIY7GMbhKBnZ91QcBz6M&#10;TZCaADTwHIUgTbtq1RmFI7WZbkAxDm3F2q5SQhW64ph+qeLn0OXPc02Ybk+/xOiHHryBNfvsex0f&#10;2f25lu/+j+LsH1BLAwQKAAAAAACHTuJAAAAAAAAAAAAAAAAACgAAAGRycy9tZWRpYS9QSwMEFAAA&#10;AAgAh07iQGcwH4rw1gAA5tYAABQAAABkcnMvbWVkaWEvaW1hZ2UxLnBuZwDm1hkpiVBORw0KGgoA&#10;AAANSUhEUgAAAwYAAAD8CAYAAADNJ7M2AAAAAXNSR0IArs4c6QAAAARnQU1BAACxjwv8YQUAAAAJ&#10;cEhZcwAAIdUAACHVAQSctJ0AANZ7SURBVHhe7L0HeF3F8T7M9+UXOphqMDV0U21TTImB0E1vpvcS&#10;eg+EEogTQkKHUBIIzfRucO+9SpYtq1q9916uuizd/7x7zxzNXe2VZHCR7ZnneSNiy/fuzs6efd8z&#10;O7tbqKmpqampqampqampqampqampqampqampqampqampqampqampqampqampqampqampqampqamp&#10;qampqampqampqampqampqampqampqampqampqampqW3M9v8pFAqFQqFQ9HOoqan10VwTSKFQKBQK&#10;hWJzh5raJm+uwFcoFAqFQqFQ9A41tY3eXIG9NvH/KxQKhUKhUPQzuDjL2oSa2kZjrgBeU7gmmUKh&#10;UCgUCsWmBBcHWlOoqfUrcwXpmsA1UX4NfqNQKBQKhUKxnuDiIr8GLq60JlBT2yDmCsbe4JoAvcE1&#10;CRUKhUKhUCg2Rri4Tk9w8am+QE1tvZgr+HqCK8htuCZOJPyfQqFQKBQKxUYCF5eJBBdHsuHiWj1B&#10;TW2dmCvYXHAFsYRrIki4JpXEbxUKhUKhUCg2Eri4jISLC0m4uBTDxcMiQU1trZgruFxwBSzDFeiA&#10;a4K4JlVP2FKhUCgUCoWin8DFVXqCzYNcfInh4lgMFzdzQU1tjcwVRDZcAQm4gtgOeHtCuCYVYyuB&#10;rSNgm17g+jcKhUKhUCgU6wKSu0SCi/MwbJ5k8yibZ7n4GMPF4WyoqUU0V8DYcAUeYAcqwEFsBzng&#10;mgw8YVwTzUX61xTb9gDX7ysUCoVCoVC4eMmaQgoDCRcfAmze1JM4AFzcDHBxORtqamHmChIbrmBz&#10;BaYMXDuoZcDzhLAnzrajR4/e5eefv9l3wYIFh8bGxg5JSEg4OT09/fT8/PzzcnNzLywqKrqsuLh4&#10;lI3CwsKr1hVc31cGlJUpFAqFQqHYjFFZWXmlBP3ZlaWlpZcQV7iAOMu52dnZp6WlpZ2YkpJy9JIl&#10;Sw4eN27cXsR1dvJ4jxQJDMmXAJtPSa5l8zAXXwNc3M6GmpozMCRcwWUHoQxQO3hlYCPYWQAYFT5m&#10;zJg9ly1bdlRmZuaZJYWFV1dUVNxfU1X1t7q6uncbGhq+bmlpmdrS0ry0ubk5sa2tLa+1tbWkrbW1&#10;ln62/BrQZ3RHW5tB+5qgvb1lNWP1aoVCoVAoFIpmQjWhmHhCLiGBsJj4xxTiNV8Qv3mrvr7+2dra&#10;2rsgJPLy8kYkJCQM/te//rWrx5F6Ego2z5IczOZnLg7n4noSapupuYJBwhVMdsC5xIAUAUCYEHj1&#10;1VcHkmI+vqSk5GqaEH8hAfC/pqamCUT8Y4ic59CkCbS2gLu3thM6aFIFaTKtNeDz1gQdHR0+OvuA&#10;YGdnCGpqampqampqlhG3ALdpJ0BA1BCyiJ8sIR70M/Ght0k0PF5aWnp5YmLikNdfH72L4FEukQBI&#10;DqYCQW2NzTX4Eq7gkcHFQdeTIOAg3nqPPfbY7ssvv9w/JydnZHV19TONjY1fUfAvbGtryyAhUAcF&#10;AAFA/7/TJvEGbW1B+r0gKewg/bsgTZogTRqBQATI3+kCff8aAd8n0dwLWqiNBtRehUKhUCgUmyeI&#10;1xgQ8Tfo7OGlYUdHRydhNQFioYr4TypxoznEez6rq6t7PDc398wvvvhiEPEqvGRlgWCLBMnJJFeT&#10;HM7F8VxcUEJtEzbXgEvYwSKDCbDFAMDByWLAZAbef//9QdnZ2efV19a+QhNkNiGDgryaJolbCNDk&#10;wUQCGadJEKyqqgqWlZUFi4qLg/n5+cHcvNxgTi6QE6TPDWZlZfUd+H0B/Hs3coIkYJygSdkNeUBe&#10;Xo9A27tQoFAoFAqFYjNAYWFhsKioiFAcLC4uCZaUlgYrKiqCNTU1wUAgEGxqbjbCATsSbGOhQNZK&#10;qPSEwtT6+vrniK+c9s477/CWI6AngQCoOFBzmmugAVeAyACSqpODjIOvmyBYuHDhECL1TxDJn0co&#10;p6BvJqyGEJBiAJMBGYDa2tpgWXlZsKCgIJidkx3MyMwIpqWlBVNTUw1WrVq1TpCSkhIO+q6U1JTQ&#10;94rvR1u6kO4jPT3DICMjHJmZmb0iJFggbhQKhUKhUGxOwEtIg5ycYF5ePgmIIvMiFHwIOxOQXZDm&#10;iYROqASyJuJPxSQSZtRVVz+0YMHMQwUP4xe1LpHAPE7yO8Dmfy6eyFDbBMw1sAw7GGSgRBICgC8C&#10;gCOOOGL70aNHD8xITR3Z0NDwZVtraxEF7GopABjICNTX1QXLaQIgA5BORHoVkXIQ9eTk5DC4/kxi&#10;1apkB3EPAUTf9W/6CikgVqWEYIQDfS4LhhDk90IsMNZEMGQZqFhQKBQKhUKB3QYlJaVGKIA3IaOA&#10;bUgMNhIJRLPac+h33iVOMuLFF1/cedCgQTh+/ZcKBZsXurgjQ20jNNdAAvbAy6AApCCQooCzAxAE&#10;2z56xx27TBs//uCysuKbGxsbJ5MYqCHybzICLAToz8zWIKTNiouLKeCzzNt4n3Q7CDmTfZBpbOHB&#10;FpySkpJgZWWlmSRIv/Hef0wYfIcN7PHnmgD8PrYmVVdXB8vLy0078JnYloT24LvwnSD9oXZxe5JC&#10;bfLaxeAMQ5c4IPjiIE2IgxB6FwYeqC2A6yGhUCgUCoVi80NOTm6woKCQOFCV4T7gViwU2JBNIO5V&#10;3tzc/F15eclVkyZN2v+uu+4a4PE1l0CQHM8WB4DNE11cElDbSMw1eAx7sGUgsHrsSRBs89T99+8a&#10;ExNzbFlJyQONDQ1zKRADEAMsCEDMWQyUlpaa7UEgzF3EO5QJwM9U+jOQZ+zvx1Yi/D7IP/49Pgef&#10;2dFDsc4vNUwoUtqmvdjOhKLkamovUnnYE4j6gcxMbBUi0WCEQJdgsAWCgREIEBgyg9AlEiKKA08M&#10;2OAHgp9uVCgUCoVCsVkjNzfP1CxUV9cQT2ryRYI04k2o5ZxQWVl5a3R09JEPP/ww35XQk0Bg/ic5&#10;oeSKLj4podbPzTVogBxkOfh9EgT33nvvzitWrDiuvLT0ESLu01taWmop+PwMAQg23szjrTz2zGE7&#10;TZcY6CLVaWmpFOBZwSIi4BUV5cH6+nrz5h9EXSrgSIbfwUToK/D7fflcNvybUH+aqG11po3FxUXU&#10;Jy/DgOwC9SPUHxYKLBJQp8CZhLUjEFwPB4VCoVAoFJsvUNxcWoq6hDrDvySHIh4DblbZ2tr6c1VV&#10;1V3Lly8ffMopp+zgcToWCMz1ehIIkjcCLm4JqPVTcw0WYA+sLQo4IFgUcOAYQXDYYYftMGvWrCPK&#10;ysoebGpsnEYkHsHmCwJs18E2nWJSsSCyIMWGLBNxxnYc/IQYyM3NoSAuoSCuMf8G/z4SYcefI8jx&#10;O8gc8Fv9+kDAZBSQjcAb/qqqapNes4G/Y9SSWIFg4S1I+CzORuA7jIDoQThwW/BvTGahuspkNvLz&#10;8ojUQ/xwLYS39cgIBceWI0sksFBQkaBQKBQKheKXAFuNCol/gfuA44CvsBG/6Vjd3l7S3NT0fUVF&#10;xU1Tp079nahBiJQ9AKQ4AGwe6eKaav3MXIPEkIMpBYEUBRwYCBIjCAjbPv3007vn5WVf1dTQ8COJ&#10;ABQVd9iCAFuAQGj97ADIMQFv1bOyMs2efpB5VrS2gXiDnONzkTkAgffrAUpKTMAXFBYG8/JxZGme&#10;qeJn2MeQMuTvhI44zTX/Fp+Bz8Jn4rOxdaiistIICHN0GPUJfVstsg22+UKB2hoSCtUmtYe+os/c&#10;f/aBySJ4CNtqlE4iIcOVRSAhADiEgYoDhUKhUCgUNkwtAvGb8ooKw03AU5jB0H+jSjmThMMY4mwX&#10;3HLLLdheBJ7XW/YgkjhwcU2GWj8w18AAchDl4NqigFUjZwq2RZZgRXT08YG6uvcpkLJwEzELApD3&#10;mppqU8ALQgvCKwUB9uTjfH8QZlKpzsyAfAsP0YBABrnGZ2J/P5N+mxyvC7CQ8IUDCR0UO+Os4bq6&#10;+mCzt80pklAwosZsPQptpSopCRVZ+yIB4gD/vQrCiTMIXQJBbjEKCQRqlwALAhvmYSAEkEKhUCgU&#10;is0beBGaTzwGLz4biYOBo3hcBcedNhEnW0W86+V58+YdjgtoifNBIDAPdIkDKRAkrwRc3BNQ24Dm&#10;GhBADpwtCnjAOQBYEJgswYO33bY7EfQ7mpqaYkkENBF5x/0D5g15IFBviDPIbIjohmcICohY4807&#10;xICLSOPPICyqSDTgrT0CGIXH60sErAlYMPAkK/XOGEb7IRRcIoEFD/yFY1lRyIxtVOyjkFAICYRQ&#10;BiF0ApO9vSgjQ2QOehMI1kNBoVAoFAqFAi888eIVvIU5CwQCIUB/tqggN/dKL3vAPLAngSC5pOSY&#10;Lg4KqG0Acw0EIAcMiCQKOEvgbx166aWX9iPyO4YCphGCwEOwqbExWFJcbN50yy1DyUmhGgLst8c2&#10;HJcYwP8HUUZdAAi2i4RvbEBmAZMN+/ki9ZkBkYTsSWZWZphACG0zChcIZnvRL8kgeCJGoVAoFAqF&#10;QgIvOMHB8OIS5okD1IrW1tfXv/LYXXft5vFAKRCkONDMQT83l/MBOUg8eACLASkIfDFA2O7BBx/c&#10;PTMz83IiuquwLcZkCEgQ4D4AkFq81TcklshsqMg2if7/KrNlCHvZpElCDOKMQt3+mBFYW8CkQzYB&#10;mZJW8hvqE9gH0vD/IZ4KCvKbkxISCpfHxCRHLV68fMmSJTGMqKVLl8VERRksXw7EEJYbrGSsXLks&#10;bmXcsrg4N+Lj46MVCoVCoVCsfyQmJsakpKbmpaal5dHP/PSMjMK0tLSSjIyMcvpZTbyhPjMrs4m4&#10;Qxv9dyfxo04Q9/UB1FbaL3GJq3US11uSmpp65vXXX7+zxwtdIoF5pGYP+pm5HC4HBeDBYoXHgkCK&#10;Agy8EQXffPPNoZWV5c+SEChBhqDNEwTYCoN9/3ibHdoj773pJkGAi8ewn94mvwi2Fq9uANtoJIHe&#10;HICJB5FQ18MRrPRnnSSYSjPT0r77+P33b7v11lvPGTRo0HG//e1vj/FwNOEogSMZW2655REWDndg&#10;sEKhUCgUig2Kw7bffvvBZ5555vA7brnhDy/98/krPv300zsnTJjw1Jw509+Ojo4eR0JiWVJSUirE&#10;A6EmOzu7bV0LBWwvqqqqMi9/mZ942YPs6srKBz/66KP9PX7IL5DXVgZBbR2Yy9GAPSBSGNiiAANs&#10;hMHpp5++U/zy5afW1NR8QSS2mTMF2DZUWVnhZwl42xDEAYpqcVoQfk8aBAGKb3HpBqriXaR5cwO2&#10;G+HEI2QSIJakQmdrJb8XFOROnTFjxjOjn332igEDBgwjATCEwAKBRYIvDgB64PQmDgDXg0qhUCgU&#10;CsWGwWESBxxwwNGPPPDA2SQY7p4+ffqLy5Yt+57EwuLU1NSMjMzMOuISHS5yvzaA7AH4CW8vgpE4&#10;qGuor38rISHhuN133317jy+yMOgpc2DzUBdXVVvL5nIyIAdCCgIWBSwMpCjY7umnn94jPzf3hoZA&#10;YAmR0w7eOhSorzdv+rHPnUUBtg3hBmDcU4CtQZLc4r9DggDHlhaa/e42Qd7cgSPEioqLjY8aGhrN&#10;FitpyCCQMKstKSlZFL106csv/fP5q/fZc88TSABAILhEQl+zCQyXaFAoFAqFQrF+4BIJ3bDPPvsc&#10;dc89d5756aef3Dlt2rRXoqKixiYnJ8cTl6jLyspa65kE1H2Cm4D/sa1ub19NnGRaXl7exXfccccu&#10;Hm/sSRywQJB8FHBxVkBtLZjLsYAcABYFLAykKGBBYETBCy+8MKispOSJpqamVAqG1bx1CCcF4ahQ&#10;riXgItncnGxTtAJCy6IAPxFIyBAUFhaZozO7FcSuZaSnZ3SQim6Mi4urXLF8ReHymOXZpK7TlyxZ&#10;liQRHRWVGbMsJiduZWxRXFx8ZcqqlCb8W9dnrm/gpsKysnJzDKpM48EgEOjPmsrLy6JWLFv21gt/&#10;/+tV2/72t8ggDCWwQJAiwSUWwjILAD1sXGJBoVAoFArFuoFLHLjgFAjAzjvvfORll1128ttvvnnd&#10;hAkTno2OXvo98bO0rOzsNhfJ/6XA1iLcoMyHqXh8ZHV7W1tsSUnJHY899likwmQpDiQHldzUxV0B&#10;tV9pLqdKx8sBYVFgZwlMPcGf//znfSorK19rbm4uNJkCIqfYOlRWWmrebqOeAGIApw3hPoLSkpJg&#10;c3PXObgwpJ3q6+vNxWV4G+4iwL8GROI7U1NSG2OXxeQuXLgwduK4cdM//eTjL2lyvP2vF154+ekn&#10;nnj+4Qfv/8tdd9755K033/z4dddd97DEnbfc8sQ9d9zx1KMPP/Dsk/S7L9K/eefNt/7z6ZgxX02a&#10;NGn6ggULVq5YvrwgJSW1KSMjs9PVhnWN3Nw8U7+Bm5sdAqGjtbWltqqqakVMTMx/Hr7//kscAmGN&#10;xAFADxrXw0uhUCgUCsX6hUskSISJhD322OPIG2644dR33nnn+qlTp74YF5e4JCszKwAusbYAToKX&#10;lmHioL09s7a29qmbbrppV49HyuzBrxEHar/CXA6VDpcD0aMo+Ombbw4nQv8liYK6lpaWTiKfwcaG&#10;BnMvAY7KNFuHTJYgKZiRkW4uMZNZAhhILC7NQBCtzSwB3upHRUVlTpwwYca7b7313p8effTZa664&#10;4uHTTz31zqFHHHHL/oMGXbfLgAFXbb/NNqO22XLLKwlXbPmb3zAut2D+3Pu9K/Fvdttxx6v332ef&#10;64ceffQtZ5x22l3XX3vto48/8shz/3nr3x9Mnjx5bsyyZTkkFFoyM7PWm1DgmwqxdcsuBIKFBEJr&#10;oKKiIn7p4sWvXHLBBWeQQHBlD6Qo6CYM6KGypg8khUKhUCgUawf2GtwTXP/eFwjbb7/94UOGDBl6&#10;3333nfXt118/GBsTMzUzM7PBJvm/FNjVgBeWQhzgHqsK4o5vf/LJJ/t6fBK8EhyTxQELBBUH68Fc&#10;jpSOloKARQFgi4Idpowff0wgEPiZiCZpAhIFLS3mrT/SSObUIU8UJCclElnN7nacFf67trYumJeX&#10;bwjt2kBqalrDggULEz/55NMvb7/ppidOHDbstj122+2aAdtvb8g/E/x1AHy2EQ30XVfts9ce1540&#10;/Lg77v7jHU9/PmbMt0sWL07GliUm7+sL8C0EgqOwGwKhkQTCim+/+OLB3QYMwAlGMnPgFAX0EOnz&#10;w0ahUCgUCsWvhmut7QlynXbB/n3/u3bZZZcjzjrrrBPe+89/bl6xYsUM4ixNLrL/S1BeXuFzEaIg&#10;OLGosamx8cMff/zxQI9XgmNGyhxIgdCTMADU+mgu57kEAYsCDAarNgySnyUg7PDzz98dXVtbM54E&#10;QRveSqOeoLamxpy/j+1CXEuA40iLigrDiCmEAc7mx2VeLjLbF+AtPJCRkbk6ZVVKc3R0dAa29Vx/&#10;1VWP7rXbbtdapF3CEHjrz34p+LMiYRRjn0GDbrjlphueIDX+fcyyZdkkErDlaDX64Orf2gZOM0Lt&#10;BvwuxRkMqi4/N3f6m6+9dt2B++57PAkAV3Fyb8JAPsSAsFMSFAqFQqFQrDPYazBDrtMMuY5LyN8Z&#10;jNONPv3447sSExIXEI9oyMnJ7cDLxl8D1B3InQyrV69uCgRqP/r0008P8vglZw/WZGuRi98Car2Y&#10;7TApCgAWBLYoCNs6dOCBBw6YPmnS0EBNzUQjClpaTL0AKtBx7CjuI4AYQJYgLTWVFGIZBt4EAAIB&#10;pBTFKIVFoeLiXwIi0x2pqWmNsbGx+VMnTZr11OOP//PYIUNu9ci4i7zbf8awtwutKVyfKSFFgo/j&#10;hw27/W/PPvMytX1efFx8EfWlGXUJrr6ubeCUJ2RpINSkQMAWo0AgkL8yNvbthx9++PyDDjoIGQQ/&#10;c+A9NLo9OATsh9ShCoVCoVAo1gvsNRiQazRDruFSFNjwf+/iiy8+adKkSaOTk1fFZ2Vl/2qBUFJa&#10;Sryxxecf7e3tzcQ/Ppn444+HeMeZusQBCwRX5oBh81y1Hsx2FiCdaYsCFgZhmYKjjz5658WLF5/S&#10;WF8/jURBO1QftgdVVlYGMzIzQ6IgOTmYRKIgPS01WF1VFSYKQEZxEhHeXvOV2muCzKys1atWraqL&#10;jo5e9c1XX/1w1+23P7nPwIHXEdm2ybj8/wwXsb9sLUN+tqsNElcesN/eN979xzv+8u233/4UE7Ms&#10;LSU1NUB+7HD1fW0DR53W1tV1q0Gg/9+GAuWZM2c+ddddd5210047IXNgCwM8XOwHkHxAHWJjq622&#10;OlihUCgUCkXvcK2jvUCuwQx7nV5TkSD//vDHHnvonPnz5/8vPS09LTc3r9VF+vuK4uKu25JhxA/b&#10;6uvrP509e/YQIQ7k1iKA+SnzVVscuLiumsNcjpKOZOXVoygYMGDATksWLPh9IFD7U3NzE6oKaFAb&#10;zcVkmRAF3t0EyBRkZmYE62pr/QGH4TIubB3CEVYuotobUlNT6xcvXhT36ccff371qFGP7LbzztdI&#10;ki3+myFJOmCT+EstXGLhYgv23zPkZ8jPt7/fbh/jyt123PEa1EN8+dlnX5PwMrUILh+sbYSOEysN&#10;1gcC3QrCW5qbK/Nycn746vPPbyNBeJz3kOAHhRQG8iHkP6QcD7qDFAqFQqFQ/GLY62oY5BrsQa7P&#10;gBQJgEskSGEgYf7+xGOPPe7LMWPuWbFixeTMzKwa4hKdLuLfF+AFZUNDg88VQ9uKAh9DHOy66647&#10;eBzUzhxIccD8VXJaF+dVE+ZykHSgLQpYEMjtQ1BuO3z33XdH19XVfdXc3NxApLETx5FWsChIIVGQ&#10;BFGQZIqMcesdk0wMOC4rQ+rIJqZ9QUpqaktUVNSqjz766NObrr/+T4O6MgS2GLCJuC0AJJkH0b/I&#10;woUCFzgg/15CfoZLSLhEA8Dt5PZfuf+gQdffeeutT3726adfRi1dmpqRmdHq8snahrlNmURbo1Uc&#10;TpO0pba2NjE+Pv71px5/fOR2222HGgMWBvygsYWAfIgd6MABCoVCoVAo1hiuNRWQ6y4QSSxEEgm2&#10;OABc4gA4HFzgoYceOmfGjBkvr1q1KiU3L7cNPOKXQIoDAgqSa4hDvk+c82DinmtSc9CTMADUyFyO&#10;iSQKADgbkKLAFBq/9NLo/aqrqj42R5KSKADRB5EMiYIUkynA9qEcIpkYYCkKIBJQT4CTilykNBIy&#10;s7I64uLjC7/66qtvb7/lpif2GTQIgoD36bsEgSTdUggwUZfkn8n++cBWv/nNyF8L77NsEWGLBm6T&#10;SzD4ImH/fQZdd9cddzz144/fjUtITCjPys7udPlobQLjg3FCrYhdKN7S0lJbVlw846effvrj0COP&#10;HEIPBjxIjCgQDyB+IPGDSj7MfidBAba/QqFQKBSKvsNeSz3ItVaKBaCvQsEWCFIkuMQBcPixZJ98&#10;8uGdcXErpmdlZTW5iH9fgPurUHsK88RBFdmbD91xxx4eD40kDpi/9kUcqJHZTpGiAJCigLMFcHqY&#10;KHjmmUf3rqws/y+JgXpCZzPXFGRkhLYPJZEoSEwIZmdnmYH1RQH9xNGlBYWF/k14fUVaZmbrrFkz&#10;lz768IN/PfzQQ28istwXQcBigIWAFAE2+T9X4BwPZztwVg+wfxefwZ95HsElGqRgsIUC98MAdyoM&#10;PebIm59+8snn58+fH0tCqcXlq7WNvLy8buk9GE3UtoZAIDM5MfH1Sy655Hh6KLAo4AePfDiZB5Z8&#10;oBH2s7CvQqFQKBSKHmGvnRJyjbWFg0sshAkFrOMeIgmEXjMIAwcOPPrxxx8dOW/evA+zsrMDLuLf&#10;F4B3YNcCDOKgra2tuqaq6l+jRo3a3eOj4KXUzR7FgeS4NgcGNmtzOUQ6rE+i4MbLLx9YVlLyj9aW&#10;ljqIAi40RqaAjyRFTUEW/f+Wlq4Kcxj2rWOwXeQzEjIyMztXxsWVvv3G6/8dfMghN2+/zTYsBqQo&#10;kIKA37qDWNsZARYDIOkuAXCmwBke/rCG4H8H8GdJ4cDfGSYW0DavjVIosEAIyyQMIB8cM3jwzR99&#10;9L9PEpMSK0ggdLp8t7aB+gOMNbIHYmuROXe4urpi8QcffHD5brvtdqj3kMEDxxYD8uFlHnAUXPtY&#10;2FuhUCgUCkU32OtlN/DaKiDXXVss2ELBFwgAkfy+CASnOACOPfbY48b//POfMzIyColDdNrEvzfk&#10;FxQYcYAdKTBPHFSWlZXdj9MwiZO6CpLBX1Uc9MFcjpCCgEUBCwIWBXA4AOfvOGDAgJ0zUlNvam1u&#10;LgkVGvORpFxTkGi2DyFzgJNtYCCQeMuMTIF9sUVPyM7O6czOzm5ftGhR3DWjrniMCHEkIcBiAARa&#10;bg+yhYBLBBjiv/X//d/pHk4jnCowgvB7B06JAP57/DuAPwefezq+S4CFgxQMtlhAH1gscEZBZhUu&#10;u++eu56KiopKyczMWg2fuXy5toGMDzJBGFcp/CgeSmOiov48fPjwI+ihcoD3EHKJAH7I7QVQgA1y&#10;YE+FQqFQKBQGrnUyDLymCnQTFbweewgXDFtswWKhm1Agot/XTEI3gfDee/+5OS1tVUpubm4HyP6a&#10;AvWofFqiJw6y0tPTLwIv9fgpXlxT97plDgDmuFIguDjxZmUuB9iiAOgpUwDnD1g4d+6IxoaGlObm&#10;JlNTUF9XZ2oIurYPJQYzM9L9mgIAR5PW1a2xKOjAEaQ//vjjxOOHDLmNCHBfBQETaQgCWwyAgEsh&#10;IEUAE/qTGdv83/+dRDixBwy3IP8O//Yk8XlSOEjBwGKBMwx2ZsGIBPTH65fMJrBIuPikE064ZfKk&#10;SdNSUlLq4DuXT9cFcHsyT1YWCDRhG3Jzsz/5y1/+csp+Awce6D10WBS4BIH/4KNA20NgoEKhUCgU&#10;ijDIdbIb5JpKcImGSELBFwlCILBI8LcbEdF3CQQWBywQuomDl156adSq5OTovPz8Nhf57w04wRIn&#10;JcKwU6GluXn+9OmThhI3xUlFnDmgLnUTB5w1YGz24sDVcXaKFAZSFMChcC6cTHFmnD5gzP/+N7iu&#10;rm4mtgdBFDQEAsH8/LxgKmcKEhNwfCiJgDqfJHKmABdouYilC1lZ2e0rY2OzXnv55bd23G67q4n4&#10;ukQBb61hQWAyBCDRHplmQWCLAZBxzgKc4hF4SfKPZ2z729/iMq9je8EwC/zn+LfHic87gSAFBAsH&#10;WyxIoYBsAmc30BdkE1gksFBA341IGLDNNpe/+/bb78bFrszLysxanZOT6/Tv2kZJSQkJwUYjANlo&#10;8nbW1daumD175s2XjBx5hPcAsgXBIPEwMw88mtk4qNjGbgqFQqFQKJxrZBh4PRWwBUNfhEJXFqG7&#10;QHBlEGT2IGLm4JEHHzw3Li5uenZOTqOL/PcG7FABr4RBHNTX13z+j3/8Y1+Pp1L3DW9lYRBJHEgO&#10;7OLIm7zZHZYOsUUBAEfCqRQfxsFGFLw4evSBZcXFH2L7EKk0IwqKi4pICKSYG40hCpA1wBtkFgX4&#10;icwBtp24CKULJApaFsxfsOyB++57dpsttxxFhDeSKOAsAQQBbxcCcbYzA8gKRBICJ4D8E44lDAOI&#10;zA8RwCVeAG76dWOLLVx/zv8O4M8aSjDf4X0fvhfCgQWDEQtoo9dWl1BAv1jwmC1H6DuBsyQX7jJg&#10;wOV/feaZvy9dsmQlxIHLx+sCEH64pE7WHsBaWprz01JSnn/miSeOxYOHH0geOEMgBYF5+FHQ4bDi&#10;MOy4xRa7KBQKhUKxucC1FvYEXkMFXIKhm1Cg9VmKhG4CgYSArEmwsweurUURxcFlF100YtmyZd8T&#10;d6gDd1hT4BJWFgft7e0dVVUVf7vvvvv29PgqdS0sawAwv2VxIHmwzZGBTd7sDkuHsCjoKVuw4y1X&#10;XbVnQW7uk01NjQGIAtxVUFZaGkxPTzOiANkC/MT9BTxYIIfYg15UVOwkki5kZma1TJ48eea1o0Y9&#10;IkSBFASAFAScIQBJtrMDLAhAtLEtCMQbJNxkAjxyzkKAyf9R5IQjyQlHeDjcw+A1AP8bhvksfC7h&#10;KO97fNGANnht4eyCFAnYgsQC4TT0i8DFzJG2Gl1Evrvkjttue3TO7NlzILRcvl4XwMUkuNhO3lpI&#10;PztbW1urSgoLvxjz4Yd/wAOIH0bew4lFQZggcD0gB2yxxc4KhUKhUGzOcK2PEryOAry2euhVIACe&#10;ODACQYoDIxBCW4zC6g+I7Pe0tcgpDm699dYzly5d+llOTm6ji/z3BByhLo/AJ3FQUVhYeNuIESN2&#10;Js5KXezTliLJhW2evEmb3VlAigIWBi5RAOfusN+AATuvXL78ciL5Kc1NTeYEoipzAlHoWFLUFEAY&#10;4LxZ3kqCwcLvQRTYN9pFQmpqat03X3753RmnjbiLyK3MErgyBHLLEAgyiDJvFbLFQCQhAJIOESCJ&#10;/2GEQz0cQs442MJBhAMt4M8k/N/HZ3jA5+Gzu00WtMFri0soQMjYmQQpEiCC5DYjmUG46Nwzzrht&#10;/E8//ZSRkVnv8vm6AmIB28msrUVttbW185dHL731yIMO2pcfSHg4eQ8rIwr4wSYegjtJUEzSD4VC&#10;oVAoFAz6n7C10oNTTDhEQ5hYsEQCsgiRMghh24uI09hbi3oUB7fffPMZS+Yv+jg3N3e1SwD0hNLS&#10;smBzc+jUyw6y9paW6NjYZaeTL6iL5qW2FAdEv7plDaQ4cHHlTdJcHbVFAcDOIi5rHAhnwqkUN1vs&#10;OObttwfX1FRPbm5ubkNdQV1tbTA3J8fUFazCBWaJCcHc3Bz/WFIA/11SUuokjS6kpKRUj/n440+P&#10;HDz4ZiK09tYhFgWmsJjIr6whQIYgbLsQSDQBb91ZEGALjy8GKDpsISAFABP/Azy4Lt3CpOgJ/u+K&#10;icOTB7CPAJNpNwgFzipAJAyFSEBfvD6dSH3kQmaTSUD/CbzNCCIhTCCMOOWUG3/49tuv1rc4wMTF&#10;ZXd8MhUMk5cEZlpmZtoT11x63u/wEJKiAPAeYuahRvFHPwww0W0gPhUKhUKh2FzhWhsZvH66REOY&#10;WKAPcokEmU1ggcBZBJ/vEJ+JlEFwbS3qJg4uu+yyEYsXLx6Tl5/fYpP/HlFIHKOy0n8BST+b6+vr&#10;x7z55pu/oz5TN7ptKSK65/NdWxi4xMEmaXYnpQPYKTJbAOfBiRAGcOqOCJaigoLnm4jNQRRgC1Fh&#10;QUEwDXUFJAqQKUCxcWNjWErHEEJzBq2DMNpIz8io/+D99z/2Liyztw7J4mKuI/C3DBEx9jMEIM0g&#10;z54YwFt3CAIpBjgbwEKARQCTfw505+k5ACZHT5C/S/BTcQA+13z+1lvvD3iTyaW2eTsSZxOOpr5I&#10;kcA1CZxFQP/lNiMpEMxxp8OOOebar7/88jMc/eoag3UGigEcMYbsEccHxAGJhfLigoJ3Bu+33yA8&#10;hPAwQqwB3gNLCgP5oMODUAJxqlAoFAqFIgR7nQTkOop1VYqFSCLBzyIQv/G3Gnn8pq/ZA95aJDMH&#10;3QTCxeef//uoqKgv8vPzW0H41wQ1tbXMLXCEaW1hfv59Xj/hCxYHEAYAUSvDeTfLLUV252THXaIA&#10;DqPxNQ6EM+HUnZYsmDuSNEENCYJOU1dQVkqiIDWY4tUVIFtQW1vjkz4YKsaNKOgDsnNy2v7zzjsf&#10;7LHbbtcSgbW3D/lbh0BwCbxtiGsIsKXGzxAQaTbbhfCm3RMEvE1IZgUgBmQmYD8EOMEXAB7JN5MA&#10;atkCp9p6Qti/4c/yELZ3D+g2sbztSNRm3n50OAsE9MsTCBA+vNVI1iJIgcBbjEwNwqCBAy/94tNP&#10;x8DnrrFYlyikySv3A2ICk4Bsra+unvH2668PwUMIDyM8lPCgotijHwb8UENM8iS3QW5VKBQKhWKz&#10;hr028rrJ4PUUAMcDzFqLddeDLxLol2yB4HMacCXmMcRfXALB3lokMwdAmDAA7rz11jNXxsdPzc3L&#10;W+0SAD2hqbnZ5xYkDvIm/fyzfYQpNS9MHID/blZbiuxO9SYK4DAaX+M8ONEEyQfvvntkIFAf1dzU&#10;ZDIFtTXVwYz0dG/7UGIwMSHenErEZA8/cSypixjawO136enpgf/973+fbL/NNld5YqCbICDIuwh4&#10;25AUBCeCIBNhDtUObLHF0dQhFPvirTtnB8zWIAQtgheB7AW0LwK8gDfEHpPAmwz+W2wJTJieYP8+&#10;f5b3uWETDEAb0BavTV1CISRgzNYjmjSsuMO2GhEgEvxaBIdA4BoEs71o2y1/c+E333z1aWZWVuMv&#10;uYHw16K6usak/aSQbGpqWjpnxozzjjrggD3gP8QeYpBA/9fEI7nJAPEJkJu6ATGsUCgUCoWi+xrJ&#10;6yfAayrWVwbRlTCx4AsF5jX0S2EigT7IlUEwIsETB34GgbgLCwR7+3RY9uCpp564aNWqVXF5eXmd&#10;LgEQCcUlJWa3CnOLpkDg57/85S84wpR5BPoNP8A3EAfgv5tV5sDuUCRRwMKAgwaBsgOC4fZrr92r&#10;qKDghcaGhiaIgvr6umBBfp53iRkyBYnB7OyssJuNsV0EleIuQigBQpqSmlr32WdjvvAyBSwIWBTw&#10;nQQsCkBszySyy3cQ8MVjqCE4FuTYEgRh2QGKAggCbA8yb+oRyAhoBDYCHIGOgGcij0kAkC9Q3Q6S&#10;agOTRsL19/L/43PC0nQ9TLJuSpz68Dv0Q0wuM6Go35xFwJYpf4sR/EOQRcpcf2AKlIceffSoSRPG&#10;f5+RmRkgZb7exQHXHfAEJqGwurm5eUXCypVXX3D66XuS89iHPKERlwBilNwS9vAj14QB8axQKBQK&#10;xaYEe63rC+RaCWD9ZGA9BXh9xVrLIIriCwTDZ+h/wgQC/QPzIpUQKYNg36AcqbaSBYIvDt57771b&#10;MzIycvILCjrAKfuK6poaZAwMr2hrawsUFRU9ePrpp+/m9Qd9lBwCPu1JHNg8eqM2uzOALQykKICD&#10;ODhMMOy1ww67Ri9efFGgtjYZW4iwBaSstCSYnpYWXJUcuq8ANQYQCyB3AIheWXm58zIKGzTgjWPH&#10;jv352CFDbiXyL2sJOFOAE3UgCvCWG6KAi4s5S2DuHvAI8THUEWwZMhkCCkQIAt4qxNmBsMwABbV5&#10;c48ABxDs1G8pAngyYGIA8Etv4AkF2H/Hn+NPMg9GMNAv2ELBziTYEw0pOogEk0UgH7gEArIHXH+A&#10;exAgDnh70blnnHba9dOnT59EIu0X3T74a4FYQepPiIMOmsipmSkp97w4+kkUDrH/4U/EJoA4Rbwy&#10;yB0GiGMJjm+FQqFQKDYF2OtcX8HrJEOuoSDJDOaBgOQxzF/CMgiCr7iyB3vTh4cyB+HiwFWY3E0c&#10;bEec5uuvv340Ozu7gPhCp0sEuICsQaNXz0gCoaOlpWXJwoULR1DbwSeYS6Cv6Dt8Af/At5udMLBF&#10;gdxCxEHCAWEG/y+PP35QRXn5J42NjS3IAtSSCsvOygpdYubVFZSWdB1Nip8o/kA6xyaANoiIrp4x&#10;Y8YcIqY4kpS3D9mnDvHWIT6CVBYXH0/kl7cNcVExCwIuJObiYQgCiIFux2FSP1kIMAHlSQAggDiI&#10;JOCnnmD/jvy3/JkAfw++1/gc4AlHfxGWTaAPYjVuCwTeZoTJhQyCOfKURBPXH3CBsskewJeeT03m&#10;4PJLLrlt8eJFUTm5Oe2usVrXQFEyJjErfFhba2tpcXHhaNywTT6RkxmATxGvDMQvgFiW4AepQqFQ&#10;KBSbM+z1EeC1E+D1FISZwfxFchZwFazJZqu5i6sQZPaA+QrXHtjiAMIg4raiww8/fNj8uXNfz8rO&#10;riK+0GdxgFOKcMkqjLhpoLqy8pUn7r9/L68P6Av6hj5K7gA/bbLiwO5ET6IA4GBAAMBphpwmrFx+&#10;Q2N9fTG2EOF248ICHCe6yogC1BVkZKTjNlvjeBgJiGBRcbGT/EmQKOhYtGjRissvvfRBTxCwKLDr&#10;CXjrkJ0lOJaIL7YNQRBg2xAXFYcJAhp1zg5AENhiwAQ2AUHOgYL+AwgYDhoJ+OnXQH4Wfwd/J74f&#10;7QB44tkiwRcIBChyKRDsLUaoQeCjTjl7wKcXYWsRsgd+5uDWm2++OyYmKhbFPq4xW9dA3NTV1/si&#10;E9ZK4qCiouLN77744gjPJ3Kc5HjIiQ3wg5CBeFcoFAqFYnODvR5KyHUTwFoK8NoK2HwljKsQRzE8&#10;hbkK/aUtEMBVwrcWhZ9c5MochImDP/7xj2fExMSMJa7Q4hIBLjCn8LIGne1tbamJMTHnos1e29EX&#10;9Al9ZA4Bn7DfNjlxYHegJ2EAh/DA80Dv/Pyzzx5SV1s1u7GhoaOpsSFYWVERTE9LDSYnJwUTExOM&#10;MMDFVbwFpK293VwyYRM+Gzk5uZ2xsTEZd95+yxOeIJCZAhYF2DrEx5BCFCBLYGoJiOgiS2BvG+Ia&#10;ArNlCIFI2BPBiSClTpmjL6lv9MMPCgABjuDgAIEfAAQKBwsDvrLBk4vh+h0b8jP5ewAeA4DbhPaZ&#10;MSFAnYdNPPSRYCYdfQBPOEw2VuFcf4CTmYbBfwRZexB2ctHf/vrXJ5Pi4zPz8vI7XGO3roFL8Gpr&#10;a31xgMlM4qCyvrb24y+++Ogwzxc8ZvY4wbdyLHhy25NcoVAoFIrNCfZ6CMj1EuiNpzA/isRPnLsd&#10;BE+RW4sinVrk3Fa03XbbHfnKKy9etSotLR6Ev6/AbgTcpQUjXtHe0NDw9VUXXLCn12abS0geAf+w&#10;7zYJYWA3njvFwkAGBA86DzactRMGNDcz80lyYrMpOK6rDdtCFB8fFywsLPC3fkAcVFVXuy+eECDC&#10;2ZmcvKr8pX/967Xtt9lmlCcKUFdg7icgcoqjSFkU8KlDEAXmkjIit9g7z8XF/rYhBBl1oNuWIQSo&#10;Jwh4qxATSw4I+nU/2DkwODg4QPoCOdlsuH4f4O8A+HvRBh4PAO1DOwG0OWwCYpzQT/pLTtuZSUcf&#10;ZLYX0YQy2QNPHOAOBD65iLcWhZ1atP/ee1/w2Zgx/87IyKjCWLnGcF2jsLDIHHMrxUF7e3tDU23t&#10;uEmTJuHYMR47HjMeNzle8DtPantyKxQKhUKxqcFe83pDTzylN34CbsL8hMUB85MwcUC/EHFrEXOV&#10;XsSByRoMHDjw6G+//frB3NzcepcIiITKqiqfq7a3tdWmpa26Du302g0+gX6gX5F4hPSxza83CrMb&#10;LTvEgSAHXg4ynGQG9bOPPjqeREEyobOxIWDqCHC7MW8hwn+zCoNhCxEInYvoSWRmZjV/++23P+y/&#10;zz7Xe6JA1hTYRca+KACZBamlRtu1BFxYbE4YQvCBKCMYEZjUH1k7wIQSfQXQbxkMMiAk5OSRk6ov&#10;kP/WBfu70Aa0hyHHB0AfeBKGZRAw+egXzMSjf8SK3BYHpu4AIgt+Jf92u/Pg6MMPv3TWrFmTsrNz&#10;OlxjuL5QXlFhjhxjI6HQRnE2g+x4zweuMWQ/wrf2WMi5oFAoFArF5gZ7XWT0xkskN2FewtwEvMTm&#10;Jn72APyEIF9ghouDUOagJ3HgbynaZ599jl4wd+67BYWF7S4REAngqDC8aGxpaV7w1iuvHOS1FW0G&#10;L3RxCfYH/MP+szn2RmF2o+1gkAMNB8AZcIoZUAwkzpDPz83+F4mCFoiCmuqqYFZmhrmzAKIgIT4u&#10;WF5eZrIEAMhbeXlFt7NkbeTl53dGR0cnDB827HYSAXz6kDyOVGYKQFZxFOlwIrPHErjAmI8gDcsS&#10;IOAQeNSJXakfLAgw6AhW9A/BC8iBtwefAyAS2JdrE67v4bbwOAFyMqIf6BP6ZiYhAf3FBOQaBN5e&#10;BEVuby1CYTKfWhRWlEwwpxadOWLEtfHx8RkYM9dYri+Ul5eb4iHerkbiYHVjY8OsOXOmH+f1H76A&#10;T1wTWvrU9rs9TxQKhUKh2FRhr4EuyDWTIfkIgzlJJF7iCwRCt+Jk+kV/CzQBAiFSUTILhLBtRZde&#10;esEpqakpSwoKCjtdIsAFFCLz3QagEUVFRQ+B73ptRJvRdheXANgX7Cfbt/3e7AbLwZZkEx2Xg4lB&#10;3AmDN/Hnn0+tqqqKaWgIdDYE6oMlxUUmQ4A7CyAKUHDc3HWzXDCAomRkCxzEjgGCmZycXH7nrbc+&#10;KURBt+NIQUwJI0BWfVGwxRYQBaaegBrNW4fsLIGpI0AfCBhoBCYGG/1DP3nA5WBzwLN/JDgAbNj+&#10;7Q2uz+gJdjvkhORxQz8A9Al9BNBfk0GAHzxxEL61aIst+FhTFgcoSpY3JpuiZAgzwpl/fvTRR9LS&#10;08o2uDioqDDZKSkOSLTOnzx58tG77orTXX3hB5/APzzG9tjavnaNl0KhUCgUmwPsNVFCrp0A8yXJ&#10;R1ychDkl8xK/OBncBFwN/AS8DfyN/gHvcOjpONNuNQdfffXFfdnZOUXEPUkclBD57xklJaVB4g2G&#10;sxI6GhsbZ3735ZdHU/tcfBF9klyCfcC+sf3Yr81urD3AGFQeTB5EDCCcYkjlKcOG7ZWZlvYsOTCA&#10;gmOTLcjKNKIA2QIA2QI4F4a3uaVlZU5CJ5GRmdnw/vvvf2CJgguJgNo1BZwpCJ08tMUWx1BjZT0B&#10;Coxx4pCpJaCRNNuG0HbqgytLgH7KAebgBtgvDPYXw/bn2oL9PTbsdnF7XZMRfQTQZ38cvQlolDlP&#10;PPoHmHQsDvjWZNQc2JkD/yK0H7//5uPMrKwG15iuT+CuAykOSPl30v+PWr58+alDhgzBuGO8Ec9y&#10;vO1xtv3sGhuFQqFQKDY32OujhM1HwEUYzEeYk2AdBifBmuzzEoLcWtTtxCJwFEJPx5mGbSs655w/&#10;nBgdHf15QWFRi0sIuFBZWeVvT6afFXk5OfcM3msvvFAGb0Q7e+KNNo+w/ddvzW6oHFBJLNFhHjwM&#10;nMkWYMDeeu21YTXV1UsDga5sQcqqZHMKEQqOM9LT/BuOYTiVyEXkJHJyc9tnz54999CDD77REwXy&#10;9CGcoy8LjY0oIMJqTh6ixrIowKlD5hhSBBICCsGFNlPbOR0kB5ZJIg+sPbgMHuRIg72uYX+/DdlW&#10;OSF5HNFHORH9SSgm4B70C2ZPH3woxAHqDkzmgGAyB/A/AeLMbCm66Pzzr1+6dNGivPz8dtfYrk9A&#10;gOIuDRYHJE47m5ubFyYmJp539NFHIwbkuMM3POauSc1wjYlCoVAoFJsr7HUSsLmIzUdsTgKAkzAv&#10;Ac+ULy79zIHHT3xx4PEUXxwQV3HWHLzyyitXpadnpLlEgAvFJaV+rQF2HjQFAuO8WgNwJrQPfNjm&#10;EeiXi0fYPuuXZjfSHkweRB64MCLJJHJVUtKjDQ0BJAxMtgDbhpKTkswWovi4lcGqykrjVBiyBbhd&#10;znV+LAPbUIi45Tz28MN/ISGAYmM7U8AXl9miQJ48xFuHzDGkCCYElicK5ICiP3IwgbVNDtelub4P&#10;kG2V4wlwP+W4whdyXLkwGcoc+/lw54FdlAxxYO46EOLgtAHbbXf2Ky+99Fx6enpx/hpcLLKuwOKA&#10;M1Y0t9tJHCxISEg42+u3nNQ8/hwDcuxtH6upqampqW2KZq93fYXkHgzmIJKHuMQBgLVYchJwNSMO&#10;mJsQ+lJzwFkDFgdGGOCUomkzZ/6TuEGbSwi4UF5RCd5g+ANx2IrUhISrqU282wRtBI9Em9F+5pKS&#10;Q2xUPEI2zh5EHjgAHZWDZfZ/gWjfceONB9fV1i5HtiBQXx8sKiwIHU+amGhEQSaJBOJhxqF4a4sj&#10;JW3iZiM3L6/526+++mqfvfa6lgQBFxvzjcau04eOJYLKmYLDqLEHIUAQMAgcEFwEEwIL7ab2YyDR&#10;Dwwm+sUDKQfTNaAM6bdIWJ/m+n5Atpn7IscV/bXHdgf4CL6Cz7qJA5pwNLlYHMiaA3la0enHHHnY&#10;xdOnT/+RhEGHa4zXN8o8ccAG5U/iYHFMzJLfe/2GDzCpOQY4DuT42/5VU1NTU1Pb1M1e+/oCyT8A&#10;5iAuHsJcBGsw1mIA/MxwEoLhnBAG4J30h/ZpRZw5sIWBM2twwQUoRE5djJfUfYXIGnQQ351w6KBB&#10;u1G7qFlhL5mZR6AvGyWPsBtnDyAPnCSPPFBGvdF/7BYbE31nQyDQbE4iqqoy24ZwmRlnC2praowz&#10;YdjvDQe7iJvEihUrUi++8MJ7PVFgthCRGEC2AFuIcHkZi4ITLVFgtg8hOBAoCBoQW7QT7UW7CVLd&#10;oU/oG/poDyJD+sX2mUR/MFe7ADmuPLZyfHkywifwjVHorM7pD8yePjHxOE1nCpJpDIbSWOAo0xMx&#10;LhgfiLdbb7rp9pSUlALXGG8I4NISSxx0kDiIjY6OPo36i7i248Ge0K4YUFNTU1NT25zMXgcjQa6d&#10;AHMQ5iHMu5iLYP0FHwGYj2BtBm8D7/TFAbgdcxNauOVRpiwOXKcUQRgYcfDRR/+7vaCgoNYWAJGA&#10;E4pE1qBm6cKF51Ob7KwBOATajn5wv3rjEf3KZMMAOXBywJg4YpAwQL5yu+CMk/evrKxcEAjUdwbq&#10;64LFRL5SUlaZ2oK4lbFmSxEXbWAbRw2JBBwB5SJtjPyC/LZXX3759W223BJbiMxdBUIUnEmkk280&#10;hig4brtwUeAfR0qNXVNRgD7zAPY0iBL91Vxtlf3hPvI4ywnJ4wxfycyB2dNHv7AvTTauOYAKR0Ey&#10;LkHDPQc4qQjiAMXIpw/Ybruz3v/vuy/n5+e3u8Z6QwDioLG7OFiCgmSv3zypOS7seLD9qqampqam&#10;trmavSa6IPkHIDmI5CHMRQBwNPARcDbDPQm+OPB4ibwEzd5SFOmUIiMMjj322ONWrlz5o0sERILI&#10;GnTW1dR8BYGCNhHAl9BG5pbgETa3lP23/dMvzG6UbLBNGAF0FIODzvvZgiUL510VqK+vaggEgrU1&#10;1cHs7NAtxziFKD5+pTlPnvd1o/gY2znsc2JtLFq0KHr3XXa5yssW8BYicwIRyCZIJ4sCAva440hS&#10;mSmIVFOAtqMPGDgeNDlwHKiA9IftK2BjMFe7Zb+4r3KsbXGAiegXJHuTD+KALxfBhDsMY0DAlqKw&#10;egMasz8M2n3n84h0R7vGekPBZA6am83WNhQj0yRfTRN+1vTp03FDMk9sFgcyNiLFhJqampqa2uZs&#10;9rpoQ/IPgNdVyUMk7wQXwVos+acvDsDvLHEQdlKRx1F6LET+4tNP78zNyyt1iQAXqmtqfE7b1tZW&#10;NGf65N+jLV67wJnQTrQXbed+SI4p+y990y9MNgiwB0oSRR4UdNqIAgzIsH333auwsPD9hkB9G7IF&#10;ZWUlwbS0FHPLcVxcbDA1NcXftgFH4iQiF0mTSEtLq7nvnrue4UyBJwpQVyBFwUkQBSCi1EhbFJia&#10;ApBYtJHaKwdMEj4OQNdgAbZ/Nnaz+2P3V05MOSF5MrIY9E8rwuQjR5p0HSYbiwOCOcbUEwdmS9Hr&#10;r776bE5OTq1rzDcUUJDcbN1zUF9fP/XDDz882Os3+s+Tm2MFkH6z/aqmpqampqbWfX2UkOsowNyT&#10;eQhzEfA1rMMA81AjEEDIvZeWkW5I7lUcnHfeeSfHx8dPLCwuXl1cWhrsDaU4Ar211fAGogzNZSUl&#10;z++z4467CHGAtjF/QNvRB+YQ3Efus+2TDW52g1wD4yKI/tvjrz7+eERVVWVMoL4eKZVgXl5OqLYg&#10;Id4Ig4KC/K79WO3t5kx5F0Fj5BcUrJ45Y8b0fffa62oSBOYSM08UyLoCPoFoKDXQ3GhMnsc9Bb9D&#10;ICAoqKEmU0BtxfYhKQrQFx4oJnn9fqDWotl9A7jf9tjzZITfMPbwo38KFU8+M/FIHHgTzr8dGcIN&#10;WR0IOcJpZ59xxhVRUVFzCwoLV7vGfkOhrKzcZLKEOGgPBAI/TJky7ojdd8dVF6b/HDPwC09u9tum&#10;HjNqampqamq/xuw1kiHXUUDyEMlDmY+Ai2JNxtrMLywNJwXnAzfxxIHMHPRUjGyyBt98993DOQUF&#10;1S4h4EJ9IGBedhM6GhsaZr731ltH4MUp2uO1y8U50RfmnNxf2x8b1OzGuAaFB0MOBBSayRbsvu22&#10;e8bGxNzbEKivaqivD1ZVVpiiY2QLUHCMrUR1tbWGbMEaGhuDxcUlEYFb6NLS0kr++uwzf99myy3t&#10;YmOuK+ALzIaRh3Es6WDCISCmnijwTx+itkK9YZDQbhBbHiAmdzxAkQZpUzbZT6Cn8Yff/PEnmEkI&#10;P9MfQhywKsdJRZhsYfUGGDPCiAHbbXfGB+//94XsrOwqjLUrBjYUysvDb0hub29vq6+v/2TWrFnH&#10;eDckYw64JjfHju1PNTU1NTU1tS6z10kG8w8XD2G+JvkI1mNwOuYkZjeD99KST1HkY0xNMTL9Q77f&#10;wFmMPPLss09alZIS7RIBLlRWVZmX3qQLOtva2gqSExKuwvdTW1xbipg7AL3xTmCDmd0Q12DwQKBj&#10;IIZGnbHzLxs58qDC/JzPAvV1qwN1oaJjU1uQmBBcuXJFMCMjzdxXAIOyQjW362xYRkFBYfu82bPn&#10;Hjd06M1iC5GrruBYIp5cbAxRwHcV7EWjgMvLuNAYg4M28+CgP0zqeHB4YPrV4Kwns/vLfuA4sCcj&#10;T0SIrZ3EBDSTz5t4pt6AAHFwjMgamFOKRp5zzqgVK1ZEFfTxKvL1CZxRzNuKvMleR/beN998cyj1&#10;F/EvJzjHEftqc4wfNTU1NTW1NTF7nZRgDiJ5CPNRm49gPQYnAccD1zOHpOClteAmYcXIHkextxRB&#10;GBhxMGnChKeKiopXl5SWBXuD2Ybc3GL4LV4klpeWvnTeqacOojbwC2m0C3wJ7UR7mTvYvKHfcAe7&#10;EZEGAh0BQIowAP69BXD6v1999YTq6qp0EgWdKDrOysr0swUrY5ebomN+A9vc3OwkYxLZ2Tm1L//r&#10;Xy9vv802KDhGtkDeVzCCCOZJhOOJcMq6Aj6BaG9qkxQFGBgMCtrNg8JkjgeG+20PzOZiss8M6RN7&#10;QiLAEQvwq5858iagOcaUnAxFLouRw44wHbDddn/49JNPXsaWMVcMbGhUVFX5t3NDHODq8+rq6ldu&#10;u+223anPiCX4gGOJ46nfTXA1NTU1NbV+bPZayZAcxOakANZfALwO6zH4CIsDv/6V/hBbivjF5d7g&#10;JwTsbLCzBn6twTnnnHNiRkZGiksIuFBTE9oRA67Q0NCw6O3XXhvs8c9Ida19fakIrHezGyAHwR4A&#10;OJ/JIBefQo3tEb1kyZ11tTWt9XW1wYqy0tARpagtWBkbTEpMMFszPKeZKm4XEZNYFh0dN3zYsJsg&#10;CgjnkyDoqa7AvsBsTwQCshloJwGBIokcKzWbyNmDsjma7D/gigf4jyci/Ar/hsUD/QWfVMSXn6He&#10;4GgCthRBHJwEgXf2GaddkZqalOOKgQ0NnDjAKUIvdpE5KK+qqvrbddddh+1pcpLzPLFjyvanmpqa&#10;mpqaWrjZayWD11LmITYXYW4q+akRB8RJwoqRwQ0JXVuKRCGyJw7CCpGnTJkyurCPWYOy8oquGtq2&#10;trqF8+adj+9GG9AWr03MQ9FW5g3MGfoVb7AbIAfAdr5PBIXD4exBJcXFP9fX1XXW16LoODeYnBS6&#10;0AzZgvy8PD9b0NrWRk4s7Xbkk0R+QUHnu2RebYHrFKITiWAeC6JJDTucgC1EXGzsH0tK7cSAuESB&#10;i8DZg7E5m/QD4IoJnowcE3IScjEyJh9ffmYfYYpTik7ZfuutT//y8zGvu+Kgv6CqutoWB5WFhYX3&#10;DBkyBPFFXfUnOcdWv5vkampqampq/dzstZIhOQjDJQ6Yj7A4MMXI4IMQB/QX9v0G4CcsDmxhMPiW&#10;W275Q1Zubo5LCNjAdiI+dZP4QmdJSckb+F76ft61AnGAtknOgPa7+Kjd//Vq9pdzo3gApOPREXQI&#10;Dg/bOnLTNdccHgjU1+GI0uqqylDRcWJCMD4uloTBimA9/TkM4iDQ0OAkXxIpKSmFw4YcdaPIFqC2&#10;ANmCEQRkC7CFCNkCeTTpftQ4v9gYwYB2EnggJHFTUdC7SX8AdlzIyejHBcHfXkYTj48w5XqDwRBz&#10;GDuZNTjqkEMuSE9PL3PFQn8BLuJDtgtGPztIHKSuWrXq8l122QV9lhMdfuH44hizfammpqampqbW&#10;3ez1kiE5CIOJNfMRCAOsx+B9zEn8LUXgJQSzowHiALyR4F98RhxFnlA0+JBDDhmyfNmyz4qKiztA&#10;/HsDXiL6L8FbW1MOGDhwD2qAzBqgTWgb2gnO0FdOCqwXs79UNggNlKIADmdnG0ejs3Ay/eGgFVFR&#10;DzQE6oM4orS0pDhIhMnPFqxaleQXHeOtKxznIl6MwqKizh+++/pLEgQoOGZREHYKERFLnEJkbyGy&#10;i40pDswg8ACw8+0BkD5Q627SP73Fhy0O5M3IfISp65SiU6dNm/w1xt4VE/0CpaUkcOvDxEFzc/Oy&#10;JUuW/N7rd18mu/QloKampqamptbd7PUS4LWUeYiLi2ANxlrMnARc0K434CNM7VOKuNbAFwdfffvV&#10;fQWFhTXEAzpdYkACR/Az34XNmjb5HPo+w0k9ccC8FG1DG9HefsUX7C+1HY6GsrPhaJ/4oYPoLITB&#10;XjvvvG9Rft5EZAtqq6uCBfl5waTERFNbELsiJlhQkGfIFFSUuem4oqLbUU8SmVlZ1VePGnWf2ELE&#10;BcfdTiEij+K+Aj6a1K4rYOczUYPTe3K8WmSTfpIxIieknIg7YhwwHhgX+gsoc9eWIv9ug7/99a8P&#10;5uXn17lior+ghCZ+Q0OD/0aAhO7qQCAw6cN338UFaBxv/XKyq6mpqampbWRmr5cAr6WSh0gugvWX&#10;xQFe2IGMmxeWHi/p6ZSibseXPvbYY+elp6dHkzDoU9ag0dtOBCstLX0LPAjf6wkDtKOvXAGw+77O&#10;zf5C6WhAOpkdjA75RaZw7JOPPjqkprq6qL621txdkJWZESo6jl1hxAH+DEQKwN0Fpr4gAgqLizsX&#10;LV608LCDD75KZAtQWyCzBbyFCNkCeTSpqSsQqowd3xeCpta7SX/JOOEJaU9Ef0sRDYR/SpE34Uwh&#10;sswaXHzBeVfExsdGIQZcsdFfgFsOm5qbpThor62tHePdjswTHr6QE5595Yo9QE1NTU1NTa272esl&#10;wGupzUOYszIfwXqMdRmcpFvWANyR0OOWoiOPPHJITEzMJyVlZa1Y/3tDTV2dzw+ampqWX3HBBfvj&#10;O/Hd1AYIA7QFPAltY57Qb7iC/YW2o6WTwwifp7pM0fG8mTNvrq+rrcM2orLSkmBaakpoG9GK5cHk&#10;xMRgQyBgnISsAf2Wk2wxCgoLmz/68MN3d9h224tc2QIik8dSo8xFZlB11DAUHNtHk7IiQ5vZ6T0p&#10;MbW+mYwVgGOFJyRPRgQ7YsXUoWBcvAnIWQOo8W7Hl+69665/mDpp0sckDFpdsdGfgNMH+I4DGM4t&#10;riwvf4lsP+o3xx58Yccfx6DtSzU1NTU1NTW32WsmwFyO19ZI4gB8BOty2ClF9IecNTDbnQkRjy/9&#10;4YcfHiosKqpyCQEbldXVwbb2duYG1dPGjTsD34fvpTZQE8KyBpIn9Dth0JOD0XB0gB3LRRx7YBtR&#10;ZlraGzimFNuIigoLgquSk4Lx2Ea0PCaYmZHu77ciBwUrKqu6VXJLpKal5T30wAN/IjHANxyb40mJ&#10;OPp3FlCD+CKzAzCYECfUsN09UQCnS4ej/egLwH2Uzlbru8l4AWTMwL/wtRQHEJF8AZ7ZUoTxwrh5&#10;k44Lkc3xpcgavPXGG4/n5OSWFRWXdLrioz+hkmIZW+M80YuTikqL8vMfHDlyJO44sCc95hJ8JCe9&#10;9KWampqamppaZJNrJkPyEIB5K/MRCAOsxViTDSdhDgteAh5Lf+k6vjSs1uCee+45MzMnJ9UlBGxg&#10;uzxeHMJWr17dmJeT89ge22030BMGdhEycwS0V/IE7pfd33Vu8sts50qix46VRM9sI7ruiisGlxYV&#10;TaqrqemorqwI5ubmBJMScXfBCiMMIBSQKYDhHoPSsnInyQIKi4o7o6KiFp04bNi1JAjs40mHg0CS&#10;10LZAqvgGIOMtnlthLPRZulogPvIzlZbc+spZnhCcswg8DEBfCFJf8hZA9xtcCiNaVitwcgzz7w4&#10;OXlV/MYgDADcxwHBC6MHQCcJhfTExMSLqc+IQ/QffsDE78ukV1NTU1NTU4tscs0EbB6CNVZyEay/&#10;WIfBCw0nIaLYU60B+InMGhhhsMceexwZGx8/1iUEbGBHAbbN46Uh6hBrqqo+PWnIIXuDB+G7qQ02&#10;V2WOADBH2CA8QX4R4HKuJHlGGAiHmm1EH7733h8qK8pX1tXWBKsqyk2GgOsLsJWourrK324RCASc&#10;5IpRUFjU8s0333y6w7bb4pZj+yQi+3hS1BYgW+C6yAxt7QsZU/tlFilu7MmIoMd42MeXoshHnlB0&#10;DArKIf6233rr38+fM+f7jUUYADW1oaN4YSSCcVJR7NixY4/y+o5YxPyBT2Q8st9kPDLU1NTU1NTU&#10;upu9Xsq1lLkrcxEAXIQ5rBEGBPOCm3kJeCS4CcG+1yCs1uDnn8c+UlRS0o6MQG/Atnm8FMduguaG&#10;hvnvvP760RAiRFJ5Zwv4AdqDtqGNzBH6rTCQjkVj0XCQPKO0JMmbOW3azbXVVUW1NdXB8rKyYMqq&#10;ZFNfgNOIIA5aWpo9yhQ0x5S6iBUjJz+/+i9PP/mUV3SM2gJzbwHeJJuTiLqyBQdj8Oj7ZW2BPAYK&#10;7UW7mYRtEAdvwiZ92FPc8ETkYnX70jPeTnQURB+NsylC/s+///3ngsLCdleM9EfgFALczcG2evXq&#10;DnoQzPvHX/6yr9d/+IEnfW8xCaipqampqal1N3u9BCQPcXERFgfgseCJ4CT+S27wSFqksZ0IOxoi&#10;FiFfd911I/ILCipcQsCGvBQVdx7NnTtzJH0XCwP7dCK0jzkC84MNwhHkl0RyKjvUJ3jsSBA81Bck&#10;xMU+XVdT3VpdVREsLioMJiYmmG1Ey5dFmyLkjg7PMe3tYcc5uZCakVFw8AH7XRkhWxBWWwByiTYI&#10;R8PJGHQWBdLBtnPV1o7ZMSRjB/7vFjssKOkv5L0GfEKRyRqccMyR5xUUFARcMdKfgSPKODuGzEFl&#10;ZeV/zjrrLGxx68vkl74E1NTU1NTU1Nxmr5nM83hdlVyEuSz4IdZjXxzgRTc4rRAH8ujSbvcapKSk&#10;zC8pK+t0iQEbfgFyW1vlqvj4Owdut53Z9u5xVvph2sG8lfmBfHnI/MDmCOvE5BcA0qHsTBYGaDAa&#10;3m0b0eknnXRwRnrq+9hGhPqCvNwcs40Il5rFRC8N5ufl+USpubnZSaYkFsydOZ0EgSw67soWEHGk&#10;0bVrC8zxpNQ2eTwpnItAQPulU9mxamvP7BjiQOYYsuPHP+KW/hDKPCxrQOPsZw1ily1b0JfLRPoT&#10;yulB0OIVI8Pa29vLi/LzH7jooot283wgxYFr8kt/AmpqampqamrdzV4vAZuHAOCDUhxgLYY4wMtk&#10;WWsAYcDcBCcU8ZaisFqDuXPnvlBcWrraJQRs4Fhz2OrVq9vz8vL+Nni//XBQjtxOxC+0e+MGNj9Y&#10;Jya/gL+UHcqkjh2JBsOJRhiAiFMvzFvfP95669HFRfkzsY2oipyQkZ7mbyNaFrUkWEN/zlYXCDjJ&#10;FAMk8J13/v0KCQJZdGzfWyBPIjK1BZ6D2bkgobZjbaeqrT2TcQRwDHEc8UTkGBog4wfjSBPOFCET&#10;UGvgFyF/+eWXLxYWFa12xUp/Ro1VjNzc1BQfHxt7PvXdfjPA4jVSnAJqampqampqbpPrJcDrqOQh&#10;ks9KPoI12T+hCLyEwPca2LUGftbgP/95+5qioqI6vAjsDXKLcU1N1ac3jhp1AIQBxAj4NH0/uCva&#10;YguD3rgBsNZNfjh/KTtTOlI60T6Tfq9//v3vvy8rLU2tqa4MVpaX+8eUrohZFoyJjvLrC/AGFfut&#10;XNXbjIKiotZzzzrjZi9bgG1E5ohSEEUijLjl+HDymLy3YCDaQu3ibAFIFxMu9AGQfVsnjlTrFkty&#10;QvJkBBnG+HAM+bUG9JfO7UTXX3PNVQWFhQFXrPR31NfXm6IjGImD1fT/J381Zsxg6j/iFPMJ/oBf&#10;4B9+ANixylBTU1NTU1Nzm1wvAV5HmYsw0bb5CNZjw0m8rEGfag2uuebKU3JyczJcQsAGTi1ka25o&#10;WPDP0aOPwvdAiHjCgH4Yfo32oF3MYV3CYJ1zA/nhthPRGHYiGgoiAwfaBaR7f/bxxxdVVlbUVFdV&#10;BkuLi4NJfn1BVDApIc4vvMDP8kr6HQeJYiSnJudsu6VfdMwXmvERpUdRY3DLMbYR7YeBIy/ymbDs&#10;WLQTg84OlWRrnTlSzRlLHE8cRwh2jqOdaLDsC88w6XDhGRchH7/D1lufkpGRkemKlf4OpBAbvaPK&#10;YO3t7a01NTXvvf322wdQ/zlW5QMAWK8PADU1NTU1tU3A5FoJSA5ic1oWBliDsRabnTAet+WjS1kY&#10;OC88O+GEE4YmJydPKy0r63SJAYkK4r3MA9paWrI+/+STU+h7WBhEqjNgXsDCQHID2c+1avKDAelE&#10;diA7EQ1Fg40wQGeE4/aZPmXKXSQKOqoqK4IF+Xlh9QWZGWm+Q3AJFMiSi0QBRSUlnXPmzJ5AgoCL&#10;jk/1thFx0fHhBGwjCrvlmNrkyhZIh9rOVFs3FimeOI4wNoglTERZwD4Ikw8Tz1PjyBrg6FKznWjZ&#10;sqUTERuumOnvwENB3ozc1tZWX1JU9OTll18+0PODLQ56egAAampqampqauFmr5W8hjIPsXkt8xGf&#10;24Kkg996vAQvvnk7UbcLzw488MCjoqKi/lNSWtpmCwEXeGtxe1tbYM6MGReCQ4O/4jsJzGFdnACI&#10;xGWBtWrygyM5EA2DskJD4Tzsg+L6ArONCA5LjI9/DbcdV1aUBXOys4IJ8SuDK736guLiIuMMGE5r&#10;6UkYFBYXd7z/7rsvkyjotegYZBKORVuoTVBb0qHsSMB2pNq6NVdMcTwhljA+GCt7Sxq2E2HicREy&#10;34R8woTx4/9dVFzc7oqZjQFVNTXm1m+IA5xlTP+dnJyQcNn+AwbgYYB5hYcTfIP5xg+A9fIQUFNT&#10;U1NT20RMrpUAr6G8pkpuCy6CtRdrMDiJPJ2Ii5D5dCIuQvazBttvv/3gadOmPVlUUhLATpjegIN3&#10;YDipMGHlirvAX+l7zN1bDmGAdqGNQG/CAFhrJj+Uv4wdaDvPFwboAJxGf+CfKJObkzOuBsKgvCyY&#10;npoSTIhbaW47XrZ0SRAFyTCQovpAwK/SdqG4tLT1+quu+iOJAtc2IhQdYxuR60IzCBY4lJ0ZyZFq&#10;695ccWXHE2IJkyCsiJ3+Auk6FCGHbSd6+9//frS4pKTRFTMbC+rC6w3aUG8wduy3uPwMcQt/wC8Q&#10;BzJ2OX6lTwE1NTU1NTW1cLPXSuYggOS2AL+o9PktgXcy8HYiw3MJXIQcdhPyF198cUthUVGJSwjY&#10;kAXIxQUFL9PnY8cLCwM+PAd8AO0Bl+WXhS4+C8h+rjWTHyodB7DjpDBAg7m+wBcGxxxzzKGFhbnL&#10;UF9QUVZqLjbj+wuwlajRcwZIUS2RIxdpYmRkZ5eePHz4VSQKcBqRfXdBaBvRVluFbSMSSgttRFvR&#10;ZjgRsB2otn7Mji2ekBgbBLsfT94k7NpOZN2ETDjuqaeeuiEvP7/EFTMbE5qamngudLa3tzeXl5e+&#10;TD5A/MIXMn5dDwLpUzU1NTU1NbXuJtdKgNdQ5rdYW6UwAAmHMACPDDudyOO52E6El+B4cSm3Ex36&#10;8ssvX0LcJNklBGzU1NWZ9R9WV1c7FhwW34HvEsIAbUBb0CaXMFinnEB+IGA7jkUBGiadZs569Rxm&#10;Uiw3Xn31kNKSkryqivJgaXFRqPA4doU5jQgnE7W0tBhHoPAYldkuwmRQXh6Mj42NPerwwy/zsgW8&#10;jchZdAwyKZzJjuyJVKmtP7Njy44rTEYQYRNT3iS0i5D5JuRht9188+WpaWkJKPJxxs5GAhQgYZ+h&#10;qLmpS05IuHpAaEuRFAfygcC+k7HMUFNTU1NTUws3uU4CvH5iLWVhwByX+QjWYPBJLkLG6UTMdc22&#10;eY+fmKwBXmDef//9f0hPz1hYVl7RUVFZRWt8ZFRWVfu7BgKBwJKThw3bH7yHvsccW0rfS18bljVA&#10;u9DGvnAB4Feb/YE9OY2FgdlGJEiccdSfH3vslOqqyqZKEgZFhfmhwuMVy4PLopYGk0kkYG81DIQI&#10;R5W6ijKAktLSzqVLlkw7+IADLiJRgLsLsI3oBBIGfHfBoRgQ+t592JnUpkjZAuk8QG39miu+ZGxh&#10;rDBmGDvXTci8nehIwtCLRo48NyEhYTYJgw5X7GxMgDjmIiRYW2Nj6pzp008kP/ADAfMN/mFx4BK5&#10;EmpqampqampdZq+TvH5iLWUuwhwX6y3WXay/hpN4wkBuJ+IiZD6dCBzlkMsvv/yEtLS08SQMVrvE&#10;gASEAZ/Q2dramvnALbcMZi7rCQPwWVsYyJeE65wL2B9oO4yFgXSYKRa13u7u97933rykBtuIysuC&#10;+Xm5wURcbLY8JhgdtSSYmpLskyAIhMqqKidZAopLSlZPnjju80G773yeaxsReedg+j7cdGzuLkA7&#10;qE1QWCwM4EB2HjuOnae2fi1SfHFsYazC4or+w2wnwuTDxMOkI5jtRCcNHXp6dPSSH0gYtLtiZ2ND&#10;INDgvzmgnx319fWfv/fee4eQLxDLFN5h4sB+INi+VVNTU1NTUws3uU4yH3TxXOYjWHtZGHARsjmd&#10;iLkJOC/9sr+daNiwYcfExcWNKS0rb3OJAQkIA+bDJAzqX3z++WGeMDDHltL3SmGAtjAH6JfCAKQb&#10;DZX1BXCS2fYxZfxP91ZXVQQrysqCuTiRyBQeLwtGL11sTihihdTS2hqs6EEY4MinLz///M3tttoK&#10;9QXyUrPQaURbbeW6u0C+ZYUD0XaAHcfOU1v/Fim+WBggtsxEFHFl6lZorPl0InPZ2f4DB540b86s&#10;D0gYtLpiZ2MD5gHqDfiUInpIlBcXFv7pxvAjTDmm5QMB4JhmqKmpqampqYWbXCcB5oSSi7AwYD6C&#10;9Re80hcGIO/MTeiXUAcJfoKswcE77LDDYdHR0W/Qut7sEgMSlbTu48h+GPHijm/GjPkDPhffge+C&#10;GKHvpR/+C0K0CW2zhYGLBwC/2uwPlM7Cl6MhAMgJSAoa6ldr0x+E3uySg6IXL/4bhEF5aWkwOzPD&#10;u/E4Ohi1ZFGwID/fvBkFAcJZ7kYYWAUZjOLS0qb/vPPO38RpRKH6gt/+FvUF2EYUdhoRtYe3EbED&#10;0V5bGHD/1Na/2fHFMcbxxRPRXCyCiYEJSHGF7URhdQY4rnby5MmvlJSVNbliZ2MEthTxNjtkDUgo&#10;xEUtXnwm+YPFLuYdx7V8KNixDaipqampqal1mVwjAclDAFsYYM3F2os1WJ5OFCYMPH7i1xnMW7Dg&#10;r7SmB0D8ewMfWQpbPHfutfhc+nz/PgN8L4F5Lfh3vxMGaJBLGHRt+SBhkJSQ8F9cbFZWWhLMykgL&#10;xpEwwI3HEAbFRYVGFABN5BAUX9oEiVFQWFj18osvPiGEgakvwHYSakxYfQFIJLXHFgY9kSe1DWMy&#10;vjjGZHzxRAy7NI8GUx5bauoMfvjhh+eKSoprXbGzsQJHmHIhMo4wraur/WHE0KEQvYhr+AX+sR8M&#10;7EuNbzU1NTU1Nbfx+siQaye4CNZUKQ6w3oJP+nyXeQl4J/FPrjMIEwaTxo9/sLS0tMYlBGyAB7Ol&#10;JSU9AL6Dz3cIA6z/4N/gtswB1qswkI7CF0tHoWFwlnmrC0ehE3AQtdYUiaYmJ39lhEFJcTAjPc0U&#10;HuOYUgiDkuJiXxjgcjMXOWJkZWcXPvPUUw/0Ul+wFwYIg0VtggMleYokDNQ2rMk44xiT8UVD6m9T&#10;M/v5vNhCncGhEIaIg08++uix/IKCClfsbMzgI0xhbW2tDUVFBU/BHwQ8HOAb+WBAjNvxzVBTU1NT&#10;U1PrMrlG8ropuYjNd7HmYu2VNbW2MOA6A3OfwccffnhjWVlZuUsI2GhsbPRfBublZf1dCAO+k4tf&#10;ePd7YWAcBWHAToKD4JwDDjjg0IzUpIk4kQhHlaalrvKFAYqPUZDsCwNyiIsYMTIyMrIeuv/+u1gY&#10;ePUFx1BDDofz6fv6Kgy4P+w4tQ1rrjjDWMn4kgXISNl1K0B+4+WX78zNyytwxc7GDBQktXZtKTL1&#10;BtOmTTsFPiHIh4MUBvxg4BhnqKmpqampqYVMro+A5CEuvgs+GSYMwEvAe0Hi6Rf2toXBm2++eUlx&#10;eXmJSwjYaBDCoLiw8C36PMNp8R1CGNhrP9rG6z+Lg3Wy/ssPYye5HAUngbjJwmPea7X/kCFDjsxI&#10;SZmJG49LigqDqauSzIlEEAbLo6OClZUVxgkdBJzE4irIYKSmpiXdfsstN5Eo4PsLjiVCGLq/oKu+&#10;wNxfQO3p6zYitQ1vMs441jjGMHZmIkJ4Ir4wSTi+MOlIGKDO4Oh//OMfN+TnF+S4YmdjR21dnSnS&#10;x+MC4iAQCEx87N579yW/4AGBGOcHBHzGcc6xzv5lqKmpqampqXVfH5mHAMx3mY9gnQUfASn3d8mA&#10;c9IizMeWgptwnQFOJjrohZdeOq+4pKSosro62Btw+zELg6qqqk/p83xhABGC76TvxroPfou2YN13&#10;CQPX+v+rTX4YPpy/yCUM4CSnMDj3jDOG5GZmLsWJRMWF+cGU5JAwWBa1xNx8XFNTHRIGHZ3B+h6E&#10;QVl5RWdKSnrcjddddwMJA1l4HLq/YIstTH0BvhttoPawMGDHSYfxoK8VR6mtFbNjjWMMY4fJiLH0&#10;6wwwWbyJhz18qDM46tlnnx2Vk1uQgVhxxdDGDmy1g4CGtbe3VxXm599/xBFH4A0C5h/EAT8g7Fhn&#10;3zLU1NTU1NTUQibXR+aHzEUk52U+gjXXCAPmvQTezWC20Xv8xAiDJ5544vTC4uJ0lxCwUR8I+MKg&#10;sqLim1222cbwWvAeTxjIG5DBb9GefiMM0BA4CQ2Dk2ThsREG9Au/84RBVHlZqRAGy9ZYGJSWlXcm&#10;JCREXX7JJVeRMDiFhMFwIoNDyRMoPD4E34XvhLKC89Aer11oH9rJDuMBX2uOUlsrJmMNkHHGEzGs&#10;uJ0GFek6FCAfCoH4yCOPXJqZlbtqUxUG8pSi1atXdzY3Ny+dNW3acPILHhLwD/yEWOcHxDp7OKip&#10;qampqW0iJtdHgHmI5LxSGOBFnHlZ6RIGBHnR2UEPP/zwafn5+SkuIWAjTBhUVk485tBDD8DnWsIA&#10;/Bbfj3agPeBJ61wYyA8C2EHSSWgInATivT210k+pgLTBMSDrl1147nG5udnx5WUlwaKCvOCqpARz&#10;VOmypYuDsfSzrrbGEwYdxiGuPVdAWbkvDEZ5wuAEIoOm8BjCgBrCF5vZwoCdxg7jAee+qfUPk7EG&#10;uITBjpYwwHnBpgAZwuC+u+++ICcnJ768oqLTjp9NBQHx0MApRZVlZa8NGDAADwo8JDAX4Sv7ASHj&#10;XWNeTU1NTU2ty+T6CDAPkZzXFgbgJEYYgHOCl4B/Mv+VwuCu228/OS8vL66quibYG/CC/BcIA7RL&#10;8lzm62t17Zcf5HIQEzY0BmTELQzIKdeNGjW8OD8vtby0JFiQlxNMTow3wgCXmyFzUF9XZxzQF2EQ&#10;Hx+/aOQ551yOwmPvRKJQ4bF3IhG+F85DO6hN8i0qBlSSJHaWWv8xO9441jjOMAG4ANlsV6M/ZGFg&#10;CpA3B2EA4L4PttbW1pIV0dEj6UmBBwV8hPkIn7E4sGNe415NTU1NTa3LeG1k8JopeW8kYcAXnfF9&#10;BlIYmBuQb7j66hOIm8S4hICNnoQBvsPjt79UGAC/2OSHRHKQJGzdhIEhbZ4wKMrLTcNRpSwMcIdB&#10;9JJQxqCvwqC8oqIjLm7FnBEnn3wRiQK+8RjCYDA1JOzGY5BHahOEAdqGNqow6P9mxxzGSk5GjGWY&#10;MDDic4stfsfC4IF77jl/cxAG1bW1wXbvtnBsKWpoaJj3zKOP7k3+wYOKXOPHPD8kZMwz1NTU1NTU&#10;1EIm10deMyXvBZj3Yp3FegtOEkkYgAP/amFw9CGHHOhxWxQgS2HAHNcWBgDazXxX9gv4xSY/xOUg&#10;FgZoEBoWdlQpOuE55YBRJAzyc13CYNEaC4PY2BWzTx4+/EJPGBxLwgAnEkEYhJ1I5AkDVlNwmAqD&#10;/m92zGGsONYwhibOCEYY0P/ByURGGFCc4WSiwzcXYYB9iO3t7WbewNpaW7NHP/nk7zz/wE+Yl5if&#10;LA7suNfYV1NTU1NT6zLJQQDmIZL7Yl0FHwkTBt5LcfCSsJOJpDDIzc1d5hICNn6BMEBb0Ca0DW0E&#10;XHyX8YtNfgh/sHROj8KA/tC/3OzKK688MVwYxJEwWBqMXrzQEwa1xgG+MLAKMRjllZUd8fHxCy88&#10;++xLLGFwGDWEhQFOJFJhsHGaHXMcbywMEPwYU44z+8jSwx988L6RObm58RQrna4Y2lQgzzkmgbA6&#10;Mz31kUHbb4+TuPCgwMMK85LjXoWBmpqamppazyY5CMA8RHJfKQzAL31hwPwXPDSSMKim9bs3yDrC&#10;SMIA34nv9tqAtqBNaBuv+f1CGPjpFDTeEwbYX3XQ5RdffFJebjYJgyIjDJISuoTBimVRwbo+CoOy&#10;iorOpKSkJVdedtmlJAy67jDYcstD4Xj6Tv+oUs9pIJFwGDtLhUH/NjvmON441jCWkYQBjiwdvDkI&#10;g5raWjNX2Oqqq2cctu++e8En5BsKfT/u+UHBwoBjX/pZTU1NTU1NLXxtBJiHMBeRwsDnvgRzWqLH&#10;S8KEgcdPDrjhhhvMViKXELDRmzDA9whhgBeBcr3vN8IADTN7vwVh84XBiBEjjstOT4spLS4MFuRm&#10;B5MhDKKXBqMWLQjGRC0J1pAj4ARzwVlDg5MMARAGiUmJS6++4orLSBjgqNJh1AgcVQph4B9VCsdR&#10;e0CQ2GGSHHFfALX+ZXbM2ZMRY4kxNZMQE9CPsy22MHcZPPjggyNJlW+ywqCqpibY0tpqHhgkDnAD&#10;ctm0adOuxIOIHMOZMjv2MVcjPSTU1NTU1NTUQubiITYXAQkH9yUaYl7E+ScTgZdgPQYfJaDOwAiD&#10;xx57bERBQcEqlxCwIYVBRUWFEQbgOrzO93dhwM5BwyIKg5NOOunYzNTUpb4wwFYiCIPFC0kYLCZh&#10;UGWcADQ0NDr3XAHlFZWdq1alLbvp+uuv8IQB32EQJgzQBmoPyBEGjcmRLQx+lXPU1onZMWdPRowl&#10;Ys0lDHCXwWGjR4++JC+/KK2isqrTFUMbO7CFCNkCiIK2trbm3Kys9y4699zB5BhTdI/Y904nkg+L&#10;noQBoKampqampha+NvJ6aXMR5r7gmLTsdj+yFNyE4AuDp59++tSikpI03EXUG8JuPi4v/2n/PfYA&#10;v3UJA3ut75/CgP6DT4vxhcGQIUOGpicmLpDCIIaEwdJFC4LLliwMVlVWdAkDIj4uQsTIzs5OuPeu&#10;e68hYYA7DGxhgGujDTmi9sBhGDQ4TIXBxmF2zNmTkWMtojB46Z//HFVUVJzpip2NHbV19cE2r+CY&#10;hEFHXV1d7IcffngB+u/FvhHF3gMDDyvEPz8s7AeF9LWampqamppa+NrIfDES98Uai7XWCAPwEhB3&#10;rMVYkwm+MHjxxRfPLC0ry3UJARuyhrC8vPwL+ox98Xk9CAO0A+3pN8IAxBsNs4XB3vSXIGwHH7D3&#10;3sckJ6ycaoRBXk5wVWK8Jwzmm+1E5WVlvjBobGpykiJGbm5WymOPPHKDJwxwuVno1uPIwgDOYkfZ&#10;TlLrX2bHnIy3PgmD/7z99o3FJSV5rtjZ2IG7C/hh0dra2rBk4cKn99prr0O33nprc7Gf99BAfY19&#10;VK8KAzU1NTU1td5Nro3MF23uy3wEa2yfhMG77757QWlFRbFLCNiQwqCkpOQD+oyNXhjwldAQBvtT&#10;Kw/e+be/PTIhPvbHEiEMsJUIwmDx/LnB0pJiXxg0NTc791wx8vPycv/217/cocJgkzUZdzLeeCIi&#10;1swk9GINx+KyMDj0y88++2NxcXGJK3Y2ZvAWIhhOIcrLyfn+7LPPPp7i/mAv9rnwnusMIAzgK/gM&#10;vrMfFNLPampqampqauFrYyTuy3wE/LdPwuDzMWOuqqioKHMJARvgwWy01r+yaQmDrbc2woB+cXBM&#10;TPQnLAxSkhKCK5aFio8XzpsdLCrM94VBcy/CoLCwsOyN11653xYG3ltTFQYbv8m4w3gBHG8YS4yp&#10;LQxw+7ERBhPGjXustLSUQsUdPxsj6urqgqs7QpeZkSjorKysTLj/7rvPof4eTmBRDGEg7/BYE2EA&#10;qKmpqampbe5mr40u7rumwuB3k8aPv6O8oqIKpwr2BvBgtqSVK5+MIAzkQSPMdcHJme/2C2EgyVo3&#10;YbBw3rw3WBikJicGV3inEkEY5OflmrehEAYtLS1OcsQoKSkJfPzhh3+SwgDfocJgkzEZdxgvgOMN&#10;Y9mjMJgzZ85fSZU3uGJnY0RNTQ22DXmPiCAeGFU/fffdYxT7RwthcAA5xhcGeDiRj6QwwDy1HxTS&#10;z4Campqamtrmbvba6OK+aywM5s+f/0RVdXW9SwjYAA9mWzhn1h3gOPg8cGt8/kYtDOAMFgbjv//2&#10;z74wWNUlDBaRMMjJyvS3SYAEgQy5SBJQUVnZ+t133/3tFwgDl5PU+p/JuMN4AX0SBrvsssvhixcv&#10;fr2ysrLFFTsbI1BzI7YQtaWmpHx9yvDhp1LsH0Oi4AgWBvABfAGfeMKAHxj8sFBhoKampqam1rPZ&#10;a6OL+66xMFi5cuU/SRg0uYSADfky8OsxYy7E+o7PA7fG528ywuDfr750CwuD9JRkc7EZC4PU5CSQ&#10;HuMEnLpSW1fn3HcFkDBonz5lyjsDd9nlJBUGm6TJuMN4AX0SBsOHDx8SGxv7SUVFRbsrdjY21NfX&#10;B1evDm0hInHQUVFenvjnPz16rXexn8wYhG0l0oyBmpqampraLzJ7bXRx3zUSBoMHDz40KSnpv5VV&#10;Va0uIWDD58Ntba0vvPDCSeA4+Dxwa3z+Ri0M5Faih+6774KiwvzVEAYZqauCsTHRwejFJAzmzwnG&#10;rVgebPMUEhyCPdUuogSQMOhYvmzZ94ceeODv11AYoM22k9T6n8m4w3gBHG8Yy4jC4MorrzwxNTV1&#10;AmLEFTsbE/BwkG8NWlpa6n8eO/a5bf7v/4aTMBjWkzDwHhhSGOAhZj8opJ8BNTU1NTW1zd3stdHF&#10;fddIGFx55cXHZGVlfltdXd1eS2t7TwD/5V0CpAuK7rvvvqEbszCIeCoR/eLgKy655LTc7KxKCIPM&#10;tFRfGCwmYYDsAe+pwhvSuvp6J1lirFq1asEJw4adxsKAwORIhcHGbzLuZLzxRESs2cLAnEr08MMP&#10;n5abl7vEFTMbE7CVDsVHqLmBtbW1tcTFxHy5z567nY4tdJ4wOIpEwWCKexbFruNK4Sv4rDdhoKam&#10;pqampha+NgIu7rtGwuCBBx4YnpOTM5OEQYdLDEhIYdDU2Bh/7rmnD6bPcAkD16lE4OTMdzeoMEBj&#10;0DCXMMAFZxAGhx03ZMjwDGL0EAbZGelhwiBq0fxgY2ODcQQcglvf7NSKBDk485wzzjhThcEmZ3bM&#10;yXgLEwaYgBhrjLmJMxIGzz///AVFRUWZrpjZmNAozjBuJ8vPz19w3llnXUii4CTC8RT3QwlHkjA4&#10;jOL+IOq/EQZ4GJFzIAz0gjM1NTU1NbU1N7k2Ml+0uS/zEayxvQqDV1555ezioqJYlxCwEQgEzNoP&#10;IyExY48BA0wNIT6vD8IA7WK+26+EQfgFZ0Rc6BcP22nbbYfEx6+YC2GQk5kejFsRE4xessgIgwWz&#10;Z5JDaowjQIhQcOkiTIzKysrArTddfykIEn22CoNNx+yYk/HWqzAYM+ajG8rKy2tcMbOxoJ4eCn5d&#10;werVHdVVVWlvvPbag1v/3/+dQqLgxG1/+9vjKO658Bg3fh+I/tOcG4SHkXhg2MKAHxI8B6Sv1dTU&#10;1NTU1MLXRuaLNvddI2Hw9ddfjyorK8tzCQEb4L9spcVFH+PfEzZ+YcBOob/0hQH9g6OWzJ/3OYRB&#10;blZGMDEuNrhs6eLg4gVzjTAoLS3xXGGOZHSSJgYJg/b3//vuQ0IYgCBBGJi3ppYwIF8aZ6HNtpPU&#10;+pfZMSfjDWOIsUSsOYXB7Nmzn6qsqmpxxczGABTdo64A4rijo6OT5kH19KlT3zzkgAPOJmFwsreN&#10;6FiK+7CjSvHQ8ITBQPgF/vH8BH9hjmKuRnpIqKmpqampqYXM5iE2F5HcFxyzR2FA3OR3M2bMuJd4&#10;azXW+N7QLI4qTUqIe4q+aOMXBmgwO4X+MkwY/PjNF38tRMYgKz2YnLCShMEiXxikp67yXBEMtra1&#10;OYkTo6q6qnPR/Pn/64MwYHLkEgaAWv8yO+Y43hBrUhjs5BAGB8XHx35cVVXV4YqZjQGyroCEQUdi&#10;YuK4s/7wh0tJFPwe2QKxjQj1BdhGdDAeOuQD+9Zjjn3MTX5QqDBQU1NTU1Pr2WweIrkIeCTWVOa+&#10;IOS+MAD3xDrMHBhr83777XfgChxVWlXV4hICNnAyJ6y9vb1txtRJ14HfECIJA6JCPs9Fm3i936DC&#10;AI2Ac9Cw3oTBka++9NIt+bmZzRAGuOQMwmAJhMGcmcH42Bi/4AInE7lSLIya2ppgenr6MiJIw/C5&#10;9PkQBuaSJ3w3NUbus5bCwHaUWv8yO+Y43jjWIgkDFLkfVJCbG11dXd3pipn+DtQVdHiiAFZaWpp6&#10;6003XU+i4DRvGxFnC7q2EW2xhdlGBB/AFyLu8bCgP1JhoKampqam1keTHARgHiK5L9ZUkHCsr1hn&#10;jTAAJ/H470AQePrLvQn7nHDMMYemZ6R/XV1T3eESAjaYB7e2Nhd/9NH752KNJ2yUwgDOgTDYiR2D&#10;TqBDRNgPpF80wuCR++67NCtlVUFedmYwM21VcHn00uDShfODC+fONpmDVi+FAsegAMNFoBikvpr3&#10;33tv3GXAb09BkrClQr45lcIgEjlS6z9mxxzGimMNQY+xxJhynEGA7k1/sf/woUOHVFRU1Lhipb8D&#10;sS4yBdhCVPX0nx//IwmC0zlbQHGO2oIhhFDRMQkh9Bv992LedRoRfMYPCdcDQk1NTU1NTS1kkoMA&#10;zEMk92VhAD5iuC/BKQzol/a9/MILjyosKYypq68L9ob6QL3hAbD6+vqVTz311In0GXj5Z44jB+fB&#10;Wo/v2liEwQ4OYbAv3uTTLx5KOOLyi88/Mylx5fKQMEgJxi6LMsIAl5zNmzktWE9qiQ1vUF0kilFZ&#10;Wdn53ttv3m2EwRZbDKaGsDCQZ7mDRKJtcBjaq8Kgf5sdcxgrKQxMnBFkkbvZw/fzjz/eQTHR6oqV&#10;/gwcTdbW1mZiHqKgqampdtxPP7661W9+8wcSBacSTG0BxTnfXRC67XiLLVBb4GcLMO/IL5wl45jH&#10;/OzpAaGmpqampqYWMslBAOYhkvtiXcX6CjKOtda8FI8kDF599cU/VFVVlbmEgA1a/w0XgBGfmXjt&#10;tdce463zPQkDtAFt4TUffGmDCwM0Bg3bXgoDdAJOkcLghGHDTl66dNFPuVmZnVnpKcH42OXmqFIW&#10;BgX5ef6bU9xr4EqzSEQvXfSRIUshYYA3qOZ0FiEM2GloI9qrwqB/mx1zMtY4zvwid2/yGWGwKjn5&#10;k8qqqk5XnPRnIM652LitrbUpdvnyH089ZTjqCrCFyGQLvJOIurIFXUeURqot4IcE/MYPCBnzDDU1&#10;NTU1NbWQyfURwJrZkzDAeuvvlgEvYf7LwmDB3LkPVlVXtbiEgA2+z4v4QEdOTtZbQ4cOPYQ+wykM&#10;6Hux3ruEAdrI6/56FwbSQWiYEQZoMIiK55h9PGFwCOGIQbvtdtyUSRP+nZOV1Q5hkBy/Mhi9eCEJ&#10;gznB+bNnBFclxftHNZo6AweRksjNzY099NBDT6DPPtwTBvt7zuPTWeA0DBw1RYXBRmB2vNkTEXG2&#10;o4wx+sN9hw8ffkRxSXGmK0b6M3AsGc1/E+8U9x15eblR9997720kCLCFaISVLcCWubCTiCio/doC&#10;8ovWFqipqampqf1y4/VR8hAX78UaCzIOfonCYykM9mD+S+v0fhkZGV/W1NR0uoSADfBeWFtbWyA2&#10;NvbxAV13GPQmDNAecCS0jduJdvPaL/sF/GKzPyiSg9AY46BehMHh2/72t0O+GDPmiaz0tOrsjNRg&#10;SmJ8cNmShaYAGcIgZunisDoDnOnuIlSMioqK0ueee+5KfDa+gxriX/TkOQ5Ow8DBaWgr2g7wgP8q&#10;B6mtdZOxBnCs8UTEWNrCYL9PP/748qrq6mZXjPRXNDQ2+CIYRg+O3FdffvnR7bba6gwSBLyFaLhV&#10;cBx2oRn132QLvFjHQwLbiDAXMSchCuA7+ND1cFBTU1NTU1MLmVwfAeYhkvdiXcX6Cj4CQg5OElEY&#10;XHzeeUcST02rr69HzUCv4BeFLS0teZMnT7ie1vvf0ZdBGJj1nj7bvAi01nyXMOB1f62v/fKDAHaQ&#10;dFKYMCCYAgyQFc8xSKXgxBjcfjyYCM7R/xw9+sbUVUmZ2RlpwbRVicHlUUv8k4kWz5sTrK2uMo6B&#10;4Y2qS1UxqqqrGqZOnfo3s8UCl5yFjm50HVkKp0mH8YBz39T6h8lYAzBWmIgYO4yhiTGMLSYI/YEp&#10;cI+LjX0ZFf+uGOmPaGggUdDRJQoaGxrKP/nog9G7bLcd7iuAKMApRBAF9haisONJ4QPMNzyUyC/2&#10;A2KdPhzU1NTU1NQ2IZPrI8A8RHJeWxhg3TVHlYKwg/uCf4KbYJ3+4ZtvrqipqWl0iQAb5mRCTxjQ&#10;fy9/9dVX/+ASBuA/+D58r/f9ct1H+9b52i8/jB0knQTChsb4woAdhE6gM/SX+4PQeMLgqEsuPO/s&#10;lSuWLSVh0JmekhRcGRMdXLJwbnDhnFlGHBSKOgNc9uQiVgwig6sTkhJ+HHbUUccTccLxjebIUnw3&#10;2kDtYcKE9qGd0mE86GvFUWprxexYkxMRY2gmISYGJgiN9V5nn3ba4Xl52bNravuWqtvQCDQE/HQh&#10;rKWlpWH6pEn/HbT7LueSIPBPISLgzgIuOD7cEwWu40ldtQWYl3ass28ZampqampqaiGz10jmiJLz&#10;9ioMPO5rDt9JTkx8HduIXELABtcbYltxZVnZhPPOOONI+gy+3KwvwgDrfr8QBmgEGgNCAmISSRjg&#10;LgMIgyP33XPP4xfNnfNdTmZ6e0bqqmDCyhXBpYtCR5bOnzUjmJKc6BMnbLWAw1wECwAZzCvMi3v2&#10;2Wcvos/HEY5hR5ZSe1QYbDwm44xjTU5EjKE5+QrxRTPBHFX6+ScfXlxcUpS5sQiD1rbQzcYwivP2&#10;5ISE8aeddNLlniiQdQXHErruLAgdxysLjl0nE8iHgyvOGWpqampqampdJtdIXjclF7H5CDiv4STM&#10;e8E7sT7TQrzXJSNHHlFUVLTUFgCRgBfhnjBozkhPf2XHHXf0DxnB54HzWMIA6z7zW7n2S57LHED2&#10;7Veb/DB2EOASBiAm/l4rJm7UMb7L4FAIg21/+9uh3379+d8z01ObcGRpUlxsMHrxAlOAPG/W9GBs&#10;TFSwqbHRECekVZBescmVRGVFRc3Y779/kD5/MAQIvo8aY04movaw85g0ob1oO8CDvtacpfarTMYZ&#10;xxpiDPGFscMY8olEPPn2Wb58+TPVNdWNtbW1/V4YNLeE3WzcWVJSvPKKSy+9Zqvf/IbrCrCFSJ5C&#10;hIJjxLXZQkSx7RccY46RP1gU4AEFH+GBxQ8G+VCQca6xrqampqam1mVyfQR43QQk3wWw1oLzYt31&#10;jyoFL8HaDP5Jv7D32O++u7yyqqoYtbK9IdDQ4L8Qp5/106dPv4XWfaz5YcIA34HvwnfiuwnyxbdL&#10;GKyT9V9+GH+BSxjAUSBuPd9lsOWWR+At6CP33Xd1ZnpaVVZ6ajAlKSEYE7U4uHj+3OCC2TPp55xg&#10;VUW5EQUgUVBRLnUlsWLFijFHHnLIEPr8nuoM4Dy0NZLT1DacRYoxji+ehKaGhSff1ZdfeFR2dvaP&#10;rpjob2hqJlFgpn1IFDQ0NFQ8+vADfxT3FdiiAHUFIVFA80c8HFyigB8M6+WhoKampqamtgmZXCMB&#10;m4s4+S7BvKxkzgveiXV656233jc5OflftbW1TS4hYAP3F3B9QUtLS9FVV1061BMG2DqMbUR8IhEf&#10;NuJ6KYi2rRcOID+sN0eBnBhhwOQNDjLCgMg6/aI5mQjCYO+BA09Kil2RECpATgquWLbUFwbzZk0L&#10;5uZkmW1EEAa4/Ak3w7rIFqO4qCjtj7fffga+g77LkCg4URAoDCDah7aqMOh/FinGOL4wdtvvTMLA&#10;m4Cm6v+zTz45r6KiItsVE/0JmPScKaC47qyrqyv9y5NP3k+i4EwSBLivYASJgpO8LUTyIrO+nEJE&#10;7jDzD36CvxDf6+yBoKampqamtgmZXCMBXjslF4kkDMz2eY+X+MLg4fvuG1pYWDiZhEGHSwjYaPZO&#10;44SVFReP33333fFC0BYGsq6Qea1LGDC/ZR5g9+9Xm/2B7Ch2FjsKjQJ5M44CcQGBQWeoxeYCKrzN&#10;p1+GMDgab0XH/fTDfyAMUIAcvyLG3ICMAuS5M6cFE1eukLfBmlNcXISLUVNd3T7h558fp88HkToQ&#10;3+mRKFmAjIFEO9lxgAyAteIwtTU2O744xjA+HFtmEkJ0ehPQbFNbFhX1TE1tbbsrJvoLsBUOIhfG&#10;ouDHb7/FzcZnetkC1BX0eAoROcDc6I0HA/oPP8Afnl8w7ziu1/mbAjU1NTU1tU3I5BoJSB4CsCgA&#10;mOsaTkJgvmsuNvO4yV7jxo69vLKyIhsvtfsC3kYEWzhnzv3gsfRFKDyOJAzoRzdhwG1kDsA8wO7f&#10;rzb7A6Wz8OW2s4yj0HB0gP7A7ANHB0Fy6BfNyUREgIbde8cd1+RkprempyR7F50tCC6aO9vUGeDY&#10;0kBdnXES3rRCTblUlkR+fv6i4485Zhh9j19nAEeKt6twIDsPbQc4ANh5auvfXPGFscFklMIg7Mbj&#10;Iw8++CBT2OOIhf4CCFpMeMQwtg81NTbWzJo584Njjhx8UYQtREMxP/wtRFtsgctN+BQic7GJeCgg&#10;njHn4B/4SYoC1wNBTU1NTU1NLdzkOgkwJ+S1VGYLsN5i3cX6S/QyTBhgJ8Oeh//ud/snJST8o7a2&#10;tsUlAmyAJ4htRFVXX331sUIYmLpCfG4EYQBuBGGAtqGNvfEA4Feb/YHSWUzepDAwzpIEjlq8N/0l&#10;CpBxMtFheBsKArTLDjuclLBieWJm2ipz0RnuMzA3IM+aEZw7Y2owLyfLOAoGcuUiXhI1tbVNn378&#10;8W3ITJCHUGdg9mMLYQAnsgOl8zgI1orD1NbIIsWXFAYYMxNX3gQ0mahJ48dfR2Pe7IqF/gBMdmS9&#10;eAsR/XdbXGzsT+eceeYoWxQQcDQpRIE5mtSLYRYFpl5GPBDwMEIsY75h3vEDYZ0/DNTU1NTU1DYx&#10;s9dK5oS8ntrCAGTccBICX2xm7i8AN7npmmsOLy4uXoIDUVxCwAaOKQ1ZZ7CsrGw8uDIB63+YMMB3&#10;4LuIB2DHADgt2oC2SB7Qr4RBGIEDgUEH4Ch0ilrddTLRFltAGAwBGRr77Zf/zkhd1ZGalBCMW74s&#10;dNHZ7JAwWB69NHw7UWOjk4BJZKSnjx02bNgxcCp9r6kzoAZhOxEIlSRT0nkcBIDa+rVI8YWxQVxh&#10;rDBmGDu/8PiMU045qLAwb64rBvoDEKucKYC1tbWuTktJmXXDtdfeSKIAJxChrgCiAHUFx2/blSmA&#10;KOCjSSEKeEucLDiCL/AwwHxzPQw4lqVf1dTU1NTU1LqbXCt5/ZQ8F2ss8xGsu1h/DSdhros1Gms1&#10;YdD06VOuraurI87vFgI2urYat7fPnj37Xqz/njBgDuAXHuO76HvBAyBKwLfBj9CuvnIB4Feb/YHS&#10;afhyWxjAYeb4JnQAJA6dQufoF3AyEeoMzMlERIaOfeyBu69LW5VYjQLkpLgVZjvRwjkzg/NmTiNM&#10;D1ZXVRqHgWCZ04nIiT2hvLys4IMP3ruanMrbiSSpgiOZUKHNtvMAtfVrdmzxZOS4wlgh8DF2/v0F&#10;UyaOu7av1f7rG3amgCZ9e3ZW+qJRl19+A4mCs0gQ8CVmptgY2+owH0gQdBUbb70131fg1xWg/54f&#10;5MMAPgLgLzuWpW/V1NTU1NTUwk2ukwCvn8xFWBiA47IwwBrsCwOPl4DrmvsL8vLyptTX1+PkQcMH&#10;eoI8mKSxoSHzueeeO90Ig1BtoS0MzN1F+F6CzQWkMOC2u7gA8KvN/kDbaVIYoHEg3sZh6AC1OqwA&#10;mYA6Ay5APva03//+nCWL5y9IS07sXJUQF1wetdivM0DWYFVSgr/3Cj9dakuitramJTEx/v3jjznm&#10;KGoMyJU83hHOhCMxsGgv2u5SVmrrz+zYwliw4MQYYawQU5gE5v6Cs0aMODA/P/9bUuQdrhjY0ICA&#10;5ZglUdBRVFS00juWVBYbm0vMvLoCvq/gMMIh3psCvq8g0hYi+IUfApHimKGmpqampqbW3eRaCfAa&#10;KrmI5LhYf8EjsR53u7/gs48/PhsvLV0iwAXwBZ8rFBR8M3LkSOx4YWEQduMxuAC+j74XXBZcANwI&#10;7UG7JB9A2yPxAWCtmPxA6TSX43ynsZJCp9A5avl+9AvYTnQY/QOuMzjxx2++eiM9JbktJSk+GL9i&#10;WXDpgnnBBXNmGmGArUWBQL2vqLAXy0XGJMrKSpPeeOONi+FcOBbfj4ET5ArOZEei/QD3i52otu7N&#10;jilAxhPGCGOFCWAyUBjLyRMmXFZVWdnnav/1Cb7SHEbioKOysiLn5Rdf/JPIFNg3G4ffVxCqK3CJ&#10;AjwIMK/4IYC5Bj/BX/IhwD7VGFZTU1NTU4tscr0EmIcwt2U+gvUW6y5eyDEnCTumFNxkl2222aeg&#10;IPtLlwBwAScW4iUioZMEQv2SJUseJR7g1xfQl4VdbIbvEjwWbQAfQJvQPhYGzAm4L+uMF8gPlV8W&#10;SRjAcWY7EYgNOoXOgfCgw/SLhxKwnWgI3pj+9S9//mP8ypjclKSEThxTumzJwuCiebOD82dNN8jL&#10;yZZvYI1DXaSMAbW2YsWKVw455JDD6Tv904ngVGoXEyx2psuRa92Bat3MFVMynjA2GCOMlS8yr7ns&#10;soOys7P/Q2Pc6hr7DYkW7zpzWEfH6o7a2pqC/7333l933G67c0SmwL7EjOsKUGxsTiGgTvN9Bfbb&#10;AfshwHHLsSt9Cqipqampqal1N3u9ZB5icxHmtlh7sQYzJ+FsgX8a0bdffXVedXV1IWoM+wJ+kYiX&#10;iHV1dXHvvvXWSLzQpi/ztxERfGGA78P34vu9dticoN8KAzQSwgBEpnudwVZbhV10hu1EI44//uzF&#10;c2dOT01OWo1jS1dELwkuhjCYPSM4Z8aUYHzs8mBzc7MhXHAi/ttWXjbKy8oSn3vuubPgYPpe/1QX&#10;tMlrGxxKvg9zpuzbWnWgWjeLFE8cSxgbjBHGii81Gzhu7NgLq6uqUl1jviFhJriJ0FBKsKamMu/t&#10;N157ZruttjrbEwX2CUSoK4AoQF0Bio35EjO/rsATBRyveAjYDwD4Sz4A2KcMNTU1NTU1te5mr5eS&#10;h9jcFnyEuS3WYmQLwk4jOnX48AMy09PfJoLf4hIBLrR5B5S0kxXm5382dOjQIyAMwAUI5kRC5gPg&#10;r0IYMCcAR0K7mBMwl10vvMD+YOlAdh47kJ1nCJ2nqEy1NjqJokpiNqgzwHYic58BEaXhn3384T9T&#10;kxMbViWGthNFLcR2opAwWDR3FhH9UuNAAIWdLnImUVtb2xYfv/Ktw373u8PIweZyKLSD2iS3E0mH&#10;RnKm2tq3SLEEYCykwPQzT8OPPnqf3Kys9+rr69tcY76hAFEgMlokCmryvv788xdJFCBTwCcQodhY&#10;igI+ltSIAk/A9rXY2BWvMmYBNTU1NTU1te4m10pArqOS12K9BbD2Yg32uS3xErOLgfntN998cW5l&#10;ZWVcfSDQ6RIBNlB0jB0wsNbW1urpU6bcYbiAt40IvJU4QV/uL3DxAskNZD/XuskPlw60ncgOBJlh&#10;57EwkMeWcp2BObb06ksvuixuxbLM1OSEYGLcimDM0kXBhSQIcDrRXBIHKUmJ/s1wIGF9yRrQIBV9&#10;+umno2TWQBAuOBbt5Dew6APAfWOHqq19s2NJxhHGAmPixxDEJSbG1PHjLyXSXeQa6w0FKQroZ2d9&#10;XV3xT2PHvjb44IP5AjMWBeZYUk8U8AlEvijAQ4A67IsC7wEgRQEeAPbkt2OVoaampqampuY2uV4C&#10;vI66OC34CNZf5iT2NqKBJw8btn9GWtrL9fX1TS4R4AKKjvGiG1ZfX7PkyksuweW8OKbUbCMCJwBn&#10;pi+V9xfIesOehMF64wbyw+WX2k5EI6UD7fsMuM5Abic6boettz55/I8/fJKcGN+B7USxy5YGF8/H&#10;ZWc4nWgK/ffcIJEu40STNSCR4CJqEnV1dZ1ZWVk/X3vllcPwvexgapfMGqC9GPhITlVbuybjiGNJ&#10;xhDGAmOCsdkBExDx8/A99xxWUlIyndR4h2usNwRQU8CiAEZitX78zz//e9gRR1wiMgUjPFGAYmOI&#10;Ai42NseSUmd7Kzbmyc8xCsBfMk6lP9XU1NTU1NQim1wzAeYhkouAzwJYe8FpDSchGF7rCQOzjeiD&#10;/759ak11dQqKifsCmS1ob29viYpa8mfDB4QwoEW/2/0F4EP0/TY3AF9COyNxWNnPtW7ywwH+UtuR&#10;cCIaa5yIjrAD0Ul0Fh2nX8J2osFEksyxpUSchl99xUVXJq5YXobtRAmxMcGoRfP9y87mTAtlDVhh&#10;4WcjOdelxCSqa2rKF86Z8/DAAQMOpO8G+ZLbNDDIGHDpWJdT1dae2TFkT0aOHwS+mYD77bbboMTE&#10;xMfrA/WNrjHeEDBHknqxCKOJXvPTjz++euRhh13siQJzVwEBJxANR4xDBHuiQJ5AhAcAvxVwHUUG&#10;X/Q08aU/1dTU1NTU1CKbXDMBXkttLsJ8FusveKLhJASziwE8EnzyyIP22jcvJ+fD+vr6dpcIcEFm&#10;Cxrq6uIvuuiiYz1hILcRcX2BeWGI7/SEAdqAtjB3RRvR3t74AbDWzf6CSM5kR4LUbG8JAz62dH84&#10;wRMGRxGG4o3qDltvfcrEn374KjkhvgOXna2IXupvJ5o9bbL5WVdXa5wJw9YiF2mTqA8EVhcWFs5/&#10;8cUXT6Pvtm9ChoOZfKHdCIRIjlVbO+aKHzkRETsIeBBjU3T83VdfnV5VVRVjsgWOMV7fsDMFNNHr&#10;fv7hh9f33nPP80kUnOmJghGeKJAnEEEUhE4gChUYcXGR2UOIeUJ9lhMfcckTv6fYZKipqampqam5&#10;zV4zJQ+xuQiAtRfrsOGzBKzNYacRzZg68RLccmyT/57A/AHZgtjY5X81Lwq7byPyuQF4EF6S0nfj&#10;paHkrcwPpCiIxBHWmckvieRQFgYgd8aR6BA7EZ1Fx+EE8nrYsaVEok665/Zbbopbsbw0OT7WL0LG&#10;dqI506cYcZAUHxeWNUBKxkXeGIFAoBP7vlauXPnP/QYOdGUN0Ea0FW1m8gVw/9i5ar/eXPHDccOx&#10;w5PQTMArLrhgf1Ljb6HSH2PpGuP1CRYFiD2gubk5MHH8+Hd333nnkRAFXl3BCII8gWgogY8lRV2B&#10;PJbUP3EA/fX6LWOSRQH809OkB9TU1NTU1NS6m71eAryW2jyWRQHWYHASrMnmZSX4LPgj/cHu99x+&#10;w2EVFRXzGhoaOl0CwIWwbEFDw6onn3zyNOIEZhsReAGh2zGlljBAO8CR0C7mCGgz2t4TR1hnJr8E&#10;kE61HYpGo/E7UG+63YIMB5AjQtuJttgCWQNzOtHhhx561tTxP/2QnBDXnrhyeXBF1BJzKlFIHEwN&#10;Lpw9K1hdWek7Fvu0XM63UV1dnT/mo48upO/1aw3QJmofO1qKA3Yy9086WG3NLVLMAPYkNDFDMLUF&#10;8+bNu5pEQYFrTNc3WttCNxTCUGjc3NTUOGfWzA+23Wqrcx2ZguEU08gUSFHguqtA7h20RYGMxfU+&#10;2dXU1NTU1DYBk2smwGspcxHmrzYf8XksIUwUDDnkkL1TkpMfDwQCdXhB3Rfg0BzOFqxub29KSUl+&#10;Y8iQIUdCFBB4azFEgZ8toO/iukNwBLQDHAHtQvvQTrR3g4kCmPwiQDqWnctORcNBcIxDPWEQfgty&#10;aDtR2OlEIFX//OtfH42Lji4iYdAZFxMVOrrUqzVA1iA5Ps4cWQqDQMDJMC4iJ1FfX99ZVFg494+3&#10;3nosvp8czluK7K0baDuTMYD7yI5WWzPrKWZkvCDIw+Lln6NHH0FqfL5rPNc3ON5gJEY7GxsbyqdN&#10;nvw+CQLcU9AtU+BtH4IokMeSmotLKMhMUREFXE8nDXAcAhtswqupqampqW3kJtdMgNdSyUVYFABS&#10;FGBdxs6XsJOIxn739ZnY4oxsgUsEuMDZArxYbGxoWPXJhx9egRfkzA2EMOjpmFK0B23rN8IAJr9M&#10;Opad6yJ69nYiPp1IbidCYabZTnTi0KHnz5gyceKq+JXt2E6Eo0uRNTC1BlMnBxfOmRUsLw3da+AR&#10;NeN0F6GTqKura09NTX3ronPPHQynU3t2Fw6Hs9Fe6Wh2NvcTUFszk/HCMdNbvAx44M47DyAh9/6a&#10;FPSsCyCuIApErHXU1tYWjP3h239boiDsAjMSBiwKwi4wQ9wj/jEPMB/woKH+sjjFQwg+gC/gFxao&#10;MgalL9XU1NTU1NR6NrluAryeMhfhl3CSj4B8Y00GNzQXmrEwuHHUqAPy8/P/GwgEmiXx7wnIFvBJ&#10;RPSzJScn5/0TTzzxGE8YHEBfao4tpy/lLcZyGxE4Angq+BHahLYxV2W+yn3ZIFxBfhkgHYzGsXPZ&#10;sXCqUVvoIPWo6xZkcgT9Io4txXaio4lIme1ERLB+/4/Rzz0Wt2JpBbYTrVy2NLh0QajWYPa0KcFZ&#10;JA5wG7LMGuC/XYNhg0hd6eKF8+8fdvjh+8PxaBO1z07RwOEuUsbOVuu79RYrPAlBiBHwO15w+ul7&#10;pq5a9Sgp8XrXGK4vYCJLUQCVX1NZmfftt9++cvABB+CeAikK+AKzE0gUyLsKcCwpJj5Pen/foCUK&#10;EHtSFMjJLmNPQk1NTU1NTS2y2eum5CEMKQoA8ECsx1iXwQ39bUQDt9tuj9jYmDvq6upKXLwhElpb&#10;u7hEY2ND1gcffHCpxw3804jAiwm8jcj18lDyBLQTbUbbuR8bjCvYX2g7WToYzgXZ8x0LQoROo/PU&#10;M3s7EU4nOp5wEhGvcyaP/+mnxNjlnfHLlwWXL11sTiia651QNGfG1GBxUaFxMgwOB5FzDYgEkc3V&#10;lWVlMd9+9dUF1Ia90B5LHMDpaDc7PBI5U+vdZJwAHCcuAWni5Ih99tklavHiy0jAJa5Jim5tg9U9&#10;T2T8rKqoyP70k09eYFFAYgA1BZwpMBeYkSg41iEKut1V4E12fgPQ02TnuJOxB6ipqampqalFNrlm&#10;AnI9Zc4KPoI1F8D6i3UY6zFz17BtRON+/PGMmprKuDXhJyE+4Z9E1JaWkvz6wQcffITHDyJuIwI3&#10;XQOuIPmC3e91bvYX2k5mwgeg8XAuOsPCwN5OZF92Zu40ANm67cbrbl4evbAgIXZ5cGVMVHDpwnnB&#10;ed4JRbOmTgoumjfHbPdg4y1FvaG+vr6lqKhg/LVXXnmkR9RkIbJ0PPqAoFFxsOYmYwSQccLCoJt4&#10;/Pqzz4aVl5dPCwQCrbyVZ30DNSuc8oPRf68uLSlJfvH555/Ye889LxCZghGeKJCnD0lR4LrAzMQa&#10;HjRenzne4Ac50SPFHKCmpqampqYW2eSayZA8RHIRrLtYf8H7mJNgbabluitb8M/Ro48qLCz8kURB&#10;u4s7REJbW7v/krGuri72gTvvPJU4Ao4tl6cRRdpGhO3uaAf4AtplcwWA++PiC8A6N/sLuSHsbNvR&#10;ID3oDDrWbTsRHEK/5J9OhL3ZRLJOIJy00/bbnz7mw/f/E798WUv88ujQCUXzZpuswaxpk4Mzp0wK&#10;JifEBTs8EgfH40Zk18BIQOmROGjMycn88KCdd97XGwQu8LCdj76gT5GImlp3k/EBRIoPTELEh5mA&#10;Jx511B5FRUUfY2w2VLagpaXrOFIYqfvV+XnZK/7212cf3nHbbeXpQ3ZNgdk+ROBbjeUFZr2dQIRY&#10;gy94okeKNYaampqampqa2+w1E+D11OYiALge1mCsxcxJwAV93nr5yJH7ZGVk/I24SY2LO0QCXjQy&#10;n2htba1btGjBo8QRUHcotxHx3QVhRcf05a5LzZibRuILgN33dW72FwIuZ7MwQCdAtOHkSKcThRUh&#10;E8lCEfKJRLx+P/Kcc65aNHf2CtyEjFqDqIXz/XsNIAzmzZweLC0u9h0PUtfHLUUkDupakhPjn8Vg&#10;UJt4SxGNQ5g4kM4HpPMB9F+ty3qKDcCODQT7joiLvJyclwKBQNOGEgV8YgDHEiw/Pyfmvrvv/CMf&#10;SeplCnoSBaFbjb3JTh3ECURmonuTXKp/THI8jAD4Q05ynui2P9XU1NTU1NTcZq+ZAPMQ5iLM5yQf&#10;wTqMNRncz/ASgr8FftGiRdfU1tVlNzQ2drj4gxPelmQY/ewoKy2deOONN57oZQtC24i66g/NaYX0&#10;5SZbQDAvqz1hAL6ANjFnQJslN2W+sEE5g/3FLqezw9EJJoA7oJOeOHDdaXAYyBXBrzVA1uDtN177&#10;14plUdVxMVGdK6KXBJfMn2O2FM32xAFuSG5sbPAJHQaiL+IAqKmpqYheuvTeg/feG7ciy9tnpThg&#10;dcbBJAcBYD9s7iZjAuB4kDEhJyBiYsfjDj10t7S0tAdIFDS4xmh9QB5HiiJj+v9tmSkp8y+5cOQN&#10;JAbM6UMkBsIyBRCwFKsQBSicN5kCM+EjZAqorxT+5mGDuEL/Oa54grOv7LhiqKmpqampqYWbvVZK&#10;8HpqcxFee7EOg+cxJwH38+sKsHa/++abQ6urq6MCDQ0dIPt9RXt7aAsROEVra2vB9ClT7hLZAv+m&#10;Y/BggtluDB5KjegpWwD+xJyhJz7KWK9mf7l0PjteEkGQoe137lJgnDVArcF+9Et21gC1BiZrcObv&#10;f3/59IkTZiSsWNaOrMGyxQv8ew0gDHBKUWZ6mhkEGAair6cU4e00DXjK3Nmzr9t3111N5sATByBx&#10;CBAeDCZx6FtPg7G5mowFwBUP8B9iAf5EPOwwcsSI3RMTE28iJZ6zoTIF8uQhEpVoQ01MVNTYowYP&#10;vpwEwTkiU2DXFHTPFIQuMPNFASY5HiyOCS4nt2uC2/5UU1NTU1NT6272egnwWso8hLkIgLUXYH6K&#10;NdlwVAJ4n19X8Oro0UeUl5X9TKKg3UX+I6G5pcXsYIERN23Nz80dc9555x3rZQvsm465tgCiQNYW&#10;MA9F28Cb0Fa0ud/yBrsBrgFAw6Xj4fTIR5eSw2ikBhPRwk3IptaAiNjJhNOe/tOfHo1ePL8ItQbL&#10;oxYHly6YG7rXYNpkU4i8YM7MYHlZ190G+ImtIa4BswEVWF5eHj1x4sRLDguJA3mhhCRyPCAcXHJA&#10;GBtkMDag2XEAsC9kHPAkRHDDnzvst99+OyesXHlVbW3tyjVV4msDmLic5mOrr6srnjNrxsfDjztu&#10;FIsCir9upw/ZosBM9vBbjc0kR5xTXyEK1iSWbH+qqampqampdTd7vQR4LWUwF7H5CNZicBIWBXh5&#10;B1FgsgUvPf/84QV5ee8GAoE2F4foCfyiGtYQCCS/9dZbFxNPkNmCvtYWQBiAN6CdNndAv/oVd7Ab&#10;APAA8CDYhBDO3wFZA3QcDoAzQKTgIPqlsJuQZa3BXgMHnv3ZRx+8v3J5dHPssqXBmCULzaVnfBvy&#10;TBIHUYsXBuvr63xxALWGwg/XoNkAMa2srIyZOW3albjqWig2DIwkdOiPJHQ8IK6B2RxM9hdgP3Ac&#10;2JMQftz+hBNO2HXl8uWXVdXWxpo9e44xWZdoIdEoRQGKjGn8s77//ts3hhx1FDIFcvsQZwqGe6JA&#10;Xl4mjyQNqynwRAHHkJzc8AV8Iic2YMcPoKampqamphZu9lopwTyEuQjzNZuPYD02nISANdoXBU89&#10;+ujBudnZLzQ0NFY1N7cE1wRyF0Jra2vNokWLnthll10ONy8QPb5ADXDWFgjuST+68U/mDsxB+yV3&#10;sBviGggeBB4AON/chAwHgEDBKXAOHEXwTygi8oULz44nUoaswanDjxt66ZQJ4+esjIlaHRu9JBi1&#10;cJ7ZUjRn+lSTNQAS42KDzU1NZkBgpt6g7+Kgs6qqaumi+fOvOWnIkL0hXKit8m0vhA0PjhQHPDAM&#10;6ZNN1WQfGXL8OQbkJDTjP2rkyN1TkpKur6uri4fPXWOxLtFKkxaikScuTeLW3Nzc6NdfffXpPXbb&#10;7UJPFJwhRMHJEAWypiCCKDCZAp7c1Fe5fUjGDk9s9hPHj+1PNTU1NTU1tXCz10oGcxAXF2FRAGAt&#10;Zk6KtdnwUsJO4KbnnXrqoLSUlCeIo+Q3NjZ1ush/JOBkQ+YWxD9bc3JyPj/55JOHEV+wTyKSR5S6&#10;sgXgnWgX+APaKvkD807mDoDtiw1mdkNcg8EDgQ5hENBJuwiZswY4uhS1BocRUGuArIFfawCidv89&#10;d96/aP6sjNjopZ0xSxaFCpFn4kbk0JYiXHyWlYF6g65bkZHSwYC5SKINCoK2mpqapYsXLLhu8H77&#10;DfIInv3WFwOEPtniQA6SHKhNzeSYM1xjD/9IUbD9qFGjdk9blXYzTbiVDY2N61UUQCAiFnjfH6yl&#10;paUhMTFx8p8eeug+EgPnEc4SmQLePsSiwL6nQB5JGpYpwMOF+suiAH3HxOZJzXETKV4Yampqampq&#10;al1mr5MMuZYyD5FcBGsvgHUY6zEAUYA1Gmu1qSs45sADBybFx/+xvj6QRXywwyb+PUHegUQ/O2pq&#10;qpe++uqLF0IUEPyTiMB1mTcQ/DuOBHeAKGD+gDaCQ7n4A3MIlz82qNmNkQMjB4QJIjoJgu0XIcMp&#10;cA79JS4866o1CN1rgKwB1xqMGDRw4Dnvvf3vN5cvWViLE4qiFy0ILvbuNuAtRQvnzg6WFhf6BFCK&#10;g74gJA5qE5YtXXTjEfvvv6cnDuTbXxYH6BP6xwMFcP8Z0jebgsn+ALKvPOZy3OEnIwqG7L//Tukp&#10;KbfV1gZWkY/bXb5fV8B15JiwrORhzc3NDYsWLvz8ovPPvX7brbaCKLAzBbYoCM8UdN1WGJYpoLi2&#10;s0x4AMEP9qSWvrP9qqampqamphYye42UkGspwKRZchHJQ7EmY23GGu3zUYiC1OTEe+vq6gqamtZM&#10;FJgXjx7HIO7ZSfyiaN68OQ/vueee4AwsClzZAi46dmUL0EbJN5lDcP+4v7Y/NrjZDbIHxh4UHgy/&#10;CBmECs6Bk+AwOI9+mU8okrUGp4C0DR8y5LKJ48ZOx5ai5UsXmy1FC+fMNNkCZA0gDnBLcqCu1qOA&#10;XIzc5h5QBxoaGjvqauuKk5KSHjv31FP3xYBRmzFgGCy0H4OF4OK+ScInB8wetI3VZB8Yso9yvHnM&#10;Md7w03bIFOTm5j7e2NhYvKYq/NcC+/3k1iESiZ21NdXFb7/5+rOHHXTQJSQGUGSMTIG9fYiPJI1U&#10;UxCWBvREAat9ntSIEZ7UkWLE9quampqamppayOw1UsLFQwAWBZKPYC3Gmsw8FOu02dpuMgVJCXcF&#10;AvUQBZ14+78msE43bM3MzPzo1FNPwilEoWPMvWwBIeyIUvAHcGDmD+DFaJPXPuaZUhQAGwWHkA2y&#10;B8lWbBgYdBadtk8owpaiUK0BOZF+mQuRh3ri4CQibGZL0YUjz7ph6dw5eSuiFncuX7ooGLVonrn4&#10;DHcbhG5Fnkh/Np+IYVPYW2IMnmtQIyFAlp2Z+c87b7zxAGqwPK3IRfzQP/SXIQeOIX0F9Gez2wrY&#10;/eEx5nGWkw/jvMM//vGP/ctKSl5vaGhoc/l4XYLTejCoeBIF7bjJ+O4/3nE3CQFcWma2DhFwHOlp&#10;iC/EGeEETxQMIRxFEztUOLTFFgchPqmD5iQBCgA/BUh9lRMasSHjYqOZzGpqampqahvQ7LXRhuQg&#10;AK+tkosw57Q5CdZmIwgIJlOw5/bb7x4fG3sL0b1CF4/oDXw5KvOM+rq6lZddeOFw4gy8hcgcT2qL&#10;AvAHgnmp6L18BreUHAJtRtuZQwA2t7R902/MbpgcMHugeIB4cFxbinBC0QH0y8gaHI63tQTUGvCW&#10;olPxdvehu//4KLYUkTDoxN0GqDcwW4ogDpA5IHGQuHJFmDjAzzUVB0RoGwoKCj569913hx64xx4D&#10;HeIAwYZ+SRLI/ZYDaMP2W38xu10M2XY5ETlg5fhue/DBB+84ffr04yorK79obGxscvl2XSFUYNwl&#10;CEkgdFIbAgnx8VMvHHkuLi1DlkBuHUI9gS8KEG8EZApYFBxKg3sgoS+iAPEAH9jx0NNkBtTU1NTU&#10;1DZHc62JLrh4iIuLAFiDfU5CAF/DGu2LglEXXrh3Qlzc7cQPSl1coi+QoqChIZD/978/dz5xBmQK&#10;WBjw8aSuLUTm7ixqi2sLEdqN9kfiEYDtn35lsmGy0faA8UCh02aA4BCQKzgJziJPhN+GHH58qZ81&#10;IFJ35tuvvfxm1MIFtTGeOFiEegPvCFNkDiASUlclBVuam+XgGYXnGuBIoKBpr6qqmj1v9uxLbrrq&#10;qv0QUNR2HkQXGZQD6RpMCek7xoYyV1tkW3kSynHlCQiYCfjMM88MSli58sLa2tr5TU1N7S6friug&#10;nkQKQfr/bRUVFdljx37779/tu5e9dQhZAnlHAYsCZAqwfSgkCqD4hSigwUb6z+wJpP7amQKOA455&#10;e/xdPlZTU1NTU9uczLUWuiA5CMPFRWw+Aq5pOAmBRQE4mxEFr/3rX4fm5GT9pbGpKYAjzH8JwCdh&#10;EAXEP0qmTZlyryUKzNZjjz9020IEHiH4pM0j0P414RL9zuwGysGTg8aDhYEyg0Te4BOK5G3I+9Iv&#10;2lmDsEJkInZ/OOyAAy7+9vPPfohetKCRhEFnqN5gljnClIuR586aHsxKTwu20SCy/RJxAAQCgcz0&#10;1NSn3nn99aO9N8U9DaYtDuxBtWH7UGJdmeu7JGT7XJMQ/eQx3WbXXXfdYfz48UcWFxf/paGhId/l&#10;w3UFjCdPUrZmmvCZGRnzn//b3/5E8YICY1c9AUQBbjOGKMBxpBAFuLiMRYHJFPCEpkE2mQJLFOBh&#10;g5i2JzOPuRx328dqampqamqbstnrXl8hOQhDchHJRyKJAsM1CVirjSj49osvji0rLv53Y2NjnYvw&#10;9wWy2Jg4SHVifPxrQ4YMGcrCwBMFdsFxT/cWoI1oayQuwXyC/WD7qt+Z3UDXAMqBQ6dZwZmBgoPg&#10;LDgNzqNfkvcadLv0DMSOCN6Zl15wwU0Tfvp+zrIlC9uivS1FofsNvC1FhHlGHKSat8lsIJFruq0I&#10;RSkUSJVlZWVfLlo07xLsTaP2u7aR8ICuTXEgsTbM9bkSsl32OPJYop/ANscdd9yA1NTUS6urq78l&#10;H9X+kgKeXwIIAoyrFAXYOlRbW1s4e9asT6+64opbKU5GErimQG4f8kUBxdaxnijg7UP26UN2oRCn&#10;/iKNPY87+y7SGKupqampqW1qZq91awrJQRiSi9h8hPml4SQesC5jfTbCYL8BA3aeP3/2mdXVFd82&#10;NjXVuwh/X9AGzuHtTCD+0ZKbm/vVbbfdNoJ4w2CIAkJXwXF4tqDbvQXULteuA+YRkkNulFzCbqRr&#10;EOXAYcDgBAyYnTXYm34Bx5ciayCPLx1KJO54ArYU4W0vxMFZ119z1V0zJk9KwilF0YvmkziYHZw/&#10;a4Z/v4HJHMycFswkcSAzB1B7bW3tzoHvCRRQ7UQ8V+bl5Dz/+cfvDXEoPvQL/bMHlwfYNcgu2D79&#10;tXB9hw1ulxw3gCcf+iPHcPspU6YcU15e/mJDY0N8U3Nzm8tn6wIsCHjrEIzEQnN2Vtaid958868H&#10;7b//ZRQfPWUKzG3GFFecKeiqKQiJgp5OH8JEluPNY83j3ds4u8ZHoVAoFIrNFfY6CUhOAkhO4uIl&#10;INbML7E+Y60ecO211+6VnpJ+e01NzWLiKa0uTtEXcKYAtpqstLR0yujRo88l3oBMgTyFKNLxpGuS&#10;LWAuwX1nn9h+67dmN9QeVB5IHkR03h848oxdawBxwJee+VuKQOLwhpeInb+liHD23bff+vDcWdOy&#10;ohct6MSJRKHMAS4/C2UOANQfZKalmrfMbN4+dGcA9ASTPWhqqq6orpiaFB9/y+knnLAn9UNuLYk0&#10;yBzMgBxwOeh9RSSf/xLIdgD2xONxQ1/Qp23vueeegTk5ObdV19XNhPomdLp8tbaBTA9OHJKCANZQ&#10;W1s2c+bMT2658cY7tt1yy/MpLpAlQJExnzwki4xxR8GxEJuIKwK2D0Htc7GQqSlALBLCjhSjvvNE&#10;RvzyGPP48hi7JjPDHjeFQqFQKDZH2OujhM1JeuIlzE2wLjO3xDo94L9vvnlYYX7+vxoaGjKbm1s6&#10;cHz9L0F7e7goqKwsm/v3v//9PI872FuIIh5PSpD3FoAzoq1oM9qPfki+6OIStg/7tdmNtQeXB5MH&#10;EqQKzjCDB0fBYfQHYZee0S+HCpGJvBHsuw1OI9J3xrZbbXXuw/ff/+SCWTOySRiYegNcfmaOMeXM&#10;wZSJJnOQQeIAxJINA43/7yKhPYECDLf3tgUCTUVVVVU/Lpw79+xB22+/G/pCkIPN5FEOOA86D7wc&#10;fAb7b13B/j5uB2BPPAB9QF92WLly5R+oz2ObmpqLCbiwbL2IAhYEUhSQsOsoyM+J+ftzzz125ODB&#10;V1A8IEvgH0dKMSK3DtnHkfIdBb4o2HrrrVnhh9UU9CAKMK5yTOVY2j6354hCoVAoFJsL7DXRhuQk&#10;gOQkkpcwN8H6y9wE6zJ4F9ZocLAdZ0+fflpNTc0E4ik1v04UdG1ZJh7SUVddHf3WW29d6nEHLjgO&#10;HVbSJQr2p4bxFiLOFuxGjespW2BzRPYD+8f2Z783u8H2QMuBlUQTTjEXTcBhIGJwIpxJjt2PHCwL&#10;keWWIq43gDg4c8dttx35zFOPPzd/zswiEgadyBosmjsrOG/mdBIGofsNAAiF5IT4sH3pLA5cAdEb&#10;QIoJqxsbm4pLS4ve/fqzz46n/mDvGAKTB70vAgHgSSDJpQvsWxuu33VBfg/A48LgCedPul122WXH&#10;BQsWnEiCYAxNskr0GX13+WRdwN42BGtuaiqfMG7cf4887LArSRyiliBs6xDBlSk4zpEp4AltMgWI&#10;PRosfy+gN4llRojHksdTjqMcO3t87DmiUCgUCsWmCnsNdEFyE4bkJgzJT5ijGH5CCBMF999++145&#10;OTl/Io5S2NDQ+Ku4CnYpMP+gn50NDQ1p333zzU3EG0w9IvgD4RDA4xG8hQjZgr0J3e4tIE6xWWQL&#10;YHaDATnwcqB5cHlQ4RwUIru2FOFuA7ml6CgCthRxvYFfjLzzDtue/+oLz7+6YM6syqUL5nYSTOZg&#10;Hu448DIHnD1IXBkbbG5sDCObGHxXYPQVRJhXBwKB/JKiojemTZp0ys2jRu19xD778OUVUiQATC4R&#10;DDIgJOSkYP/9EsjPYfB34HsBbgfaZMYF9xH86Z57BkIQkOp+u6mpqZD6+ItV9xpDTEg2qHWaqKaW&#10;4E+PPvrQDttueyGNvUsQ4DhS/yZjxAvFzbGE7kXGyBR0qXs/5edNYIgCFgQ8bjxePGbwp/Q3T2Z7&#10;UisUCoVCsTnBXg8l5LoJ9MRRmKcYfuKBxQCw4+XnnDMwevHi02qrqn5ubGxqcvKKNYDZPuRxD+Ii&#10;Hc3NzXk//fDd7dtvvz12GviiwBMEUhR0O4WIYB9PijajD+gPcwrJJ+Af6UebX280ZjdcdoqDQA46&#10;HAGngHDBSWZLEf1HpFOKDiMcAXK3LZE8vAEG8SPg4jPUG5wFcfDSP/7+2oJZM0pIGHQsXTAnuNhk&#10;DrqLg7jlMcG62lpDPtlAQlGU7AqSvoICsoNUZV5paenH8bGxoz794IMjb7nllj133hm3XvtBzCKB&#10;A5yDgwOEg2Rtgz+bvwvAdwPb7rHHHts9/fTTu0+aNOnwjIyMq2qqqj4jtV2EPrn6uq4gi3xgJAg6&#10;W1taGstKS5N/+OG7t5EloPHuliWgWMDWIXOTMWIDMeKJAneRsTeREWeEMGUvJjGPF4+VPUY8kRny&#10;wWdPboVCoVAoNkbYa9svgVwrmQ9KXmjzFclTeA0Gd2JRsOO11167x7gffhhWUlT0d+Je2UTgV+NN&#10;/68BOAgbccT2hkAgbcLPP9+983bbYacBRAHAxcbYPmSfQmReMoJPQBSAU1Bb7VpU9In5BHMJgHmE&#10;9L3NrzcqsxtvBxQHAw86DzacBIfxKUXYUhTxlCJPHKDeAOLArzcgnL3Dttue/8/Rz70ye8bknKgF&#10;81ZDHCyaOzM4X4gDCAP8XBG1NFhZUW72kLGBj+L/u4JlTYDgbG5uKquvqZmYm5v75LKlS8//4osv&#10;jrjqqqtQrMzBwQEiRQLAASMBf60p7M/A57LPffzpT38aCDGQmpo0sqyk5Mn6+vqp1P7ylpaWXz3B&#10;1gRyLx8b/VlLZWVl1tLFi7+749Zb797yN79BcTHXEkAUmJuMCZG2DkEUHCNEgZ8pIAfxRA6bxBAF&#10;BDvdx/6CH9m/cjLzhJbguFcoFAqFYnOBvRYCcq1kYA2V4LUVsDkLCwJgh5EjR+4+ffr04/Lz8x8I&#10;BAILm5qaWl28Yk0RVmjc3t5WV1e3csLPY+8m7sCZApMt8HiEyRQA4BIEeQqRueEYosDxohF9cXEJ&#10;+Il9uEmIApjdAZcw4ACBI3jgecDl3QbhpxQRkaN/ILcUDfXEgaw3MOJgrz32uPgfo597adaUSenI&#10;HHDNgSlI9u45YCxZMDeYl5tjzsbnYMBPENS1IRAACtiGxsbGZCK4Xxfk5T2dtmrVFRPGjj129OjR&#10;+wgCygHDQSPBpJQnSW/g32fIz9r+wAMPHPDSSy/tM2fOnOOysrKuLC0tfZaC/ztqYyq1tdHVh3UJ&#10;1HjA3zJLQL5vq62tzY+NjZ3w0r/+9fQhBx54uScK+G4CO1NgRAHBzxQIUSAvLuPjSF1HidnFQb0J&#10;AzmhJTjOFQqFQqHYnGCvhxJYLyXkWoq1lWHzGKzB4Eg7XH755QOnTJlyQkFBwUP19fUTm5ubq4i/&#10;YZuxk1+sCcBFhChoR6HxpAkT7j7ggAOOkaKAwFuI/GJjguEThL6cQiS5BHMI+K43UQBslGZ3wiUO&#10;ZIDAOXLgjTiAQ+kPWBzsA8eTBw+ifyBvRZb3G4SJg30HDbr06ScefX7G5IkpoW1FqDkIiQO+BA1A&#10;9mD+7BnBtFXJwfq6ujByiv9GoLgC6JcglEVorgEBr6mpmVxRXv52Xl7ew/GxsZeOGzdu2IujR//u&#10;9OOOw+lGCCAJBNOawEwgxkUXXbTbu+++u//MmVOGpaYmX1pcXPxoVVXVuzSpppEQSCfUUbvWysTq&#10;KyC6WBBIg89xmVxKUtKM9977z/PHDxt2jRAEYacOEeT9BGGZAooNmSmQRcZG2SOmeBJTnPnnC5Oz&#10;eRK7hAH9uv/g4ocZxzFDPgQVCoVCodgcYa+NDF47AV5PAayvAPNBwOczEAQLFy4cUVZW8lRNfc0U&#10;EgNlzWtpVwP4iOQi9P/bKysrF3z/zTe3HnLIIUM8DiFFAW8h4peMfrExNT7sIjPBJ9AP9Ie5BPMH&#10;9ldfhMFGbXZnehIHcA4HA5xm7jaAQ+n/7A7SBoeT4/elX0S9AcQB1xtAHJj7DVziYLeddrro7ttv&#10;fXziT98vWzxvThsyBxAHuCEZdxvIuoO5M6YFY5dFByvKywxhZQNRRcCsTYEAQOESGW+kn6VEhFcF&#10;GhrmVVdWflNRUfF6fn7+4ykpKdcvXrDgrLFjxw756L//PezVV1894KXRo/e7kSaHjTuuvXaPf/zl&#10;L/vidz766KPDJk6cOGT58qgz09PTbyAR8DiJgDfr6uq+bWhoWEDfleJNqCZCp6tt6xRGEISyA1KE&#10;0TzshEDJSE9Z8MVnn7106cUX37rTDtteRKLgAhrLSKcOcZGxfRwpTh7qninwJjHFk3+MmJzEEAYU&#10;e3aBEGISDyiezAAeYgzErwRiWqFQKBSKzRn22gjItZPXUwDrK9ZZBtZdrL/Y3bBfXFzcReAxgUBg&#10;KfGXciMIsKNjLQD1BFIUEE9pLirKn/D2229ftscee/CLRVsUhBUbA9QJFgX+i0aLTzCXYA7Bftos&#10;RAHM7lAkYcDiAE7iwIDz/FOK4GD6C95SxOJAFiMfQ2QQxchSHOCkIiMOcOHVVZdcdM93X302a8mC&#10;2c28rWjhnJnBeSQGpDhAJmHRvNnmMrTm5iafuDKJRfBAWbqC69eipbW1g4K9hX7W089KQiGR+CxC&#10;ckMgsLi+vn56TU3NRMLn3VBZ+VVtbe0E+p0ZRP4XN9C/IcWRRZ9VSJ+IzwoQWgmdru9eH2BFbgsC&#10;GAmkppzs7OiPPnjvxfPPPffmgbvueikEQYStQ3w/gRQFOHnIiAKxfch5+pA3gaUosLMFPQkDAJOa&#10;gbiVkA9AhUKhUCg2R9hrIyDXTgDrKdZWBtZawOxywAtO1A8QtxlHXCYTPAY8ycUvfin4oBOP33W2&#10;Ev/Kycz84pln/nyed/oQiwJAigLmE/7uA3AK5hMEu1YRXAJ9RL/hC/iIRYEUBsyVNythALjEAQcS&#10;Bwqc6DylCAOBQSGPcjGyvPyMTyoCYTTHmIJQbksEc8Tw4Td9+sF7Py+ZP8uIA2QOjDjwipIlkE1Y&#10;ERMVrK6sDCOxHEAme+AIsnUBmgi4QAyiYTX9bCe02qC/a6Of7SQC8DsdhA0mAGygkCeSIKD2NhcU&#10;FCR/9MEHL5w8fPh1O+2wwyUkBi60RIErUyDrCcxxpJ4oQKaATx/iQiFMZi40higwx4gRjCgghGUL&#10;vInsEgYA4hPA5LaB+FUoFAqFYnOFa20EeO3ktRTA2srY4YQTTtj1hx9+ODI7O/uWurq6rxoaG3OI&#10;2zQQwHvWOqdhXsJGfKQ+KSnpzcsuu+xk4g14qShFgSw2tm82DruvAHzCe8kYaQsR/ATOa4uCTV4Y&#10;wOxOAS5xAEA5ARxYCBojDkDWPHFg32+ASvDQzcieOCDIY0xZHJjMAeG8HbbZ5pJXX/j7f+fPmllP&#10;4qBz8dxZncgeLJg1PbS1aDoJA4F59OeZ6Wl+YbIMIvw3BALehCvCwbUDthCAIieYLVR5eXnL33nz&#10;9ee32XLLiz0xwIKAtw7JU4cg8Fxbh2SRsbnNGLEAwUg4lGIEhcZS2cs9gDyJw7IFYjJLYcBAXNrg&#10;B55CoVAoFJsLXOuhhFw7AaynO+DC1KOPPnrn008/fbc33njjwKVLl44oKSl6KlBfP4m4Vhmh08Ur&#10;1hbAT5ibMCeh7yyeNmXKgyQAOEsAYOtQTzUF8lhSP1MgRAFzCPgC/qJ/5mcKACkIpChwcedNyuzO&#10;ccdtcQDVBEfBaXAeBx0cazIHcDicT3/RdVIRLj+jQQMRpA8wx5g6xIG5HdkjmOfhTfS9d9z69NTx&#10;Y5MXzZvdsnje7M5Fc2aG6g5mdhcHwLKli4IlxYXY8tKN7MJUIITAgsA2+nOk6FpramrKMtPSFr/2&#10;ykujD95vv1EkCi7xcPG2W255EeFCD+dvu9VW5xHO3W6rrc4mnEk4Y/uttz6dcCrh9ztsvfXJJPRO&#10;3HGbbU4YsO22xxKG7rTTdkfvvN12R9GD5/Bdd931sN122+2Q3Xff/aA9Bgw4YM+ddtp/r5133nfv&#10;XXbZZ99dd91rv912G7T/7rvvCRy4xx4DD95zz90PHTRot8F77bUrLqbbb7/9dgb233//nQCc5GQD&#10;l8ApFAqFQrE5g9fEESNG7HzZZZftetttt+0+evToPd966619PvjggwO++eabw3EKYmxs7OmZmZnX&#10;lZWVvVBbW/uTV/PY7OIT6wLgKGwQBW1tbQ2VFRXz3nzz1SuIS3KWgDMF3WoKiHOaTAGBawrM9iHC&#10;mhQbA5EyBTZnBjZJszvpEgdwkhQHcCKcCaeGFSPTH+J+g70IfFJR1zGmIXHAx5g6txV54uDCSy+4&#10;4O6vPvtk+oKZ02oWeZmDhSQO5s+aFpzjEAdz6c8T4lYEKyvKghTH3QQC/j9I8eYmEiKJAfZHc1NT&#10;sKy0dHVC7PKCz8d8NPb+P97xz3v/eFsYHrjnrhcevPfufzx8773PP3z/vc8/8fCDf/vzIw+Nfuqx&#10;R0Y/8+fHnnvu6SefHf2Xp5/5+3N/eeaFv/316Zf/9fyTr7/84hNvvPbK4++89eZj77379qMfvffe&#10;w5+N+ejBzz/99IGvv/zy/h+/++ben3766Z5JP/9897TJk/84a8bUO+fNnn374gULblu6aNGtMdHR&#10;twCxMTG3xMXF3ZycmHhTanLyjampqTeiaDuLgJ9AZk7O9RL5+fnXKRQKhUKhCMMdRQUFj5QWFT1T&#10;WVn5Ul1d3QeBQOCnhoYG3DOQRiKgbl1nBCJBcjbiLR0tzc3FWVlZYx576KGzSAD0Jgp6qynY3RMF&#10;PRUbszBgvmuLAsDmy5us2R0FbGHAWQMWB3AinAmnwrl2MXK4OKCBc4gDU5DsiQMuSPYzB4SRxww+&#10;5No3X/nn/6ZN+Cl14ZyZbag7QPYAR5qi9gDFyLZAWEgCIjU5MVhRVupvMbKNBcKmKBJYCACuvsPw&#10;ezXV1cHc7MxgbHRUcNrEccGx33wR/PGrz0P4mv6bMPabLw1+/u7r4PgfvglO+PG74MSfvg9OGT82&#10;OHXCz8EZk8ab42QxDvNmTjdF47h3InrxgmDM0kXBFcuWBuNWLAsmxsUGVyXEBdNWJQUzUlcFszPS&#10;zXcX5OUGiwrygqXFRSROSsyJU5UVFdS2qmBtTY05njZQXx+kB1eQHlw4JtVkhQCMLdDa2hpsbWvz&#10;gZOVbJ8oFAqFQqHoX2C+wlyF/htZgqbq6uqoJUsWPn36KaccTwIAosAcVOKBRQEEQShT4NUUEPy7&#10;CmSmANzUEgX2FiJAigLOFmyWooDN7rB0hkscQFnBkXAqnAsnh4kDDAqLA/rl3wlxMJiEAd+ObJ9W&#10;hG1Ff/DEAbIHI7Gn/c5bbnriy48/njp35rRqU3fgbS0yAmHGVENMbYCgrkqMN6QTb8VdJBl/Bkih&#10;sLGBRQBPLlc/Yfh7kOzC/LxgwspYI6DGE9Fn8u/j25AQAMZ9/40RBBPHfh+c9NMPwSnjPEEwebx3&#10;hOxUIwgWziFBMJ8EwaIFwWVLFgVjl0UZQYAMTjIJglQSBOkkCLJIEORkZQTzc7NNO4qLCoMlND4Q&#10;cbjhurqq0oiCutrakCgQgqCJxpAFgREDHswRqwIuHykUCoVCoeg/sPkKcRTUEhRlZ2d/8vbbb/PW&#10;oZ4yBaamgEUBuCZEATIFeDkNHgpRgEwBAI5KYFFAf+VnCgBwWlsUqDBwQDrEJQwAOBbiAE7eAcIA&#10;qgyDgUHB4NAv7EVe3xeDR5AXoElxgCJV+54DnHLjby06+fjjb3r+r8++OemnsUmL581azVuLIBCQ&#10;PQBJdQmExURYE1YuD+YRGW0goukizhygTLBdQdyfwO20J5bLWpqbgkX5+Yag47QnvOUH6f/pu69I&#10;BITwE0D//ycIAiMGvjXZgQljvQwBCYJpJAimh2UIpgUXkEDD8bFRC+eRIFgYXB61JBgbExVMiF0e&#10;TIpfGUxJSjCiAMfLhrIEWSQKcoJFBfnBEhIFpSXF2MYUrKqsMKKgtqaaREFNsJ6zBIQmkyXomyjg&#10;NxAKhUKhUCj6H5i7SKO1u62qqnLurFmzHrn66qt/T+QfRcY9iQIWBhAFzsNLwEHxohqiALyUOCoL&#10;A/BVvNBmYQAuu6bZAmCTN1enpVNYPbE4gBPhTDgVzoWT4Wy/3gADQn8oTyqyL0CzxYErcxBWlLzr&#10;gAGXXXrBBff959+vfDlz2uSShXNmdC6aO9OcWjSfiCqyB3MtYcDAG/KYpYvNdpbK8nJDJF3GZJux&#10;oYWCFAASPRnerhcV5gfjiaCDuM+cPNG88cfb/3Hfh7IBoYwAIyQGxv9IgoDEwKSffwhOHvej2TIE&#10;QcBbhvio2AWzSRCQP5eSIMC2oeXk11jeNrRyhcnUYDsXtg3h1KjcrMxgfk4oS1BUWGAEQXlZabet&#10;Q65Mgdw2JIWBLQhUFCgUCoVC0T/heplJf7aa1vrMlSti/vncc8+dt88++xxN5F+KAt4+BITVFAhR&#10;YI45l6IA3FOIAryw5lOIWBTghTaLAikMXNkCFz8GNgtzddwWBpHEAZzcTRzQ/8FJRfYxprY4OJKE&#10;gUscnOqJAz7O9FyIA2wt2m/vPUfdfP01j3855qPZC+fObIE4IJFgthZFFAgzQsARp4uJLK9YFmW2&#10;tYCI9kS0OZBtIMgNVkM4MNwTIhzy973PiED+Gb0Z/n0dEWu8kcebe7zNnzF5ApH7sYbo4+0/SL8h&#10;/yQOzH9DBCAr4NUNhImBieOMGJgxZULXliHyG+6VgO+QITCCICokCOJXxIQLgrRVwSwSBPBvnhAE&#10;2DYEUQBBUEWCwGwdqqnuqiUgyK1DLXYtgTNL4PKxQqFQKBSKDQ3Jb6S1tbUG8nJyPn/7zTevOOaY&#10;Y4YR8WdBYIsCZArsewr8W409UYAtRJGOJaUf3UQB/ZM+iYJIwmCzMpcDXOIATpTiAE6W4sDUGwhx&#10;IC9AC20rCokDua0INyQPI2FwvCcOTiHYdx3g7HzUHeBM/Yt232XAFXfcfP3TE779JmHh3Fkdfu0B&#10;EWNfIHiCwAaOPuXtMCDT2ZkZZisLgrgvJon72sCaGNoYqK8jwp0bTI6Po75MN0QepB7kfvLPP5oM&#10;AYD6ACMOsC2I/tuHJwaAUO3AT8HpE5EdGOdnByCo4CMWBMgQRC2aHyosjl4ajFu+zGwbSk4IbRtK&#10;T00mUZBCvkwP5nnbhriWILRtqCRYUVbmC4La2ppgXV1tSBDYWQJCKwSBJwq6hIAsXsKDJ1xoKRQK&#10;hUKh2LCIKAhaW1uKi4tnvfvuW6P23nvvY4j0QxDYW4cAIwgIfckUhB1LimyBJQpQVyBFAf3zMFEA&#10;SI6rosAylyPYSVIgcOYAgIPhaBYIEAcYDHMBGgaKEFZzgIHFINOomHsOCEeQODiawMeZ9ri1yBMI&#10;uHDrwv332efapx5/7JUJY79NWjB7SsPC2TNWc/1B2DYjh0AwIsH8XWiLDIqW8dYbhBZv4bFHv50I&#10;aUj5di+YWRvGnwlgMhmlTcQXRBjEuCFQHywrLgrmZKQbIr5g1gxD3KcTiQehByAKfGHgiYNu8P4u&#10;9Lv4dz+TGBhniolnIjswbRKJgckhwUS+M4Jg/pxQDUFYhoAEwUoSBF4dQXpKcjDTEwSh04ZCdQRG&#10;EBR3bRsytQSyuNgTBGHFxSwIRIYgXAyoIFAoFAqFor+BxYA0+rNO4jSkB1prq6qq5o4f/9O9xx59&#10;9LFE+PuaIbAFgX/6EAQBeCVEgRAEfBEqCwLwUYgCKQgA5q99zRRs9mY7BJAOs8UBVJcUBxgEXxwg&#10;c4ABg5pjcUCw7zkIiYMttmBx0G1rUYTsAbYXIYNwyVGHHnrj6Gee+vcPX3wePWvqhPL5s6a3kDDo&#10;hDhggQCYQuUeBAKIMbBo7mxTsJsUFxvMTE81x2vingQUyIKsNzU2BHFnAogsRT1SY/6bbSfwO4bw&#10;YntMszktqbGhgUhyrREh2G9fXFhgTu9JS0kKrlwebfbyo+0g7LOIvM+cPMEIAgMi9SwMphLRZ3Hg&#10;Av4eMEXELAbos2aJ2gFsF4IgQF0C+u3XEJAg8DMEEAQJcUYQpK1K9k4bwrahzNBpQ+Qj9AHbhpAh&#10;gCjwTxwyxcUiQ+BlCcJOHOpFFLgeRgqFQqFQKDYMiPt7MqDLSAzgPoRGWtfzSkuLJs2YMfXhs846&#10;6wQi/b1mCAAhCHDykH2jsRQFyBLIQmP7AjPwUfrVMFEAzromogBQI3M5xiUMXOIAgwAYcYCBwoDR&#10;/wnLHHjiYD8z+FtscTB9ANcdQBzglmTeWnQiiQK+DI1rD/hCNBYIJntAuPjIww+96fGH7vvXmI/e&#10;nzZx3A+Zs6dPqUcWQWYQTBbBEwkRMTP00wiFWfRvZk83pHkpzupfND+4MiY6tK8e5/OnpZjTdyAg&#10;IoJ+BwW5INT4dwmxK4Irli0xJHzx/NnmDT2+Z/a0SV2YOtEIgpAoAJkf3yUMCNMm/mzIfhjwZwQI&#10;ACMCUC/AWQECPhdCAxkUzg5AgCA7YPqGewj4lKFuGYL4rgyBffyoJwjK/TsJQoLAnDZE4qe+HoXF&#10;4XUETU3dMwS+IFi9Ogy8X1GhUCgUCsWGRGfQtXeC1ul2Wssr62pr41BDMOHnsXdecM45JxLZl4JA&#10;igLOFLAgCKslIG5obx2y7ykwNQXIFBDfdNUU0K8b9CQKpDBwcV81YS4H2eIAgJOlOMAgQBhgUDA4&#10;GCj7tCL7EjQEAIsDZA6OJGFwjBAHfFMyag84ewBxgGNNIQ7MyUWeQLhom9/85pJD9t//2ltuuu6p&#10;N1958dPvP/9s0bTxPxXOnzG1hQWCLRJC240iACJBCgUJIvM9wvr98M+eEiqOJqJubnQm0o6CX0CK&#10;AikMQPJB9qVAAFAfwCKAMwJGDOCzLDGAQm0IEb6UjAuKuX5gZUxUMD42xsoQhC4oM4XFmSQIcrJD&#10;l5QVho4fLfNOG4IgwLah0GlDKC6uNYKg67ShkCBobu4qLPazKhAFKggUCoVCoeg38Lc8ewJAGrID&#10;tHY3NDY0ZCA7sHLlyn++9967V58SuqCsN0Egtw65agmwdajXTAE4psc1OVMADgouSv/czxawKAAk&#10;h1VRsAbmchJgiwPOGkhxgIHAoGBwMEhQcKbmAAOJAcXgYpA9cYATiyAOui5CgzjovrUI2QMuTLZr&#10;D2yB4BUp7zLqrNNOu+uR++574Z1XXvkaW42mT/65ZO7Maa1EkDvtTEKXWCARACEgEBIGktgTWDS4&#10;IH9PoOvEpJAgCImCyT6J97MFljgwAkEg7O/od2cbQYF/732uJwR4mxAXEvtbhVBMbLIDofoBbF8y&#10;9xDE4ZShkCDgDIHZMiQFAdcRsCAo7y4IkCVoaEAdAQuCJiMGnCcN8ZYhIQpcDyiFQqFQKBRrDz7x&#10;txDJ6N9ADJAWaMguKSmZlpyc+NrEceP++Nhjj531u9/9bgiR/UiCgEWBv3XIEgT2TcYQBFxk7B9H&#10;ShyyrzUFgC0KXFuIXFxXLYK5nMWO7Ks4wCCFiQMoPIgDDLAnDvZGEBBM3QFBbi3yTy3yCpP5QrQe&#10;BQJBbjG6aJstt7z0wH32ufa800+/57677hz92osvfPT1mA8XTh3/c8GcqZMaiDx3uLIJ4WLBIRjw&#10;/yNB/p6HkDhATUN32GIhJBhCQsH+c2AugH9L/w4/8Z3m2FZLCPA2IYgBFBKHMgNiq1BsjKmlMDcV&#10;JyeK7EBq6NhRc8pQ15Yh3CgdOmWoNFjFW4aqUUNQY05MQg1GoycImptCRcUyO8A1A4DJCNjo4UGl&#10;UCgUCoVi7aEvRmv16taWlhpSAymFeXljly9f/o8ffvjulqf//OdzRow48bjtttvuSCL6vQkCFgXO&#10;rUPggB7Ctg6xKABvhCgAhxSigH70qaYgkigAbJ6r1ovZDgOkQ3sTBxgkXxxgIDGgXuZAHmeKALC3&#10;FpkjTQl8ahHfeWBqDzyBIIuTIRCwvQgCQdYgcJGyqUMgkXDZXnvscfWxQ4++5cLzz33gTw/e/+Jb&#10;L7/8zTeffRI9ffy4kllTJwVsoRBJLKwpuokHCUtEuGB/nmkjAce1mq1BnBHgLUKL5pMYWGguIoMY&#10;iMM2IU8M4P6B0HGj8SQGEk12wIgBnDBkLibLMseiFhXkhW4rRg2Bf8oQBEFFKDtgiopZEDSYG4u5&#10;qJhrCEJZgZAogBhgGBEgsQYPKjU1NTU1NbW1b7Q+t7e2ttQ0NDTklJeVzUhMjH9t8uTJ9/zrX/+6&#10;4Prrr/897h/YeecwMdAXQeDKEthbh8ypQ54gCNs6BM7oZQpkPYEtCuifhokCYE1EAaDWi7mcBtjC&#10;oDdxABhxQLDvOuDMAdcdyJuScaQp1x7Y2QM+uQj1B/JiNDuD4BIIF0EkEC7dfpstL99lwIBREAvD&#10;jjrqtpuvv/bp0c889e77b742buy3X8ZPG/dz4fTJ46tnTZvSSCR8tRQLa1M0uGA+3yP/vgDwRIAR&#10;AvNZCHjFwyQEjBjAFiEvM7ByWVQwbnm0EQRGDMTFBld5tQPpXnYgMx0FxWnBPBw5movtQqF7CEL1&#10;AyFBUEmCoBrHjkIQ4OjRGitDIE8Z8kQBbxWSGQIjCCKIAjU1NTU1NbX1Y7Q+4zjR+paW5rLGxobM&#10;qsrKuelpKR8uWDDvz2M++t+1N1131YhjyQ444IBjdt5556OI2EshIMVAJEHgZwk8QdDb1qGwo0g9&#10;UWAEAWcKwCE9LsmiAPwSggAA5wT/BJiPSlEA9CQKALU+mst5QF8FAg8aVJ0UCH7dAYKAfgHioOvU&#10;ItQeUBDRh8hjTY8i4OQiee8Bn14EgWC2GBH4iFOZReBtRmG1CASIBOASD5cydtt5x6tPPv7Yu66/&#10;etSfH3nogRf+9vST77zyz+e//O/bb04Y88G7M7/+7JPorz/7yI1P+gjz+x8T8FmfRH/z6Zgoxvef&#10;fbb0+y8/W/rd158t/UHgp6+/XPrzt18sGffD14RvDCb9+O2SyeN+XGwwfuziKRPGLZ4+YcLimVMm&#10;Lpo5deKi2dOnLpw9a9rC+bOnE2YtXLBgzoLFhOgFCxYsW7JgQeyyhfNXLls6P27l8nlAUlzc3KT4&#10;uLmpyUlz01KT5xikpc7JSkubk5WVNic7O3t2PpCXPZuExOzCwvzZRYWFs4uKQigrzp9VVlxEKJ5V&#10;VlY8q7ysrDvKFQqFQqFQrGPMKMjN/TYzM/2zxJUrXluycOHTkyZNuuuDDz64+rGHHjrrkEPC6gMi&#10;kf++iADXdqEuMdB12pDMEMhtQ36GABCC4JdsHWJRwFxVBcFaNpcjpbMBWxxgkAAMGAYPg9hNHGDg&#10;EQAQBwgMSxwge3CgCbRQ9iCsOJnApxfZGQRbIHAWgbcZcbGyLRJ6FAoOXPYr4Po8gL8X4LYA3D7O&#10;fKDdpg/Un5Hok9c39BFAfyGM0Pcz4AvPJwD8Az+hXuNk+A4Ci4A6DvjyBAgvbN/ygEwNxBh8DmEG&#10;4PQojAOAjI4ETpcyoLHr68NGoVAoFArF2oNr/e0Jrs8ApBiQgoDFgCszILMDLApcxcXywjJ/25An&#10;CuytQ+CQAP1TA/BLgEWBFAS2KABsHqv2K812KCAdzgMhxQELBAwcBhHigAUCiwN7axGfWrQ3AoiA&#10;wmSuPWCBcHgPAsHOIMhL0kCSOYvAW43sTIItFFxigeEi9n2F/VmASwgALARcYkAKAvSLBQH6a7ZX&#10;of8EFgS2KIAgkKIAfjxeCAID8rEUBFIU9CgMGPTQcD2EFAqFQqFQrF+4yD/DFgGMiNkBgMi/LQi6&#10;ZQmI17EgCCsuBveDKBCCQBYYsyigX/G3DtHHrdHWIcDFYdV+pbmcCkjHAz2JAwwkBhWDi0HGYGPg&#10;/fsOhEDg2gMjEBBclkDA9iIIBGwv8gUCwd9iRAirQyBwFoFrEUCgXULBiAWAibhHyvltvYQtHiJB&#10;En0J+/NcAkBmBBh2VsBkBjxADKCv6DPQU4bACAIi/8gQdMsSeH61MwQuQdBNDDDooeF6MCkUCoVC&#10;ofj1cBH8vsAlABhSCEgx4AsCIv69ZQjktiEpCCIVF0tBALAgAOjXfVEAPglEEgU2L3VxV7W1aC4H&#10;24PQkzgAMLgQBxhoDLgRCAgIBAYCBAFD4JOL7OJkFghcf8AZBBBUEFi+A8FckkbgLAKIMWcSpEhg&#10;oSAzCrwlxxYMvmgAmMB7ZL4n8O/ZhJ8hPx+QAgBgESNFgJ0RcAmBiJkB8pEUA3K7EGBnBqQICBMC&#10;9IBwPagA14NIoVAoFArFuoeL8LtgiwBbCEQSA12ZAYInBFgM9JghAFgQcJYAPJCADIHMEtCvhmUK&#10;mEf2RRS4+Cqgtg7M5Wg5GIAUBywQMJAABhWDzOIAQBAgGGRhsl17YBcnH0gfhuxBRIFAAOnlLIIR&#10;CQS+D4FFgp1NAHjrkRQLDCkYbEQi+DaY8DPk50sB4BIBPQkBCCCZFWAxwFuEWAzYQqCn2oGeMgCu&#10;hxHgevgoFAqFQqHYMHAJAMApAhjEtVyZARYEnBmwswPODAFA3C7SvQRSEAAsCAD6aF8QACwIIokC&#10;wMVV1daRuZwNyAHhgWJxgEFkcYDBxSBjsFkcIAjCxAGCBsFDMCcXIbgQZASzvQhBiKA0AWrVIBBw&#10;BwKILAgujjoFCQYZhkjwMwkE3m7Eb9e7iQWAiblH0hmSvNvgN/wM++/l5wD8+Tb5ZwGANrEAsLMB&#10;9tYgwM4KmFoBghEDBNwN4aoZ6IsYUEGgUCgUCkX/gov094S+CgJnhoAQSRRAEPDxo3ZxcbetQ0IY&#10;SFEAXgh+SB9l+CIA/ggwn5SiAJAcFHDxVLV1aC6HA3JQ5IC5xAGAQcfgIwikQAjbWoRAIuyOAEOg&#10;eYFnthchIBGg9GEQCPIOBHPMKeCRXRBgEGIQY84kcNGyLxQAQbyZiLNYYMHAYBK/ppCfwZ/LAoC/&#10;M0wAANw+r60sAIwIANAnD2FCAP32IIVAmAigB4FN/m0B4HoQMVwPHYVCoVAoFOsHNtGPhDABABCH&#10;skWAMzvAIN7liwEAfMzjZZwh8AUBIayWoJdMAQsCgD7azxQAROf6JApc3BRQW0/mcj4gBwmQAoFF&#10;AgYZYIEAcEAgQIxAAFggeCLBzyAACERCl0hAHUIoi8Aiwd9qRMB9CH4mgQCyzFuOXGKBBQODhYMh&#10;6h6YvK8p/M/gzxVg4h+J/Jv2ot0EFF3LLUFM/lkAsAiwBUBPhL+vD5xuDxiFQqFQKBTrFsRzJJnv&#10;CyTht4m/FAAhdBUQh2UFAHAugskMgIN5fIyFQF/EAMBiAIAgoI8KyxCwGPh/7d1hcttGEIRRnyIX&#10;iP/m/tfL9goNDYYNEJQoiRS/rnqVKsek5GCW1SOQjngZqAtB75mpiwr5gaQLIfWC+UKatz4vCBoA&#10;DYIHQ0OiYdHg+O1F8w5CeItR/QyC7yTorzl9+6DyGPbxBbQg1DsJ70vC22cS+qKgsu1lwR9ktro0&#10;WF0euvp76mPEpb8X/7X8y/L92N4dAC8AZ5aAo8J/9sUnvcgAAIDH0It/tVkCRN2pmB8iHuoysPtW&#10;obIMpIXAHy6WdIdgPOWH7xBI6qBCfjDpgli9eL6o9c6BaABEw6DB0JBoWOqC4KHa/PWmGkIvCBrS&#10;8cC6IGio/f9C0AH4d/yzfh6hLgr+8HK9o2D+ibytpb1woT+y/n49x1ALv0u/uPi7/Lv4X5R/GQV+&#10;720/fQHYlH4Z/01uKf3pxQUAAPys96KfLOXf1I0KLwFpEfAyMH8Aq56lvrUsA3MhkKWPzYVAtAwM&#10;ukNwy4eLZdSxi6Vg705B6pxGHiDpwli9kL64RwuChsQDo+HxIGmoNFzz7oFoSdAwDloQ+l9zOjdb&#10;D/rgtxrpoNQlQW83Ei8Lc1FY+M6ClwbfYbC6QEgv9Ul9/H/jefX/Y7D+0/70E/9a+l38j8r+tYJ/&#10;+SJStRcUAADwWEbHqWW/q+V/swTI6EpxERAvA7IsA5u3C4m6mLibjZ6mZUDU2WT8tmk8NN4lGHXr&#10;9EIgqWsKecCkCyX1gtblQDwIpuHQoGhgNDwaIg2TaLA8aPMtRhpG8V0EDewQ7yLIeFIdiHlY5oF6&#10;K8dvpfl9WfDCUO8srHcXivkB5xu8P9aF//3X3r7GtvS7+K/lf3yfR6VfrhX/W15MpL+YAACAx7WW&#10;/so9aDF/eLqIi4CoTy296uLtQqL+tSwD9TME6mj6Ya6ot42HH94lqB2wLgRWO2TqmEIeOOmCSb2w&#10;4gvuzVDqciAaGg2QBklDJRowDZoGbi4IoiVBw6kh1dBqeJdhXpcEWYZ/LgrLYfFBmkV4Fub3Ej0/&#10;yLz4a+Mbq3caPqb8lD8U/l7694r+/FsCpv2iX18s5OLFotJ/FwAA8LBqqT+yFn5zF1r0OwFpCYiL&#10;wNK56luF0jIg40tsFgIZdWXteXUh6EtB742pWwp5gqQLZ/1C1yGoy4EXBA2QaJg0WBoy8dB5EOeS&#10;4GEd5pKgQdZQa7g17MPeomBeGGS7MFhdHM6pZX7r7TMQ78+98Ndd9HJvm1Iv+v6b+mdLLl44AADA&#10;93AfubP1p/6m/tOkJeBiERB1qkW/MyDqYONhq/HlLhaCUW1WdSGQjy4EQp4o6QJKv+B1GMRbY10O&#10;ziwIGkYNpwd2cxfBQ66BH7wk/KPDUqRFQXrZrsvDLXYL/Z72dfv3JR99kal/bgAA8KBGX+ml/ozZ&#10;cyr1n2J+RkDckaQtAv3ugHgZkPHwaTx9XAikLgR1KXDfqx2wd8TUI408adLFlH7xpQ7HZxcE0fBe&#10;3EUIi8JmWRh8V0E2hXop36mgf9bZcr95saj0fZ+weZEAAADPQ33lBmv5N/cf9yFRPyrSImDqVuNp&#10;1mVARgVZlwG5x0IgqTsK+SVJF9fSQNSB6UvCmUVBNLAeYA2zhtqDLnNZEB0M8YExHaJhPWQ+mEMq&#10;3Rsq65L+XbE58F392sHFgU/6nwkAADw/d5fE/aZR4a/GL63Gw9byb6NGbJYAUb/aWwKOFoFry0Dq&#10;hxX5pUkX2/qQSB2iowXBS4IXBKtLgnjYfQDqodAh0afr10Okw1WNB9a7DF9CX2NP/36u8Z8DAAD8&#10;Cn4XhH+yf2T8lgujHmyMerExqshmGXCP6stAXQhqF6sdrS8D0nte6oMV+eVJF73rQ9OHygvC3pLg&#10;Qb22JGjw62GoB8UHqB+yuTjI+Jcb40GxnCd+TH2+Hf3rXzOeFgAAvIhRK66qXce8ANQloC4Cn1kG&#10;rHa33u0kdcCKvFDSAHRpiOqQydGCIF4QrC8JVpeFqh+ketDSAf2M+ty36N8jAAB4Xb3LVHUJEPcg&#10;9yPri8DZhaD3tNTlUueryAsnDUSVBqoPnaQFQeoASx3uvixIXRasH6J00L5D/z4AAABSd0lq3zF3&#10;Ias9SXqP6j3rloVAUterCJlJw1Gl4ZI+iB5Q6wPcB7wfgHo40gFKB+2e0tcEAAD4iNprut6BpPek&#10;3qN6z+o9LHW11Os6QmLSsFRp4KwPp9Th7cMt/QBIOiiWDpakw9ilxwEAAHyV1GUsdaDUlWqXSl0r&#10;dTJLXa4i5DBpaLo0eJYGtg50GnhJh0PSQTojHU4AAIB7SN3jjNR1JHUjqR0qdazUxST1t4SQm5KG&#10;aE8aTEvDLHXgq3Q4bpEOHQAAwD2k7nFW6j2WupKkbmWpk+0h5C5Jw7UnDW2Xhr5KhyVJBw4AAOAn&#10;pK7Spd7Tpe5Upf51hJAvSRq2I2mY96SDcU06cAAAAD8hdZVrUifak7rWEUK+LWkAr0lDfk06RAAA&#10;AM8i9ZszUpe6hpAfTxrMM9IhAAAAeDWpJ51FyEMmDetHpUMDAADwrFLf+QxCnippiL9SOoQAAABf&#10;IXWRr0TIr0oacgAAAFwi5KWSDgEAAMArIoTcIelwAQAAfAdCCCGEEEIIIYQQQgghhBBCCCGEEEII&#10;IYQQQgghhBBCCCGEEEIIIYQQQgghhBBCCCGEEEIIIb8lf/78D/0vFXGpbodfAAAAAElFTkSuQmCC&#10;AQA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KfgAABbQ29udGVudF9UeXBlc10ueG1sUEsBAhQACgAAAAAAh07iQAAAAAAAAAAAAAAA&#10;AAYAAAAAAAAAAAAQAAAAdN4AAF9yZWxzL1BLAQIUABQAAAAIAIdO4kCKFGY80QAAAJQBAAALAAAA&#10;AAAAAAEAIAAAAJjeAABfcmVscy8ucmVsc1BLAQIUAAoAAAAAAIdO4kAAAAAAAAAAAAAAAAAEAAAA&#10;AAAAAAAAEAAAAAAAAABkcnMvUEsBAhQACgAAAAAAh07iQAAAAAAAAAAAAAAAAAoAAAAAAAAAAAAQ&#10;AAAAkt8AAGRycy9fcmVscy9QSwECFAAUAAAACACHTuJAqiYOvrYAAAAhAQAAGQAAAAAAAAABACAA&#10;AAC63wAAZHJzL19yZWxzL2Uyb0RvYy54bWwucmVsc1BLAQIUABQAAAAIAIdO4kAzhOR82wAAAAoB&#10;AAAPAAAAAAAAAAEAIAAAACIAAABkcnMvZG93bnJldi54bWxQSwECFAAUAAAACACHTuJAdatrMdQF&#10;AADrEAAADgAAAAAAAAABACAAAAAqAQAAZHJzL2Uyb0RvYy54bWxQSwECFAAKAAAAAACHTuJAAAAA&#10;AAAAAAAAAAAACgAAAAAAAAAAABAAAAAqBwAAZHJzL21lZGlhL1BLAQIUABQAAAAIAIdO4kBnMB+K&#10;8NYAAObWAAAUAAAAAAAAAAEAIAAAAFIHAABkcnMvbWVkaWEvaW1hZ2UxLnBuZ1BLBQYAAAAACgAK&#10;AFICAADc4QAAAAA=&#10;">
                <o:lock v:ext="edit" aspectratio="f"/>
                <v:group id="组合 54" o:spid="_x0000_s1026" o:spt="203" style="position:absolute;left:0;top:0;height:1564840;width:5371665;rotation:11796480f;" coordsize="5119200,1491293" o:gfxdata="UEsDBAoAAAAAAIdO4kAAAAAAAAAAAAAAAAAEAAAAZHJzL1BLAwQUAAAACACHTuJAZ0lbI7gAAADa&#10;AAAADwAAAGRycy9kb3ducmV2LnhtbEVPz2vCMBS+D/wfwhO8zdRuDqlGEUHW02Aq7Pponk21eSlJ&#10;bOt/vxwGO358vze70baiJx8axwoW8wwEceV0w7WCy/n4ugIRIrLG1jEpeFKA3XbyssFCu4G/qT/F&#10;WqQQDgUqMDF2hZShMmQxzF1HnLir8xZjgr6W2uOQwm0r8yz7kBYbTg0GOzoYqu6nh1Wg38Pbhcpy&#10;7/Ov23nZLD9Nff1RajZdZGsQkcb4L/5zl1pB2pqupBsgt79QSwMEFAAAAAgAh07iQDMvBZ47AAAA&#10;OQAAABUAAABkcnMvZ3JvdXBzaGFwZXhtbC54bWyzsa/IzVEoSy0qzszPs1Uy1DNQUkjNS85PycxL&#10;t1UKDXHTtVBSKC5JzEtJzMnPS7VVqkwtVrK34+UCAFBLAwQKAAAAAACHTuJAAAAAAAAAAAAAAAAA&#10;BgAAAF9yZWxzL1BLAwQUAAAACACHTuJACS23BNMAAACZAQAACwAAAF9yZWxzLy5yZWxzpZBBSwMx&#10;EIXvgv8hzN3NtgcRabY3oddawWtIZrPBTSbMxNX+e1NEcKU3D3OYecz3Hm+3/0yzWpAlUjaw6XpQ&#10;mB35mIOBl9PT3QMoqTZ7O1NGA2cU2A+3N7sjzra2J5liEdUoWQxMtZZHrcVNmKx0VDA3ZSROtraV&#10;gy7WvdmAetv395p/M2BYMdXBG+CD34I6nUtz/sNO0TEJjbVzlDSNY3TXqDowvZfnyRZ8TXNjWQ5Y&#10;DXiWb0kuUgvZtQF9PcPmnxk8feQjLmv3y5Fx+fHVq0KHL1BLAwQUAAAACACHTuJAVH3oJ/4AAADs&#10;AQAAEwAAAFtDb250ZW50X1R5cGVzXS54bWyVkctOwzAQRfdI/IPlLUocWCCEmnRBgB0gKB8wsieJ&#10;RWJbHje0f8+4jw2iSF3aM/eeI3ux3EyjmDGS9a6W12UlBTrtjXV9LT9XT8WdFJTAGRi9w1pukeSy&#10;ubxYrLYBSXDaUS2HlMK9UqQHnIBKH9DxpPNxgsTH2KsA+gt6VDdVdau0dwldKlLukM2ixQ7WYxKP&#10;G77em0QcSYqH/WJm1RJCGK2GxKZqduYXpTgQSk7udmiwga5YQ6o/CXlyGnDIvfLTRGtQvEFMLzCx&#10;hjKRlPHfLuJc/l+SLScqfNdZjWUbqeXYO85Hq1PtffTrQAME5P5zGc85/JHDR4za/VXzA1BLAQIU&#10;ABQAAAAIAIdO4kBUfegn/gAAAOwBAAATAAAAAAAAAAEAIAAAAJUCAABbQ29udGVudF9UeXBlc10u&#10;eG1sUEsBAhQACgAAAAAAh07iQAAAAAAAAAAAAAAAAAYAAAAAAAAAAAAQAAAAdQEAAF9yZWxzL1BL&#10;AQIUABQAAAAIAIdO4kAJLbcE0wAAAJkBAAALAAAAAAAAAAEAIAAAAJkBAABfcmVscy8ucmVsc1BL&#10;AQIUAAoAAAAAAIdO4kAAAAAAAAAAAAAAAAAEAAAAAAAAAAAAEAAAAAAAAABkcnMvUEsBAhQAFAAA&#10;AAgAh07iQGdJWyO4AAAA2gAAAA8AAAAAAAAAAQAgAAAAIgAAAGRycy9kb3ducmV2LnhtbFBLAQIU&#10;ABQAAAAIAIdO4kAzLwWeOwAAADkAAAAVAAAAAAAAAAEAIAAAAAcBAABkcnMvZ3JvdXBzaGFwZXht&#10;bC54bWxQSwUGAAAAAAYABgBgAQAAxAMAAAAA&#10;">
                  <o:lock v:ext="edit" aspectratio="f"/>
                  <v:shape id="Freeform 5" o:spid="_x0000_s1026" o:spt="100" style="position:absolute;left:314684;top:207563;height:949168;width:4566032;" fillcolor="#F2F2F2 [3052]" filled="t" stroked="f" coordsize="3244,674" o:gfxdata="UEsDBAoAAAAAAIdO4kAAAAAAAAAAAAAAAAAEAAAAZHJzL1BLAwQUAAAACACHTuJAkTSks70AAADa&#10;AAAADwAAAGRycy9kb3ducmV2LnhtbEWPzW7CMBCE70h9B2srcUHFBiHUBgwHWhAHOJDmAZZ4SQLx&#10;OorN39tjJCSOo5n5RjOd32wtLtT6yrGGQV+BIM6dqbjQkP0vv75B+IBssHZMGu7kYT776EwxMe7K&#10;O7qkoRARwj5BDWUITSKlz0uy6PuuIY7ewbUWQ5RtIU2L1wi3tRwqNZYWK44LJTa0KCk/pWerYZMd&#10;sV5vR739r12OV+nfcL9QK627nwM1ARHoFt7hV3ttNPzA80q8AXL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NKSzvQAA&#10;ANoAAAAPAAAAAAAAAAEAIAAAACIAAABkcnMvZG93bnJldi54bWxQSwECFAAUAAAACACHTuJAMy8F&#10;njsAAAA5AAAAEAAAAAAAAAABACAAAAAMAQAAZHJzL3NoYXBleG1sLnhtbFBLBQYAAAAABgAGAFsB&#10;AAC2Aw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57" o:spid="_x0000_s1026" o:spt="75" type="#_x0000_t75" style="position:absolute;left:0;top:0;height:1491293;width:5119200;" filled="f" o:preferrelative="t" stroked="f" coordsize="21600,21600" o:gfxdata="UEsDBAoAAAAAAIdO4kAAAAAAAAAAAAAAAAAEAAAAZHJzL1BLAwQUAAAACACHTuJAn4sKMr8AAADb&#10;AAAADwAAAGRycy9kb3ducmV2LnhtbEWPT2sCQQzF7wW/wxDBW51VaJGto6CgbMEe1FLqLezE3cWd&#10;zDIz/v305lDoLeG9vPfLdH5zrbpQiI1nA6NhBoq49LbhysD3fvU6ARUTssXWMxm4U4T5rPcyxdz6&#10;K2/pskuVkhCOORqoU+pyrWNZk8M49B2xaEcfHCZZQ6VtwKuEu1aPs+xdO2xYGmrsaFlTedqdnYFH&#10;2NyrVfOYfK1P9PNbFIfz4vPNmEF/lH2ASnRL/+a/68IKvtDLLzKAnj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LCjK/&#10;AAAA2wAAAA8AAAAAAAAAAQAgAAAAIgAAAGRycy9kb3ducmV2LnhtbFBLAQIUABQAAAAIAIdO4kAz&#10;LwWeOwAAADkAAAAQAAAAAAAAAAEAIAAAAA4BAABkcnMvc2hhcGV4bWwueG1sUEsFBgAAAAAGAAYA&#10;WwEAALgDAAAAAA==&#10;">
                    <v:fill on="f" focussize="0,0"/>
                    <v:stroke on="f"/>
                    <v:imagedata r:id="rId8" o:title=""/>
                    <o:lock v:ext="edit" aspectratio="t"/>
                  </v:shape>
                </v:group>
                <v:shape id="文本框 130" o:spid="_x0000_s1026" o:spt="202" type="#_x0000_t202" style="position:absolute;left:4238194;top:559860;height:773285;width:748985;" filled="f" stroked="f" coordsize="21600,21600" o:gfxdata="UEsDBAoAAAAAAIdO4kAAAAAAAAAAAAAAAAAEAAAAZHJzL1BLAwQUAAAACACHTuJALP8jbboAAADb&#10;AAAADwAAAGRycy9kb3ducmV2LnhtbEVPS2sCMRC+F/wPYQRv3WSLlbo1elAKPSnVtuBt2Mw+6GYS&#10;Nqm7/ntTKHibj+85q81oO3GhPrSONeSZAkFcOtNyreHz9Pb4AiJEZIOdY9JwpQCb9eRhhYVxA3/Q&#10;5RhrkUI4FKihidEXUoayIYshc544cZXrLcYE+1qaHocUbjv5pNRCWmw5NTToadtQ+XP8tRq+9tX5&#10;e64O9c4++8GNSrJdSq1n01y9gog0xrv43/1u0vwc/n5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N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EF5AEDF">
                        <w:pPr>
                          <w:rPr>
                            <w:sz w:val="14"/>
                            <w:szCs w:val="14"/>
                          </w:rPr>
                        </w:pPr>
                        <w:r>
                          <w:rPr>
                            <w:rFonts w:ascii="Impact" w:hAnsi="Impact" w:cs="Aharoni"/>
                            <w:color w:val="007A37"/>
                            <w:kern w:val="24"/>
                            <w:sz w:val="40"/>
                            <w:szCs w:val="40"/>
                            <w:lang w:val="en-US"/>
                          </w:rPr>
                          <w:t>0</w:t>
                        </w:r>
                        <w:r>
                          <w:rPr>
                            <w:rFonts w:ascii="Impact" w:hAnsi="Impact" w:cs="Aharoni"/>
                            <w:color w:val="007A37"/>
                            <w:kern w:val="24"/>
                            <w:sz w:val="40"/>
                            <w:szCs w:val="40"/>
                          </w:rPr>
                          <w:t>2</w:t>
                        </w:r>
                      </w:p>
                    </w:txbxContent>
                  </v:textbox>
                </v:shape>
              </v:group>
            </w:pict>
          </mc:Fallback>
        </mc:AlternateContent>
      </w:r>
    </w:p>
    <w:p w14:paraId="02C921C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mc:AlternateContent>
          <mc:Choice Requires="wpg">
            <w:drawing>
              <wp:anchor distT="0" distB="0" distL="114300" distR="114300" simplePos="0" relativeHeight="251667456" behindDoc="0" locked="0" layoutInCell="1" allowOverlap="1">
                <wp:simplePos x="0" y="0"/>
                <wp:positionH relativeFrom="column">
                  <wp:posOffset>2743835</wp:posOffset>
                </wp:positionH>
                <wp:positionV relativeFrom="paragraph">
                  <wp:posOffset>135890</wp:posOffset>
                </wp:positionV>
                <wp:extent cx="3333750" cy="945515"/>
                <wp:effectExtent l="0" t="0" r="0" b="6985"/>
                <wp:wrapNone/>
                <wp:docPr id="25" name="组合 68"/>
                <wp:cNvGraphicFramePr/>
                <a:graphic xmlns:a="http://schemas.openxmlformats.org/drawingml/2006/main">
                  <a:graphicData uri="http://schemas.microsoft.com/office/word/2010/wordprocessingGroup">
                    <wpg:wgp>
                      <wpg:cNvGrpSpPr/>
                      <wpg:grpSpPr>
                        <a:xfrm>
                          <a:off x="0" y="0"/>
                          <a:ext cx="3333750" cy="945515"/>
                          <a:chOff x="0" y="0"/>
                          <a:chExt cx="5371665" cy="1564840"/>
                        </a:xfrm>
                      </wpg:grpSpPr>
                      <wpg:grpSp>
                        <wpg:cNvPr id="26" name="组合 69"/>
                        <wpg:cNvGrpSpPr/>
                        <wpg:grpSpPr>
                          <a:xfrm>
                            <a:off x="0" y="0"/>
                            <a:ext cx="5371665" cy="1564840"/>
                            <a:chOff x="0" y="0"/>
                            <a:chExt cx="5119200" cy="1491293"/>
                          </a:xfrm>
                        </wpg:grpSpPr>
                        <wps:wsp>
                          <wps:cNvPr id="27"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28" name="图片 7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29" name="文本框 130"/>
                        <wps:cNvSpPr txBox="1"/>
                        <wps:spPr>
                          <a:xfrm>
                            <a:off x="414951" y="440494"/>
                            <a:ext cx="868172" cy="773284"/>
                          </a:xfrm>
                          <a:prstGeom prst="rect">
                            <a:avLst/>
                          </a:prstGeom>
                          <a:noFill/>
                        </wps:spPr>
                        <wps:txbx>
                          <w:txbxContent>
                            <w:p w14:paraId="1FED9B24">
                              <w:pPr>
                                <w:rPr>
                                  <w:sz w:val="14"/>
                                  <w:szCs w:val="14"/>
                                </w:rPr>
                              </w:pPr>
                              <w:r>
                                <w:rPr>
                                  <w:rFonts w:ascii="Impact" w:hAnsi="Impact" w:cs="Aharoni"/>
                                  <w:color w:val="007A37"/>
                                  <w:kern w:val="24"/>
                                  <w:sz w:val="40"/>
                                  <w:szCs w:val="40"/>
                                </w:rPr>
                                <w:t>05</w:t>
                              </w:r>
                            </w:p>
                          </w:txbxContent>
                        </wps:txbx>
                        <wps:bodyPr wrap="square" rtlCol="0">
                          <a:noAutofit/>
                        </wps:bodyPr>
                      </wps:wsp>
                    </wpg:wgp>
                  </a:graphicData>
                </a:graphic>
              </wp:anchor>
            </w:drawing>
          </mc:Choice>
          <mc:Fallback>
            <w:pict>
              <v:group id="组合 68" o:spid="_x0000_s1026" o:spt="203" style="position:absolute;left:0pt;margin-left:216.05pt;margin-top:10.7pt;height:74.45pt;width:262.5pt;z-index:251667456;mso-width-relative:page;mso-height-relative:page;" coordsize="5371665,1564840" o:gfxdata="UEsDBAoAAAAAAIdO4kAAAAAAAAAAAAAAAAAEAAAAZHJzL1BLAwQUAAAACACHTuJAHUGC29oAAAAK&#10;AQAADwAAAGRycy9kb3ducmV2LnhtbE2PwU7DMAyG70i8Q2QkbixJuzEoTSc0AacJiQ0Jcctar63W&#10;OFWTtdvbY05wtP3p9/fnq7PrxIhDaD0Z0DMFAqn0VUu1gc/d690DiBAtVbbzhAYuGGBVXF/lNqv8&#10;RB84bmMtOIRCZg00MfaZlKFs0Nkw8z0S3w5+cDbyONSyGuzE4a6TiVL30tmW+ENje1w3WB63J2fg&#10;bbLTc6pfxs3xsL587xbvXxuNxtzeaPUEIuI5/sHwq8/qULDT3p+oCqIzME8TzaiBRM9BMPC4WPJi&#10;z+RSpSCLXP6vUPwAUEsDBBQAAAAIAIdO4kDCV+ygywUAAN0QAAAOAAAAZHJzL2Uyb0RvYy54bWy1&#10;WM2O2zYQvhfoOxA6FthYkiXLMtYbbLzZIEDaLprtA8gybQuVRJWk106C3oqmvfXUS3vpvW9QoG+T&#10;5DX6DSnJstfe3f4kQXZJajic+eab4TCnjzdFzm64VJkox473yHUYL1Mxy8rF2Pn6+vJk6DClk3KW&#10;5KLkY+cVV87js08/OV1XI+6LpchnXDIoKdVoXY2dpdbVqNdT6ZIXiXokKl7i41zIItGYykVvJpM1&#10;tBd5z3fdQW8t5KySIuVKYfXCfnRqjfIhCsV8nqX8QqSrgpfaapU8TzRcUsusUs6ZsXY+56n+cj5X&#10;XLN87MBTbX7iEIyn9LN3dpqMFjKplllam5A8xIQ9n4okK3Foq+oi0QlbyeyWqiJLpVBirh+louhZ&#10;Rwwi8MJz97B5JsWqMr4sRutF1YKOQO2h/q/Vpl/cXEmWzcaOHzqsTApE/MOf37/7+Uc2GBI662ox&#10;gtAzWb2srmS9sLAzcngzlwX9hitsY3B91eLKN5qlWOzjTxQC8hTf4iAMvdACny4RnVvb0uXTemPY&#10;j7zBAIbRRi8cBMPAhKzXnNsj81pr2slHRmqwj1T8fyF1zOFkdC9UnhcjvWqogtjz4z5ZdRQqZK/a&#10;Ukr9N0q9XCYVN0xVxJaGUlED1KXknEoCM4FfV0aqJZQaKXCLTdefixn4l6y0MMm0x62+FwyGgcPA&#10;Bd+NwoFvSdSwLAgHA7fvNyyLPUvgFgBguFL6GReGr8nNC6Vt9s8wMrk7qxPgGjDOixyF4LMe82M3&#10;YmvW94PAnrdoxbyO2CAK2JLh574QDGp1kZIjuvpdsX50WBecb3XdYRcSphVzD2sChVsRJOcRoxC/&#10;VuqIItwWHZHDOMUdGTrsIE5eF/TjJnkPAt3ron4HUl4X9p0QgjaLhhjJsuFKuilrsmDEEroyXUPV&#10;SiiqY8Qc0PPaq1MPUsSsI8IwkoSbPL1b2BL/2iQQjLtbGOElzdGDzEAISdgUsXs1U5iMhw9zkQJh&#10;xHectKfUSEpc0vvXszTX89TmUpVoCgABSUO2xo1C2ciWY4cSjj4U4oZfCyOiKRAUc3NynZE4cSuS&#10;rqZZ+oS/7m7ou6iXZGqbwpVRZE/CeugbF2DD7jqo2qC8o/bgIcZsKPNCA1+rrDm8bkjsEa0PzZ23&#10;q3J3VlsFY8iJHT1k4d2LFI97jSebb6mxbNhzxy7+E2Dsjj2ImwP3I1K7s43sru152Y1rC+JWvBFI&#10;c6G4vSKJV+aubLlmINleF0rk2ewyy3OimJKL6SSX7CZBV3np019DwnxV4Aazy3Ho4ja22mt5c8CO&#10;otxUh1KQYitKK2hq7I1I3ZcaTcXsFW5HtOzoXpdCvnbYGg3r2FHfrhLJHZY/L3F9x16A5ohpMwnC&#10;yMdEdr9Mu1/KVTERsB4hTcoUWseOboYTbRtkdKiA40X5skpJkAwke9A2nJ1WWTrCv7rRwuhW/3D/&#10;QwC79AoOWG3lzVWWXkk76fQQqE62LX33618ffnrLInPtY69pNOwW5FGWvhDpN4qVYrJEXebnqkJd&#10;aezeFe/RdOe8aZ5VTXRpXPsFHPYa7QNe2Sb+rtcIkyNeTDmabPl8BsRTvK80Gp1KZqU2zEEPU1c4&#10;6mbMw+GNPzx33dh/cjIJ3clJ4EZPT87jIDqJ3KdR4AZDb+JNvqPdXjBaKQ73k/yiymrTsXrL+IOv&#10;hPolY98f5h1jCdyQFwYZ4jYmIjEIIZMHWnKdInGS0RwM/gqA14RvPhikt+AS7tTq0Y695s5WgLpu&#10;EQj0cAjva2oReGmTlNEAAMMGg2jT38HcRgRubA0wQ0wNqes3hM23j98Wox+ylH7/y9v3v/3x/vcf&#10;mNc3rnc6Y6Y3TwQwMIm3rQi3gAu8IK4rMwpAENcNaAPhcDD0kDLmBRVFfR8NtI1Rg3+DzoMATEbb&#10;YrW1iUZ6M91AMQ3rgrVbpKTOTcGx7VIpztHkzzPDl+2eboUxTzu8eg356hc6Pau7cyO//V+Js78B&#10;UEsDBAoAAAAAAIdO4kAAAAAAAAAAAAAAAAAKAAAAZHJzL21lZGlhL1BLAwQUAAAACACHTuJAnkGW&#10;k5i0AACOtAAAFAAAAGRycy9tZWRpYS9pbWFnZTEucG5nAI60cUuJUE5HDQoaCgAAAA1JSERSAAAD&#10;IgAAAOMIBgAAAHkRoNIAAAAJcEhZcwAAIdUAACHVAQSctJ0AACAASURBVHic7L13nB1Xfff/OefM&#10;zO3bV7vSrqRV86pYtuUiuYBNMxCHEj+UH8GQB3h4CA/BCSGGEAg/SEIC4cUTSAwxENuUxITiirHl&#10;jgtusmXJxlaxJGullVZttdrdW6ecc54/ZubeuXPn3r0raVXs85bO606/U/d+P/MtB1AoFAqFQqFQ&#10;KBQKhUKhUCgUCoVCoVAoFAqFQqFQKBQKhUKhUCgUCoVCoVAoFAqFQqFQKBQKhUKhUCgUCoVCoVAo&#10;FAqFQqFQKBQKhUIRgpzsHVA0hbpOCoVCoVAoFNNDnuwdUDRGGbinDupaKBQKhUKhUMw8SqCcIijj&#10;9+Shzr1CoVAoFArFqYESJycBZQyfWE7E+VbXVKFQKBQKxauVEyEYlCg5QSijdWY5nudXXSuFQqFQ&#10;KBSK5jieYkIJkxlCGbfHj6M5lydqHYVCoVAoFIrXAtMVDUcrMpQ4OQ4oo/boafbcNbPcVMsc63yF&#10;QqFQKBSKVxtTiYGZnn+0yyo8lAE7PaZzvhotW2/edKcf7XIKhUKhUCgUpyPHQxxMd/rx+l5FCGW4&#10;NsfxEAJR88LTjka8THcZhUKhUCgUitOVZo386YiNZqcdr31QeCjDtTHHKkCORnw0s850vzNI8KFo&#10;tKx6eBQKhUKhUJxqNGOfHIsImY4oOZZ9UUAJkUYcqweikcCoN69m+vve9z7tXe96V6a/vz/V3d2d&#10;isfjKV2nKcaMmGEYCUKITimNCSE0zvlRX0/9aFcsb+CYt6BQKBQKhUJRBWMsUhhQSm3HcUwppSOE&#10;KJqmWQTsQjZbyluWldu6dWvu+uuvL9x3330Ojk6ANCNQmpk3nWVecyghUsuxeEEaiQ1/WtQyBAC+&#10;8pWvJC+//PLuvr6+2YlYbI4ei/XqjHUB6JCEtOi6niaEpAGZIoTGACQIIRqAmJRSm8a+10CnOJip&#10;N0ABQqrXI+r2UigUCoVCcfwghEgpJQDYAEwppQOgKKUsAaIoBLJSykkhxKTjOEcopQcsy9qXzWZH&#10;RkZGDl5//fUHbrzxRsvbXFAc1Bs+mvmNUIIkgLIUq5ludap6wqOuh6O/v59eccUVxplnnmkMDg6m&#10;Fy9e3JdKpebFYrGFmqbNpZT2AOhhjHUCaKeUpjyRQYmH9wDOOASIFBNNK7XgukqUKBQKhUKhOI6Q&#10;aNtCAhAAhJTSIYRkpZRjlmUdllIeklLulVIOFwrZIdMsDm3ZsmP/yMhI/qWXXrJ++ctf2kNDQxLN&#10;CxTZxDL19lEBJUSONvwqSmiEh8vLvPWtb2VXXnllanBwsH1gYKAnnU4sSiZTZ1DClkigj1LaxRhr&#10;J4SkAGhSSkYIgRCCSCnhNwAQQkBK6X4CQHAYQP17m0QMBeYSgqDAqX64Sc1g1dzQH4K6JzVim0qf&#10;KBQKhUKhmC6EkLL94Q5TUErK04PzKKVSCAFCCJdS2gBynPMxAIc4d0aEkC8Xi8WtuVxux/Dw8IFX&#10;Xnll4t/+7d+K69ev54gWG+HxesvUm3Y0y7wqeS2bgTPh/agSKNddd13LmnPPnd07d+7CZDK5VNO0&#10;M3VdXyiE6GGMtQaEBwUAIQThnINzDiEE/OHguBDCbVICnnA4Hh6SyLcKpJ54If7/mtNAIoRKvW0q&#10;MaJQKBQKheJocO2WigFBKQWhBIxSUMpAKQVjFIz5wyw47Id3CQA25zxPCDkihNgvpXzZtu1NxWJx&#10;69DQ0NBjjz028tnPfjaP6XlDjkaQvCbFyGvVBDzaMrtRXo+qeZdccon+d3/3d7MHBwdXZjKZVYau&#10;r6CMLQbQQylNE0J0KSUDXO+GY9vEdhzYjgPbtsEdBw53ILgAFxyu3pCQQgCIFh1SShACEEIjBYXv&#10;QSnv+BSWf9T8yjQCEAmAVPlYqlcJjofnTWcfXqu3p0KhUCgUiqOl2lNCQCkBY5orRjQGXdOg6zo0&#10;TYOmadJbTkopBSHE5JxnhRAHpBTbLMt8IZcrPLdp06YXP//5zx/yvCSAKxymEiEzVRb4VcNrzdKb&#10;jhekUc5HWICQ//PBD8b//MtfXtbd3f1GwzAuMgzjDEJIN4AkIUTzczts2ya2bcM0TViWBdu24ThO&#10;lZcjSmwQQqpUva7r5WH/QWOMRR5UUIj4HhUpZY3HJdj874zaj5rxoOioWa7W6xHcxlSCJOh6Ia+5&#10;21WhUCgUCsXxhlJa9pjoug5d1xGLxWEYOhhj0rNNBOfcAZCXUu7nnG8pFouPDw8PP/LP//zP2266&#10;6SYL1WJkKiEynTyS14wgea1YdvWOsxnvRz0RQq666ir93e9+d9vq8847v6ur63/osdiFxE02TxBC&#10;qJSSCCHgOA5M00ShWIRlmeCOa/hLISDhehcgpWtzE1e1a5oGwzBgxGIwvIeEMgZGaU3sY9XO1zHs&#10;w+JGhsK6fAHCOYfje2gsC5ZlgXOnLJaklO7jQfx9riMqSJQoqR5vRuj426qZ9Jq5dRUKhUKhUMwU&#10;wZwS3/ZKJBKIxYzgy14phOBSyqKUci/n/OGRkZFb77333k0PPfTQxK9+9Su/RHAjD0kzSe9hXvWC&#10;5NVszTUbftWM56M8ftZZZ9Err7wy8eY3v3nWwoULV3d2tr0PYK9njKUBeMnlAo7DYds2ioUiCsUC&#10;bNvxwqs86RG88RmDbuiIxxOIJxKIGQY0TXPjHUNJ5EHCYqLpExMQMlMtJ6UEFwLccWDbFkzTRKlU&#10;cj05tgMuhOvFgStmCAEgAYnAd5SdGpUwrSgx0tBTUpMQ35wAUygUCoVCoZguuq4jkUggkYhD0/Xw&#10;i2DJOZ/gnD8wOTn5y82bN29cu3bt6P0/+Ym5ft8+19hzmY44iRpvdt5py6vVemvWA1LP6+EPE3hd&#10;bPzBH6zRP/CBT2UuuOCCubNmzVqdSiTeTjVtNdwSu4RzTjjnsC0LJdNEsVj0vAm8bKhTQkAZhebF&#10;Jvqq2zBi5VCrIEGhUa6UFRgWXu5I2avheytCUFpt4HsVJLx57iehFDQgUIL7EmXkc+4KLcuyYFlu&#10;mJnjuJ4TN9SrUu2LlJVIdZJ7MHyLkPqekpp8kbBGQfR6CoVCoVAoFMcCpRRGzEAiHodhGMHQeCmE&#10;EFLKQ5ZlPZrL5e49uHfvcy9s3rzvxz/+ce6+++7zK241k9R+LL27n9a8Gi236XpC6n1SAGT58uXs&#10;r6++uvWCyy5Z1NnefWEqk3mjpmnnM8Y6hBDUDb2yYZoWSqUSSiUTtm2Vk8sJpWDUi0E0DMTjMS8O&#10;0fV6BI3ncJ4G5wJC8OpcDikh/JyOUGnfep6RKE+DLzqIFydZboSC+lUmPMHi56b4AibsUfGFEXcc&#10;WGVx4ua/2LZdtb+VcK5gIllgXympToMPLRt1NUlIpKiwLYVCoVAoFMcTQgh0Q0fMC5uPGQaYpkFz&#10;BQmHlPsty3rSsu1HDx48+Oxdd92181vf+tbknj17/GpB9cTHdPsieVUJkleTxXa8BEjZE/KVv/qr&#10;5LuvumrJ3NmzL06kUpcxTVtFGeslBMxxOLGsSqiSZVlwbMcTA7KcUG7EYojH44jFYuWEKN+gDieM&#10;+x4Fx3HgcA7hCRERqno1kwRDxqjnJfFzU9xqExq06hJ4NeLEPy7HqwRmWxZMy4JtWbAdB9xxIIQs&#10;n+0qT0hASNQTIVPmxZA60xUKhUKhUCiOEU3TYOg6YvE4Yp6XxCsJ7Egp99i2/UyxWHx4eHj46e99&#10;73s7fvjDH5poLlzrNReq9Wqx1I5FhNTkgwwODmrf//735y8fHHxdIp2+XHcFyGwAMSEESqUScb0f&#10;pXLVK+l2lONVXoghnkggHq94PvxQJ99I90OZLC/XwuFuSFO41O6pRFmcBJrulr4D07TKsJfc5eMn&#10;7DuO43pLvIphpmXBse2KJyciCb9anPjek6nFCSqLKUGiUCgUCoXiuOO/dI55L50T8bgEIKWUJQDD&#10;jmU9k52cvO/ZDRue/OhHPzqyr5I/EuUNOZoKW6e9GHm1WGhRx9FMPkhN+5u/+ZvUxz72sYt7enre&#10;bej66wilfQSICylJqVQihUKhLECE4N6bfQld05FMpZBKJhGLx8sxhL4RzDmHaZquZ8ALX/LL5h6P&#10;DglPFkHviVePu1yfOyzCgGpviWVZKJkllIolUSoUTMuyLADCvRK+8CAglEgSTH4P9U3i56C4n+Ew&#10;LYVCoVAoFKc9hBACUEJpghBCqye7nUL7nOhdo14IfiIeRyKZRMwwfEFS4Jzvsm37t/v37LnjP77z&#10;nfXfuO66IhoLkemEap2+BqTH6W6nNZOU3sj74d/IpLu7m37nO9+Y9fa3/9GHEonEOzVNG5RSpgAQ&#10;27JILp9HoVCA7Segw736uqYhnUkjnUojFo9X5X14/YagVCqhGPCenKoej+OF36eJL0xisVg5NI2F&#10;RIkQArZty1KxaE5MTOzcu2fPc8N7h7fl8/k855JTSiUAaIRIeP2kEEIiHzwKClDAXydiv077B1ah&#10;UCgUitciXrQF1XXdYIwRAETTtISus4RhGBldj7UY8XirzlinruvdumF0EUKSAChjjEop3decMyRU&#10;/BezhmEgmUggmUxC0zQJQEgps9y2X8zn87fc/+BvfvUXf/GFI/v27QuLj6hxRHyGOa1tm9NViExH&#10;gPjD9Twh9B+/+MWW9/zJn1wwZ86cj8Tj8YsBdEFK6jgOKZZKyOVyME0TjuO4ydZw4wOTqRQymQwS&#10;iURZgPiJ5pZto+h7T7xKUq9VmJdTUnZfxmI1IVxSSsk5nyyVSiPj4+NbX9780rrfPvTwpieeeGJ0&#10;w+9/ny8UCvV6MkUT41NNVygUCoVCcRrgv1SUUpKenh6tszOj9fTMNWbNmmW0t7fH2tra4q2trcm2&#10;trZUaybT3d7ZOSeTycyLJRL9MV2fQylNEMbijLEYpGQzIUwYpYjF40gmk0jE42CMSQBcCrGvZJqP&#10;7Nq164a77rrrxWuuuSaPoxMhrxo753QUIs2IkOB4XQGyZs1i7R//8fsDZ69c+UfJdPp/aJq2lAAG&#10;F4KYpRKyuRxKpVI5BwRwBUgimUAm01IlQKSU5Y4Li8UiSqZZDr1SVKCUglEGwzA8T0k5yatcm1tK&#10;aZZKpfF8Pj90YN++DRuef27DQ/fdN/Tggw8f2T86ahNC6lWgQMT4q+ZhVSgUCoVCUUtUxIOUkvTP&#10;mqUvGByM9/f3J3p7exN9vb0dcwcGBrq6uxclU6mFccPo1XS9izHWSgjRabC/g+OApmlIxBNIppIw&#10;KgntRdu2f18oFH6+fv36uz/72c/ufeGFF6JK/b4mSvy+WoRIMyKEBsfXLF6s33jHrZf098+/KmYY&#10;bySEzAIhzLZtki8UkM/lYFkWhOfJIJQgmUgi09KCVDIJLVD9yg+/KhS8ntO5gJAzK0CkkIJzbnHu&#10;WI7jWEJKLgUcKeEEU040Bo0SMBDCKGM6YyzGmGYwxqiEPGnXn4CAUrcX+VjMFSWGYcAwDD+3Rkop&#10;uW3bhWKxsH90dHTjKy9vW3/32jtfuvXm2/fvGx11An94orwkgBIkCoVCoVC8mpnWb7hhGGT+/PnG&#10;3LlzjYGBgcxZK1bMGViw4IyOrq4lqXR6kR6LDeiUdlLG6NRbaw5KKHRDRyqZ9F9gSymEw4UY4aa5&#10;dseuXf/1xje+8flDhw75vbP7x/WaECOnmxBpVoQ0Skinn/rUpzJf/vKXr2xpafkTjbGVhJCEkJKU&#10;ikVM5nKkVCyCOw78XtJjsThaW1uRSqfLhjIAOI6DYrEIN4HdPJ7eD9/tCM4557aVzxeLY6ZpTmQn&#10;s2PZbHaiVCxM5LLZUqFYNAuFgmlz27FKluM4wg7uh2EYuqFRzTAMFkskjFQqFUsmEslkOplJpVta&#10;W1pa2uPxeHsiHm/TjVha0zQtwk054/eJX3HM7eQxjrjrygSlVAoX27Ht0fGJsW2vbN/5zNq77376&#10;lz//+Z6de/ZYAKQnSqZTceK0f3gVCoVCoVA0pOHvejqdpm1tbWzFihWpNWvWzB4cHFzUN3v2ma3t&#10;7efF4/EFjGnJyoaO7uWt3yUBpRSJRBzpTEbGYzEAkEKIrG3bz46Njd14zTXXrP3Zz35mAghW1pqq&#10;ula9Yzxt7JnTRYhMFY4VlQ9S0wYHB9l3v/vdgfPPP/8T8Xj8PQBmUUqpbVkkm8shl8sFwrAkCKVo&#10;ybSgrb0dsVisLEA45ygW3dwRy7KOR+UrKaUUUkqHc+7kJyZHxyfHRw7s3z+8e3h49549e8b3j+yf&#10;HDt8uDQ6NmpOTh6xJyfztmVZ0ss9kYEclKgdIUA5V4MwxmhLS4q1tnbo7R0dsc7Ozvic3t70rJ6e&#10;9oULF/b1zJkzr7OtrS+eTHXqhhFnlDJCCfM2M+P3jJ9PkkgkkEjEq3qdd1NJeC6bzQ7t2b3ribV3&#10;r33013fcsev5l14q2rYdDNlqVpSc1g+wQqFQKBSvEY7G/giuM+XvfTqdpmeddVby0ksv7TnnnHOW&#10;zZs377K21rZzKaMdhNDY8cgn0bwiRykvmV0IwTnne4rF4k0P33vvjz9x9dX7Dhw44Idq+fvYTB8k&#10;UZzy9szpIESm8oI0VZb3bW97W/yrX/3qWStWrPizWCx2uZQyAymJaZpkMptFPp/3BIUAAYFuGOjs&#10;7EQmkymX4ZVSwrIsZLM5FAqFo/GAlG8IKaWUUnDH4aZlWdmxscP7RkZGtj+37tlNL/7++f3bd+7M&#10;TYyP28VikVuWdSJuJMIYQyKRoG1tGWNgYEFyxZlnzT7vvPOWzJ83b3FbR0d/IpFsYYzFKaNaqPDE&#10;jN1HmqYhmUwgkUjCMMqCRBJChOM4VqFQGN7x8sv333///Y/edc89e7ds2VKYmJgIujfRYDg4XnOO&#10;VZUthUKhUChODbyqV9NluuuUf/c7OjrYueeem/7DP/zDxeetOu9tbe1tl+iGMYsxmgBIMNx/+jtF&#10;CVLJFDKZNAzDkEIIKYQ4YhWLt2/Ztu26v/3bv922du1aK7BPzeSOnJZi5FQXIs2IkEb5IAQA/eQn&#10;P5n89Kc/feHcuXM/HTOM1xFK4tzhpFQqYSKbhVkqQnAB6fWInkql0N7egUQiUa6E5XCOYqGAbDYL&#10;xzmqCliSc86FEI5j24VCsTiRm8zu3/7K9m3rnnpq05OPPTayY2iowDlv5oY51puqmetePp/9/f2x&#10;NReu7rnssjcOLpg/f7Cts2tOMpVqNwwjxRjTCSGMkJn1llBGkUgkkEwkYBhGuUd3AOCc29lsdtvO&#10;nTvvf+rxx5+56557hjdu3JgdHR1tFG+JwHT3QKOFxyn9ACsUCoVCoShTY4c0EDD1Kq3W2An9/f36&#10;J//3J5de8rpL3tLW0bYmHo/PZUzLAIgKZ2+aeDzuixEwxiTnPGea5r07d+687tvf/vbGG264oYRq&#10;+6WZcK3TypY5lYXIdDwhkSKkq6uL/cM//EPn29/61jd2zZr1v3VdPxeQhm07pFAoIJfLwjItCOn2&#10;oWcYBjItrWhtbYXuJaNzzlEqlZDL52EeRR6IlFIKIRzbdvLFYnHsyJHDe/fs3r1z48aN25984om9&#10;L7zwwiTnvN5GZ0rdTkeIlGGMkSVLFqYvvOh1feeff/7CeQPzF3a0d/al0qlO3TDSjDKdUEIgZ+6+&#10;YhpDPBZHLB5DzOswkbn9iwjbtvPZiYmXdu3a9eQz65957r77Htj99NNPTwYSwGrESCjhPcwp++Aq&#10;FAqFQqGooZlc4rA4aZQXW2UHrFq1KvmhD31o8Oyzz35dV1fXBbpuDGia1koIOWpBohs60qk0Eol4&#10;uaqWZVm/O3DgwA/uvPPOp66++upx1BciUcKkZr8bTDvpnKpCZLoixB8vi5COjg7txhtv7F+z5oIr&#10;MpnWj2gaOwOAZpomyecLXj6IDSlkuSJWa1sr0ukMGGPlMKyCl4xu2/a0DsATIFaxWBifnJjYt3//&#10;vh1bNm3Z+eyzz+5a/+yzowcOHLCiVptivN40kGncYLL581tvPtrb242zzjqr7aKLL+xfumzZojl9&#10;cxe2trb2p9PpdspYfKZ7NmXMLQGciMfLnSUSSiGFELZtH5mcHH9pZM/IuvUbnt1w222/HnriiSey&#10;+Xy+qjxeRII7EP1Ah+cpFAqFQqGYeaZrSzQlRILTIjwmUfnH5d9/wwAuvvgNLe9973uXLVu27ML2&#10;9s7zEonYIsa01mCP79PBjcZJIplMQtd1KaW0HMfZMD4+/uOHHnro3s985jOHDhw4UC+J/bQWI+xk&#10;70AERyNCaGhc+++f/KT/kksvfX86nfmQxtgSCamVSiWSzeVQyOfh2A6EFNCYhkxLC9o7OpBOu/kg&#10;QggUvX5ECoXCtDsj5JzbhWz24L59+17a9NKLT/32wQeeuPlXtzz3m9tvH3pp06YJzyD2aSqRmgCy&#10;ThOkchOGb9LImzWwbni7QUHT8GYtlUp8165dhXXrnjm4fcvW4dHDh4eFbR8CIUVN0yhjLE4pnZGO&#10;ggCU+22xbBu247hllt0e3Ymu68lEItnX3tGxcGBgQd8556xKzJ8/vzQyMpLzwrWCIkQJEYVCoVAo&#10;Tk2ibJrICIfQ8uFpdfF7RA+FmNcrggTOgaGhIfOBBx7YVygUXkmlknvi8XhR17UkZSxDCJm2bS2l&#10;hO1Va2WMEU3TGKW0JxaLzZ07dy5fecYZe35x882FiGMh3rR6+11zuNPdt5nmVNuhoxUhCAyT66//&#10;Xu+73vGej6TT6fdTxuZLQC+VSshOTpJiqQTuOBBCQNM1tLe1o6W1FYZhgBACx3FQKBSQy+dh2/a0&#10;qmFJKXk+nx/bv2/fpq2bNr207plnXnl+48bRXbt2FYrF4lTiQ3oH0UjZ1q53tAnV0W8AovJtgp9h&#10;b0p5HcMw2Ly+vviylSs61qy5aGD5mStWzp07b1kqne6mlOqYwXuNEAJKadlDEo/H/dA6IYQwTdM8&#10;cOTIkRe3v/zyozffeuszN99886EjR474Lq5w54jl4VDOSPV5LpVqpykUCoVCoZhpCOLx2mkBGoRe&#10;1bMpq6bVWT/Sjlm8eLFx+eWX91x66evOXrBg4RtaW9vWMMbaiJ/IOg0opYjHYshkMtIwDAghLM75&#10;9nw2e9Ovbrnlpj/90z8dRa0IE6i1G0+bBPZTXYjUM5ajhAgFQL70l3/Z+pkvfuHPU8n0/0cpnSOl&#10;1EqmifHxcWKaptc/iICm6+jq6kIm0wJd1wEAtuNgcmICxVIJnPNpiRDLcQr79+zZtHHDhqceffTR&#10;lzdu2DB28OBB07KsYP5HzQ0S8kAEb6rqdWrDiBolq0y1443ckO5w5SGsJ1CI90XB+WCMka6uLmPV&#10;qlUdl7zudYvOu+CCNX19fStj8XgGlWs1IxDXIwJd15FMJJBMJsv5I5zzklkq7R09fPiZdevW3fPv&#10;//7vv3/yyScLAHyBKCPzRUqlug/zdMLhFAqFQqFQHB11QsqDVM+Px2tfpFbbNcH16oqOJgSJBADD&#10;MOgZZ5wRf+c7r+h7/aVvvLSvr+8diURiESFEm2K/aw+EEBiGgba2NmnoOoQQthBiV3Zi4r+u+fzn&#10;r/vRj36UR2PvUPSL62pOGfvlVBIijbwhwRwQf7yqMhYA8vWvf73zEx//+NXJVOoqENItpSTFYhET&#10;ExPEMk0vxErCMGLontWNdDpTdseZloXx8XGYptmcAJGAlEI6nNu5bHZk43PPPXLvPfdsfOKJJw6M&#10;jo5aoQT0RsKj1gNCSKS6ncJbMh3qP3QNRAcAEiFQaoSKL046Ojr01atXd73l8stXnr969aUdHR0D&#10;um4kCCGE0CoX6HGHMYZYLIZ0KlWuRgFACiHy+Xx+29DQK/f+5vZfP/iTm27au2vXLqscquUKj6qQ&#10;OG+w7vlWgkShUCgUiuNPEwIEqPNyNWLdatHhiRVPbNQTJ1MJk6rvMAyDvOHyy1s+8P73n3v2mWe+&#10;N5lKXcAYS043TJ0QAkPXXTFiGAAgLMsaGR8fv+6rX/3qDd///vf9MC2B6siOemFrp6wYORVyRGou&#10;ZGB6+LNKeHjTGQB67bXXdn34qqs+nspkPsIo7eZC0EKhQCYnJohpWRDcAQDE4nF0d89CJtMCSimk&#10;lCgWi5icmIBpWpBNXBcppBRC8GKhOLr95ZefuOm//uu2n91008Z1Tz55OJvPO7KiZKpEREBI+DeO&#10;BCEi3AjAiZv7EfzkqDR/fY7q5ZpqaNBCy4bzUFzPTLBF3PTeRZKlYpHv2L49+8ILL+zJjo/vSLe0&#10;mOl0OmUYepJSyupc9+OClBKO7XgdTnIQQgljjFBKY7FYrLutrX35mStWDKxZs8aMxePjO3bsKJkT&#10;EyJwrapECGnQvGNuuIxqqqmmmmqqqdZ8a/K3FeF1fHskND/8YlHCcQDHkUTXSbP9hkXkkpRnAW6H&#10;1zu2bTNfevHFkXg8vnVWdydPJpO9lNAkoZQG81EaNQDgQsBxHOLljBDGWEbX9TMuueiiUjKV2vbI&#10;I49Y3vfK4D5E7dcU804qp4oQqTct/ElRLUIoAPa1L32p9aoPf/iqTGvrRyklvUJKWioWyWR2EpZl&#10;QnAOCSCZTKKrqxvpdLqclF4oFDA5OQnLsr0vmvof505p//79mx955OG1N9xww8P333ffyOHDhy1Z&#10;fZMD1Q9HRYAEhUetiAgLDk6CjRBOCBHeJyeE8Cgxg9AywWUD26gM14qVasHkHkdQoLjL1Rcm5fOQ&#10;z+WczVu3jm/dvHnIYOxgS1ublkym2jRN073Hbkb+AYAQArZte/k+ApRSUEqpruvJZCo1b/acOWee&#10;c85ZmZUrV2THRscmdg0N2aT6GBAcj/rDN40/mKqppppqqqmm2jRaE7+vNWIkPC9gk9UKE1+QcA7i&#10;5pfWzeMt2wX1+04jADA2NsafeeaZIwcOjGyeM2fOoUympVvTtPbpJrJzzuFw7iewg1KaNgxjYPnS&#10;pUcmJidfee6558IlXf19kqhvS0ctf9I42TvQ6KQEP/3hoBChAMiVb31r4l9+8IP39Pb0/CWhdKEU&#10;ghaLRYxPjJNSqQQpBKSUSCQSmNXTg0QiWfaEmEG3owAAIABJREFUZHM5ZCezzVbFkgCQy+WObNmy&#10;+dE777zz8XvuumvPkSNHInu+JOEKVpVwK4nqSlfBkrL+QySCOSEk4HazUWvoI/SAVOGXHfbyYALn&#10;NDzsn2eiuxssjwfDsWRthbKqFjEfkLI8LZ1Mam94y1t6r7zyyotXnnX2pelMZg5jTAvsw4xBCEEs&#10;FkMqlUQ8HvfLNAvBebZQLL6we2jo1zf84AcP/PRHPxotFYvB8LiyGCER55zUnv9Twt2pUCgUCsVp&#10;xrTsgDrhV+H5JGJ5Imvtn2rbpzZ0K7it6u1Wh3dV7cPSpUvjV1999dmrV6/+YEtr68WMscR0jzPm&#10;54y4CeyO4zibR4aHv/7BD3/4vieffNKEbzsG7c7yITdlM540u+VkCpHpiJBgKwuR5f39+i133/32&#10;/gULvqJr2mIhJS2VShgfPwLT9DwhUiIeT6CntxfJZLLcU3o2m0U2m2u2g0LpOI45euDg1nvuu+fe&#10;X/z3f7+0Y8eOYLIQ4IkFUrkZKqFXFfFRJUbgGrbcW04GtiFQLTpcI5gQCctqdEM1eyPVFXsSIJ5o&#10;CebjED0sNLyHLkJ4+GIx+EBXrQOA9PT2Jv7nRz6y/I1vfvPb+ub0nWnEYmkvhnLG70nGGBKJOFJe&#10;/gghBFJKbprmoYmJiUfXr1t30/f+9V9feuShh4pBERh6q1IvlwSNpikUCoVCoWiOqXJEjkWIBOeH&#10;RYmstmuAeJxI96UqEJ7XhCBpb29nH/vYx+a/613v+sDs2XPeyRhraXRcURiGjra2NhiGIYUQnHP+&#10;/NatW7942WWXPTU2Nlb1Uhu1lbRO2ZyRU0mIhN/Shz0hVSJkYGCA/eJnP1uzYuXKbzPGzgAhtFQq&#10;kSNHjsA0SxURkkhg9uw5iMfjZREyOZlFLte8CLEta3LHy1uf+eUvf3nf7XfcsTuXy9lo7AEREQKk&#10;LE7K4574CMyXnv9CBERH8Kbyv6uZG6oekQKw6qFzE6NqHjTvIaR6YF5AmNDAeFUhgRqx4j6oNJFM&#10;aldcccWcP/7jP37rwiVLLk6l0p04QeGChBBomoZ0Oo1EIgFNYwAgpRBmsVR6ec/u3f/169tue/D6&#10;6647sHfPHidKhPjTgoIjLD7GlRhRKBQKhaJZmrJL27zPsBCpMz4tISKrbZyKHeqKkagX5ZXtVYuV&#10;quMxDIO864orOj/+8Y+/e+GSM/4n01gHML0kdreaVqsvRhzHcZ59/PHHr37Tm970MiJediNkq4aG&#10;w5wUe+Vk5Yg04w2pqYrlfdJ58+Zp11177dLzVq/+J03TziKEMMs0yfjEuOcJccOxjFgcPT29SCQS&#10;oJSCc45cLodcLgcp5VTJQhKAKBTyh194/vmHvvMv/3LnPffeO2KapoOQUUqCF72S+1GTZE68HA8Q&#10;wh1ChAC4sG0uhOBSuBAhHCIEB+cOCeeHePkkqCSW1+SXRC0fsUxNHoh3HO58zgXRtHIOSXkZ97wI&#10;QYjgtu3tsYBgTApCJCVEevkmQWEmvItYufndfBI4ti02b9o08cLvf79tYOFC3tHR2aXrepIQ4id0&#10;kWYTu6bbADd/xDRNcO74uSOEUqppmtbd0tp69uDSpemzV501On5kYnLH9u1lMRL6KyQJICcAmIAs&#10;AQg2KCGiUCgUCkWzyGaa/xtrAjLQasYtQHoN8cBvePBFYvg3PTBa5d6A44Bw7jcJTauxZX27JQLC&#10;OcemLVsK6zds2LRscHC8o7NziabpSVQLmoZwziGEgK7rRNM0Sgjp7evt6T/3/LPWPfjgw9lCoVBv&#10;VeKduxqBFFrmhHMyhEiUJyRKYYa9IAQAa2trY//6rW/Nv/RNb/p0zDDeRAhitm2TbDaLYrHg9rAN&#10;iVgsVpWYzjlHPp9HLp+HFI1tQwkpucOtibGx4Sd+97u13/zmNx/Y+Pzz4141rPLb8IAAEfAERlAE&#10;oCI+HOKKD0cAXAActu0QITgBHG9Zxx+uWT8kLGj0dE7rC4/wftVU5kJY2HAuCOcc7melaZqAZVUn&#10;rQshIIQQjEkBCE+UCEJI0HsTrMLlTiMEIESOHjpkPf673+3o7e2Z7OzqajEMI8MY02e6xK+PbTtw&#10;HNcX5QsSxlgqmUot753TN2fNhaut+QsWju/ds6c0NjrK/etPATHh/UEEav5Qht9G1Ov1XjXVVFNN&#10;NdVUm7rhKJcF4IoTX5gkUJvcjsC0oK0Snudvk3Auia7720fwu0IvtX0IAIyOjvKhXbuGli5dOtHa&#10;2jqHUtJGGaXw6+xM0TjngBvVQRhjlFA2u69vrpw7d97WO+64oxDal6rvDg1HCaATLkZOtBBpdMDh&#10;ExOVe8D+/kvXdF3xrj96fzrT8j5CabvgnORyeZLP58G512O6pqOjswOtra1+QrLbW3ouBy5Ewwss&#10;IaVt28WDB/ZvfeCetXdd+73vPTW0c2cB1aFRlVAr1wNSJR7gDjukIk4cJyg+XAFSWa4iRqrEA60V&#10;GWEhUiU6aPMlfGWd4XKYWJ1xCc6rtgO3udvRNEm8kDQBCAFI5lXTqnmAKxdcghAUi0Vn44YNI20t&#10;LUe6uruSyWSyjVIaI5Sg2YfzWBoXArbjQHDu9dTOCGNU13V9QaaldeniwcHYeeefn6OU5nbu2GE7&#10;rhjzvR4+UX+Q6o0rFAqFQqFonnqCIzy/0TCAag9KHFUeEn+YBKd5kPAyZS9JRZBEGfI1tu7IyIh9&#10;8ODBPQsHBiZb29p6GWOdXrcGTcE5B6UUultJS9d1o3f27NljQogdTz31lDX1FhpyQsXIiRQizVyc&#10;sPAIDtPXr1oVu+aL//9bZvX2fJQxbQEAms8XSDaXhWPbEEKAEIL2jg60tbVD07QqEeJMUR1LSilt&#10;y8rv3bv3hbV3333fDTfe+MK+fftKqFXDfslcX0wIAA4CHhBfnDiAIwBObJsTd5lwyJUTEBJlLwUN&#10;iYugyKgnOI5SiNT0F0LrLIeACAsKkfKw22mg6wnxPCLcFSWoI0iCbk9ZLBb51q1bx+Lx+FhP76x4&#10;Kp3u1BiLoY6f83jj9j1iw+EcEhKUUjDGqKZpnbFYbFHXrO7uFWeutLpnzTr88pYtpVw2G/aGhIej&#10;xoPTVFNNNdVUU0216TefRtOihsOfZVHilbIqz/MNj8Cn9KbL4HQAbtiWW+inxl6pU4iHDA0NWYfH&#10;xvYNDAxkW9vb+3Vd7ySE0PD6UUgpIYQAY4zobohY2tD1jsULF+585LHHhg8ePBiVBO0fW82+RCx7&#10;wsTIyRQiUSIEiEhM99sPr79+xfIzz/wzpmnnAjBKxRLJZrNep3USAEFbexs6OzthGEa5s8JcLgfb&#10;cabcQc4dc9fQ0LO/uf32+37xi1+8vH///hIQMLSDYVgB7wUC4U4gxKkRIEL4IsX3fFR1VEgCYVXB&#10;z2CoFQ00AshJQFihFoqNrNtC6/njMlEtPmSd4RpPCfwH0w3dkiTQn4jvlhSADHlIyg+1tz4IgHw+&#10;72zftu0IpezQrO5ZWqalpUfTtFjE/TNjcM7BHQ4uBGjF/ZnSdb0/09Iyd/HgUrpw0aKDL2/enNs7&#10;Ohp82MN/CMOfUX8cVVNNNdVUU0216FaPess2moYGnwh4ScqiJGCn1CRXBIUJAWRAjAT3EfC0SOid&#10;KgGAnTt3mocOHdo3MH/+ZHt7e5+u652YphjRNI3ouk4Jpe3pdDpxxuCC52+66efjU6zejBg5IZwo&#10;IdJIbQU/wwLE/2Rf+cIXOt793vf+RSIevxwgKcd2MDE5QUqlklf9SiKdzqCruwuxWBwAYJomsrkc&#10;bDvc30stnHN75ys7nvjlf/987a233fbKwYMHTSAUhgX45Xj90KoqLwjxRIgNOMQLw0JAgAS9H774&#10;CAiPGg9IUHSYlSZN9+au6mzwODR/2yIgVqQFiGAsZbj565cfSDeXRMJNdi+LEn84ykMSvCcIIAvF&#10;In9569aJfC430t/fr7e2ts5mmhavcx/NCEIKtyMhxwEhBIwxwiiLMabNisVii+fNn9+x+uLVo4f3&#10;jIxt2bHDV7nhP5o1f+gaLKNQKBQKhWLmfuujRIj0vq9qXkiMBD0liBoHvPJXnhiJEh3uQqRqHJ5n&#10;ZHTfvn0LFi3KdnZ2DngdH05ZrAfwktelRMwwQCnVCaW93Z2z+IGDB9dv3LgxaPwGjzVy3yI4ITbX&#10;qSJEolq5DOyqxYuNf/qXf/lAW1vbxwilbVIKks1mSaHgJqdLIWAYBrq7u5FIuH2FOI6DbC4Hy3JD&#10;5RpdTCklH3rllad+eN33b/nNb34zPD4+7qDWCxKshuXPL1fBIoBjA1wSUg7DCns9AgJEUMAJiA4e&#10;ITy4LwxQLThE6PN4vG2oNwxU3hD4VSfCbwGCno1KnCXn0hMk0ntgfEEC+GLEvTA12VIEgGlZYsfW&#10;rdlcPr9/0eKFqZaW1l7GWGwmK2nVe8jdXtklNMYIc2nTDWNJZ2f33HMvvPBImtIDj69bN7XaVSgU&#10;CoVCcSrQ6KWgBEBKcIvRhEK2qnJGot6oez21g+h65OyASClPHxoetiYmJvYvXrzYbm1tPYMx5vet&#10;NiXczW0lnhhJME2bd/7ZZ+/8ybXXbi/Vf9l50jwgYU6WEKknQmigMQC0vwXaD//zv89dsGjJX2qa&#10;tkBKSQv5PMl74VZCCFBK0dHZhRYvOZ1zgVw+h2KxCLfQVTRCCCk4t/cM73ruxhuuv/WOO349XCwW&#10;/apI1Qnp1VWnHAI4IMTxQ7CkH4Llld1FtQBxaLUHxB8WWdfzwAMej2oPTPXnVJWYRBOtoVekznh5&#10;ui+OAiXxZBzlvBI/fAtAOVzLFSScS6Jpkd4RQQioF66FiqABl1IMDQ3lpJAH5y9YkElnMt2UUCPi&#10;jcKMIqWEbdsQbnIYYYxRxlicaVp/S0vLwIpzziktWbLk4JNPPlkslUr1brh6b2IQGldNNdVUU001&#10;1abX0OR0RAw3/PQFiQkgiaqoEACRHRz7gkR6lbXC31n1wtOfPjw8bNm2vX/pskEjnUovZozF0SRC&#10;CDBNI5qmgTGWTqRSnatXr37uP3/+8yPe9sN2dxQnRZycCCEylQjxh2tyQgDQv/v7f+5989v/4OOJ&#10;ePxSCcQsyyLZXBamaboiQ0pkMi3o7OqC7sXmFYtF5HN5CFm/w0IppJRCOvv37t3yq1/98o5bb7lt&#10;R6FQcIAaEeLnf1QSzb0wLMetjOUQ2+YAbFIbhuULDocG8j9ylZwOAS+/BNN/0KLWqTrEiGnB6fW2&#10;HV630QMugao63TKO6rAtUtlPBAQJAMATJO7lAEC9UndBQcI5l1u3bs0mk8nD8+bN60wmk12MMQPk&#10;xD8wjsPhOLwSqsWYxhjrTaVSg4sXLiRrLrxw36ZNm3L79++fqqfM8LkNT1coFAqFQlHNsf7uT7V+&#10;8Lc5GK5VnucLkkRIeAS3HTBs3UHHIaHckcoOBV6scs7J0NBQKRHX9y5ZckZHMpVaTCllzURwSCkh&#10;pYSu64RSSggh7R3d3aZu8Ocfe+xJM+IY652X6YRuHRdmWog06wmJFCIXLF+e+OuvfvXytra2D1NG&#10;u6UUJJfLkkKxWO7UxdB19M7uRTyeAABYloWJiQm3glaDf1JKMXb48NCdd/3mtp/++CcvjY+P2wiK&#10;EDfkKtgpoevpIMRNRHc9IBych5PQfY9HUHxIX3xY0R4KoNq4bxR+BTRnsE4pICKWrydEGg1XNV+Q&#10;2ICwARlDTT6JL0jgeUgQECOkLEgqfwQI51xs2rRpvL29fXz+wMK+WCzWoTHGvEfwhP0D4OWN2JAA&#10;GKVE0zTKGOuMxWIrent62i+95JKDRdMce/7556eujlB7raaaplAoFArFq5VTJlwoQPC3uCxOPEFC&#10;4oEZqB6uDt1wHEI4B7wXsUGCYsS2bbz00uZcV1fb7oGBhQNGLNZHCaXNnBkhBAilMNwcFV039PZ5&#10;8+Zvf+ihh3cfOnTIf0HajDfkhIqRmRQijQ6EBqbVeEEA0BaAff3b31501jnn/Jmua2cRQCsWi2Ry&#10;chIO5xCCg4Cgp7cXmUwLCCHgnGNiYrKZ5HSZy2UPrb3rNzdf9+///tzhw4etgODwQ7HK4gIVLwh3&#10;AAduDkglRKtafPhhWIICPAdwq+L5KPdSXqfVEyFhQQLUEQKhZRqegybWb2ZaQ++KBcAGYIS+3JP/&#10;QTESrLDli5Eytm2LjRs3js7q7joyd97cvng80U4p9cXrCUUIN1TLq6pFvB7Z07phDLa2t8+94IIL&#10;JufMmTP6wAMPWKj9IwY0d30UCoVCoVA0T7Mej/B4vRe9UZEhVev7nSQGivqUlyPVXhP/RWy4spY7&#10;vyJGpG3bcv36DRN9fX07Fy1cuNQwjO5mo0C4w6EbOtHd/JSWRCLFent7n7vllluywa+rs3rQC3TC&#10;xMhMCZFGB1DPE+IPMwB0yYIFxue+/KU/bmlpvZISkrJtm0xMTMCyLEghIKVEa1s7urq6wBiDEAL5&#10;fB6FYrF++rvbZLFUnHjk4Qdu/e6133ty3759JRIUCJWE9GDP6OVkdC8RPRiCVTXu54F4AsTfbliA&#10;RHk/pvJ41DNej8aone4NFTagG4UWBV2a5RYM2SLBZTl3E9sr4VoAAmKkEqpFbNvGxg0bDi0dHCzN&#10;njOnXzeMVkJJxWFxIhsA7jjlEr+MMRBCdE3T+pPJ5MCiRYtyK1as2Pf0008X8/l8+HwqIaJQKBQK&#10;xczTyN5pNG8qe6cKE0AcIBK1Cew1X1YnVCvY34ht23LLli1Hzj9/Vb6jY9ZyTWeZKfa3vJdSCOi6&#10;QRijGmOso7ujY/iXN9zw0qRphsPG64mOml2eYrlj4kQLkSiTLihEmDdOr/3udwdXnrPqrxkl/VLK&#10;SpUsIdyQrFgMs2fPRiwWAwCUSiXk8vmGyekApGmaxRd///yD//S1r6/duXNnnlTEQDAfpCxCHEIc&#10;AXBRKcfrEPclfzgMyxcgMiBA6nk2woIEqL7JT4VQnaN9sxA5z0LFOxILHXPZO8I54Br0AOD3PUKC&#10;3hHTNMXw8PDY0uXL4h0dnXN0XU/W6SzohMA5h+P1xs40jVBCNMZYbzKZHOzr6ysuX7587yOPPFIo&#10;FApR7t16f68UCoVCoVDMHMf6uxv8DQfgihG/uqj/HYEFSNV4dKhWVX8j2WxWWpZ9eOXKM5OZdOYM&#10;SpnhbqLxW1KHczDGEIsZAJCMxeNt7Z2dv73z7ruDXpGq7210XDPNTAiRqAMIGoq++PC/PyhCCAD2&#10;vne8I/2nV1/9F/F4/E0AtFLJ7biwHA5DKbq6upHJZMqlenP5/FQhWdK2bXvvnj3P/+C6792+/pn1&#10;h6WUUfkglbAsQrhwQ7H8MK1gLohDAqFY+eoQrCgvyFSVq6r2tblTPWPipNmbcCrx5E+vmucJEun1&#10;Ulg1LyBGyvsQDtU6dPCgTYQcH1y2rDOdyfQwxk5oh4dhhBCwHce9eb0Sv5TS7mQyeU5fX5+46KKL&#10;DoyNjeW3bdsWFaYVHG/m7YxCoVAoFIpqjtYGmI5XJDwtKmQdphuqFbZvqsK1yp+1oVoEqIRq7dmz&#10;x5o9e/aRhYsWD2ia1kcpbcpu50JA1zWiaRohhHTNW7DgyNMPPrhxd6WYTtAmj7IvmvWSHDMnQoiE&#10;vSHB4aBHhAKgPem0/p3rrrukf97cP6eUtHLukFwuh5JpggsBSIlUOo3OTrdKlpQSxVIJpWLR3XD9&#10;igLiyNjYrnvuvvvO22+7/ZVCoWAjEI7lCwyguod0US1C/PArh1QS0TmpJKGHK2BNN9n8ZAuQekzH&#10;OxIerjePxGq3QQBIomn+g1hW5t6NWlYnu3fvLvT19ZXmz5vXF08kuiil2onqX6RexQrbtgEpQSn1&#10;W9owjOWzZs1KrFq16pBhGBPr1q1zcOKvn0KhUCgUrwWOxlCu9wK90XC9l4cEqIRqhaaTwAZ8e4bA&#10;tXmibGTYti2Hhoay55y7yp41a9YKTdNamzkgKd2X9pqmEcaYput63xlLlz7145/+9OBUq6L+sc8I&#10;My1EwqEnYQFS1Yt6C0A/9ZnPdP/Bu97xfww9dh4AWioVST6fh+NwCC6gaRo6u7qQSqUr3pBcDpzz&#10;hjtVMs3xZ5955oEf3XDDM8PDwwVSnZheFY7liRA3J0QIPxm9LEQ8T4jfQaHIRosQjlrx0chgb8Sp&#10;ZLg2emDrio6oDYVcmBXcJHZ3Re+tgOcVIX4HiJZty+HduyeXLV/OZvX0LNB1venOf2YSx3EgPTHi&#10;5Y0kdF0faGtrSw8ODh5OJBKHn3jiiXASu0KhUCgUiuPPdOyCei/Sp7Ot8jJ+VS1ZHZZVaxdXckYi&#10;IyUmJiZEIZ8fXbXq7NZMS8uZbklfL0irTgPgl/OF5tpTmba2tmL20KFnn9m40S/nO9XL8RNiUx1v&#10;IdKsNyRcJYsAYG3ptP733/jGZT29sz/IKOmwbZvm83mUTBPCK9ebyWTQ2dEJzfOG5PJ5mKaJRng9&#10;pz/zkx//+IF1Tz89GgjJKndUiIoIKeeGEM8bQkJCJNgTerYSbhUUHo28IM2EYZ3qRurxcNlJoCJG&#10;alasVNQivsAQAPE9IwDI+Pi4k8vlxpevWN7W2traxzTtpIZo+filpf23EZTSJGNsbjqd7hwcHBzL&#10;ZDKHHnvsMSu02lTX/KQfl0KhUCgUpznTEhNNjted54mRGm9IYNyd5Di+Z6SyocDL1d27d1u9vd2j&#10;g4ODS2KxeF8Tx1BlhzDGKGUsvWD+/Oev+4//2NtgtemEaR0XTrQQ8cejhAj9wuc/0/2GN13+4UQi&#10;foEEDLNUIvl8zivXK0ApwaxZvUimUiCEwLIs5PJ5CNG4/7jJiYm9N//qV7f8+o47hkrFog1PcKC2&#10;p3RO3BQiB5Zlh0KyymV5PTEiJqcuvwtMzwtyqguQMFO5M+tRkzMSpSC8RC73TULIM+I/zMPDw6VU&#10;Mn7kjKXL5iZTqW5CSG2R7pMAFwKc83LeCKU0wRjrT6VS/UuXLp2cN2/egXvvvTdKQYffligUCoVC&#10;oTi+TPUbe6y/weX1Q/kiNaEbvhgJeUXcad7SnHO88srO7Kqzz8n3zJ59HmMs2cxOCCkRMwxQSkEI&#10;iRuGMeEUChuefOaZcGRG8GX5TJ+bKo6nEJmuN6RqOAOwv/nqV8+f0z/3Tyhjs6QQdDI3SUzLguAc&#10;XAi0trZWlevN5XJuknCD2H3HtkuPPvLIbT/8wQ+ePXTwYAnVnpCKR6RahER1UBgMxeJmbfhVuHPC&#10;qM/wcNT46cjRCJKq+Z4YIaHpxPOMVD2QXiUtQuAq/m3btudWrFxJ58yZs9AwjAxxOWn5IuX99MQI&#10;AN8zYjDGZqdSqfkDAwP5lStX7r3jjjtKqDz4x8MtrFAoFAqFojmmY6s0snPrrlsCSCK0fKRnxA3R&#10;CtvM5fFsNitLpjl23rnnzkplMsuaCUf3Q8VjhgEATNM0o7Or67nrb7xx31TrNnmMx8zxEiKNDNFg&#10;54VhAeKX62Xvfuc7W973gT9+bzKdfhORiFmWhWwuSxzHARccjFLMnj0HiYR7OUulEgqFQkMrXggh&#10;d+/ateHb//f/3r75pZcm4Ho9wuFYjp8T4ti2A879TgrD+SDcFyGo3zlhvUpYr0bxEUUjw3nKPBgv&#10;TEsGVnLXqeSMBD0j5bK+pmlKLp3cWWee1ZNuaZnDGDMi9uWkIISAE6io5SXV9ySTybm9vb0TCxYs&#10;2Lt27VrfM9KM8DgljkuhUCgUilchzf7GEkS/dCaB4bLd4/XEHq6mVV01FAAcp6bDw+ALzkOHDjkr&#10;V64szJ0372zKWBuhlEyVLCKEQDwWA3XdImlN04a2v/DCi1t37uQ4eqFx3GyRmRIiUWouSohQADQD&#10;0KuvuWbgnHPO+ZSm6f0SkkxOThI/N0RKiZaWFnR1d4MQ4nZeWCjAceonqEshZbFgHnzw/rW333br&#10;bTssy7Ib5YT4iekhT0hZhFCAZ+uLjihvCCLGX60CJEyjG7RhSJrvGQm8EnAHOSeBBHYCP1/EGx49&#10;uM9csnQp6e+fu9DQjVZG2UnpdT0KKSW4w0EoAWOMaJpGCUFXLBafOzAwkJ03b97IPffcUwqsMpV3&#10;JGq+QqFQKBSKY6ehhyNivCnPCBDZ8WGVB8QTI5HJ64QQFItFSTnPn3P++bNaWlqWEUKmtOM9rwgx&#10;DANSSl3TdSI07fE77rhjMrhYxDCpM15zXMcCnXqRKWl2x6IMKZLxLsh5a9Zcwgx9iZSSWqZFiqUS&#10;pJQQnlupvb0dlLq7a5oWbMv2zkxY6xAAREop7aGhHRvX3n3X1qKbFyLhhVYhIEIcwLFt209M9z0h&#10;5ZwQ4nZSGM4HkWjsCYlKVH+tiBCgvhiLqrld0/Fj1jvnXihcOTwOpimIZblCkRBuA8LxlpuYyFt3&#10;3HrLpn379m10HCcrZDDa6eQ3LgRyuTzyhQJs2yaUMt0wjLO7uro++/73v/89N910U093d3ewXx2f&#10;qj9SofOqxIhCoVAoFMeXqMiWqOmNbL8oO0cCkBOApIFpnq1TvXypVHcfHnvqqcktmzY9alvWsBSN&#10;e/EGAAKCYrEEISQ0TWOGYZx3wQUXrKxapNbWCNshUcNR49PmWD0iUTvQrDeEtQBUAuysVauSH//k&#10;J79k6PqAkILmcnlSMkuVSlktGXR0uLkhnHMUiyVYDTovFELIiYnxkXvWrr37zl/fOWSWSg6qe00X&#10;xK2MxVGpjBUs08sDIiTcQWFQhDQTivVaEiBRNBKm9Ur8EsD1jhjecPDtgR+m5TfhvhIg+/bttwYW&#10;LhSLFi1eHI8nOpp5U3CicRwHQkowSt0qFpS2x2Kx5XPnzpWrV6/eMzQ0lBseHg5WX5jqoVdiRKFQ&#10;KBSKmaPZF+xNr2/CTWIPzCc1G3TzRaq243lFkM1mJy668MI5mUx6KaVMI6j/D/C8IoQQwzBACNET&#10;iQRu/clP1h7O5RrsdpmpEtiPyQ45WUKEAaAGwCTAfnDDDRfOW7Dgf1FCEpZpklw+D9uxITgHpbTc&#10;bwjgGnKFYgFC1LfvhRDW9u3bnv7RDTeUWuLnAAAgAElEQVQ8umtoKBeqkFVJSgccr5+QsheEVDos&#10;jOqoMOwRAeqLkNe6AAlSz3gOq+4a4oEFy3BOwJhf1pcAbr6IFEIeOngwt+bCNT0dHR0LGGOR3ZSc&#10;bPwEduZ2ekgYYxnDMOZ3d3eLFStW7N2yZUtu7969AhWxpsSIQqFQKBQnl0Y2b7PD5WkhMRJclhCA&#10;ePki4YgIAgCjo6PO8uXLiwsWLrpI07SW5nZfwjAMwhijADrmDQzcc8/NNx8xwwtVf844xyM0K4pG&#10;oSUEAGnxQrLaOjr05StXvp8SkpJCwrRsOI4NKVx7PxaPI5lMlRN1TMtyy6IS1G2mWRx/+qmnnt26&#10;deskPPFAQiFZABxi28Gk9GATBBAsOim9ngh5rYVfTYdG7s0oF2b5PGcD3qnAPEH8fJ+gyCREbN68&#10;Ofvbhx56rFgsHASkmKrTn5PRAOkWWygW4TgOABDG2Lx0Ov2BFStWvPtzn/vcnO7ubg3VAj7yj1EA&#10;JUYUCoVCoTix1HsR3VT41oQbmlUOzyKVMC3XDiqVBCGkah1CiMzlcvynP/3p5onxI09L2eDNfADO&#10;eTmaSNf1zosvu+w9sn5YVng6MEN2xvH2iEQdSGSCuuF9fuVrX5t/wUUXfoFSknEcm+QLRVimWX5r&#10;3NLaitbWNjcsSwjkp+g3REopdw8Nrfvetf96//Du4QICPacTr68QB+Cw7XIYFioJ6eUe07MALzWu&#10;ioWIz/CwopapbuSa+RZAYuEHxU1eL99nAiDUs/O3vfzy5Jve8ua+1ra2+ZqmnTIVtMJ4IgTMLe1L&#10;GGNtuq7P7enpKaxYsWL44YcfLhQKBaD6uZJQYkShUCgUipNFvd/a6fw2l5cNJ7CHEtnDnR0SACCE&#10;YHJy0lmxYmluYMHCN2uaZvjFteo1CYASAl3XiZe83jU5MXHbi+vWlRp3C9708R8Vx+IRmUqEIDRe&#10;9XZXAlQA2hve/ObLNMpapJCwbQe2bUMIASkFKGNIpVJgzNVLtmXB4fUrZQGA4zj5h3/7299te3lH&#10;NhyS5VfIQiAXBIFwrKAIQXR53qnEiBIhUxMWbTVekMBn+RrkKj3aB5PX3bwe7zo73jUeO3zYfPD+&#10;e39bKhX3yor36pTEL0NtOw6RUmqapi1pb2//+GWXXXbltddeO2fx4sU6aoV8vbcViBhXKBQKhUJx&#10;/Khn79V7SR22dWraJCB8G9T/RCWaRxDTrMlLzufz/Mc//s8Xc/n8s2Kqnr09bMfx7WiiadqCD330&#10;Ty6QAG2N9oxEcdxtjJkKzQLqu3dIxht/y9veluzs6rhYCKEJKeA4NrgXliWlhKEbSCaTIIRASomS&#10;6Wm2OnJPAnLfyMim39z5m62FQsGB5+ZCoPqSDXAvJKuqTC+pVGmKMoqjhEd4WNE8jVyZdUO1cqFr&#10;RAC/ipYfqlV2ad5y823bD+4/sMl2nAIIkSc9Hqv+PYuSaaJQLMJ2PSRU07RFbW1tH7vsssv+6Bvf&#10;+EZQjNQTIEqMKBQKhUJx6tAocsYfrw65qjNe/qyEaJW3sX379tLWzS/dJYQoNLNTPNDRMgDWP3fg&#10;DWcsW6ZL1IiQek6F4DgajDfN8RIizexAlRElAfqBD3xgQSKRXCQhmeAclpf/IaWElBKpdBqa5nbs&#10;Yjuut6QRjm2Xnnz88Ud37dqR80OyEPCGeCLE94KUc0OCHRZOVntCgmIEUIJkpmhWjFSV9C1P8z1f&#10;3jUGIXz/yEjpxd///jmzWByVcurydicTKSVM00TREyNSSqpp2uKOjo4Pvv71r7/ia1/7Wm/IMxIp&#10;8EObVWJEoVAoFIqZo5FXJDjcVL4IqW3VZX3dkr7B7SCfz/NHH33khWKxuF0CYsqXn1KWI48IITSZ&#10;Sp39p5/+dI+MtisQMY7QvGPmaIVIo52KOoAaESIAtnzlypWMsW5IEIdzYlmO23eI52FKp9PlvkMs&#10;y8JU5uTE+PiuB+6/f0s2W7QRMFZJwM2FiGHiucIiRAhH7c0CRN9oiunR6LxFihC4YXPl61UWJKZZ&#10;FUbnANzh3Hlu/fodkxMTu7jDTQJySl8nV4xYKHoJ7IQQpmna0tbW1qsuu+yyt/zVX/1VB9ycLiVG&#10;FAqFQqE4NWhGjNR4MiKG5XiEV8RvEdMBQFqWJdav3zh26NChp4VbBXZKbNsGF4IQgDLG5lx80UXL&#10;UGtH1BMgjYTJUTETHRr60yLdPH4Hhq+79NJkW1vbMillBnAVmsMdSCkgIRGLxcthWUIIWJbtbSj6&#10;nxSSD73yynObN28+wjkPxteFvSHBkKyySKG1OSDByljBzyCntHF7mtHwTQECoiTnXaeAoPS9Iv6n&#10;BCCefOKJQwcOHNjk2HZOSln33jlV/vlipFAswuGcEEIMXddXdHR0/K8rrrji0i9+8YsZ1BZ/mEqM&#10;KBQKhUKhmDmatQXDL7Sb8YpUiZBQBS0AwK5du8xdQ0PP245zuJmd4EJAcA4QAkJpe1dv78r++fP9&#10;qAug2o6Yjn1xVPbHTOeIRE0jAMgV73xnVyyVWgjAAFyPh+AcUgJSSLS0toIxDYBbXYhPkaSez+XG&#10;Nm7YsPXI2JiFoOFKiKgyWANGrCdCopRqI/WqOH5MGTNZZzpI6KENL0MAufOVV4o7tm3bYZrWIUjZ&#10;+AY6RfDFSD6fB+ecUEoNTdNW9vT0XPPxj3709R/96EeTqONpRP1nTqFQKBQKxYkjyr6ZctnxqSNv&#10;auyiI0eO8M2bN+8qFQvbpZRNJ60DAKU0nkwmBz/8kY+0Z2pFR6OckKmmN83RCJFGXxplGJXf3Hre&#10;ECoBumz58rkxXZ8HuGFZpmlCCAEhOKQUaGttLYdluXHzjUr2CpnNjg+9+OKL+yzL8qthBXMJOHF7&#10;UI/sPT0L8PH6/YU0I1QUR089T1PdPBGEcnvghmdVeUVsV4Q6G557bnhycnwPF7zk5Yaf8vg5I14/&#10;I4RSqhmGsbyvr++az33uc5e84x3vSCI6PKueIFFiRKFQKBSKmSPKLmwmRyRobwoA0qugVS7OQyov&#10;zwVKJekV5ylvw7Is+dhjjx0cHz+yGYBFvDq+9RqAcs41IYTFEol5F1xwwRycJJviWD0izail4Hy/&#10;E0PW0909j1DSIwQnjm1XktSFRCyeQCzudoothAicsOgGKZ2RkZEdGzZsOOy4rpOyNwSAsGuTncue&#10;kWzjKln13sorji9R+TeNwrNkttaVKeCWt6vK/3nwgXv2Z8fHh7gQRSlP2eJZtfc03NK+Xs4IAcC0&#10;WOzsefPmfeqb3/zmmk984hMJKDGiUCgUCsWpzFS2DaKGJ+rbQNITI1UvyHfs2FE8uP/gFsH5uBBT&#10;d3BoOw6EEIS4yqSvp79/bjKdpi3RnpAo2+K4eUimK0Sm+uKwS6dsKPk9qQMg56xalWhtbz2DUhqH&#10;BCmZJoRXKUtIgVQyVQ7L4pw37MAQ+H/svXmcHHWd//96fz5V1efcmcxkck5uAuEIN4QjgJHLRRDU&#10;BV2P9euB+tv9seu66u7vu7qsoKuuiusBiOLFjYrcoCDIHa6EhBwkk8k1OSZzz3R3HZ/P74+q6qmu&#10;rj4mmcnl55lHUUdXV1dXdQ3v1+d9QebMXO/mTe909PX2ZimYG+KJEHKbF45WWQqJERQbutXkhygm&#10;jlIPbMHIwVAgad3fli/jSyQsQHR39+XWr1v3jjky0lfWrXYIIqVEJptFNpuF4zggIiORSJwxffr0&#10;j3/+89cu+eTf/m0pMYKIdUSsKxQKhUKhGD+qCcEqO9Dq70eomC+S37+3t1e89dZbG0dywzsrnEMe&#10;v8s657yxoaFh1qzZsw05NuFRSZRUxUTkiESNxOZDsiRARy9enE4kUvOkEEwINwzF7x0ihUQqncq7&#10;jxzHgVNGiAgp5fDQ8N7XXlu51esd4pbs9ZoX+qVdEQjVotHGhaWaFQLRN1IJkoml2jCtgoe2QFiG&#10;KmgRIF5ZsaIjZ1nd4jDJEwkipUQml0PONP1ye8lEInHuzJmzPvCRz31u3rnnnmugcpNDhUKhUCgU&#10;B4Zy+SFRr0XaNxSwb8Lbw6V8TdMUL730l13mSHar956y4RKEfHgWMca0mpqaBWeedVYSnuMA0SKk&#10;WhtjTDbIRCWrl1NUNHPu3AZu6DMkJAnhwPZyQKQQ0DSOeCKRb2LoCAFIWS6GRQwODu584/UVu23H&#10;KUhItwAB0yxKVqdCQzZcKSvKjRacKw4M5WIt8/cqooJWfpTA94o8+cQTu4aGhnZIwDzoMVf7MAkh&#10;kMlmfTFCjLH6ZDJ9ycKFC6/6v1/+8qwTTzxRR+kwLQTmKLGuUCgUCoVi/CgnRvz1soOvQQ9IYHl0&#10;n1ExAgDyrbfWDff09a2XUlZdxtcNWSeKJRLtRy9cWOsdPBxJMaGMZ/nekicbCMuCBGjatGktnPNm&#10;KUFeA7f8pBtGvomhlNLNHSnz4VJKa8f27Zt2796bD8sKV8pCeNQc+dyQ8Oh6/rD7eC0U40s5b0ik&#10;RyR83wHIvd3d2e3bt26wLHMYh+m9dRwHmUwGpvuHgxHR5Nra2r89bsmS9//7v//71EmTJnGUL+er&#10;xIdCoVAoFAefarwi+QpagcHzvBjJC5RAt/W+vj57y+Ytb9uOk6nmJAKpD6Rp2tRpM2Y0SBR5P8LL&#10;CGxDxPYxM94ekUgPkAzN21pb5xIQk1K63hA/LEsKGIYBTeMAUNDcsBSWaZrr1q7dlPHCsoLeELKs&#10;gtCrCGO1VMJQ2I12WBqvhymV4iuLxMhQWJzkcr5XxC9WIFevfvsd07L7Kxz/kMZ2HGSyWT+ukzjn&#10;Lena2vefeuqpF33rW/81OSBGgr1GSo1sKGGiUCgUCsXEMRavSOSAaz+i80Pyk+sVyYdnrX7zzS2O&#10;4/RUe4J+awwiamqZ3tYKjOZ1I1qMRImS/WJ/hEglA6fghCXyeSK8obFxAYGYcByybdtNVBeuRyQe&#10;j4NznhchjhsXX3KyHGf4pRdf3JYzTT8/xE9UDzYuLNW8MFwtK8xha7Qe5kQJwSJPSHCdRhPX3fvv&#10;VdDyBckLzz69zTTNHrh5Q2V/U4fyZNs2crmcV9JaEud8Zn19/VXnnffuc/71X/+1cZLbfT3c7DAo&#10;SMLPqhIkCoVCoVBMDOXCzP15WQ9J2CPiD7hT4XulaZryxRde2Gtms1urDf32+okQY0xrapg01/vw&#10;fBSTRyk7YVwGNyeqfG/BsgwYQrMWLozF4rHpEpKklHD8/BA3Tg26boDIPS0/XKscwwMDuzZsWNvv&#10;2LZrnBJJq9BdVZjgg8iyaIhYVxxahO9VgYikKHES8Iq88vKrfSODgzuFEOaBP/XxxbQs5HI5v5IW&#10;Nwz9mKam5ivfc/HFS95/7bUpFAsQFaalUCgUCsWhTdjOyc+pWHjk3xMo5Su3dHXl+nt710lRwXj2&#10;cJy8/U2putp5iVQqrAvKhWeF99knxiJEqvmgkjFlfljWkiVLkjHDmCKlJN/j4QsOxrgnRNzRX7+3&#10;SEmkxJ7duzuGh7MmwvkBEUnqACRDZFiW8oYcepS6/pHekoDrMrIs80AmY+/du7fTsqxMmWMfFkgp&#10;YZomcqYJx3GIiCVjsdhprVOnXnX1+98/7/jjjy+VvA5EP8dKmCgUCoVCcWAIi42yr/ehMDckQpTk&#10;l4eHh52du3evJ7eBd0WEZ4MDoFjMmH704sVxeDZDXelIivC2/WJfPSJjcdkUGEPt7e21jLFJUkpy&#10;hHBzQKRrXDHOwDnPH0AIUfabCiGcbVu3bs6MjBT0CIFfwjeUF0LR3pAoBYoS64qDQzm3JYDCyhIA&#10;wrW2JQC5c8eObcKxh1DdQMEhjfC6r+dyJoSQxBirT6VS5y869tirbvjqV2c0FodohcO1wo+WEiMK&#10;hUKhUBx4SoVnIbS9aCCWQu+zLEtu6+zc5jh2hlD5X6BYFHGutR6/ZEkidB6VBi/320syXsnqpUI/&#10;qAZ5bwgkQPNnzZrCiMUBeB4PzyMCCc45NF0f7SHiJaqHh3X9SUppv7169dac2ztCwjM4g01eMDpK&#10;HgzfCVLpZisOHUq5LfMJXYieBAC5uaNjl21Zw6iyxvahPgkhkM1lYZo5P19kUiqVunLJaadd/u0f&#10;/7ilzFt9lPhQKBQKhWJiqdamLDU4HpWsPspop3U5ODgoVq5evctxnP6qPtDLxyYiMMabZ8ycmfI+&#10;OCpPpNIA5j7ZFBPV0LDIG+J/oekzZ04lBiaFJLdaFuC5RKBxDi3kESmH4zjOylVv7MrlcoW9QUzT&#10;v2HBMB2fYH5BuR+HEiMHn0riMNIzQoF7HMgVEqvfemuvEPKwLeEbhRACWdP0k9eZpmkt9fW115y3&#10;fPmyr3zlK3UoLUCUCFEoFAqF4uBSKSLHD8/KUyI8K/++VatW9UnGqhIiwGguNuc8Nnf27GY5TgKj&#10;Wva3alY546ZAgHjrrLGxcaqUICFFvoaxH6PGuQauaQCQ3+41LYzEtqzerq7dgwiEYVnFeSH50KyB&#10;4oaF5Ur4Kg4NyoVlFXg9Bgs9YIK8ylnwEte3dnUNmqY5IKuMnTxcsG0b2WwWlm2DiEjTjFnNra3X&#10;fPCDHzzlw5dfnsJoWFZwUh4ShUKhUCgODGHbMmq5lH3j5roisjCPO42W8cXAwICTHR7eUe2J+Xnt&#10;RMSnz5w5DYX2e7lpXKhWiJQzVqLCsggA1Xrr/peRsRhLJOPNAAiBJobB6liMBSpm5T+BIqfBwf7d&#10;lmkGw7KENwKev1FU/gYj8Jri0KfqXBGMCs38b8EcGXHMbLZfCmEf7G7p4zoBsGw7kLxOumEYJ86Y&#10;MePKz37xuvlLly41EC1Aov6oKG+JQqFQKBQTTyXbs5zdmifkGZG2bYuhoaEdVZkPgRwRAFTXWN8S&#10;CMuq1h4otV9VtsR454gUEI4xa66t5YyjVghBUkoIKRBMHPa9IYArRColFQ8Nj+zNmWapG5VfJ0AO&#10;Vic8lCA5PIh0RyJwv4Mv+KXtzFzOGRkZ6XeEOKI8IoD7vJi5HHKm5cd7JlOp5PmzZ8+7+Nprr21B&#10;cSnfIPv8B0ShUCgUCsWBgVBQJbTA3vFtHdu2xdDIyO5qjieBvCOAiBBLpJorn8KY1isyEZ3V/XnB&#10;sgSoedo0XSc97YqwQk8IEYPGR4VINSWQs5lsr3CcYH4IgMLKSREj5FHLQZQYObyIuvejIwS5XP7+&#10;Z7NZYdr2IB1hoVk+QkrkzBwsr/M6Y7y5trb+fWeeedrZ//Iv/1KLCXavKhQKhUKh2CfCg+VR6+Xy&#10;SPLLphsd0S8BUU1UhW+HSylJ13U/t9SnXLTEuNgPE5WsHrm9vr5eJ8aSUrrNDKUQkIWJMvmKWe62&#10;MiXHhJRm1hx0HCffYZKKQ7LCy4ASGocjleIq88sDofse/B1YgBQCGUg4BJLVlLY73P4JRyCbM/1u&#10;qUzX9TmTJ7d+9GMf/vApV111VQKlPSMT9kdGoVAoFAoFgPI2aCkBkic0uB55PNM0pZnNDgshrOrO&#10;aNQjwjlP1Tc2cu/AVJP/2ALG1TYYTyESVlB5T4gfaxaPcyYJui8+ZP5yugvEAoeo4BFxHEcMDw8O&#10;O46TP4oJSJhmQbJ66KaVjbNTHDaUyxUp9oR5XhHHcUQ2m825oVlH7k/Atm2YORO2m7zOdd04sW3G&#10;jA98/vOfn3/88cdrKOwtorwiCoVCoVAcHKoxRgps12DkRzACyEtYBxHJbDZrQcqqoj9CJ5Cc1Nys&#10;obT4CM/3m2qESEkPR7k31cJVU4F9qTaR0LiuJYBgaJaA9HbgjOU9IkLKst4kxkg6jiNA5E5eZSRE&#10;iA4qFh/lckoUhwel7mHUa65HxLKE41gWIAUwfrnih+Jk2RYsy4LjOGCM6clk8pwF8+Yt/6d/+qeW&#10;Rne0I0qMKFGiUCgUCsUhSlCERLwsiUiapilN08xCSrvaaIrCjwh/5MTaBWP1iFRyz5Q92UQiyTlj&#10;hnv5pPcPyP/HEyG+GKlwIjKTyWQd2y7I9aBC8YHANkCJjSOZovsaFKB+Eld4+UhFSgnTEyJSSmKM&#10;NdXU1V142mmnnfyJT3wijWLxEfZoKhQKhUKhGH/G7AUZw/sAALlMxgaYM9YTAwApRLBqVpBytsE+&#10;OS2A8QnNijJiIr+EZQMQyOeEjF5SuS/yQJrZbMY3KqmEGAmJEMXhS6n7V+TpGkTRaEFejDDG/mp+&#10;B47jwHYbHYIxxnVdX9DY2HjcSSedVI9RTwgi5kGUKFEoFAqFYuIomxdS5j0lo34m2NYZkxOiEhOV&#10;IxLenn9NCEmAf8WkGyWTFyah61bGMyIB0gyDF2/eN/WoOKyIelCj7nt099FA/40jGWIMzAt3dMW/&#10;GMrlMn09XV0Wij0h1YgShUKhUCgUB5YCG6ZEWFYE0b0Po6dxZUz2g1Z5lzF/SP41P0dEeh4SYZqU&#10;vzCB0r3uPjL6UpQwGCVA6XQ6oWlauG9EUb6ACs06YvHTi/x5NfuPcoSLEV3ToGkaiAhCiOzw8MiL&#10;a9asfvme3/xmwNtF5YUoFAqFQnGY0AfIutL/z3YT1mtqwL3m4OPxP/dagAYKBymDtlR4fcxMRPne&#10;UlDvwIBtWfZwQbNC6YVqSUAIkU9iryJPhLjO8x4REwDc5obeUcuixMiRSWmJ71bO+quBcw5D18E5&#10;h5RS2rbduWnDO4/84Fv/s+Hll16yUTo3ZKxxoQqFQqFQKA4RYrEYpevScSIy9uc4vhOhxMvjNog5&#10;UQ0NIxkeHnYsIXK+BqG82UOQkBBCjJ4YsXAmfwGMGAwt7pcYk4GKWQAKG9v1ucsidIioakuKw4+S&#10;945CwiSVSiGZTMY5Mb2aggiHK4wIMcOArusAIB3HGd68efM9N//4xy89/uijOek+9xyVq2UduRdJ&#10;oVAoFIpDi6oH0f2wcyox+Gpwwx2JrEQoVJ2InIGBgVJRJpVsgn2yGfY1NKvSh+eNm6Casm1bSuFY&#10;RIEL5nlEXG+ICHRa9w8U/b00TeN1dXV1sVislFsoHLKFEvspjgyqubekx2IG45zTERyXZegGDF0H&#10;Y0xaljXS1dV1//333//E7T/9aT95z2UtgIFCERL8wxMMefPZb/erQqFQKBSKqvH/nxuuryvLeCoQ&#10;A6RuGAlOpFVj6gQbiQshBnbv2mVVeNe42k/jJUSKCF0kAkA7d+50TDs35JUwCogMNxzLtkabQI6O&#10;WJe2fQxdq9G0/FfY37AsZWQd+lSbC+I/qAUkEgnSOU9DSu3IvN0EXdcRixngnEvbtnP9vb0vPvHE&#10;E7+98cYbu2RgcEAWipAjVpQpFAqFQnEEULX9Iw2DYolELRHpY/0Q27ZHxnxm+8mECZEo9uzebQuB&#10;QURYgVIIWLadf4nIG7MuYy8mUslJmqYpI0oRJlycQAKAYRhIxONpzhk/En80XOOIud5Y6TiOPTQ0&#10;tPa1N9544Be/+EVnLpeTVJhsVi4PRHk/FAqFQqE4cJQTGlWLEADSMAyKx43Gaj84UF1TZoaHe6p9&#10;33gxEUKk5MUyTVPYObPXN3GICIyNekYcx4YQEpx7QgTlraFUOj3ZC80Ko4yovy6CoUQl7308Hmex&#10;eLwewJhHCQ51GGMwdB2eh1Bks9kd69evf+KeO+5Y+frrr2cCu4YFB0Lr5Z4dJVAUCoVCoTiESafT&#10;lEgkW6rNhc2PUBLJ/v7e3RN3ZtFMSNWsujKv9fb2dvuJIESFWRxSCEgvYd31iJS/iMlkclJdXV3Y&#10;qKzGUFLG1F8hzc3NhqHrdYyxA+oJnGiICIaXnE5EsG17aPu2bc/+4Xe/e/6Bhx/uNd1qcioES6FQ&#10;KBSKIxxN01gikWyrZl8qTFaX3Tu7dob3KZePMh4cyPK9AICd27ZtFxgVIr7Y8Awo2LadXydW/vS4&#10;piUXHjW/Qdd1ZWApKrJ40aI6TdfTIDrgv/sJgwi6YUA3DL9fiLV7165Xn3js4Sdv/9Wvtvf19TmB&#10;vZUAVygUCoXiCGb+rFnxWCzWXO3+zLXDpXAcu6NzW9fEnVmJzz/QH7hx08adUkqHiGRIicE2LViW&#10;ma+cxRgbLS0WMRGRdsKSE6clEokjx7BUTBgLjz56sqZpaQCs3O/qcJp0TXP7hbii3erp6Vn99FNP&#10;/eFHP/zJOzt37rQQ0eDzYFx7hUKhUCgUE0s8HqclJ500iYjKBSflIXi2NgDLtgc2dHQMROwzoXbD&#10;hBjw/WVee2dTZ69lWUPBpoVuPxGC4zh5jwgwenFKQUTazPb2WemamuCO1YSgKA/KkQWF5pG0Tp3c&#10;xnU9TUdIExFN02AYBjRNg5TSHuzr2/TCc8/9/ic/+tGqjk2bsigtQqKbPqpGoAqFQqFQHLbEYjGa&#10;OWdOK+esJlwaM3IajUySjmPv2bjx7UyJQ08YEyFEyhorGzrWD1u2tQuA9DP1AfeCOI4Dy/Q9IhI8&#10;8HoUjDGaPLl1bjweZ1DiQuESFKIF5WmbGyfP1DhP4Qj4rXDOgyJEjIyMdL21evUTv/7Vr15dsWLF&#10;kOU2+RwVHF5n+YiRjShPiRIcCoVCoVAcGlRts6Rranhba+tsxni8mv0Ddri0LLtr5StvHrZCpJqR&#10;VEmAXLt2bS43kumCayiNhl8BsG0Lpmm6Sety9AKVm5qamtqnTJmSGKfvoTi0qfphDCdXzVk0N5ZM&#10;pWcSUaLSb+pQnzjnboUst2mqzOWyvZs2bHj2vrvvfuGpP/2plwCBUY+HQKgDa3B59HIFL51CoVAo&#10;FIoDyLhE8jQ1NbHGSZOOoSpzYQOlezEyPLx165YtTuV3jS8TlltRKqZspG/Y7u/t2QIppGtUMTd3&#10;2BMjppmDkAJ+snqlK6/resOZS09vSSaT/nepFKYz1u2Kw4Oy9+/K976/NZlITGaMHdalewmArmnQ&#10;3c7pcBzH3LF9x4rfP/DAU/fce+/2oaEhPy/EFR1Br0hAgAyUDs/yGWvYlkKhUCgUioPIsccfX5NK&#10;pWZXtbPvDABARKJ79+71OAj/r58oIRI2fApe29y5Zb2UEEQk3cpYo7sMDw3BtrzKWQCYO+pbEk3X&#10;EktOOGluXV1d0XeJ6u6+L19GcZmFcFUAACAASURBVEhT1T098eST52ia1oiDUKBhPNENA4bhdk4n&#10;QOzevfuNe+6664Ef/uAH7+zt7jYJEBYgiEjA94y4YVl5L0mEN2Rfc0YUCoVCoVBMDJF2a6lyuvF4&#10;nJYuW9bKDWNKVQVvkLexpWmaue3bt3dUeV7VDmBWxXgbZQUnERIheWOnc0vnlpxlDUoAGtdARGBe&#10;2Ilp5mDblntyjLl5IiiXbEOxthnTF9bV1RkwDAa3wSH5N0oCVF98MwtyB6AEypFCwU/D+w1QrK6O&#10;t7e3H2Poej3zMtUPx8nQ9bwIcRzH3r1nz+r77733nh/cdNPa/r4+E0SOBThwJ5uIHORyDgEOAQ4L&#10;THCFSTCESwkShUKhUCgOHlWHZ0nPxpEBM6GlpYXNnTt7nsaqrJhFyId4S5HbvrmjY29goDLSkVD9&#10;V6meAzI6HP4yHZs6B5ysuYO8hHXGOABPiORyyGazQLCEb3n0SY1Ns0485pg6AyDkct5HFhmkiiOP&#10;qoTkhRdeWFdTUzOHGDtsc4nyFbJcEWL19fW988Rjj9176803r+7ZuzcHIuHnhgS8IYJGp/wfl/7K&#10;wkOhUCgUCsVhRNu0aUZLS/MixphWjUOEc55PVM/mxNb1mzaVK90bJUrGxXbYVyFS7sOjXgsqK9nR&#10;0TE4NDK0BV54lhYIvxKOg+GhQUiMCpFyjQ2JMcQS8cmnn3XWjGR9faXqWSo868gg6j4WeLxkQIRe&#10;dNFF7UY8PpmIDsuO6lzjeU+IbdtOf19f5wvPPffIz267beX69euH4YkOLyTLAeAQkUAuV1aQoPAP&#10;SdS6QqFQKBSKQ4T6EjZsIpGgZeed15hM1swFUD6nwUPXdACQUggxNDS4ae3atSNR+w2UL2iz37bC&#10;eFbNKjBgSqgoCQAdmzZl9/b0bBJC2ABB07RALWPCQH8/HEe4J8hY2caGjDHSDWPSvPnzZzc2Nure&#10;h+QN1YA3RAmQw5tS968o5K4msKGuro7Pnz9nHte0SSDiE91gcLwnTdMQM2LgnEMIIYeHh7tWrVz5&#10;1J13/OrlV1es6CPAAZFjj4ZkOXkxEgjJ8oXIQPXhWD5KkCgUCoVCcfAoGHyVEeuxWIwdd8IJM3Xd&#10;mCqlrMq2554TwLbtTHf3nk1vvfVWbpzOd0x2w1iFSKS3o8y2yJPZ1dNj7t65c4vjOIOABNe00RAs&#10;IgwPD8FyQ6yQL/FbBs61dHNLy7zjjz++RrrfKRg7FxYj1Ri0isODcveSJECXXnZZfUPDpPmcs7oy&#10;+x+ScMag63refZrL5fauXbv26Tt+85tnH3v0id25bNYCkeOFZPkCxPWAeN4QquwNUTkhCoVCoVAc&#10;PIoGVMu8Fn4fAcCs2bP1qdOmzdc0rZmzyg6RgG0tHSH27Nixc9uePXscVPf//7HYDBWPt78ekZIn&#10;M1C8PT9Zw8Niy5bOHaaV20VE+X4irlcEsHI5DAz0w+++zitUziIiXltbu/DEE49vTafTwfCsUsKj&#10;GmGiOHwoeZ+Xnn32tHQ63c4Yix9ODdUZY9ANPe8ttExzYO2aNX/62a23PnnvPffsGB4aMn0RYvmh&#10;WH5o1qgI8UWKDHhDxpKkrlAoFAqFYnypxhgZk316xtKldfWNjUcRUZqIiFD+H2ej+SGWldu+bvXq&#10;7chm8xFNNPZByn22H6oRIvsSslEQnhUcifWWxYqXVuwcGhraJoQUjDHpjvqOdlLv6e6GEG54FmcM&#10;jFHZKJZ4Ij5r0cKj5jZNmqS7HwkW8IhE5Y6UEyiKQxsKTQXbfG/YjJkz9Tnz58zRDX0659w4BCKt&#10;qpo4Z4gZBnRNBxFJy7IG169d+6fbbrnlkTvvvHPb8PCwL0IcKxiK5XlEaDQsSxAgGOCEREgpMQIU&#10;PtdKmCgUCoVCcfDJR/iEI34aGhvZSSef3JpOpxcyxqrKhdU0DQCkEMIeHh7Z/OiTT+4pseuED1SO&#10;Z9WsyIx6ij55ueKNVwZ6e/o2EZAhIq9BG8Fvbtjf34tcNgvAjWOr5GoyDCM5e/bck+cffXQSrghh&#10;/jxY3iwwKQ4fqnFNEgCqDSyff8nyupaWlqN1XWvwuowe8vfdfxY8T4g0TXOoo6Pj2d/cccej9953&#10;37ZcNmv6QgNeSBZcEWIDcCiXs6kwNyQsQoJ/VPx1HyU8FAqFQqE4cFQaJA8PuObxxUjb1Kl6+6xZ&#10;C3Vdn0VVhH4EUx4cxxns7t679sUXX8xgbHmj42YvTET53vBJRlbl2dndb3Vs7lgvpN0PuE1VGOcg&#10;5rqNcrkcBgb6IL0yvpqmgcrYkURETU1NJy07++w2PzwrqBox6hWJGkkvONQ+fm/FgSVKnOTvuQTY&#10;qacunVZb23CMxvV0ud/OoQJjDEbAE2Lb9si2bVte+t199z16z913d/T395sECHgeEMvvFeKLkVwu&#10;6BHxvSFhERIUIz7V5n4pFAqFQqHYd8oZI2G7NBzxgaiB9eOOPz7ZOmPGaYzzmmrCLrwiUFIIIW3b&#10;7l25cuWaXH+/iDgZOVg+RGtc7ITx9ogUVc6igGeEAmKEiORTT/15vZnN7QEwGp4FAjH32vfu3Qvb&#10;cpsb+gm75f7FEomWc84++5z2OXPifmNDeEZpTelQniCHvrWqACLCsUITWqdM4YuPOmpJzDBmEJEO&#10;oGLM5MH8x4h5nhAdRATHcawtW7a88rv7f/fwL35x24ZtW7dmyauQFQjJCiepF4RkESD6C4VHqXAs&#10;hUKhUCgUB49q7NGibfFEgi0955xpqWTyVM551dWyPMeJyGQyW379619vQukIJp8JsxnGs3xvtfu5&#10;k2nKPz/1eHf33u63pZQOeaVKGWOeaQYMDQ0gm80AQNVJ69Nmzrx02XnntRiB6lnBXaAEyOFMpfuU&#10;7x9y4SWX1LVMnXom17SmKt53UMmHY3ENjAhCCHv7li2v3H3nnb//8Q9/uGbTxs4RT4QIGu0XEhQh&#10;Drkd1AuqZJUIyQqjckMUCoVCoTg0KQrHCk4zZs7UTj7tlGWGYbSG942CBYpDSSnF7t27X/7jH/84&#10;HPiwghzvCColsI/ZfqhWiJQzUsKv5acBADRaNrQoHn1wIGO9+MJLz0JKm8jN4nfzRFytkMtkMdDX&#10;ByFE3lhDhfC3RCo1/X0f+MB5s9rbYwgIDxkdmlXqYIe04aoAEHEva70XJMA+/NGPnmfEYkeByDho&#10;Z1gFROSGY7lleqXjOGbHpk1/+cnNN//6u9/5zupt27ZlQp4QuyA5PZcTlMvlE9T9vJDB4nCsUpWy&#10;ACVCFAqFQqGYaKrJBwkuF0R/1EXYrhe/58LG1ta291eTpE4IDepLad17771PUi5XMFBJhbZBNTZB&#10;pYHOsuyPR6SaOHMR8Vo+RMu0LHz7O999M2fbO4kgOeeS89HmhkII9PX1wjTdniKMMfAyzQ292Dc+&#10;c9asSy6/4oo2o7ZWCyar10YLkEo5I4qDS9SDGrnNv8/XfOQjDe1z5rzXMIxW8mtCH6KTl5guvepY&#10;Zmdnx0u/uP32e356660bBgYGTIzmhAgrkKAeaFroJ6fnPSGDqFgdq9Rzq0SIQqFQKBQHllICJPxa&#10;wXsWHHWU8YEPfvgiTdOmwRumLzcBblgWY0xKKUV/f/+L119/fWfgmOXshPDg5SGbrB452kqjk6CA&#10;cUSA6B0cNDesXvV7x5Em48wNz+IsnycyNDiAkaGhfClfr+RYWWKx2LR3X3zx2ccee2wS8Xi+clYo&#10;yYehsKxvuR+C4uBQ6mEsuod1ntdr1pw5sU9de+27Y7HYXC835JAk6AnxRMhw1/atrz78wIN/uPvO&#10;OzcNuInpNhHZBDi2v+xNAGwvHKugg/pgoMM6okv2VgrVUigUCoVCMb6U8n4UeD1Cy/mpLmDHSoAS&#10;yST74DXXtEyZPv19nPOqSvYGvSGO42TeeP31u7zmx1H53L5npJwA2e+wLGDfhUi1MWJycHS95PSb&#10;X97xlGnm9gCQmqbJfGI6EXLZHPr6+iAcJ19yjFfotE5EqekzZpx1xRWXzaipqdEwmi/CaktXz1Ic&#10;WkSJkCjPFQEg4ZVq/sznPz+zpa3tAs55w4E60bHCiGDoOnSvRK9lWSNdXV1vPPjgw3+4+ZZb1nR2&#10;dmYQEA1WobhwK2O5fzz8KllBT0g570eQcfkDolAoFAqFoixjsTNL2T4FFbMWHXNMbPlFF52r6/ps&#10;316uNHHOwTmXUkqZy+U2/vuXvvSCd/yi//8HBElUCHeQ/bYdxiJExmrQlDr5IkPpwcce27ln965X&#10;hJA2YyyftA4iSCnQ29ONjJe0zhhzM/5R2v3EGWPJZHLhmaefcerpJ51UIwEuC5PXS4VjKa/IoUs5&#10;byMBoPOWL0+edd55Z6RSqfmMsVi538jBmjhj4T4hg1u3bl3xwO9+98APbrpp5TsbNgzB93IQ2Tbg&#10;9gcpzAvxw7LyOSGssK9IuZ4h+xzHqVAoFAqFYtyJsjdLiRAkkkn2gauvnjq5tfUCznmq2g/x7A7Y&#10;tp3dvnXrH19dtWok8HJBZdvQW/dl4LJqu2KiyvcG14tK9yK4blnSAsQbb7z5jOM4PW71LN2PYwMR&#10;YWRoCH09eyG9pHXu9RspBRGRYRgN02fMPPeiSy6ZVdPcXJArguKQLCU4Di2qvR95Gz+eSmlX/93f&#10;zW5qalrKGJuMiemRs1/4ItvvaJrNZvs6Ozpeuv+eux74wU03vdWxadMwAiLE94TkmxV6IoS8vJCg&#10;CBkYFSHB5PSw+FDJ6QqFQqFQHFyiBr/99aLB1vrAfhKgU08/PX7GOUtPS6QSi4mofDlZD28QXwoh&#10;ZC6X2/7SK688R0TlIidkf/mBy3GzI/bXWCt1kpGihEqIEgDy6T8/9U5PX89qCbI551LT3FKmftL6&#10;nl07kcsFktYrl/LVkqnU4jOWLj134cKFSRnosl4bcaMj1gElUA4ForxUQTHJALB3X3xx+tjjjlsa&#10;j8cXM8aSOMTuHefcrYzliZBMJtO7ceOG5+65554Hb731trVbOjtH4HdMJ3ICImRUjIzmhIgIERLV&#10;sDAyZytwWkqEKBQKhUJx8KhkqxSU600kk+xvrriiraWlbTln2qRqOqkDo94QIYTZ19f38qOPPtqJ&#10;bDa4S1GOSGB7/vXQYcfFhtjfqllRy+F98onqKB6tdZPXLUu8+srrPR3vbHrZdpxBYkwahiHzng8C&#10;BgcGsWfPrtFSvl7jt3JwrtVMnzbt4o9//CMLmidP1r0QLT9MKzyVOtghZdD+FRB1vcPCsUCEpAH2&#10;/quvntfc3LxM1/VWxiokER1ggiKEEUkzmx3cuGHDs7/+5a8fuvWWW9Zt6ewc8b0cIHLsQhFihzwh&#10;NgtUygp4QsLJ6UqEKBQKhUJxcCkbchVYjhoUp/pQSsH8BQuMU84444xEMnkyY4xX1Umdc2ia5ndS&#10;37Np06YXnnjiiQFEOwkAAIOlbYdS7LNNMdFVs4q+JBVuzxtNu3t7rVdeenHVyPDwRglyOOPQdB3u&#10;dWaQUmDnju3IjLghbX6YS4XkHDLi8VnnnHPuh9539dWtsXic+54RFAqQSHdYACVGDg5R96Xg3tUA&#10;dM1HP1p3zOLFF8cSiaMZYzG40XlVJW9N9KRpGgzDcD14UspMJtO3bu3aJ2+/7bZHbv/5zzft7OrK&#10;kpsHIjwR4lbEKhYhRTkhg2OrjKWEh0KhUCgUB45KtmS5yBxCyBsSTyb5Rz79ielTp027StO0uqq9&#10;IV4EkZTSGhoaeuvxxx9fNbBnjx/KvT8TMA62xXgIkXKjrRIAQnFmQQ+Jvy4AiAcffmxb1/Ydrwrh&#10;jIDlM/wLckW69+yG4zgA4Jc+rXR+Wn1947Krr756+Znnn1/jC5Ga8iIk/MNQHHhKPpiBiR17wgmx&#10;T33u2gvqGuov4JzX4xC6X5qmQdd1eA4aJzMysuuNN1578H//96Y//OrXv97U29OTgy8mRj0hopQI&#10;oeKu6eFQrKKmoaF5eLtCoVAoFIrxp5wIKRf5kV8OekMkwC6/8j01737Xu9+fTCQWVytC/E7qACBs&#10;u3/bti1/+fnPf77TdwqEwrAQchggYj7uTGQIS9GXCIoPFIZpSViW2LlzZ+6pZ556IZsd2UYgyRhH&#10;MFdESom9u3ZheHAQUko3RMswXPdTGXTDSLe3t1/2iY997Pi2OXPicvTmRnlGfEq5zRQTR7lrXCRC&#10;WtNp/sWvfvWY6TNmfdCIxWehyqStiYYY5ZPSGWMQQjgDAwPbXlmx4sEffO+mx+++655tXrPCfE6I&#10;J0L8HiGjXdMDIsTzhgQbFkaFYwGlk89QZrtCoVAoFIqJJWqQFRHbfDsVEqBFx8wxPv6p/+eMhqbm&#10;q4io6qqggXYYYmhkZO399//uue7ubjt0TlG5IQeMsRpupRRelPeABbZRvDDOLV+KjALx/oJz6nhn&#10;0/DSM06vb5w06VjOGBdCkhAOpJQQQsCyLGi6jnRNbf4CSyHcq1ciPo5cahubmng8Hl/74l/+0m/b&#10;togDMPfv+yvGjygR6IvFsGhkANj1//VfU88977yPpmtqzmWMpQEc9C7qfjiW7wmRUjr9/f2dLz7/&#10;/IM/+t//febxxx7bncvlLBSLkKISvQERkg/JKhGOVVQYIrSuUCgUCoXiwFCNN6TARkaErRPzIniS&#10;qRT/ylf/o/20M5f+v7FY/OiI40fipzBwzqVpmiNr1qy65brr/vmVXC4nyXHyudtUOIlAfohvP4Sd&#10;CJXsijHZHfsyglzOa+DPi1xMOYBi3rosvOCjgoRzMrNZOdTTt/uMc8460TD0JiJASEmObUNKCSkl&#10;TNNEbW0d4vE4yAvbEl64VikYEdd1vXXy5MkDW3fu3LBuzZocAXIMQiRKbCnGjyhRG3xAC6aPfvCD&#10;dR/7+7+/vKm5+X1M01qJ6KAnqDPGoI96QqSUUvb09Lzz8AMP3PXNb37z+ZdefLHHsizL93CU8YT4&#10;AsRmrggJNiwsl5BeLm5TCRKFQqFQKCaWKBuxnH1T4MBAwOYxPCHy8U99qvFvP/zRv6upqb2UiOLV&#10;nojXs0xKKUVfX99L//APn/vR2rUbMl5DZEGB8CzfziBA5optivCAJzCOA577K0TC60UCJDiZABmF&#10;QoQAeHWxQBCCCc5ZR0dHZtGCo0ZmzJp5IoAYgeAIh6QQkFLCNi0QY6hraBj1ingipaSLyiWRTqen&#10;tzY3v7Pi5Ze39fb02DEAcQBuYeCS5YjD308ZdeNH8DcTXC8pRI5pb49/9cYbl05vb/+orusLGGOa&#10;55OoylU5ERNnDIaug3MuvYZB5s6dO1f+9JZbbvv61772eueWLcNCiHwn9AgRIsIihNxwLF+E+J6Q&#10;ahPIgqjfq0KhUCgUE08pG7mSCCnwitR69s4ZZ5+d+Md//ufzpkyd+gnOeQtjrKpiPIwxGIYhpZTI&#10;ZrO7Hn/8kRu+853vb0Iuh4AAESFviByMDvMeS5L6mO2NfY2pL+UVCW8rutCx0HYZ4RURRLTmzTd3&#10;L3/X8nnJVLKNMeJSShLCvT5SSgwPDaG2thbJVBJErECMlDxpImKM1TU0NU1N1dW98cZrr/UPDw0J&#10;AEi4KrDc9w0fWHlG9p+oB7acCOFTa2r0b37/+/OPO/HET8bj8dMOhZ4hnHO/MpaUUopcLjfQ2dn5&#10;0vf+539u//53v7t+JJs14T7wbsK52zG9VLPCoCckKiekMLeq8h8IJUIUCoVCoZhYwoOqAKoWIXk7&#10;pz7gCWlqbta+8tWvLjx2yZJrY7HYCYyV6eQdIhaLSa9vSGb3zp0Pve/Kq+7OZDIOOY7EqAApCs0y&#10;y9sWPuNqV4yHEAmuhy8uEKpOFfPWZeENGL0RQjBwzkaGh5258+ZkZ86ceZSm8VoCyM0XEZBCwhEC&#10;2ZFh1DU0wDBi+epZ5YQI4IoRXdcnz5gxo6GlpWXDhnVv9PX1Dto06o7yiRIeMrCs2H8qeUIKfh91&#10;dXX8W9/+9rRz33XB3ycSyYs453U4iPcimA/iPfDO8PDw7rVr1/z5lh//6IE777hzSzabteCJEBA5&#10;VNysMOwJ8RPTRWB0ItyDp9pRCiVCFAqFQqGYeErZxf5y0C4uae/4+dSpdJp95h//sfXiSy/9WE1t&#10;7SWMMb3aE+Fu3xA4jmNns9l1jz/xxK133nlnFwDpCZF8PkjIG+LbGUBxjsiEFcCZKCGC0Hp+8sOz&#10;EBIjFBQsnDNGRIODQ0PHHruoqa6+YSYBMWIE4TgkpIAQ0u20ToSa2rp8hSIA+YpaZVxWLJFIzGhr&#10;m4J0bVPnqytWDGQyGWmOTfkpMbJ/RHnVgsKjYKSgvr5e+/a3vz3t/OXLr6mrq79K07RmImIHqz+I&#10;nwSW71bqOLm+/v7ON99444+33nzLk/fcc+/WoaEhvzKWAJGbnA44orQnJJiYLkKJ6TJirkSIQqFQ&#10;KBQHl0oixJ9XGnAlL0Gdf+rzn590zcc+dsWk5ua/81oTVHcixKDrugQgTdPs3bJly/033HDD052d&#10;nTnK5aR3ImFPCAgQZrFNEdWPbNyrcu5PudOoCx1cD3pE/G0MALwLHXlDyBUiJAC2d88eq2Xy5Ex7&#10;e/useDw+CW5XdNcrIt18kWwmg1g8gWQyle83UilEy0OLx+NtU9rarEQisfnVFSuGuGVVqqIVJT6U&#10;IBk7pR7aoiIGcH+j/Ds33tj67osvvqK+vv5qXdenYf9+u/tFoBIFCJCWbQ/v6upa/ewzTz/64x/+&#10;6C+PPfrormwm4woN1xMiCHCs0iLE9kYmSomQqF4hSoQoFAqFQnFwKSdC/PUoj0hBrjQAqgeYAPiH&#10;Pvaxuo9/8pMXTmlr+4ymaVOr7RlCROBcA+cMQghroK/v5YcefvjOn//857scx5HkOL4AEXA/VHgn&#10;IxkgvPSEsI0BTLBNMV5CJLhe0QVluqqvoJwvCpPWybuS2N21a3jBUfP0lsmtCzjjSUCSX8pXAnBs&#10;G5ZlIZVOIx4LVNESAuXwsn0S8US8bebMGblMJrvxtVdfzQZK+pbzhIRDtJQYqZ5yv5uoUr38P//t&#10;35ouv+qqSxsaG6/WdX02EekRx5lw3Iecj4oQIpHJZHo3d3a+/OAf/vDozf/7w9deXrGiz7IsN/nc&#10;D8fyRAh5oVmI9oT4fUIc7w9CMDm9UsymEh4KhUKhUBxYKg1ORw3IR3lCGNxoIf6uiy5K/uMXvrB0&#10;+qxZ/8cwjEXMD/WpAtc+4SAiaZpm15uvv/6L/+8//uO17u5uG7lcvlFhwBNSEJqViw7NmvBCOOMp&#10;RPxtZUOz/MlLWmfS94IEbobnFWEcoL7+fjE8PNx7zOLFU2pqattB7g0VUsKvomXmTEgANTW1+VAZ&#10;ABXFCAAiYjXJVHrG3HnzhtaueW391s7tVgyAWagEg+KjmuugiKaSeA0LEbr44otT133hukubJjX/&#10;na7rRxFR3Lu/B/S6+/kgnHO/P4gcGRne9dbqt/501x13PH77z3++fv2GDcPSrYxV5AnxBQgiREig&#10;RK/DANFf2QMSdpMqFAqFQqE4sJQTImMKyQLAjl20KPaVr371+HkLF346kUiczBgzqj6RQM8QIYS5&#10;ffv2+2/4xjd+98ILLwwBkHAc+MIDGC3ZG1gOl+1FmXl4OWq9avY3vKUar0h4GwAECyEXCBfy14Ug&#10;wTkYEW3e3Jmtr63vWXDUvEW6btQxYiSlcD0jUkJIgVwmAyNm5BsdusYiIGVpMeJV0SLOeV0qnZ53&#10;6ulnDXd3d3eue/tt04w4t6jzLfOaopBS7spwd/v8+oknnhj/4U03XdTaNvUT8XjsWCKW8AYHDuh1&#10;ZoxBd0vzgoik4zhOX29vx4vPP//QT27+8VP333Pftj27d2fheTGiPCEIeEQoJEIoEI6VU71CFAqF&#10;QqE4lAkPuge3h+elBEjQ5uHzp0zRvvQf/zHn1DPO+GwilTqXcZ6kam0donz7ACGEMzQ09Oqtt976&#10;w5tvvnknfOHhOG7rgFFPSIE3ZKC0rTHhdsZ4CxF/WyljPShEgjcEiOot4nlFANDadev6Fy5YkGtt&#10;a1ugMZb0ckHckr5SwnFsZEZGkEqlEU8kvYRi9+Mq5IsQETHOeX1NTc28xSeckGGMbet4++0sN81y&#10;JX3D3z8suhSjlBIhpR5O/ulPf7r2xhtvvGRKW9u1sVjsOMZY3IuTPGDX1g/F8rukAxCWZQ1t3779&#10;jYf+8If7b/r+91965qk/781ms/l8EAr0CAnkg4i8GMnl8h4TPx/EFyEoFiGl6nkDSoQoFAqFQnEg&#10;KSdAqvGAFHlC6gFWn07rX/vmN6eft3z5Z1O1tRdzzmu89AFUM2luyLgUQohsNtv54vPP3/QvX/zi&#10;StM0XeHhJqnny/WygAgB8tWyKoV/T1g4+EQJEX9e0lD3Oq3nb0wweZ38ZTdpnRgRWaYpt3Zu6T7u&#10;uONrautqZ3LGYgCRn5gupYRlWciOjCCVrkEsHs9XN6omeZ2IiDivTabTs446+miztrZ2+6uvvJIZ&#10;tqxgvFzUdy7nFVKUvj7h6lgE9/fI/vu//3vS//n4x98zuaXl07FY7BjGeSziOBMKBRPSXdHrjIyM&#10;7F679u1nfv3rXz50y09uXrP27beHpJS+sBB+eV4bBeV5nZAIEcztE5LvK1JBhESFYSkRolAoFArF&#10;gaPagfcoGziqGigBYNNaW/Ub/ud/2s9717s+XVNX9z6uabXVJqcDoxEbAGBZ1t6Ojo47v/Tlf35s&#10;48bNOXi2Qahkb6nckGo8IhNia0y0EPHnkUoxUbhfkWFKQgCcEwcIRLSnu9uOx2I9c+fNaUumkq2M&#10;GAdAQaGRy5nIWSbSNTUwDGNUjMC/I6VVJbn1YOuTicTs9rlzUVNTs3n1ihWZYTNfSyvKqJYltpe6&#10;Pn8tRI0cBK9LuGIEB8C//81vTr7i/e9/X0Nz88d0XV/IGHNFSJUjA+MxMc6hB0SIEMLu6enZ+NJL&#10;Lzx8880/+eP9d9+7ZdeuXVGhWMIqFiGutySXC1bFyueFlCnRW61bVIkQhUKhUCgmjlK2XFiE+POq&#10;RMjc1lb9+m99a86yZcs+Wq5U3AAAIABJREFUma6tu0o3jFpQdXYjwavg6aYiSMdxRvbu3funn/3s&#10;Z3fedde93fBDska9IRIhbwgVh2QBo8nqQSrZGftlh4xHCdRyHoKyBnoOhbkiMvA6eSFbJARzPM8I&#10;B9CxefPQ5MnNgzOmzWjXDK2BM0ZSCPIT09129hnYjoN0uga6J0aICKJySV9ijBFjrC6dTh+16Oij&#10;6+YvWLB57ZtvDub6+mSuWFSVux5RQuyviahRgqiHkQDwxsZG/pOf/GTqey6//OO1dXUf0TifE0jU&#10;OiDXjwC3Nwjn4JxLIpKWZQ2+8847z911xx33f/c7//Pyc8/+Ze/IyIiFUREiQGT7IiSyMpbj5MO2&#10;fBEyOFoZKyg+xlodS4kQhUKhUCgmhnL2WyUbp0B0hKcT5s7Vv/7tb88769xzP5Oqrbtc07QaImKE&#10;6v4BBN3tnyellNbAwMCbDz300C1f//rXN3ohWcITIeHckGADwyibo1KLgEMuR8SnkhgJrrPAej5E&#10;Sxbniowaqq5nhPkhWmvWruudO3eOPXXa1Pka50lXtwDBMK1sZgQkgWQ6DU1zO18zIghRWYx4Seyp&#10;eDyxYPqsme0nnnTSjt27d/fs2LjRCfQZqeQNCX73vxYPSfj7AsXfPfiAMgD89NNPj/3gBz9YdPbZ&#10;Z1+XSqWv1DRtChFpEceasJP2y/IyxsAYk7Zt2/39/VteeuGF33/vu9998Paf/WxjV1dX1gvFyodV&#10;hfJBSiWli8BcDFUvQJQIUSgUCoXiwFLK9oiy6aqZCiJATpw/X7v+WzcuOPmMpZ9L19T9DWNUM5Yy&#10;vQCgaW5eCACZzWa3vvTSCz+87rp/WtHb22tjNEG9rDckV50QAcrbG/tti4xnU7iy3g+UuXl+XxGg&#10;qNs6wfeOuFW0iAGUyWTEG2+8tu3kE5akGpoa5xCRwZibvJ4XI0JgeHgIXNeQSqXzYTaMuWKkKs1J&#10;ZGiaNnPS5MnzTzzphJ5UuqZ741tv5YbcUK1qc0airseRJkiixEfFUYHm5mb+hc99ru5LX/nK6QsX&#10;LvpiPBF/F+e8nlD9qMD+/mOFZXklAGma5vCurq6VD/z+t/de/5/XP//sM8/02F5vEAQFCJEj/G3F&#10;XpB8LxHyeoSwURFSqVFhECVAFAqFQqGYeKr1gATXqxEmvg3Er7r43Pg//8dXjz71jLP+NZVKX0qE&#10;OPMrK1WJL0KklDKXy/WsWbPmp9dc86FHdu3aZQGQyOWKRAiFPCKDxUKjmnDwCbFHxrs7ddRIeKX9&#10;ALhNBGPFNw8UvMFCEOOcCMDwSEasWbNq40mnnNKcTqVaGWMxNxdEEqR7dRzHwdDgIHRdRyKRBPd6&#10;jLjJxxV7jAAAGGNc07QpdfUNRy085hjZvmDB3lxv78jGLVuCByjnBajkITlcRUmU9wMo/UAWNCk8&#10;99xzY1/72temX/re914yubX1c7phnMwYT0Qcb8Jwk7zcutsApG3bucHBgR3r1q559sc//uH93/vu&#10;99fs2L49Q17eB0JekPw2X4SYpoPRMCw/D6RUt3SJYjFSaRRCiRCFQqFQKMaPUrZM1GtlPR0otnXy&#10;07TaWu0LX/hC/Sc+/w9nLF583BcTieT5RMSJ3NT0aifOGXRdl1JKaeVyvdu2b7/vyiuvvH3btm1+&#10;crrfQd0PyQqW6vWrdFbTIuCA2SMTKUSC61E3uugGG4HukxIFjQ79Zeb3FgFAe3v6rIGB/q1HzV84&#10;KZlKTnY9IyzvGQHczuuDgwPQNB3xeBwa1xD2gFW68YwRMcaaUqnU0dOnT29YctJJmaktLUO7Ojpy&#10;3YODla5BuW3lrs+hSqUHNrhcJERaAP7//d9v1F/7D5887tjFx32wtq7uQ5qmLeScGZ5GnPB8dMbc&#10;sry+F8S2bTuTyfR07dix6s9PPf3w9f95/ZO///0DO81czkLggQ2LkKJ8EFeECAJsCuSDDAHSrNwp&#10;PVydTYkOhUKhUCjGn2psrmoHWcO2T1HhpYVTp+r//t//NfWSy65499RpMz6j68YpRDSmUCwgXyFL&#10;Simlbdu9u3fvfuyGG2647emnn+5HwJ6IqJJV4A2pokrWAbU/xluIAKU9A8Ft4RsKIB+eVbS/J0Jc&#10;7wjn4IH3dXZuGalJpXumT53alEgkmomYng/TAgAp4dg2MpkRMMYRjyeCuQBwd6l8zUfzRuILauvr&#10;Zy5YuFBfcvLJQ9bAzqE1Gzb7RmSU2IpaRmh7qetzqFHuO/jzUiKE3vve98a+c9NNs84577zlza0t&#10;H0kkEhdzztsYYxoOwHf2K6j595+IYNt2pqenZ+Pq1av/cs+ddz7x/e99b9W6tWsHKeC9IF9olCjN&#10;G25SSCiqilVNTggi5kGUMFEoFAqFYt+p1r6qZLOWsnmKKmSddcIJsW9873sLTznjzCubGps+pOv6&#10;Is/mGROe7SIBSMdxBru7u5+6++67f/X9739/u/CrNaG4SlZIjIRDsqJCwqPskAmNzphoIeKvRwmP&#10;otf8cr6y+D3wxAiRpsGB21uEABJCyI6NGwfqGur72tqmtHhihPvvk9L1rViWhWwmAwBIJJLQdD0Q&#10;plX9NSUiXdO0tmQyOae1tbX1xFOXYnJ9vPuNVS+auVyRkIpS3VFiK2rfKLV9sCh1DqXOt8hF+Y1v&#10;fKPhM5/5zBnts2d/IF1Xc6Vu6Cd6TXvGPCqwLzDG8l6QfF+Q4eGdnR0dL//xySefvO3WW1/87f33&#10;b+vp6TEREiEgEgREiRA3PyTUpJCNekNEDkWhWPsyAqFEiEKhUCgUY6daO6qcvQaUt8+K7J56gF97&#10;7bW1/3799WfOXbDgI+mamr/RNG0mY4zvS0sBL4IDjm2bPb29zz7yyCO/ufHGG9cNDAyMJqcTSdh2&#10;pAAp4w0BqrdFJoQDJUT8edmR80CTQ8iAsqTgfo5Dwd4iAFg2lxMbN3X01tbW9ra1tU2JxYxJRMx7&#10;j5u4LgFYloXMyDCE4yBdU1uQM4IxCBLXOcLquK6319TVzT/uhBPb3n3+pcOb3367Z/OOHU6Z74nQ&#10;9mqvYbljTRTlPit8L33BEX4YaVFzs/bwk08efdYFF3ygsbHxasMwzuUan8YY00sce3y/BBWEYQGA&#10;NE1zZOf27W+++Pzzj99+++1//tUvf7l+1cqVA6Zp+g90kQiBWxlLUGGTQhEQIYLcpPTgXGarG11Q&#10;KBQKhUKxf0TZltW+r9S2SoPERYJkWm2t9q1bbpn6t9dcc0XLlCkfiycSZ3HGG8daGQsAmGfDeL1C&#10;rL6+vhceefDBn/7n9dev6erq8gu5uuIjl/OX4dkk/lwSgMHCEPByyekHNER8IgzBsY6ch0fPeQ1A&#10;AtAkwCXAvLkGbxsATeq6pgNcSpnf1tDQEL/i8ssWXvG+Kz6dTtfMFY7DhXBg2zZs2873EdF1HZOa&#10;m9E+Zz4SySQA13MihIDjOGP4piSllI4QzpCVzb09ODj46DN/+tMD//lv/7Z17fbtbvWC0pWRqgnH&#10;Kbd9X/cLsy8PapSoCgsT+uUvf9l2/rJllybT6Ys1XV/MGGskIp2IACknVIT4oVf+HACklGJgYGDH&#10;6rfeeubhBx54+ZHHHtu2cd264Zzj2FSYC+LAFxqB/iAIV8jK5fwqWvnKWL4gGYj2hJQLyTpgblCF&#10;QqFQKI4AxsOOqCRCys2L8kFOWbjQ+PaPfrT4qKMXfySRSixjjE8hRn5PtDHBvRQCX4T09vY+d++9&#10;9950ww03rN+1a1feEwK/T4hrk/jCI2+PePaNHCwME68mWR2Itj/G1SaZKGOwnFcEiLh5CFUYqAG4&#10;KBQiXAI6vGV4YgQA1wJihHOuf/aznznpXRdc8KGampq5ElKHlLAskyzLgfCqZTEiTJrcgpmz5yCd&#10;rsnniwgh4AgxpnAtAFJKKWzb3mvmzNe7u/c88OTDDz/1+3vu2fv4889nUVqIRBmglYzQiTBKK/0O&#10;SnlzipYvuugi/X3ve1/DsmXLzmxoaPobI2aczjlrBaB7gmBCBQgBYG5BA1+ASCGEk8vlhrZ2dr76&#10;5JNPPvPb++9f99prrw2MjIwEBUiwQaFDgON1SZe+8EDQI+LmhIjQw+5EVKMIz4HKielKeCgUCoVC&#10;Mf6UskFKiY3gMgusF0yLFi3SP/WpTzVdevHF75o0ueVDOteOYRpPExEkxj7wyhmHpnEppZRCiExf&#10;X+8Lv/3t735y3XXXveU1LAQKBYhEQHSwkBDxOqiXy1cFim0V4ADYJwdaiPjLke6s0MTTnggRrshg&#10;IixEAA26zjVAg5S+14TV19QkPvr3f7/k3HPOvKKmtm4RZ8wQQpBlWWTbDqR0hQZjDA2NTZg2cxYa&#10;GpvAuRupJqWE4zjVdGIPfUmSUkrLsqy9lmWu7Nmz58EN69a9dM/vfrf9tttuGwEQVLDhZCFEzMst&#10;TyTVeLWC29hnP/vZxCWXXNKyYMGCE5qami7lnJ+iacYUxigGgPblQRzbCbs9Ygo8IEKIbDY70N3d&#10;/c7zzz339H13373qL889t7e3r8+i0MgA+XkhXihWhBdk1BuSzQYFSP5hD5TnrTYfRAkRhUKhUCjG&#10;n7EMsAbXSwmRyGlWfT3/hy9+sf6Ciy46oXXq1Cvj8cQywzCa4dqp+2T3eJU9fREy0tvb+8Ijjzzy&#10;0y9+8Ytv9fb2+tE2ACCQy0katWOCHdTzEwNEf/VCpJw3ZEJsk4k0DsuJkShVGRQhBDdEKy9EPM+I&#10;7/nwRQeXgKbrurs94BmpqamJXfPhaxa/a9myKxubGo8FYDiOQ44j4Dg2hOf1ICKk0jWYPnMWmlta&#10;oOuuB80P1aqiE3sUUgjHFkLszeWyK4cGBv+8fevWlx998MH13/vJTwb6+vr8H0NYfZYK1Sm1LfKz&#10;I7btS/hVcL2kW/LLX/5yzWWXXTZ72rRpJ6VSqfN03VjCOZ9MRAbGFqO5z7iuy7wHBEQE0zRHent6&#10;Nr61atXLv73//lcfe+ihHVu7ujIIPKyIzgURVsDzgcKk9HxDw7Db03vQq0lMR5k5SqwrFAqFQqGI&#10;Zn9tnKjl8IArhbdfvnx54itf+9rR09vbL0wmkxcxxudqmhYfw/kUwTgDc8PKpW3bmd69e596/Mkn&#10;f/nlL3/5rXzDwoAQCYRjRYkQSYWh4mMtnHPYC5Go45cM6UFxzgiHG6Llh2YxMRqi5eeLMIyGaGma&#10;K0byIsWIxWJXXnHFnEsuvuiKKW1TTmGMUlIKWJZNtj0qRgDAMGJomTIFbdNnIpVK5Y1aX4yMMVQL&#10;8G6Y4zhCSjEkhNiUzWRf7dnb/XLnpk2v33nffTteeeWVzKpVq3wvCQLzqNCdA+EZiXooCwTkokWL&#10;2LJly2KXX355y5xZs46tb2g4hevxUzhn84lQzxjTDkQIFoACDwi5+TrSNM1MX19f59urV7/80IMP&#10;vvrAAw9s375t24jtOL7QKBgNCIoQyxcmoYR0eGFYCAiQiHyQ4GiD8oIoFAqFQnHwKCc6wuuloj2C&#10;ywSAGhoa2GWXXZb45Cc/uWD27NnL04nE+dwwjgYo6XVI3yfbxy2s4+aDeKE1fbu6uh69/Zc/++U3&#10;vvHtTsuyiuwLr1Rv3rYJCRBnsNguqTYvBDiANsqEG4sRn1HuRgcT1323VjBfJJy8XpwvUugZ4RLQ&#10;zz333NYPXf2B98yYOetcQ9caAMksyybHcfLJ6W6oFkdjUxOmTp+B+sZGaJruveYLkuq6sUchhCMB&#10;ygnhdDuOs3FkZOi17u6el9evX//2q6++2vPcc89lVq5cafb09ByoEfRqRwbYBRdcoC1btix+zDHH&#10;1B911FHzGuvrT43H4ydyzheAsRaAEvvzAI7ppAlFSegAhGVZIwO9PdtWr337lScee+K1++69d0tH&#10;R8cIRgVE8CH0O6QHvSC+56MgFAuFIw7B6lj+suwPeVi8c1JCRKFQKBSKsTFedsR4CJH8+qxZs7SP&#10;fOQj6fPPP3/OvHnzzk+n0+/SdX0RgPS+VMMqOBHPpvFEiJPNZnds2rTpt9/91rfu+8VvfrPHs0eA&#10;wECqL0KAfGJ6cB5VNKecEEHEcpAJtU8OthDx52GvSEGoVq3nDRGu+CBfiATEhi9GOFwxokkpNQRe&#10;P3nJkknXfOiaCxYtXPAuIx6bIqXkjmOTcAQsxwGk9EK1GJLpFNqmTkdzSyvi8Xiw6lKBF2VfEEJI&#10;KaUgoqwQos+x7Y7hkZFXB3p739jV3f3O+lWr9qxav35gxR//mP1LsbdkPNVqyfsyd+5cftFFF8VO&#10;O+20mvb29kmTJ09ur62tPS6ZTJzEGJvDiE0CUYKIOHld7sf42WPGFSCsIPzKKxAwMjg4uG3t6tWv&#10;Pvzwg6888shD29et2zjiuAoz76pEYPJFiLcczgfxPSJ+aV7f5VkQcxkIxyrwsCA61lKJEIVCoVAo&#10;xpdytkfUa9WEYvnrDADe/e7Tjcsu+3D9GaecMrd12rRl6XR6OWNsDmMszRjb7xYYgYFVKaW0R4aH&#10;31m/7u27b/zmjY898MDDPSi2KUQgOT0vOgA3Qd3fFlE4J+wdAYoHToFoe+SwFyJRn1NOjBQJEX8K&#10;J6/L0UpaLC9GAA5dD4Zp5cVI+4wZtf/nEx8/59jjjrsokUrOIMCAlLBsmxwhID2Ph5QSmqZhcmsb&#10;pkydinS6Jt9zBNh/74iPdPEOKYaEENuy2ezruUxmVd9A3+b+/sFdu3bt6t+xY8fQ7t27sz1btuR2&#10;Dg05XV1dcseOHWJgYEAQkdyzZ0/+kOU+r7m5mQCgrq6OzZo1i2KxGJs6dSqfOXOm3tbWFpsyZUqq&#10;tra2rr6+fnJtbe2sVCq12DCM4xhjs4ioDl7fGU/8H5Dfjt/nJRB+BQC2ZVkjgwMDO9avW/fmXXfe&#10;+Ze77rpra19vrwWi/ANHxaMAwapYwir2frjLo6FY/jHCIiQYd+kfHyid+IWIOUqsKxQKhUKhqEwl&#10;O6TayI+8DTpp0iS2cOFC7cILL0yecMIJzfPnz5lX1zDp7FQyeSERzWKMcQJAgZCMfcVrtOyZgjIz&#10;MDCw5s0VK+745y996emVK1dmQp4QGUxMB/Ld04vsE0+EhEPRw8vlBkuDTLiNcrCESHBbOc9IOFSL&#10;pUP5IijMGxlNZHeraRWJkaampuTfffiaJWecftryutr6BZrO6wDJHEeQbduQsjAfpLa2DpNbp6Ch&#10;aRISyUQgXEtCyn1OZi+L4zg5AHsdIXbalrUlm81uM01zN4A92Wx2IJfLDQz39w+PmOaIk82aw6Zp&#10;M9sWvcPDlog4obq6Os0wDG4YhmYYhp5MJhPxVCqVMIwawzDqDcNo0AytxdD0qVzTZ3LGpoComTEW&#10;pwP3G8kT9Hr4IwVCCOk4Ti6bzQ709/dt69jUsfbpp5584ze/vrOjY9OmEc/DkR8hQOjh8wWI97pf&#10;mleU8IQEk9KDSWD50QcGiL7ihzgsRIDSD7gSIAqFQqFQjA+lbJVyIVgAQI2Njfycc87Rly5dmly8&#10;eHHT9OnTp9fW1h6dSqVOisViS0A0zct/HRd7iABwzn0bwDZNc29fX+/Lzzzz7L3XXXfdG3v27DER&#10;IRYCOSHBaI8CT0hEhaxqojYQ2BbmiBEiUZ9Vyi3mL3MUixIWUUkrLz78ZQA8lDNSIEZihmG897L3&#10;zDlv2bKz26ZNPymZiE0BYEgp4dgOCa+8ry9IYrE46hsb0ThpEurqGxCPJ/J9R/z9pJQTdrccx7EI&#10;GBbAMKQcFEIMSCEGHMcZAjAipcyQlLZlWX5OxCiMEec8QYzpUog4YyzJNZ4GsRqNsVoQ1YIoRUCK&#10;iIzxetD2BSICC4gQAJBSOpZljgwPj3Tv2bOnc9Omd9a/8Nxz6x568OFta9euHfZCsEYf1IjqEKFQ&#10;LBEQIaN5ICVEiH9Mf6QB7kMvCJBlhAhQ/uFWIkShUCgUivGj2lAsAkCzZ8/my5cvj5155pm17e3t&#10;k1paWqbV1NTMTSQSCzVNW8g4n0NEDeMRfhU8AW+AVXptIjLZbHZTV9f2p++7795Hvv71b2wOJKUD&#10;gcHNsAgBylbIKiVEojwgB91WOdBG51jECIuY8zqAxGh4lt+BnQU8In6ZXw1uzoimASwsRgBoS5ee&#10;0XLh8guXzF8w74yGhvqFnLGUEIKEEBChPiKMMcSTCdQ3NKKxcRJq6uoRi8UK8kcmWpAEkaNxXTYR&#10;ubkkUlpF+SuMgbz+KlJKTkQaEfnX9KDjP5iA2wfEQwohnGw229/f37e9q2tnx7p16zY8//xfNj/1&#10;5J92bd68OePYtgiEYYVzQfwH1n0Qi6tiufu5TYHyCes0OqoQJUT8Bz8/lRAiQPkHu9Q2hUKhUCgU&#10;xYw1BCu8jWbPns1PPfVUffnZZ6fnHH305Obm5paampqp8XisXdeNds75/9/emT5JUpxn/MnMqurp&#10;nj7m3oND7IAMSCusCImVkJAsY1kKWf7mCPuv0gcr/EUOR6DDCiJkW0eECRuHbEmw4FBIsMjASgiW&#10;XWAvmIE5e/qqqvSHqqzKys6qrp6ZZbpn3l/QVFZW1tXdtZNPP++beZ/jOGcY54sAZg77R1n1Q2sc&#10;Zh4OBoOtjY2N37z++us//+H3vvfrJ3/wA5WUrouEosR0PVIjYIA0wsVt4sPmiEBbR8H6HeOohYhZ&#10;Z4Zn6UJEuSRciZE4RMuRcQI7suFa0ahaqTOSESOq7f333dd84qtPPHDh0Qufu/eeu77guN4iY+BB&#10;EDCVC6J37oXroFatoTU3j4XFJTRbc3BdN8qmBjJi5CBJ7ccVBgCMaQIkXQKQQRD0d3d21tbX16+8&#10;eeXKm6++/PLV3/z2t7cuXbq0dePGjV7g+9GDFImQjD2JbOxkoMK14u3BQImQWIAgK0JCc6mJj7JC&#10;xHywodUTBEEQBHEwivqtDAD79Kc/Lc6dOyceeeSRymOPPbZ89uzZ5Xq9fnp2dvbMjOedZULcLRg7&#10;wx2xwhhrcS7qAGYQ/Uh7uBcbi49YhEjf9wPfH7xz48b1/3rhued/9eT3v//G888/vwdADuWERFEa&#10;mb5OXrj4dlZ4FAkR/fjQ1k2OrRCxnTPXOsOwGEmG9G1Gzoc+t4hNjJijaQlDjHAZTX7oPXL+/NIT&#10;X/nKJz/1p498dX6+9bAQwkvckTBEKLMRT47joFqtodmaw9LKKbTm5iCEk2xXIsTMOTmpqIdRX1dI&#10;KeEPBv76Bx9cffva1ct/uPzam7/73e9uvPLqKxvX373Z2dnZ8YEgNsGShzVK1GJMsij5PKkHY9Jz&#10;WcAYCxkcyTkPwJjknAecsZBzHiZLzkMhRMhnZkIRBCFnTLquGwjOJY9fs7WaFEIkL0cI6TiOdBxH&#10;7sX34DiO1Jc6ruvSF4AgCIIgDshgMGD1eh3Ly8ve/fffX69XKpX5lZXa7Oxsq9FoNAVji97MzILr&#10;ustCiEUAC0KIFoA5IUSLc14H4AFwGWN6CsChk4iQeG4Q3/f3Njc2/vfSyy/9+49//NOXn3766Y33&#10;339/wKIfVgFDKMQjd+ph53o+SFK3MzyHWZ4QMX841Zc6H2mf5ajCc4qcEbUsmn09KTe05HUgd2jf&#10;aGlJYIc24tbi4mLlS48/fs/Xv/YXf766et+XHacyz1iUyC7DEKGUQ4JECAGvUsHc3AJOn70LjWYL&#10;QthDCg869O80oQsPm8MppYQMQ3Q6Hay9dxu3b90MNzc+3N3d3tnu9DqdIAh8hFKCM8nAwNTEhWDg&#10;DpeCc3DGwbmQQnAwziCEI4Xg4MKBcBzpcC4ZF3BdRzIuIBwhHS4gXEcKJsAEh+M6kjMBRwjJhIDg&#10;XHIh4DhCquGCheBgTIAxJqHNYcI5z3yYnPPEGQO0L/TRpd0QBEEQxHGESyldzsEB7iAaQdVjgMc4&#10;9xhjFUSCg0spOYuG3eQfRR6sPtFy3O8Lut3urXfffvunP/nZz/7zu9/97o1r1671NAGScSwYYyG6&#10;XRVinixtjohlrpCinBAzfPzIwrF0jrKHNEqM2NwRU4gwAKKROiMccd4IsiJEzcCezDMCKbkmRlQb&#10;LoQQq6urzW/+1dfOP/b5L35jbq75cUfwOhhnYRgJkkAOCwrBBbyZClqteaycOo16swnX9TLDz5ou&#10;yXETJfq9mvVqDpYg8NHv9bC9tYn3bt/Ch+vr6HT2MOj34xHIJICsiGFc2ZqR4Ign/olfIn5xCCGi&#10;mUmFgBAOeDRLKYRw4m1xO8fJ7K/qOedgmWPHdSwSGMzy0u8xLkQLkAAhCIIgiJOCGukzLssgCELf&#10;9ze2t7dfvPjsL370j//05CsXL15s9/v9kKU5roAeisWYjEVIkvdaIEJs7keeEwJL2YSEiFGnCxC1&#10;rguRZF2FaUkjXAu2pT1MKxkeOBYkolatOn/ywOr83/zd337x4Qcf/GKj0bhPMNR0QWJLTGeMgQuB&#10;VmsO80tLaDZbqNZm4brukCABpj90yyY8VD0ABEGAXreLXreDnZ0dbHywjvW199HpdOD7fjQfi37/&#10;Wv6IEiGMMYhYJDDGE9GRCBHBIdRSiERcCCFiMSIicaKLjiHxIcB5JHYiB4QlEygmbgxDWmdxe2xl&#10;EiMEQRAEcbzR5zsLgiAMgmB7r91+7Q+vv/4ff/+tb/3yF889t72xseHHbW3iQGpOyJAIQVaMSAbI&#10;rXJCBJZ1gIRI4fmLxAg36pSAYM1hIaIP7Rs5InF7Fablqm3ZUC2GdF/ueZ77Z1/60l1f/8snLtx3&#10;7txnmq3W/YyxGQCcAQiCgOWNlMUYw0y1imZrDo1mC/VGIxElSjWb6K7JJJHX4dZRosr3fXTau2i3&#10;d7G7s4PtzU1sb2+js9dGEPia7tDvkUX/xQKAa0KEx2FYkWBgiQuSuh+pqEgEh+56CAciFi/MECFa&#10;mFUsctIyi5SHdi18pPDQyyRCCIIgCOJ4oosPAJBSBr7v7+7u7v7ftbfe+uUPn3rq4pNPPnlzd3c3&#10;EhLDoVjpq9eDLj6AdDQspCLElg8iYa+bChECHL0QAcrli5h5I0OuiKqLw7QcxCNrIZ2BXXdGouF+&#10;XZcj647ox1LrAlLd+w4XAAAUBElEQVTy5ZWVmce/8Pm7H71w4VOrD6w+2mq0PuYIXkecQR0GQSRx&#10;bQKCAY5wMFOtojZbR73eQL3RRG12Fk4sSnRhYromsB1Xmt+aMt8hm3NhaVXgcKhrUTkeoZQIfB/d&#10;zh722m1s72xhr91Gp72Hvb099PtdhEEImVywuk6mnTsSIdF7oIRH2vk3Q6UisZEKCuWCZJwSJxIk&#10;qj7O/4iOxzi4UGVdhKRuR5qTork+hsCwhaCR+CAIgiCI44qKjogESNwfGgwG/c293fblK1ev/urZ&#10;Z5996Tvf+c7b165d62NYgKhl6oREI2OpXJChYXnj9XAnX3TYXJC8fJCJEiHAZAgRoLwYsb0yyeuI&#10;xIg++zpHmsSeCdMCwFWolqtckDR3RBcjHFIKAGx5ZaX66IXPnH7swmfPf3z1wUcbrfrHvIo3x8BE&#10;GIYMiDrqYc7nyhiD4zhwXQ+eV0G93kStPova7CwqlQocx0062KojbKqFO+WW5CaVRxPvQIYhgiDA&#10;YNBHt9tFdy8SH7u72+h2OugP+hj0+wj8YMjZkZBg+sfMsh361JVgGVEwJEKGBMiwEGGxSyK4iB0V&#10;kRU0mrvCEtGT5oFoY31nQsXii80RIkpYTcojRRAEQRDEYaHmOov/9sswDPu9Xm9te3v7929fvfKr&#10;//75/1z656eeuvXmm292411sLoheNucIycxdZq7nJKabQgQYFiUTK0KAyeo1jROmlSdEkrpGGqql&#10;wrSS/A8jZCvNE4lG1eJG7ghHGqoVnUdK0Zqb886fP7/0lS8/fv7hhx/4bKs5/zHP8xY44xUZWRqQ&#10;UjKJ4gkOOYtCjBzHwUythtlaHZVqFdVaDZ7rwXHdONdBxLkL/NB/dU+T50MEQRg5HWEA3/fhD3z0&#10;B3102rvo93rY29tDZ6+NwaAP3/cR+AFCLXlfShm7NUOWTWx86CFY0ShYugthC5kyBUi2LJL3R2+r&#10;xEl0DJEN8RLxUhM/ejI6Z8UOiClAhusIgiAIgph2WBStIdMfgGUYhuHeYDC4vbW1ffn3r7128d9+&#10;8i8vPf30M+s3btyIJpeOez+5oVi9nmRGnU2EqLqdrNgoO1HhRIdj6Uxa76msGNHLZphW4o5oYkR/&#10;paFZmjhBmjvCEY0FZ7ojXGvPIWUyatf9q6uNv/7mN84/+NBDn1pZWjhXqdZWXNdtcM4dpia/kJJF&#10;M7Xn5JNot8k4g+AOvIqHmWoNnufBq1RQqcwknW7XccCFSPIaVHhTLppAkKGMhiKOxUbidPgD9Ltd&#10;+L6PQb+PbmcPvV4PQeAj8P1YrGh3IJEOZyzz7kwTH1qnXSWh60nhw6NV6XUiGQWLaw4IzySp6yNp&#10;pWFY+khbQyFYhghJBRIyQsQWhjV5jw9BEARBEPsi6UYx5X7ImCAMw57v+5udzt71jQ8+vPzq5Vd/&#10;/e1v/8Ol5557bjfeO0986GU9DEsJEBWSNSRGduzio2h+ENu5YZSL6o6ESexJjZMzYgoRM28kcUfU&#10;PCOWvBHd8YhckmzuSL4YAZguSM6trjY+d+Gzd3/yEw+tnj595v5Wq3W24lWWvEplVgheYYCIXBIA&#10;OQnuee9IMppTnEPhuh4c1wGLR3saLUTic8bD6EZD6Q7QH/iQQaDVB+kwupY8FYlsaJhyQMzrjRbx&#10;I82zHXqbANFFB9NGsOKxe6GEBjNHzEqECcsKEBVyZYgRNQQwYFxDFH817HpYwuOSLx+5IARBEAQx&#10;5WiRGpHlAQC+lLIz6Pc3e/3+rd3d7au3b7//+0uXfnv5X5/60Tu/uHhxF/nuB5AVA9H8INlckIwY&#10;YUZ+yE75+UGmWoQA0yNE9HpzaQoRVTfKHUnyP4xQrTQ3JBIkjhMJDjOZPU+Q8IXFxconHnpo8aGH&#10;Hzx979333n3q1MrdzWbjbLU2s+S5lYbjiCoAJ05KZ0OJ6aPeHamVR2E5mGYxanVZgZEnRJK90v9F&#10;nXStmIoifchbzVlQ4VKMWRwLFuV2xGFowhAfjGt1iRDR3Q9D1GiiR004mDocSpyoa9dEiCUMiwQI&#10;QRAEQUwvQ3+/Y/EhpZRhGA6klLu9Xu/Dfr9/a2dn590P1tauvHXt2lsvvPDC9WeeeWb9jTfe6Gt7&#10;6zkgwD5cEMCaE1ImHwTacmoS021Mao9qHDFSJlxLiRGmixCpiQmpOSX6PtJ1HdcIycoRJExtV+f2&#10;KhXnzMrKzD333ttaPXdu8a67z55eWV4+05qbP1WvV1eqM7VFzxWzjIsKY4xLKSMv0JJfkazqQmTU&#10;u5XzdRslRJLn1ObaSJk9oRZyFe2rQp2ijUoUIM69UMsorEwJBC0/hPFUXDA9FEsTKklImhbGpSWd&#10;p+5H6njAzAdB1qHJXH+6ktRN6oNCEARBEESWvB8MtXoZBEEgpez4vr/V63Vvtdt7N3d3d99de+/W&#10;O1fffvf6K6+8sv7iiy9uvvTSS512ux2o/bRj5bkgqVPS6yViwnBBrEKEIZkfJM8BCY1z2cqZ69SY&#10;OBECTK4QAcYXI3rZNt8Ib0WhWWr29USMwC5IUnckDtWyCBKhH1/CEECxsAAgqrWamG82KwvLy9V7&#10;zpxpnL7rrvlTy8sLi0vzy3Nzc6cas7OnqvXZJVc4dS7EjODcken+umQ4uBDJ31Aas8OuOva64BgK&#10;xdIcimzORrRNqNGshBaaZeaN6OFbTM26ns0HScQPsjkg0XVxMK6FjSmxod2Hfl9D90oQBEEQxERj&#10;/t2OHY9+GIadIAi2ut3u9Xa7fX17c/Pmh5ubN2/ceGft6tV31l977bWtq3/8Y+eNa9d6GxsbQ+6D&#10;4YCoer1NmLTLTk6YESOGEJFA7hwhRULEdn59aV7nRDLpPSzb9TGjXOSS6POOJCLBnIk9fjEYCe0w&#10;y9FQv8xFZljfZHhg/XyaSAFSUcIBMOE4vFqtCtd1nYWFBW95cbG2tLBQW1icbyydWp5fXlpZmW82&#10;l+rN+qnGbGNJOM4sE/AEd10muMOl5LpIGZdxhYgeqqTWmbGNKWckR4BwFZ7F9ZArbajeRGxouR7a&#10;vhmHJLMt66qokCtzHpBsSFaBADHKmfeAIAiCIIhJRQZBEEop+1LKPmPo+n5/s73bubXbbt/Y2dm6&#10;ub6+9t7a2tr7N2++t3X9+vXdt956a+/KlSu97e0PgrW1zaDf7+sde+hliwMCGMKAabOjwx6GZRUi&#10;23YHZNRoWDYxYl5fUd1EMA29q7LOiCrr4oRbypkkdmjuCOLQrXiZTmiYdTvU6FoMUUK7yhER+v76&#10;eaTp1EQiIvMSjsOEELw644rabNOt12rObLPp1qtVd3GxNbuwuNhaWlxuNhqN2dqM13QrXr1aqda8&#10;mUpVCLcKFtrfp8BaO4zIvoUsGnk4reFccg6EPBpuLG3NASHBuHq7AEdwQKb5IWAsmgWdMxmJAgHm&#10;CCkYwCHAHS4ZZ9Jh0ZG5YBDCkUwwCBaFYQEMwhFggoFzITkQuRtgYA4gICQDAwTAmHJLBNTgVrHg&#10;SK5RcD78xdK+OQxpmSAIgiCIyUFKIAhkKH2/HUi/3e/0t7vd7k6719tob29vbWxsbF1799rG7dtr&#10;OxsbG/319fX+2tra4ObNm4O1tbVgMBiEsejIHFYVLLkfeUsZux9qPZOIDgCx6LCJESVA8kKxbPkg&#10;RQ5IntiYWBECTE9Xa5QY0cu2UC1byBYHwJtI8kas7oi+1MqpOEmH+1UOib5v5rxGXfTKihLz+hHv&#10;xyqexz0hmPA8xoXgQgjmcs6EJxjXp2XfF/oDl5nh3fqQFj2gjDHpABKMqYcNcJhkEFGdqo+XAgDn&#10;PGSOqnOS5C+m2scvlzEJx0nqASDQ2ppLFwBc7S6ZGrU5C+d8oh9SgiAIgiBSwjBkQRBI3/dlEASy&#10;2+2GnU5HdjqdcDAYyL29vbDdbst+vx8WHCbztz/H8ch1HbTwq2Q70xySPPeDDeeC5AmRUe7H1Log&#10;OtMiRBQHESTcWBcwhEI8slYiTJA6I8oJ0V0RdYw0NCsSJeqYwklFiSmEVG8//Ylev94o3Mt2X7b7&#10;HPXeFFFGPef/KmCfrAdIH0BzW+Y11CY6XuYXA/MYA/0c9kSxce5tVFuCIAiCIKYP6991yw+sZttC&#10;MRKPgKXXDQ3Fay5ZdjSs3D4R8mdIt5WL7nOq+jTTJkQA+zXndcrznJFcl8RwSHQhkueQqGNkQ7Pi&#10;fBItdMsmSqCfX+aLKGjHGHXP41D8BS5pTeaIBrMcDrWzC49Mm4FxHJbuk3cPZcTIqG0EQRAEQUwe&#10;pf92lxAdZp3Zf0j7HVHoVTYfJBUPqmxLQgcDwhECxPZCQbnoXorqJ5JpFCLA+M6IWqqybRLEjChp&#10;xAJEZt0RfZmZR0QvI3VIkhAwDIsSph/TuL7Meo5AybvfCDOZ3f5AJq1HlJO6EaJDr9MdD0A9wCNc&#10;j4HlmIb4sP2DUXQPJlP1gBIEQRAEYSdHbOiU6bwP/8CazftQy6FIDosDkhEmO8NOR/LjrH4cy/ZR&#10;/Z5jIUKA4ydEzG15oU2mE2Krs7kjHACk4YZoIkSJkkzol0xDtririQy1vyFMbKJEv/6h+5Mo9X5Y&#10;v5zMXp/35c8THfpxojojbIrlDzmXPNj9rPCA0c52fvN6bUzdQ0kQBEEQRCmhYVLUp7Ftt/3wCX3k&#10;KyDzI2ymz6OHXZlLhiQPpEh0DPWJjPVR1110r1PBtAoRnbLuSF6HXg+TsrokDc310ARJIiQMQZK4&#10;IJqo0J0SFbqV1Dvp9ugajAR2OXzttvsr+/7s59cBYPiXgGhpEQ22dgP7QzVqVlLbNZZyPvbxjxdB&#10;EARBEJNH2b/no0SIuS7R65mRHqrNUF+GaaNYmUJE1RlhWGrfMu4HkP+DbdH9FdVPBcdBiADlxIha&#10;L3IaCsO1YofEDNfKCAxjmQm70uoAff/UMUmux826I1H9cI5I5v5GOCO5WIRDVC6euGcoTMvM5zCX&#10;bDi5fficIx66nBG7bEz1g0kQBEEQBIBDFCKWZHNTbGT6J2y4nGmn1+3kh2DZXI/cvpKxrejeiuqn&#10;huMuRMxtRS4JMDyylhmupQuSxPGwuCSZ3A/DKTFDsLLH9zzIeJJE8zpd4/otwuMgn2dG5et1WlkC&#10;wKBgW8FIViMftJyh82zXktemzDaCIAiCIKab0RER2RwPvWz+oJrZZhMccTk09+FAuJXunycyys6G&#10;ntcHOtb9neMiRBTjCBKbQLGFcOXmkjSRER42MWITIsq5MN0S/RzZUDHPAwAm7aNmKZFiu/9RYVkJ&#10;g1EPa74TUdrZGDHcbt71la2jcCyCIAiCOBmkf+8jwWHfViw6kvIo5yMuZ4SINhu6Ok6eECkjOnKv&#10;LYdj0985bkIEGN8dGbW0uROZ1xyAcLRDYhUi0jaPSLadTSRF67FAKXnvNoa/yNmZRqNydJ7Ch6Qg&#10;1yNvnzw3JP/aFMO/chAEQRAEcXIY6gOw4bpCwWHslydIkjLT6jbTYxzU/TDrc+9vRP3UchyFiCLv&#10;3opCtfKW+stWxwCwVrxdEyKQhkDRloBdiBTNJ2JeG2T+/ZQl/VJ7HtDv6weLtlUqertRAsMslxUZ&#10;0vKrxqh9CIIgCIKYQizCYRxKddSZ0em3hZ/ntNHnAZFx+FVo7GtzPg7D/TgxIgQAnKO+gCNAIu2w&#10;qw+VafVFXwDTldDr2JYmFFqAjEWCZLG4MJeWawDsgiOpM0SKWjGvaz9IMJZdt7VRJy+TNB4Nf1d4&#10;zBL/EB3LB48gCIIgiCFK/80f4YAUiY68uoz4YIDUnA+1tEV/lHU/RkaHWNaPPcfZEdEp444UrRe5&#10;JKXXzZwSIHJMALvIsLgdtnrb9Y2izBfdFGn6yYr2LxQwJY+RdxyCIAiCIKaIAzofeZTtV4wUIGq5&#10;NX441ThuR5HgGLdPdaw4KUJEMep+i4RJWVGi13FL3ZBAaViEiClCRoVgWcRJGUx3Z1Tjg4qM/Z6D&#10;IAiCIIjjy9h/+8v0SfQ22+OFSI0jRmz75h03b93kxPSFTpoQURTdt21bkSBR5cKQqhHlzLJhOZ/p&#10;luTVFaHal+zsW9sclpNBgoMgCIIgCAv77kdo+Ry2Y5UNkSorQsY5ft66yYnrG51UIaLYryApExrF&#10;LXWjREneOgCgmR+yBUv9vjio0CgrMEiIEARBEARRxNb++yRlxcC4LkmZulHntHFi+0QkRPbXbpRD&#10;YqvPExijthedZ+j6W8Z6WXGixUiWYT8PzIl9yAiCIAiC2Ddl+w+jQrVGlfcrNGxti65pP22OLSdd&#10;iCjKvA9lQ7bM9TJuRxmhM6pd3jUehIM8HCf6wSIIgiAI4o4xToJ3GaeiTP24CefkgpSAhIid/QiT&#10;g4qHsvuXOeZHCT1IBEEQBEHcSQ7LFbHVjQqjOqzwq7JtThQkRIrZr1OSt+0g62UEyUcNPVAEQRAE&#10;QRw1447WOY74KDrOqG3jtDmRHHVHdho4iBgpWz+OyNhvXgtBEARBEMQ0sN+O+7iCoYzgGFfk7Lfd&#10;iYQ6q+U4rM5/WcEx7mhe40KfO0EQBEEQk8ZhdNoPKkb2c4zDaHsioQ7p+Izznu1HUNxJEUKfN0EQ&#10;BEEQk85BO/D7cTFIfBwB1DHdP4clSMq2OezzEQRBEARBTBOHKQgOe1QrEiD7gDqsh8t+38/97Eef&#10;HUEQBEEQxJ3JKbmT+xIx1Jm98xzme0yfF0EQBEEQRD6HLRBIcNxBqGP70XMU7zl9zgRBEARBTBtH&#10;IQJIeHyEUAf16KHPgCAIgiAI4mgg4XGEUCd48qDPhCAIgiAI4s5AwmOCoE7vdEGfF0EQBEEQxGhI&#10;cBAEQRAEQRAEQRAEQRAEQRAEQRAEQRAEQRAEQRAEQRAEQRAEQRAEQRAEQRAEQRAEQRAEQRAEQRAE&#10;QRAEQRAEQRAEMY38P83AOsfy81vuAAAAAElFTkSuQmCCAQA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EW+AABbQ29udGVudF9UeXBl&#10;c10ueG1sUEsBAhQACgAAAAAAh07iQAAAAAAAAAAAAAAAAAYAAAAAAAAAAAAQAAAAErwAAF9yZWxz&#10;L1BLAQIUABQAAAAIAIdO4kCKFGY80QAAAJQBAAALAAAAAAAAAAEAIAAAADa8AABfcmVscy8ucmVs&#10;c1BLAQIUAAoAAAAAAIdO4kAAAAAAAAAAAAAAAAAEAAAAAAAAAAAAEAAAAAAAAABkcnMvUEsBAhQA&#10;CgAAAAAAh07iQAAAAAAAAAAAAAAAAAoAAAAAAAAAAAAQAAAAML0AAGRycy9fcmVscy9QSwECFAAU&#10;AAAACACHTuJAqiYOvrYAAAAhAQAAGQAAAAAAAAABACAAAABYvQAAZHJzL19yZWxzL2Uyb0RvYy54&#10;bWwucmVsc1BLAQIUABQAAAAIAIdO4kAdQYLb2gAAAAoBAAAPAAAAAAAAAAEAIAAAACIAAABkcnMv&#10;ZG93bnJldi54bWxQSwECFAAUAAAACACHTuJAwlfsoMsFAADdEAAADgAAAAAAAAABACAAAAApAQAA&#10;ZHJzL2Uyb0RvYy54bWxQSwECFAAKAAAAAACHTuJAAAAAAAAAAAAAAAAACgAAAAAAAAAAABAAAAAg&#10;BwAAZHJzL21lZGlhL1BLAQIUABQAAAAIAIdO4kCeQZaTmLQAAI60AAAUAAAAAAAAAAEAIAAAAEgH&#10;AABkcnMvbWVkaWEvaW1hZ2UxLnBuZ1BLBQYAAAAACgAKAFICAAB6vwAAAAA=&#10;">
                <o:lock v:ext="edit" aspectratio="f"/>
                <v:group id="组合 69" o:spid="_x0000_s1026" o:spt="203" style="position:absolute;left:0;top:0;height:1564840;width:5371665;" coordsize="5119200,1491293"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Freeform 5" o:spid="_x0000_s1026" o:spt="100" style="position:absolute;left:314684;top:207562;height:949168;width:4566032;" fillcolor="#F2F2F2 [3052]" filled="t" stroked="f" coordsize="3244,674" o:gfxdata="UEsDBAoAAAAAAIdO4kAAAAAAAAAAAAAAAAAEAAAAZHJzL1BLAwQUAAAACACHTuJAecnRlr8AAADb&#10;AAAADwAAAGRycy9kb3ducmV2LnhtbEWPzW7CMBCE75V4B2uReqnATlQBSjEcwo84tAcCD7DE2yRt&#10;vI5iN6FvX1eq1ONoZr7RrLd324qBet841pDMFQji0pmGKw3Xy2G2AuEDssHWMWn4Jg/bzeRhjZlx&#10;I59pKEIlIoR9hhrqELpMSl/WZNHPXUccvXfXWwxR9pU0PY4RbluZKrWQFhuOCzV2lNdUfhZfVsPr&#10;9QPb09vz021nD4tjsU9vuTpq/ThN1AuIQPfwH/5rn4yGdAm/X+IP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J0Za/&#10;AAAA2wAAAA8AAAAAAAAAAQAgAAAAIgAAAGRycy9kb3ducmV2LnhtbFBLAQIUABQAAAAIAIdO4kAz&#10;LwWeOwAAADkAAAAQAAAAAAAAAAEAIAAAAA4BAABkcnMvc2hhcGV4bWwueG1sUEsFBgAAAAAGAAYA&#10;WwEAALgDA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72" o:spid="_x0000_s1026" o:spt="75" type="#_x0000_t75" style="position:absolute;left:0;top:0;height:1491293;width:5119200;" filled="f" o:preferrelative="t" stroked="f" coordsize="21600,21600" o:gfxdata="UEsDBAoAAAAAAIdO4kAAAAAAAAAAAAAAAAAEAAAAZHJzL1BLAwQUAAAACACHTuJAaQbp3rcAAADb&#10;AAAADwAAAGRycy9kb3ducmV2LnhtbEVPyQrCMBC9C/5DGMGbpnoQqUYRQRHBgwuIt6EZ22IzqUms&#10;y9ebg+Dx8fbp/GUq0ZDzpWUFg34CgjizuuRcwem46o1B+ICssbJMCt7kYT5rt6aYavvkPTWHkIsY&#10;wj5FBUUIdSqlzwoy6Pu2Jo7c1TqDIUKXS+3wGcNNJYdJMpIGS44NBda0LCi7HR5GgSzDefzI3X69&#10;kGu7u7jtrfnclep2BskERKBX+It/7o1WMIxj45f4A+Ts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pBunetwAAANsAAAAP&#10;AAAAAAAAAAEAIAAAACIAAABkcnMvZG93bnJldi54bWxQSwECFAAUAAAACACHTuJAMy8FnjsAAAA5&#10;AAAAEAAAAAAAAAABACAAAAAGAQAAZHJzL3NoYXBleG1sLnhtbFBLBQYAAAAABgAGAFsBAACwAwAA&#10;AAA=&#10;">
                    <v:fill on="f" focussize="0,0"/>
                    <v:stroke on="f"/>
                    <v:imagedata r:id="rId9" o:title=""/>
                    <o:lock v:ext="edit" aspectratio="t"/>
                  </v:shape>
                </v:group>
                <v:shape id="文本框 130" o:spid="_x0000_s1026" o:spt="202" type="#_x0000_t202" style="position:absolute;left:414951;top:440494;height:773284;width:868172;"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FED9B24">
                        <w:pPr>
                          <w:rPr>
                            <w:sz w:val="14"/>
                            <w:szCs w:val="14"/>
                          </w:rPr>
                        </w:pPr>
                        <w:r>
                          <w:rPr>
                            <w:rFonts w:ascii="Impact" w:hAnsi="Impact" w:cs="Aharoni"/>
                            <w:color w:val="007A37"/>
                            <w:kern w:val="24"/>
                            <w:sz w:val="40"/>
                            <w:szCs w:val="40"/>
                          </w:rPr>
                          <w:t>05</w:t>
                        </w:r>
                      </w:p>
                    </w:txbxContent>
                  </v:textbox>
                </v:shape>
              </v:group>
            </w:pict>
          </mc:Fallback>
        </mc:AlternateContent>
      </w:r>
    </w:p>
    <w:p w14:paraId="7920E9D6">
      <w:pPr>
        <w:spacing w:after="0" w:line="240" w:lineRule="auto"/>
        <w:ind w:firstLine="567"/>
        <w:jc w:val="both"/>
        <w:rPr>
          <w:rFonts w:ascii="Times New Roman" w:hAnsi="Times New Roman" w:cs="Times New Roman"/>
          <w:sz w:val="28"/>
          <w:szCs w:val="28"/>
          <w:lang w:val="kk-KZ"/>
        </w:rPr>
      </w:pPr>
      <w:r>
        <mc:AlternateContent>
          <mc:Choice Requires="wps">
            <w:drawing>
              <wp:anchor distT="0" distB="0" distL="114300" distR="114300" simplePos="0" relativeHeight="251668480" behindDoc="0" locked="0" layoutInCell="1" allowOverlap="1">
                <wp:simplePos x="0" y="0"/>
                <wp:positionH relativeFrom="column">
                  <wp:posOffset>3885565</wp:posOffset>
                </wp:positionH>
                <wp:positionV relativeFrom="paragraph">
                  <wp:posOffset>36195</wp:posOffset>
                </wp:positionV>
                <wp:extent cx="1962150" cy="1079500"/>
                <wp:effectExtent l="0" t="0" r="0" b="0"/>
                <wp:wrapNone/>
                <wp:docPr id="30" name="文本框 130"/>
                <wp:cNvGraphicFramePr/>
                <a:graphic xmlns:a="http://schemas.openxmlformats.org/drawingml/2006/main">
                  <a:graphicData uri="http://schemas.microsoft.com/office/word/2010/wordprocessingShape">
                    <wps:wsp>
                      <wps:cNvSpPr txBox="1"/>
                      <wps:spPr>
                        <a:xfrm>
                          <a:off x="0" y="0"/>
                          <a:ext cx="1962150" cy="1079500"/>
                        </a:xfrm>
                        <a:prstGeom prst="rect">
                          <a:avLst/>
                        </a:prstGeom>
                        <a:noFill/>
                      </wps:spPr>
                      <wps:txbx>
                        <w:txbxContent>
                          <w:p w14:paraId="425F42F7">
                            <w:pPr>
                              <w:spacing w:after="0" w:line="240" w:lineRule="auto"/>
                              <w:jc w:val="both"/>
                              <w:rPr>
                                <w:rFonts w:ascii="Times New Roman" w:hAnsi="Times New Roman"/>
                                <w:b/>
                                <w:bCs/>
                                <w:i/>
                                <w:color w:val="E46C0A" w:themeColor="accent6" w:themeShade="BF"/>
                                <w:sz w:val="18"/>
                                <w:szCs w:val="18"/>
                                <w:lang w:val="kk-KZ" w:eastAsia="ru-RU"/>
                              </w:rPr>
                            </w:pPr>
                            <w:r>
                              <w:rPr>
                                <w:rFonts w:ascii="Times New Roman" w:hAnsi="Times New Roman"/>
                                <w:b/>
                                <w:bCs/>
                                <w:i/>
                                <w:color w:val="E46C0A" w:themeColor="accent6" w:themeShade="BF"/>
                                <w:sz w:val="18"/>
                                <w:szCs w:val="18"/>
                                <w:lang w:eastAsia="ru-RU"/>
                              </w:rPr>
                              <w:t>V. Білім алушылардың ата-аналарымен (отбасыларымен) профилактикалық жұмыс</w:t>
                            </w:r>
                          </w:p>
                          <w:p w14:paraId="5B98D445">
                            <w:pPr>
                              <w:spacing w:after="0" w:line="240" w:lineRule="auto"/>
                              <w:jc w:val="both"/>
                              <w:rPr>
                                <w:rFonts w:ascii="Times New Roman" w:hAnsi="Times New Roman" w:cs="Times New Roman"/>
                                <w:i/>
                                <w:sz w:val="2"/>
                                <w:szCs w:val="2"/>
                                <w:lang w:val="kk-KZ"/>
                              </w:rPr>
                            </w:pPr>
                          </w:p>
                        </w:txbxContent>
                      </wps:txbx>
                      <wps:bodyPr wrap="square" rtlCol="0">
                        <a:noAutofit/>
                      </wps:bodyPr>
                    </wps:wsp>
                  </a:graphicData>
                </a:graphic>
              </wp:anchor>
            </w:drawing>
          </mc:Choice>
          <mc:Fallback>
            <w:pict>
              <v:shape id="文本框 130" o:spid="_x0000_s1026" o:spt="202" type="#_x0000_t202" style="position:absolute;left:0pt;margin-left:305.95pt;margin-top:2.85pt;height:85pt;width:154.5pt;z-index:251668480;mso-width-relative:page;mso-height-relative:page;" filled="f" stroked="f" coordsize="21600,21600" o:gfxdata="UEsDBAoAAAAAAIdO4kAAAAAAAAAAAAAAAAAEAAAAZHJzL1BLAwQUAAAACACHTuJAoCQ+UdUAAAAJ&#10;AQAADwAAAGRycy9kb3ducmV2LnhtbE2PwU7DMBBE70j8g7VI3KidirYkxOkBxBVEC0jctvE2iYjX&#10;Uew24e9ZTnCcnafZmXI7+16daYxdYAvZwoAiroPruLHwtn+6uQMVE7LDPjBZ+KYI2+ryosTChYlf&#10;6bxLjZIQjgVaaFMaCq1j3ZLHuAgDsXjHMHpMIsdGuxEnCfe9Xhqz1h47lg8tDvTQUv21O3kL78/H&#10;z49b89I8+tUwhdlo9rm29voqM/egEs3pD4bf+lIdKul0CCd2UfUW1lmWC2phtQElfr40og8CbuSi&#10;q1L/X1D9AFBLAwQUAAAACACHTuJAzs4o97sBAABhAwAADgAAAGRycy9lMm9Eb2MueG1srVNNjtMw&#10;FN4jcQfLe5qkaAYmajoCqmGDAGngAK5jN5ZiP+PnNukF4Aas2LDnXD3HPDuZDho2s2Dj2O/ne9/3&#10;2Vldj7ZnBxXQgGt4tSg5U05Ca9yu4V+/3Lx4zRlG4VrRg1MNPyrk1+vnz1aDr9USOuhbFRiBOKwH&#10;3/AuRl8XBcpOWYEL8MpRUkOwItIx7Io2iIHQbV8sy/KyGCC0PoBUiBTdTEk+I4anAILWRqoNyL1V&#10;Lk6oQfUikiTsjEe+zmy1VjJ+0hpVZH3DSWnMKw2h/TatxXol6l0QvjNypiCeQuGRJiuMo6FnqI2I&#10;gu2D+QfKGhkAQceFBFtMQrIjpKIqH3lz2wmvshayGv3ZdPx/sPLj4XNgpm34S7LECUs3fvr54/Tr&#10;z+n3d1ZRkBwaPNZUeOupNI5vYaR3cx9HCibhow42fUkSozyBHc/+qjEymZquLpfVBaUk5ary1dVF&#10;mfGLh3YfML5XYFnaNDzQBWZfxeEDRqJCpfclaZqDG9P3KZ44TlzSLo7bcSa+hfZIvAe644bjt70I&#10;irMQ+3eQn8SE8mYfQZs8ILVPPTMqOZ/nzq8kXe3f51z18Ges7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gJD5R1QAAAAkBAAAPAAAAAAAAAAEAIAAAACIAAABkcnMvZG93bnJldi54bWxQSwECFAAU&#10;AAAACACHTuJAzs4o97sBAABhAwAADgAAAAAAAAABACAAAAAkAQAAZHJzL2Uyb0RvYy54bWxQSwUG&#10;AAAAAAYABgBZAQAAUQUAAAAA&#10;">
                <v:fill on="f" focussize="0,0"/>
                <v:stroke on="f"/>
                <v:imagedata o:title=""/>
                <o:lock v:ext="edit" aspectratio="f"/>
                <v:textbox>
                  <w:txbxContent>
                    <w:p w14:paraId="425F42F7">
                      <w:pPr>
                        <w:spacing w:after="0" w:line="240" w:lineRule="auto"/>
                        <w:jc w:val="both"/>
                        <w:rPr>
                          <w:rFonts w:ascii="Times New Roman" w:hAnsi="Times New Roman"/>
                          <w:b/>
                          <w:bCs/>
                          <w:i/>
                          <w:color w:val="E46C0A" w:themeColor="accent6" w:themeShade="BF"/>
                          <w:sz w:val="18"/>
                          <w:szCs w:val="18"/>
                          <w:lang w:val="kk-KZ" w:eastAsia="ru-RU"/>
                        </w:rPr>
                      </w:pPr>
                      <w:r>
                        <w:rPr>
                          <w:rFonts w:ascii="Times New Roman" w:hAnsi="Times New Roman"/>
                          <w:b/>
                          <w:bCs/>
                          <w:i/>
                          <w:color w:val="E46C0A" w:themeColor="accent6" w:themeShade="BF"/>
                          <w:sz w:val="18"/>
                          <w:szCs w:val="18"/>
                          <w:lang w:eastAsia="ru-RU"/>
                        </w:rPr>
                        <w:t>V. Білім алушылардың ата-аналарымен (отбасыларымен) профилактикалық жұмыс</w:t>
                      </w:r>
                    </w:p>
                    <w:p w14:paraId="5B98D445">
                      <w:pPr>
                        <w:spacing w:after="0" w:line="240" w:lineRule="auto"/>
                        <w:jc w:val="both"/>
                        <w:rPr>
                          <w:rFonts w:ascii="Times New Roman" w:hAnsi="Times New Roman" w:cs="Times New Roman"/>
                          <w:i/>
                          <w:sz w:val="2"/>
                          <w:szCs w:val="2"/>
                          <w:lang w:val="kk-KZ"/>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56515</wp:posOffset>
                </wp:positionH>
                <wp:positionV relativeFrom="paragraph">
                  <wp:posOffset>160020</wp:posOffset>
                </wp:positionV>
                <wp:extent cx="1962150" cy="786765"/>
                <wp:effectExtent l="0" t="0" r="0" b="0"/>
                <wp:wrapNone/>
                <wp:docPr id="12" name="文本框 130"/>
                <wp:cNvGraphicFramePr/>
                <a:graphic xmlns:a="http://schemas.openxmlformats.org/drawingml/2006/main">
                  <a:graphicData uri="http://schemas.microsoft.com/office/word/2010/wordprocessingShape">
                    <wps:wsp>
                      <wps:cNvSpPr txBox="1"/>
                      <wps:spPr>
                        <a:xfrm>
                          <a:off x="0" y="0"/>
                          <a:ext cx="1962150" cy="786765"/>
                        </a:xfrm>
                        <a:prstGeom prst="rect">
                          <a:avLst/>
                        </a:prstGeom>
                        <a:noFill/>
                      </wps:spPr>
                      <wps:txbx>
                        <w:txbxContent>
                          <w:p w14:paraId="53D06551">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II. Балалық шақтың құқығын қорғау жұмысы</w:t>
                            </w:r>
                          </w:p>
                        </w:txbxContent>
                      </wps:txbx>
                      <wps:bodyPr wrap="square" rtlCol="0">
                        <a:noAutofit/>
                      </wps:bodyPr>
                    </wps:wsp>
                  </a:graphicData>
                </a:graphic>
              </wp:anchor>
            </w:drawing>
          </mc:Choice>
          <mc:Fallback>
            <w:pict>
              <v:shape id="文本框 130" o:spid="_x0000_s1026" o:spt="202" type="#_x0000_t202" style="position:absolute;left:0pt;margin-left:4.45pt;margin-top:12.6pt;height:61.95pt;width:154.5pt;z-index:251662336;mso-width-relative:page;mso-height-relative:page;" filled="f" stroked="f" coordsize="21600,21600" o:gfxdata="UEsDBAoAAAAAAIdO4kAAAAAAAAAAAAAAAAAEAAAAZHJzL1BLAwQUAAAACACHTuJABi6x6dYAAAAI&#10;AQAADwAAAGRycy9kb3ducmV2LnhtbE2PwU7DMAyG70h7h8iTuLGkZYO1NN1hE1cQAybtljVeW9E4&#10;VZOt5e0xJzja/6ffn4vN5DpxxSG0njQkCwUCqfK2pVrDx/vz3RpEiIas6Tyhhm8MsClnN4XJrR/p&#10;Da/7WAsuoZAbDU2MfS5lqBp0Jix8j8TZ2Q/ORB6HWtrBjFzuOpkq9SCdaYkvNKbHbYPV1/7iNHy+&#10;nI+HpXqtd27Vj35Sklwmtb6dJ+oJRMQp/sHwq8/qULLTyV/IBtFpWGcMakhXKQiO75NHXpyYW2YJ&#10;yLKQ/x8ofwBQSwMEFAAAAAgAh07iQOBF/hK6AQAAYAMAAA4AAABkcnMvZTJvRG9jLnhtbK1TS27b&#10;MBDdF8gdCO5j2S7ipILloI2Rboq2QNoD0BRpERA5DIe25Au0N+iqm+57Lp8jQ0q1i3STRTcUOZ83&#10;896Mlre9bdleBTTgKj6bTDlTTkJt3LbiX7/cX95whlG4WrTgVMUPCvnt6uLVsvOlmkMDba0CIxCH&#10;Zecr3sToy6JA2SgrcAJeOXJqCFZEeoZtUQfREbpti/l0uig6CLUPIBUiWdeDk4+I4SWAoLWRag1y&#10;Z5WLA2pQrYhECRvjka9yt1orGT9pjSqytuLENOaTitB9k85itRTlNgjfGDm2IF7SwjNOVhhHRU9Q&#10;axEF2wXzD5Q1MgCCjhMJthiIZEWIxWz6TJuHRniVuZDU6E+i4/+DlR/3nwMzNW3CnDMnLE38+OP7&#10;8efv469vbPY6K9R5LCnwwVNo7N9BT9FJuWRHMibivQ42fYkSIz/pezjpq/rIZEp6s5jPrsglyXd9&#10;s7heXCWY4pztA8b3CixLl4oHml+WVew/YBxC/4SkYg7uTdsm+7mVdIv9ph/720B9oLY7GnHF8XEn&#10;guIsxPYO8kYMKG93EbTJBVL6kDOikvC5xXFJ0mT/fueo84+xe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GLrHp1gAAAAgBAAAPAAAAAAAAAAEAIAAAACIAAABkcnMvZG93bnJldi54bWxQSwECFAAU&#10;AAAACACHTuJA4EX+EroBAABgAwAADgAAAAAAAAABACAAAAAlAQAAZHJzL2Uyb0RvYy54bWxQSwUG&#10;AAAAAAYABgBZAQAAUQUAAAAA&#10;">
                <v:fill on="f" focussize="0,0"/>
                <v:stroke on="f"/>
                <v:imagedata o:title=""/>
                <o:lock v:ext="edit" aspectratio="f"/>
                <v:textbox>
                  <w:txbxContent>
                    <w:p w14:paraId="53D06551">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II. Балалық шақтың құқығын қорғау жұмысы</w:t>
                      </w:r>
                    </w:p>
                  </w:txbxContent>
                </v:textbox>
              </v:shape>
            </w:pict>
          </mc:Fallback>
        </mc:AlternateContent>
      </w:r>
    </w:p>
    <w:p w14:paraId="7EB7B931">
      <w:pPr>
        <w:spacing w:after="0" w:line="240" w:lineRule="auto"/>
        <w:ind w:firstLine="567"/>
        <w:jc w:val="both"/>
        <w:rPr>
          <w:rFonts w:ascii="Times New Roman" w:hAnsi="Times New Roman" w:cs="Times New Roman"/>
          <w:sz w:val="28"/>
          <w:szCs w:val="28"/>
          <w:lang w:val="kk-KZ"/>
        </w:rPr>
      </w:pPr>
    </w:p>
    <w:p w14:paraId="694886B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mc:AlternateContent>
          <mc:Choice Requires="wpg">
            <w:drawing>
              <wp:anchor distT="0" distB="0" distL="114300" distR="114300" simplePos="0" relativeHeight="251663360" behindDoc="0" locked="0" layoutInCell="1" allowOverlap="1">
                <wp:simplePos x="0" y="0"/>
                <wp:positionH relativeFrom="column">
                  <wp:posOffset>-252730</wp:posOffset>
                </wp:positionH>
                <wp:positionV relativeFrom="paragraph">
                  <wp:posOffset>107315</wp:posOffset>
                </wp:positionV>
                <wp:extent cx="3219450" cy="1386840"/>
                <wp:effectExtent l="0" t="0" r="0" b="0"/>
                <wp:wrapNone/>
                <wp:docPr id="13" name="组合 53"/>
                <wp:cNvGraphicFramePr/>
                <a:graphic xmlns:a="http://schemas.openxmlformats.org/drawingml/2006/main">
                  <a:graphicData uri="http://schemas.microsoft.com/office/word/2010/wordprocessingGroup">
                    <wpg:wgp>
                      <wpg:cNvGrpSpPr/>
                      <wpg:grpSpPr>
                        <a:xfrm>
                          <a:off x="0" y="0"/>
                          <a:ext cx="3219450" cy="1386840"/>
                          <a:chOff x="0" y="-166472"/>
                          <a:chExt cx="5371665" cy="1731312"/>
                        </a:xfrm>
                      </wpg:grpSpPr>
                      <wpg:grpSp>
                        <wpg:cNvPr id="14" name="组合 54"/>
                        <wpg:cNvGrpSpPr/>
                        <wpg:grpSpPr>
                          <a:xfrm rot="10800000">
                            <a:off x="0" y="-166472"/>
                            <a:ext cx="5371665" cy="1731312"/>
                            <a:chOff x="0" y="0"/>
                            <a:chExt cx="5119200" cy="1649941"/>
                          </a:xfrm>
                        </wpg:grpSpPr>
                        <wps:wsp>
                          <wps:cNvPr id="1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6" name="图片 5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9200" cy="1649941"/>
                            </a:xfrm>
                            <a:prstGeom prst="rect">
                              <a:avLst/>
                            </a:prstGeom>
                          </pic:spPr>
                        </pic:pic>
                      </wpg:grpSp>
                      <wps:wsp>
                        <wps:cNvPr id="17" name="文本框 130"/>
                        <wps:cNvSpPr txBox="1"/>
                        <wps:spPr>
                          <a:xfrm>
                            <a:off x="4238194" y="559860"/>
                            <a:ext cx="868596" cy="773286"/>
                          </a:xfrm>
                          <a:prstGeom prst="rect">
                            <a:avLst/>
                          </a:prstGeom>
                          <a:noFill/>
                        </wps:spPr>
                        <wps:txbx>
                          <w:txbxContent>
                            <w:p w14:paraId="2E7306A9">
                              <w:pPr>
                                <w:rPr>
                                  <w:sz w:val="14"/>
                                  <w:szCs w:val="14"/>
                                </w:rPr>
                              </w:pPr>
                              <w:r>
                                <w:rPr>
                                  <w:rFonts w:ascii="Impact" w:hAnsi="Impact" w:cs="Aharoni"/>
                                  <w:color w:val="007A37"/>
                                  <w:kern w:val="24"/>
                                  <w:sz w:val="40"/>
                                  <w:szCs w:val="40"/>
                                  <w:lang w:val="en-US"/>
                                </w:rPr>
                                <w:t>0</w:t>
                              </w:r>
                              <w:r>
                                <w:rPr>
                                  <w:rFonts w:ascii="Impact" w:hAnsi="Impact" w:cs="Aharoni"/>
                                  <w:color w:val="007A37"/>
                                  <w:kern w:val="24"/>
                                  <w:sz w:val="40"/>
                                  <w:szCs w:val="40"/>
                                </w:rPr>
                                <w:t>3</w:t>
                              </w:r>
                            </w:p>
                          </w:txbxContent>
                        </wps:txbx>
                        <wps:bodyPr wrap="square" rtlCol="0">
                          <a:noAutofit/>
                        </wps:bodyPr>
                      </wps:wsp>
                    </wpg:wgp>
                  </a:graphicData>
                </a:graphic>
              </wp:anchor>
            </w:drawing>
          </mc:Choice>
          <mc:Fallback>
            <w:pict>
              <v:group id="组合 53" o:spid="_x0000_s1026" o:spt="203" style="position:absolute;left:0pt;margin-left:-19.9pt;margin-top:8.45pt;height:109.2pt;width:253.5pt;z-index:251663360;mso-width-relative:page;mso-height-relative:page;" coordorigin="0,-166472" coordsize="5371665,1731312" o:gfxdata="UEsDBAoAAAAAAIdO4kAAAAAAAAAAAAAAAAAEAAAAZHJzL1BLAwQUAAAACACHTuJAqVJAOdsAAAAK&#10;AQAADwAAAGRycy9kb3ducmV2LnhtbE2PT0vDQBTE74LfYXmCt3bzx0YbsylS1FMp2AribZt9TUKz&#10;b0N2m7Tf3udJj8MMM78pVhfbiREH3zpSEM8jEEiVMy3VCj73b7MnED5oMrpzhAqu6GFV3t4UOjdu&#10;og8cd6EWXEI+1wqaEPpcSl81aLWfux6JvaMbrA4sh1qaQU9cbjuZRFEmrW6JFxrd47rB6rQ7WwXv&#10;k55e0vh13JyO6+v3frH92sSo1P1dHD2DCHgJf2H4xWd0KJnp4M5kvOgUzNIlowc2siUIDjxkjwmI&#10;g4IkXaQgy0L+v1D+AFBLAwQUAAAACACHTuJA2EKYiOUFAAD6EAAADgAAAGRycy9lMm9Eb2MueG1s&#10;tVjNbttGEL4X6DsseCzgiL+iSFgOHDkOAqSt0bgPQFGURJTksruUJaforWjaW0+9tJfe+wYF+jZJ&#10;XqPf7PJPtGyrLZIg9u5ydnbmm29mZ3P6dJdn7CYRMuXF1LCemAZLipgv0mI1Nb6+vjyZGExWUbGI&#10;Ml4kU+M2kcbTs08/Od2WYWLzNc8WiWBQUshwW06NdVWV4Wgk43WSR/IJL5MCH5dc5FGFqViNFiLa&#10;QnuejWzTHI+2XCxKweNESqxe6I9GrVEco5Avl2mcXPB4kydFpbWKJIsquCTXaSmNM2XtcpnE1ZfL&#10;pUwqlk0NeFqpnzgE4zn9HJ2dRuFKROU6jWsTomNMGPiUR2mBQ1tVF1EVsY1I76jK01hwyZfVk5jn&#10;I+2IQgReWOYAmxeCb0rlyyrcrsoWdARqgPp/Vht/cXMlWLoAExyDFVGOiH/464d3v/zEPIfQ2Zar&#10;EEIvRPm6vBL1wkrPyOHdUuT0G66wncL1tsU12VUsxqJjW4HrAfIY3yxnMp64NfLxGuHp9p1Y47Hr&#10;2zoq8fp5vd9zfHzw6v2+YzmWkhk1x4/IytaodvKRAXOHgLnHAsYEBxMtc2LSH0WcPfz2cGhQvA+F&#10;KByg2GLb4mdZAVKvxm/sBoFrkan34ofMlh3d5P+j2+t1VCaKxZKY1NAN4dR0uxRJQuWCeRo+JdWS&#10;TYYSvGPz7ed8AW5Gm4orvAa8cywXrDIYCGabvjdW3I3CBjvXG49Nx9YIBG5gjSd7AADDjaxeJFxx&#10;Obp5JStdGRYYqbxe1NZeA8ZlnqFIfDZidmD6bMsc21WhR/q3YlZPbOy7bM3wk87sC8GgVhcpuUcX&#10;MrMTc/zDuuB8K/SAXYC9FTMPaxr3RBwcd9hBvyd1jyLcJL2zDqsJejJ02EGcrD7o95tkHQU6akdn&#10;1gNIUUFszd8LIfJm1RAjWjdciXdFTRaMWETXqU7tkksqccQc0PO6ST1IERvuEYaRJKx4jPMeFtbE&#10;v1YJ9Kgwwkua/ToBHtaMEJJwcJQwhUl5eJyLFAglvuektr9GUuACH17dQl3dc51LZVRRAAhIGrIt&#10;3TbIRraeGpRw9CHnN8k1VyIVBYJirk6uMxIndiLxZp7Gz5I3/Q2OGYALMLVN4VIp0idh3bPrejNY&#10;B1Ub4PbUHjxEmQ1llqfgg0P6kObwuqzr1dYHtUqYPX4AjCEn9vSQhQ8vHqWbbL6jRrNh4I5e/DfA&#10;6B0DiJsDhxGp3ekiu49LVvTj2oLYiTcCccZloq9I4pW6K1uuKUi660LyLF1cpllGFJNiNZ9lgt1E&#10;6DgvbfqrSJhtctxgejnw6NbX2mt5dcCeokxVh4KTYi1KK+h09I1InZkM53xxi9sR7Tz6iTUXbwy2&#10;RTM7NeS3m0gkBsteFri+A8tFx8UqNXE938ZE9L/M+1+KTT7jsB4hjYoYWqdG1QxnlW6e0b0CjlfF&#10;6zImQTKQ7EHbcHZapnGIf3X3hdGd/uHxRwJ2VRs4oLUVN1dpfCX0pNdDoJTpHuLdb39/+Pkt81S6&#10;Ya9qNPQW5FEav+LxN5IVfLZGXU7OZYm60ti9Lz6i6d558ywtm+jSuPYLOAya8ANe6Qb/oZcKE2GS&#10;zxM04OLlAojHeHtVaHRKkRaVYg56mLrCUTejHhXf2ZNz0wzsZyczz5yduKb//OQ8cP0T33zuu6Y7&#10;sWbW7HvabbnhRiZwP8ouyrQ2Hat3jD/4gqhfOfptot44msANeWGQIm5jIhKDEFJ5UImkipE4UbgE&#10;g78C4DXhmw8K6Q5cwp1aPdoxaO50BajrFoFAjwrvsaYWgRc6SRkNADBsUIg2/R3MbUTgRmeAGmKq&#10;SF0/LHS+ffy2GOVYU/r9r2/f//7n+z9+ZJajXKf8AvepM2bV7hkHBirxuopwBzjXdiZ4eqnS7HnB&#10;ZDzAEC8xL0AS0bvM9x17Mq6rUhOABp6jEIzCrlp1RtGo2s13iD4N64q1X6VElamKo/ulgp+jy1+m&#10;ijDdnn6JUQ8+PIkV++rnO725+3Ml3/2Xxdk/UEsDBAoAAAAAAIdO4kAAAAAAAAAAAAAAAAAKAAAA&#10;ZHJzL21lZGlhL1BLAwQUAAAACACHTuJA/K90JWHLAABXywAAFAAAAGRycy9tZWRpYS9pbWFnZTEu&#10;cG5nAFfLqDSJUE5HDQoaCgAAAA1JSERSAAADBgAAAOsIBgAAANP0gRUAAAABc1JHQgCuzhzpAAAA&#10;BGdBTUEAALGPC/xhBQAAAAlwSFlzAAAh1QAAIdUBBJy0nQAAyuxJREFUeF7tvQeYVdX1Puz35ReN&#10;iiI2LIii2BUFxYoSMZZYYi+xxERNTEzTGI3RJESjMbFrLIgNsAsiRXovM8PQBpjee+8zd/ow97/e&#10;fc86s+6efWcGpQyw1vO8gsyde/ZZe+2z3/esvfbeQ01NTU1NTU1NTU1NTU1NTU1NTU1NTU1NTU1N&#10;TU1NTU1NTU1NTU1NTU1NTU1NTU1NTU1NTU1NTU1NTU1NTU1NTU1NTU1NTU1NTW0ntv9PoVAoFAqF&#10;oo9DTU3tO5prYCkUCoVCoVDsilBTUyNzDQ6FQqFQKBSK3R1qaru8uQJfoVAoFAqFQtEz1NR2SnMF&#10;85bi/1coFAqFQqHYxeHiQFsKNbU+Za4g3RK4Bsp3wfcUCoVCoVAothNcXOS7wMWVtgRqajvEXMHY&#10;E1wDoCe4BqFCoVAoFArFzggX1+kOLj7VG6ipbRdzBV93cAW5DdfAiYT/UygUCoVCodhJ4OIykeDi&#10;SDZcXKs7qKltE3MFmwuuIJZwDQQJ16CS+L5CoVAoFArFTgIXl5FwcSEJF5diuHhYJKipfSdzBZUN&#10;V5AyXMENyMHgGkCMPXuJvRQKhUKhUCj6CFxcxQUX9wEkTwJcXApwcS/AxddcUFPrlbmCx4YrEAFX&#10;4NoBbg8A12BhyIH2gwjYuwe4fkehUCgUCoViW0Byl0hwcR6GzZNsHmXzLBcfY7g4nA01tYjmChgb&#10;rsAD7EAFOIjtIAdcg4EHjGuguUj/lmKfbuD6vEKhUCgUCoWLl2wppDCQcPEhwOZN3YkDwMXNABeX&#10;s6GmFmauILHhCjZXYMrAtYMagc4DwTVo9h42bNi+X3755eD4+PUj8/Pzf1xSUnJXRUXZQzU1Nf8I&#10;BAKvNjY2vt3U0PAR/TnFBv38Kxv071sFTU1NU2y0AC0tCoVCoVAoFBKTm5ubJxDeIg7xcl1d3d9r&#10;aqp+X15efkdhYeFliYmJwz/99NMjDj/8cLyYBP+RQgH4LiLBxdcAF7ezoabmDAwJV3DZQSgD1A7e&#10;SGLAqPClS5eenJeXd0NVVRWI/6dEuNc3NzRkNjc1FdKAKqfBVUdoIDS1tra2EGDthM1bE21AW5tB&#10;+xZic3t7CGpqampqampqZO1k9EcroYXQSAgQaolzlBPXyCekE2KI60yqra19pLi4+OopU6YcLXhS&#10;JKFg8yzJwWx+5uJwLq4nobabmSsIJFxBJINMBqAMTA5YWwTsPXr06H5jx4498L333jtiXWzs2aSY&#10;f1VfX/9+a0tLKgmBGhoUIPwdNECCLtDPukFLBLg+2+r8/u5A4zoMNNK7RcfmzSF0dCgUCoVCoVD4&#10;iGTEL8CBmunPSvozLhAIvFVRUfGzTZvWDfvyyy8Pe/zxxwecddZZruxCJMEguZrkcC6O5+KCEmq7&#10;sLk6XMIOFhlMgC0GAJcg2PuWW27pP2fOnGNS4uMvLC0t/XldXd1rJAJiiJxXRBICIO70syB9LtjQ&#10;0BCkgRGk3wvW1tQEq6qqgpWVlUEaKMGysrIgfWevgc/3DuVBEi1O4Lo2KgFqU3dAuztRrVAoFAqF&#10;YjdADXGX2tpa4jH1wfr6gOE14DctLaGXl214oei9SLQNQoF+1kTcqIywjH73BeIpP01JSRk5e/bs&#10;QcSx+nl8qyeBAKg4UHOaq6MBV4DIAJKqk4NMBqCfGQAmTpw4ODMz80fVlZWPYWlQa1NTAg2AGhoI&#10;bVIMYFBgcGCg1NbVBquIRIOcFxUXBfPz84M5OTnBrKysYHp6ejA1NTWYkpoSpAFhkJySHExO/vbg&#10;7wmDuUaquVZqapr3JyGN/k5IM0j3gXYBGRkZvUCmAfnFQ5ZCoVAoFIpdGFlZ2T6ys3OC2cRr8vLy&#10;ggUFhcGiouJgSWmpeclYXV1DwqHeiAZwI4gFafT/HSQUSEe0VxHWEm+aQILjj9nZ2T/88MMPD/M4&#10;GAuESCKBeZzkd4DN/1w8kaG2i5ircyXsoJABI8UAA0HHYsAIgiuvvHL/1VFRwysrKx9prK//mgh/&#10;EsQAoZ2FAGCEQCBAg6CaBkRJML+gIJiVnW3IM0g4CH9SclIwKSmExMREJxISEujPBPMZF/HHv+Mz&#10;oc+5v4PB15II+z6IEIIRDiQgfMFgAAHRKRpYLEh0FQnhcD1MFAqFQqFQ7B6AcMDL0Ly8/GBBYaFZ&#10;6YCMA16cQijYGQUSCkSp2qqJYMWTmPispqby11FRUSdh8xaPl9kCQXI4l0CweaCLK0qo7cTm6lCG&#10;HQgySDhwOJA4uFgUmOzAIXvs0Y+I9GhSuuOI9KdTAAcgBujvfmYAYgBKGNmA3NzcYDqR4VQi2Ezg&#10;gUiEHYQbb9jxe0VFRWZJD5bkcHoO34vlRjbqsfyIfg7g81DkGGiFNOAw+PCdaUTaQfRxrUgigtsH&#10;dBEKXqahtyLBJQokNJOgUCgUCoUCCGUZso1YKC4uId5Ta/iUFAnIJEAkEOqIeyU2NNS9kJISP9Lj&#10;aPzydksyCDYvdHFHhtpOZK4OZNidLgOiV2Lgggsu2G/8+PGDstLTr6uvqZlGarWGRQCULYA6AZB2&#10;EHkQcRBmWwiYv9OfyclJhmBj2RBSbCDxYSm1bop1vq1hYLFoMUuZSECU03WxhCk7O7R8Ce0C0MZQ&#10;u8PFgi8UjFiASEBGQWYTUj2RkBZZHJAYcEE+GBQKhUKhUChycnJJJBQTZ6kz/IUEQZdsAvGmcuJg&#10;E4h7jXnjjTcOE1kEFgmuTEJPIsHFJyXU+ri5Og2QnSw7v1eCAMXE2Fq0IDf350TcvybiXkUBaDID&#10;UgyA2OeTwg2R6xSfSDOpTklJJlKcHszLzQ2WlBSbt/8QAe3Y0acXIgCfYWBQuCA/w+ittdPvt9D9&#10;QDDU1FSbNubn59GgzDT3lOIJnPCMAgQCsiCof+C6ha0jEFwPB4VCoVAoFLsvkEnASgwUNtsigf4O&#10;blZK3OrjsuLiW+fNmzfklFNO4WJlFgjM9boTCJI3Ai5uCaj1UXN1FmB3rC0KOCBYFIQJgkMOOaTf&#10;0vnzTy4tLf1tY0PDbBIAFRSEWOBmBAFIPWoGsNQHb/1BiEGUffJMwNKhnJxso3TxWfqeYBv9biTC&#10;jn9HkEMsgKTjGiDqEB41tbXBahIT+B6zTKiysgvwM0YtlhURsMQI34HvwiBC+/H9cjC5DD/D5yB8&#10;8B3YaaiE7iM3Nyckfrz7DAkFgDMJUiR0LjmSAqE3IoGzByoSFAqFQqFQSCCLUFhYZLgJOA74Chv9&#10;fTOhqCkQ+Ly8vPzOr7/++hjidfaWp7Y4AKQ4AGwe6eKaan3MXJ3EkJ0pBYEUBRwYCBIjCAj7jB07&#10;9tD8/Jy7G+vq5hKZLiP4GYLGxkaTHcDyH0OQvTfpZukNActw8Ja9pKTEbDna0tIcFrBsLALwvSDt&#10;WNZjyDf9HopwUKCMa+Tk5pqKfhQrA5kkQgCbSBsy7f0M4M/jd/Ed+C4sGcJ3Q6iUkuKGmIB4wKDC&#10;vaGdkQQDC4VWEhfwATIe+B7cq7/0iH1A/vAzCYSwpUZpJBLSXVkEugfAvicVBwqFQqFQKFxAPQJx&#10;G9RT4iUqeAozGKgD4lj5xLEmE7e64Y477hjg8byesgeRxIGLazLU+oC5OgaQnSg71xYFrBo5xbTP&#10;0KFD90/cuPEiCq4ZRH5rSRCY3YU4Q1BZWWHW4oPgcnaAyTCW2oB4Qwzgd1wEm8l16Lsqg0VErKF6&#10;fcJvkeJtDVtEoP0QJtgVAOQ/0n3A8G/4Ge4Hny0vL6NBmmVEgfEJxAH+bvzERcudAqFrBoHaJCAz&#10;BhL8IFAoFAqFQqFg4EVoYVGRWeUAfgKjP02hMll5Q0PDxFWrVp0xcOBA1B9AIDAPdIkDKRAkrwRc&#10;3BNQ20Hm6gzA7jgpCLizufMRCH6GAMuGvpg0aSiR4n8QaS9ChgBiAEtvmoj0VldXmWJikx1I7Fwq&#10;BOKbTgQXb86x5EYaiDOTZ3wXAhVv6fH23kXS+yIw0JBhQIYEWQX4w6hx794Aafh/iAQo98zMjFBd&#10;gucr+A1I9pYcyWVGJovgC4UMgx6FgiVqFAqFQqFQKIDikhJ/iRFzFYgEEghZVRUVv/vss8+OAv/z&#10;eCC/ILZFggqEPm4u5zNkR0lBYIsCzhAYQQC89NJLRxIpvZkCaBGRe+LwoR2GQHCrq6pMsTCWw3Dt&#10;AM4RgCDA2/FyIvogy5Ig4+8IRAgFLA8CSd6ZxEB3YDWObAeEDu5RDjpp+Hek9XBwG7YeS05Oao/f&#10;uLEpIT6+wSAhwYB82pCUnBQgsRAgsRBITQ2B+iQMJBoIGeHIyAhkKBQKhUKh2KFIS09vIJ7QLrCZ&#10;QXN1R2ZWVoeLwG9LgLOgULmB+BxnEGDETxqbmpq+ykpPv+LZZ589xOOELBBkFoH5Y3cCwcVJAbXt&#10;YC7HA7KDuNMA7lApCrjz9znooIP2W7VqxVnV1dWvErkvRlEwBAETeuz9jzfYpqDWiAIcLJZoMgcg&#10;xq4MAX4fS4kQiFiWgzfaNCh2SeDeUAcB4VNVXW0GHo45t0UC/h/iiXzWmpOdnb9m9eo5U7788oXP&#10;P//8OWDy5Mn/BqZOmfIsMG0aMPXZ6dOnPwPMZMyc6WPWrFn/UigUCoVC0TcwZ86cZxYtWfLqkmXL&#10;gNdWrFgxfuXKlRPXrFn11bp16+bHx8fHJCQmpJCAKCf+0Eo8ogPEfXsAXIV5G3MUEgcme1BbXf30&#10;8oULTyFeyMuL7OyBFAeSY0ru6eKmgNo2NJfDZacA3FkyU4BOlaLAZAkI/bKy0m8JBAJRRFobCB0o&#10;qm1oCJg19ljrz4IgtI9/QjAzI8PsBmRnCGDYQaiSfoZlNwhCm0Tv6oBIQFbELDuiwUdSPEydw5DC&#10;I9811tfXZxbm5S34ZsbXfx594YWjvv/9759BGEY43cNpHk5l7LnnnqdYONmBkxQKhUKhUOxQnIg/&#10;hwwZcvrZZw8bfu211573q1/96uLHH3/88mefffb6N998865PPvvsd/PmzHkuds2aKZs2bVqfnp5e&#10;i4yCTei3NsBRsHEKVjQwL6G/1xE3mZeSknKpxw/5BfLWWlqktg3M5WjA7hApDGxRgA42ouDPDz54&#10;WFVFxYtNTU3VFAybTaaAyD6CBUtesObd1BJ4ggDr5LHG3rXNKDIE5eUoSM7ZpbMDWwqk8PLzC0wm&#10;AQXMtt9oMG5uaWmuJ6GVELVixX+HDBo0kgTAmQQWCSwUuogEgB46PYkEwPXAUigUCoVCsX0BsSBx&#10;0qBBg047//zzh1999dXn/O53vxvzyaQJv4mOjvooMSkxnXhEm4vYbw3gJSZeAOMlLxtRknbieKXV&#10;1dWPnnXWWf2JK0ph0F3mwOahLq6qthXN5WBAdgJ3jhQELArQqaz8zI5D8+fPP7u+vn56c1NTK8QA&#10;thLlYlkUw5oMARfLkjDIy8s1P2diiz8BkF2kpYwgsItitzLS0zM60tLSN9Ofbelp6a3095aUlPTm&#10;lJS0Jgn8O0DKu9X7LH6nw/Wd2xPYRaikpDSsCEgKBfLl5saGhorYmBUv3/fzn1918vHHn7vP978/&#10;nAQARIItFCRYNHQRDgA9eKR4UCgUCoVCsW3heknngks8GBx//PFnjB37t58sWbTo1YSEhI1paWnV&#10;WdnZzVs7o5Cbl2eWfpMo8DkJ8ZHmhvr6D2fMmHESNqXx+CO4pMweuAQCILmpi7sCat/RXE6Vjpcd&#10;4soSGEEAXH755QcS8b8eS4eam5vbTS0Bzg6oqTH7+0MU+FuPkiDAUqIqIv6cboIhcLA+DcuJcnPz&#10;uhDg7wqQeEJrYkJiXXx8fNn69etzV8XEpERFRcctWrhwxddffz3ni88//WrShAmfvPfeexPefHPc&#10;OIn3339/0sQPP/x08uefTcVnFy5cuHLlipUbY2JiUuPi4nLj4xPKkpOS60k4tO0IwQCBUFBQaLZC&#10;xXatLBLY2tpa2+vr6jI3xsW9/dJLL9118QUXXEQCgbMI9nKjXokDgB40roeXQqFQKBSK7QuXSJAI&#10;EwlnnHHGma+88spPlyxZ8samTZtiiL8UEZdoxTbvWwtlZeVhtQckDloaGxu/wdKiCy64YD+PS7JA&#10;+K7iQO07mMuh0uGyI2xRwJkCiIJ933zxxaOKiooebmhoSCdCuhmZAmxBigJhCIDOTEEC/T05WFRU&#10;GJYlgCFDUFODguTQDjsu4vttkJaa1rpx46ay6KioxHnz5i2Z/MUXX775+utv/fMf/3j2l7/4xWNj&#10;fnjRAycOHXrnoCOOuP3gAQNu7d+v38399t77pr333POmPb/3vRsk8G/0s5vpM7fgs4MGDrz91BNO&#10;uPtHY0b/+v777/3LP//5z+fefuONd7784osp8+fMWUaCIWXjho0VaWnpbRkZmdtNKEAg4EhzLMHC&#10;zkbwreXrVlLx2STUJn00YcID55999gVCILiWGTmFAT1UtvSBpFAoFAqFYuvAnoO7g+v3fYEwcODA&#10;U3/xi1+M/vzzz38fExU1ITkhOZ64WLOL6H8bFBUVB+vrAz4XaSdrbW1dX1xc/ItHHnnkUI9PglfK&#10;pUUsEFQcbAdzOVI6WgoCFgUAOkuKgv2mfPLJ8ZWVla+QGiwjdLSQKgwE6k0BSlpaWqiWAFuQJsQH&#10;MzLSg9XV1aZugIMDKaZAoMGcU4DgMYdrfUckJ6c0rVmzNmvWrFkL/vfaa28+8vDD/7jx+ut/N+KM&#10;038+8OCDbwO5J6J/4zbATRANuMbZZ5zxi5tvvPGPj/3pT0+9QWJh9qxZi9evWZ9DIqmZyfv2ADIv&#10;8C12gYJAkEb/31xfX5+dnp4++fWXXvpZ//79RxDhl5kDpyigh0ivHzYKhUKhUCi+M1xzbXeQ87QL&#10;9ufNdfr163fy6NGjz/7Pf/5z45xZs55JSEhYk52ds1UEAuoiwQGZi5A2wHlW+TU1NX8bP378II9X&#10;dresSAqE7oQBoLYF5nKgSxSwMOBOsTMF/caNe+246urKCc1NTfUsCuqIgKLwJFXUE6DAGLUEWN4C&#10;QcCiAFtvYocdBIyL1G4J0lLTOjZs2FA4ZcqUmY8+/PA/R19wwS+PHjTop8gA7O0m8S4gS+CC67M2&#10;XL+HzMPN+++7761DjjzyrtEXXfTrv/7lUWwROjdu/foS1DW47mVbALUaZrcACASxxIiEGXYMaG1s&#10;aChLS07+7C9/eeRaIv8ucaDCQKFQKBSKvg3XnAzIeduG/Jz/PShevuOOOy6cOnXq40mJSRuIR7TZ&#10;ZH9LgZeVWFqEF8SCg1SSOHjhmWeeOdLjl5GWFQGSo6o42ApmO00KAoDFAAsCTuVIQbDvgQceuP/E&#10;8eNPqK+pmUKCoBWCoLm5yew6hEPJkpO9LUgT4s3fS0tL/FoCFgZYSoSDvFwktjfA0pz09IyWTZs2&#10;lS+YPz/qn3974r9nDx9+r0fIXaTd/jdG2HKhbwHXd0qECQXGeSNH3P/vZ556efGiRbGJiYlVGRkZ&#10;rbgn171ubaAOoba2zl9ixCKB+mhzXV1dTkxU1H+vueaa0QcffDAKlH1xQA+K7h4igL0rwgkKhUKh&#10;UCi2C+w5GJBzNEPO4VIg2PA/d9NNN10wb96859LS0jOJ4DeTSOgAyf+2KCktDTaLremJf2Cr9bew&#10;NB080+ObtkBgkeDKHDBsnqvWjdnOAqQzbVHAwgAd4ouC008/fUBUVNQFDXV1c0kUtGE7KpB8bDea&#10;npEREgWJicEEEgVpqSlhBcYIAKhEpJJQrS5Pz+stMjIz25OSkmpjY2OTPvvkk8m/uvfevww69NCf&#10;Etm2ybj8f4aL2F+/lSG/29UGiZuGDD7yrgd+ed+Tn3/++dQ1a1anJqek1JMfN7vufWsDwgwZBPQh&#10;D04Y/X9rZWXlugULFjz+q1/96tIDDjgA2QNbGODhYj+A5APqeBt77bXXUIVCoVAoFD3DNY/2ADkH&#10;M+x5ektFgvz5yX/60x8uW7Zs2TtpqWmpJBBaXKS/t0DdAfgjlpTDiB+i/nHCokWLzvB2LALvhDBg&#10;cQAwP2W+aosDF9dVc5jLUdKRrLy6FQX9+/c/IG7Nmkuo4+Y0NzW1IFPQ2NBgtiLNwAnGSaHTi5Ep&#10;yMrM9LepYmuiz5eWlZmlRi6i2hMSEhNrlixZsuqNN15/59qrr/7dgP33v02SbPF3hiTpgE3ir7Pw&#10;EwvXWrB/zpDfIb/fvr7dPsZNdC+33n7zzQ+NHzfufRp061NSU+tdPtjaQF/IGgQpEHAORWFBwayv&#10;vvrqt8OHDz/be0jwg0IKA/kQ8h9SjgfdcQqFQqFQKL417Hk1DHIO9iDnZ0CKBMAlEqQwkDA/H3H6&#10;6SPeHTfuntjY1V9mZmZWEJf41tkDbDhTX1/vc8X29vamQCDwaVRU1MiDDjpoS3YskpzWxXnVhLkc&#10;JB1oiwIWBHL5EJTbfrNnzx5JZH8uiYImQgf2zcchFukQBckkChIgCkL1BHLXIXR4gD6LNe42Me0N&#10;UlJSGpYsXhz7zNNPv4AdgECimVALcg3YRNwWACDxTPKv8XB1BFzVS8jfwffx9zNcAsIWDtz+mwYO&#10;GHDbVZdd9uB/n3v2laVLl65NSU1pcvlka8MIBOrL+kDAZHi470gstFFf5ufk5Hz60vPP3TBgwABk&#10;DlgY8IPGFgLyIXasA0MUCoVCoVBsMVxzKiDnXSCSWIgkEmxx0K1A6Nev3yk33njjhZ9//vlDpkA5&#10;J6cFK0G+DcAN+UUyoaO9vS1AvGPK9OnTTyXuGWlZUXfiwMV7ATUyl2MiiQIAzgakKECn7Pf2268e&#10;H6itXUKaoBWiAIXEeNNsdh5CpoAEAZYP5efnm0PNpChA7QGIJw68cJHSSMCyodjY2PTnnn3mpVNP&#10;PuHufnvvfQvIsweXIGDCzWKAhYBLBPyYsdf3vncl4YqtgCvF90YSDT0JBXNP2DlpxBln/Pz1V196&#10;a/36dXk4eMTlo60J9A/6CdvMNjc3m/6DoS9JLLSSqs9YvnTpkxeff/5wejDgQWJEgXgA8QOJH1Ty&#10;YXaMBAXY0QqFQqFQKHoPey71IOdaKRaA3goFWyBIkeASB8DJeFmI5UXR0dGTMjMz613EvzfILygw&#10;4gAWEgft2DVx2jNPPIGC5O7EAfPX3oiD3d5cTrFFATtUZgpYEHCmYP8vvvjolNramsUkBjpIFAQb&#10;AgEjCsyhZd5WpEB+fp6/DRUMu99UVlWFnYTXE0CAIQg2JiZWfv7Jx1O9gmLzNp1JM8EWAkywbSHA&#10;b/Vd5P8ygR95uNSBMd3A/iy+g7/zcoK8HosGmWlgscDg+2CY+7voggvu/+qrr2YlJSdXZmZltm/t&#10;0wkjgbcVgzBgodfa2tpUVFg4/d///veVxx9//Mneg4bFQOghtccekvgPFjhKggJtkEKhUCgUisiw&#10;504Lco4FOkUEzcUGbuEQJhiI5PckFLoVCThNecqUKY+npKbmZWVntxOH6HAJgO6Ql58frCVxIFYs&#10;bG5sbPzq9ddfH+LxUQgEcokRBwA4q8wcsECQXNfFhXdLczkCkKKAhQGLAgAODxMFX33++Wm1VVVf&#10;tDQ3I1Ng1oIVFxcF09JS/UwBdiAqKioKKzIGoSyvqDDbU9mEMxJIbXYkJiXVzJs3b8Wv77//CSLF&#10;PWUGWAywIADZNsQbRNwDSDlIOgsASfYvIfyQ8YP/+7/RhIu3EPgdA/Fd+F5bOLBoYMHgEgosEFwZ&#10;hRsefeSRfy5dtjQmNS2tLjNz+4gDCED0OQsEtqam+rx169Y9/eSTT1588MEHI2uABw4LAn5A+Q8v&#10;8ZA70sIRCoVCoVAousCeL13oTkSEiQWHUJACwYgEIvnfSSC89NJLt2zYsGF+dk52XU5ubgfI/paA&#10;MwdYbQJDzUFtbe0bkyZNgjhAzYEtDjhzwOKA+a0KA8tcjuhJFMDBYaJg7F/+MriirOztpsbGOhQa&#10;+zUF/vKheF8UcKYA5BG73GA5Cu9b2xtgq851a9dmjRs3bvw5Z515HxHhnjIEIM6cGQCpllkBlxAw&#10;IsAj8UzqRwlcSLggAs6PAP45fhfg77rIgy8ccG2vDSwYbKFwBe6B4Mom+EJhzA9/eN+HH374ftz6&#10;uDwSB5tdvtzaCJ2iXB62ewCM+rme4uGb2d98c9chhxxynPfw8QWBeFjxA8w87CjADnfgMIVCoVAo&#10;FGFwzZc+eF710EUw8HzsoatQ6JpF+M4ZhN/+9reXRUevfAeFyS7y3xOwYyJeSIJPYllRa2trZXV1&#10;9VMPPvjgYR4/leIAWQMpDpjjqjgQ5nKALQoAKQzgXDiZ4iwkCgb37z+gtLj4qcaGhtqmpsYOEgfB&#10;stJSIwqSElFPsMnUFOCNMrYgRQcCWJteUlLqJJiRkJWV1Txv1twl9/3iF48NPPjg24kARxIEIMcg&#10;ypHEQJgQ8Eg5yDlIuiT/htjv/X//dy7hHIGzu8M+3//+WRLiZyM94DvwncB53nWkeAgTDGijBxYL&#10;vcooHHbIITc/+KtfPbp4wYJlGekZLS6fbgvg/AO5vAhGar6toSGQkZme/sq999493HvosCiwBYF5&#10;0NGIHujhUBsUfNijTKFQKBSK3RquOdIBnk8NeJ4l2MIhkmAwQoHEQGgpsCUSiOi7BAKLAxYIXcTB&#10;lVdeed7M6dP/mp6eXuIi/z0B4gAvo2EQB8Q7Sorycx8gfoqsAbknojiQWQNgtxcHrhtnp0hhIEUB&#10;HArnUgyFRAHhgJTExPtIDDSA6EMUVFZUhJYPmd2H4oMJ8ZtMoTGWDzFJbCXCiJ1tXKQyEpKTU2rG&#10;jx///gnHHXc3kd5IWQKZIWBBIDMDLAaQEZBCwIgAkHSPrIO8S4I/XODM74eAU3+3BPx7Z4rvGkGQ&#10;4oGFgy0YOLsghYIUCSaTQGCRgHtnXHP28OF3ffrRR5+lpaYFcLKxy79bG7lme9OSsOJkb9A2V1dX&#10;rJj04btXeg+eI/nBxPAeXP4DTTwAD5agUY89yhQKhUKh2G1gz4W9QHdCojuh4IuECALBXmpkCwSZ&#10;PYiYORh06KGn/+fZZ28lcZDhIv89obCwENumd/KM1tbq9evXXEYcldxl+Crdki8MIokDyYFdHHmX&#10;N/uGpUNYEEQSBRRDe+yPswpio6KuIU1QgZoCiAIcUpaenuadZpxgREFOdnZYTQH+jvMMXGTShays&#10;7M3xm+Lz//7Xv/577z33vJmIbk9LhmxBgOyAnRkwGQGQb4+ESyEwQpB4EPph5ITTCad5OJUccorA&#10;yb2A/3n8vvgufC9ODJbiwRcMaJPXNlsouEQCwMuO7EzCNf323vu65//z7xdTk1LL4VOXr7cFsP8w&#10;dpuSwhADlwZxbnR09AOXjjr7WO9BJLMELAbMQ40fhqRED7TRf489BigUCoVCsTvDNT9K8DwK8Nzq&#10;wRYLkYSCLRLspUZbkkFwCoRnn3325uTk5DjiDpvz8wuCWwJkDuQhrG1tbdkLFy48h/gq3bIvDsBj&#10;WSAQJdsicbBLm32zgBQFLAzgMDgOkKJgPwrCAxbMmXN+fU3Nyqamxs0QBTXV1cHsrCz/nAIjCnKy&#10;zfIhGDoLf8fyIfvgikjIzMxqXrF8xfp77rrrMSK3nCXoSRBgyRBnB0CakR3wMwMg2AQs5RlpCYGQ&#10;CPj+90HWmfyD1J9EONHDCYTjJSi6hvYE63fwHQC+D98dNkjo+qeaNoTaYsSCJRTQdhYJXK/A9Qks&#10;EuylRv4So9/cf/+fYmNjN5Bvv9NJhFsK1JLYtQcUD425uVlvTHz//VFHHXTQEfxAIvjCQAoC8RA8&#10;QIJikv5QKBQKhWK3Aea+bkEfYkQUEQ6x0EUoWAKBMwlSIAwmruOsQyBeY2cQuhUHzzz11E0JGxOi&#10;cnO3XByUlZf7S9aJa7QT55gxbdq0U8gXEAd0K2HigOiX4bmRxIGLK++S5rpRWxQA7Cw4Dg70RQFh&#10;/xf+9a8hleVlH5IgaDI7ENXVBfPz8oIpKclmW1KIgszMDLPuCx3EoqCsrNxJGl1IT0uvnzVjxpwx&#10;F130ABFae9kQCwKspZeCgDMEnB1gQcB1ApwZGA7C7RFvlxDwBYBH7o8jHOthCCFUse+BHGRUcySE&#10;fb7rwDmOBoNr4JhBQ+2TQoGXIUEkyEyCrE24GPdPcGUQTB3CLTfd9OuF8+YtSE/PIGLu9v+2AE4u&#10;RPaAC9Bh7WT0b8tjo6PvvOjss4/Cg8h7MPmZAvFA4wce/TUM9HxTKBQKhUIhYM+VgBQNXcQCz7sO&#10;kRCWRYggEOxCZSMOAOIzkuOE8Rwbjz788FWb4uIW5uXlt7oEQCSgvrGqqtp/Adne1lZXU1P130cf&#10;ffQIume6lYj1BoAtDFziYJc0+yalA9gpMlsA58GJEAZw6v4InLysrD83NTZUY01XI5H/osLCYFoq&#10;zirAicbxweTk5GBdXa1M6QQrKipCe9A6CKON9IyMwOeffPLlBeeddz8RWVcdARcWywyBLQguBGn2&#10;yDPEAN66+2KAbg5CgLMB8s0/RIAh/whyDwj4SFtpcsFOd5Cft9fqDaZBg4HUZTDRAOGBhHaeDAFD&#10;bT8NIgH3IkQCF0WzSIAYgkDADkcQCMiewD8QTlfus+eeV1/+ox/9YvrU6VMzMzPbXX2wrYCdi6Dq&#10;UXvA8QFx0NLSkp6bnf3Pow855DDvYWQLA/MgoxikP8IefPSRMCBOFQqFQqFQhGDPk4CcRzGv9ud5&#10;ltBFLNCXGKHgiYRDHSIhXCB0z2lCvKZTHHQRCL//zW8uX79+/fS8vLxWbE3aW+B0ZJxxAMOy5dbW&#10;1qLcrKyfefcJX7A4IJqnS4rsm5M37hIFcBj1r3EgnAmnHrBi6cLLAoFAKQmCDoiCsrLSYGpKSjDZ&#10;1BWEio2rqip90gfDDjX2ARWRkJWd3Tp+/PgJQ4cMuZOIv8wUQBT4WQIQXALehBtBQOAlQywIzgFp&#10;JozwxADeuCMzgKyAFAO2EBiMACf4pB+Bz4MAqtkCp9u6Q9jv8Hd5CFu7B3QZWKE2YkkSL0E6GfdC&#10;MJkESyQgk8BLjWyBEJZBOHHo0Js/JwUGn7v6YlsCxUKcUYJ5AzhQXVEx7dXnnx+GhxAeRngo4UFF&#10;sUd/GPBDDTHJg9wGuVWhUCgUit0a9tzI8yaD51MAHA8wcy3mXQ++SKAP2QLB5zTgSsxjiL+4BIK9&#10;tEhmDoAwYQD86Y9/vGJDfPyCnNzcdpcIiASIg0ZRjEzcIm365MnDvPvEfcM31LwwcQD+u1stKbJv&#10;qidRAIdR/xrnwYkmSCa9995p9fV1q1BTAFFQXVXVuS1pfHwwftNGc1YBkz38iQMoXMTQRnZOTkdq&#10;amrduHFvv99v771v8cRAF0FA4MJiriOwBcG5IMhEmLFc6Ay6IZkdMEuEKArMkiAELYIXgewFtC8C&#10;vIA3xB6DwBsM/ltsCQyY7mB/nr/L+96wAQagDWiL16ZOoRASMFDfGFysuLHcCFkELmKGSPCXGjkE&#10;AkQUZw+u2GfP71396acffZiRmRlAH7j6ZlsCaT9ZmAxrbGxctWLp0h+fNmTIQPgPsYcYJND/mngk&#10;NxkgPgFyUxcghhUKhUKhUHSdI3n+BHhOxfzKILoSJhZ8ocC8hj4UJhLoi1wZBCMSPHHgZxCIu7BA&#10;4OVFzuzB448/ek1ycvJ64gubXSIgEorEFvmGV9TXTxs7duxg735wf7hv+AG+gTgA/92tMgf2DUUS&#10;BSwMOGgQKKbY+C9/+MPg4uLiFxsCgSaIgtrammBebo5/gBmEgV1sjDfCUG42GbQBQpqcklwx/u23&#10;3z14wIDbiPyzIGBRYO82BGI7BmTXI71cQ2CWDHmC4DS6Ea4Z4OwABAEyA7YYkNmALmvcMQgA8sUA&#10;glmfZwGDRiLSvzHwPRHX9PEgA9AutNFrKw80uQsARAIPKhYJEAjD4Q8IBPiHYNcg8Fanl5960kk3&#10;Tpn8xcSU1NRqnEDo6qNtCRQmY1kaD2CvaCg+LS3tvjtvuGEQOY/9yQOaXOMLA3JL2MMPA1wC8axQ&#10;KBQKxa4Ee67rDeRcCWD+ZGA+BXh+xVzLIIriCwTDZ+g/YQKBfsG8SCX0xFtYHLhqDzh7ECYOXnrp&#10;pTtIHCTmkTgAp+wtKquqzItHGFYklBYXP3b77bcP9O4H9yg5BHzanTiwefRObfbNALYwkKIADuLg&#10;MMFwwuGHH7xh3brbA/X1GVhCFAgEgsXFRcFUU1cQKjZOT0sNBgKhE+gAc4BZaalzz1kbKSkptR9+&#10;+P6Ek0844S4i/7KWgDMFVxGBlbUEfA4B7zJkdhjC23KCzBCwIOClQlwnYMQAAhiBjKAGEOAIdAQ8&#10;3bck9xgQAPwhwYOmt5C/y98J8HWMaKB/CBMLaCPaijYTeOmRySR4A40VuMkikA94mZHZ/hT+IXD2&#10;AALBXl50+VlnnnnL1KlTP87Kzm529dG2Bs61QFwJcbCZBnJeaWHhMx++885Jnn/gK/gRsQkgThGv&#10;DHKHAeJYguNboVAoFIpdAfY811vwPMmQcyhIMoN5ICD5C/OWsAwCuAohUvbgSPryUOYgXBzYtQdO&#10;cbAvcZp33nrr3vT09GTiC70WB8gaMK/wOMWGDWvXXjFgAFZH+VwC94p7hy/gH/h2txMGtiiQS4g4&#10;SBAQcJrp/NdeeOGU6oqKbxoaGtoaGxuClZUVofMKzBKiTQYV5WVwvCF1pti4stJJAG1k5+S0ffLJ&#10;J58LUQDYS4fs3YZAbpElMHUEHgHGeQOoIWBBYGoH6GaOpl432QEEKQIWwYsgBvFGQCOwcZ8EJp8I&#10;ftw/A8EDwC9bA/x9AF9DDjq0g9f4udJ2GHRhAgH36Q22LgKBfGS2PBUCgQuUeYtTXxzM+mb61Kzs&#10;rFZXX21rYB/imtpaX+HDsKtAdXXFx3NnzjwH/vB8xH0CXyJeGYhfHtwS/CBVKBQKhWJ3hj0/Ajx3&#10;AnJOBWkGJHdhzgKuYviKi6vQByO90OSlRf5LTQIvj5biIGxZ0ZFHHjls2rRpj2ZkZhYQX+iwRUAk&#10;4AU1zjcwfKK9vbmuru7DF/71r6Op3cwlcF+4R8kd4KddVhzYN9GdKAA4END5cJrp7IzU5EcbAoEG&#10;LCHC1qQ52aHzChISQnUFWEIkyRzqCmzS50JWVtbmaV99NeOIgQNv9wQBwLsOcYGxFAVYCoMsAS8b&#10;4joCLio+gXrWZAjoRqQgCMsOIHhxX7g/Av3VFwOSdAIIGA4aCfhJggdUJNift7+Pr8PXRRu4PV0G&#10;Hu6BwAIBKTtXBoGXGKFQmXcy4uVFdu2Bv7TomKOO+snCefO+gWBz9dn2QHlFRdiWpvT3Zoq/+SuX&#10;Lj3f84fsJ/iP/QpfcywD/CBkIN4VCoVCodjdYM+HEnLeBFzcxeYqYTyFOYqDp7BAsMWBvXORK3MQ&#10;Jg5GjBhx1tKlS18nftLgEgEu4IVjVXU1Zw1QiFyZkZZ2B9rstR33gnvCPTKHgE/Yb7uUOLAbzzfF&#10;wkAGCgcAOh5OMmQUnTtt8qfnBurrcyAKGgL1ZgkRdiCCKNhEogD1BazG4Pim5mazl6xrj1lGbm5e&#10;R3Z2dtuiRYtWDB0yGLsP8fIh19Ih1BIgSzCKCK0pLiaSG8oShAqLIwkCPjDLiAHq/YPonlgMSHIJ&#10;cGAA8AF8wUHCgcJgn7nQmwHIkN/J1wG4HwBuE9qHdpoBSPCXHOHecI+4V/qgGXj0BSGBsMceXOCD&#10;AYb6A1OgLLIHvL0pBBdnDy69+sor74yJjo7OycltQ1+5+nBbA1uaWqcYdjQ2Nm6IjY269LzzzkO9&#10;B/eb3V+yj+Sgtge3QqFQKBS7Guw5rycwb3FxFxdP4fk2Ej8hbeDMIMjsARcn88YqdvbAtbTIiINr&#10;r/3xhXFxcbPz8/M3g/T3FnKpcmtT07qX/j12qNdW5oLMJSLxCOljm1/vFGY3Wt4QB4LseDgCTkEn&#10;w0F4Qz3g3jvuOLqirGwSObSjgZxaVVkRTEtNDSYmJgTj4zcZYGtSNrzlxcnGLqInAcK5atWqTXfc&#10;fvvDQhQgU2CKjImc8q5DtihALcEIarS9bIiLilFD0GXJEN2PnR3APSKYAdwzB4QMChkYgBw8kSAH&#10;m4Trswx5Db4u2gBwm7hvALQ5bACKgWcEAn2YB11oJ6PO7IFfnGwtLeLCZIiDH+67114/evyxxx6K&#10;i9uU8m2OJt9aKCkp6XJacltLS1ZOTs59TzzxxOGeL1x9J/vM7gs5FhQKhUKh2N1gz4uMSNwEcPET&#10;zL/MT8CrwE2Yn9jioKfsQU91B37m4PHHH70qNSlpY35BQa/FAZYU8eY4xFXby8rK/n3DZZcd6rUV&#10;bZZ8QnIJ9gf8w/6zOfZOYXaj7YDgTueO5o6FY0xK6Ij99jhow7p1dzc0NJRhd6G62ppgfl6uyRZA&#10;EGzauCGYm5PtL/kAecOptmarKAfJk4iPTyh68q9/fabf3nvf7IkCv6aAiKnMFKDAmLchPZsILZYO&#10;DaMGo7j4ROo5s9MQ9aLZZQjBhqBDAIIoIyDpfuwMAe4R98oBYAeBDAQJOXi2Nuxryb4B7EGIe+BB&#10;aAYgQWYQ/CVG9EtH0S9DjXPtAS8tws5FEAdYWtQlc3Dg/vtf/vqrrz6Tmppa5erD7QUUD9XX1/vi&#10;wEsF5hYXFz/+n//8B1uP2f0p+9LuNzkOAHucKBQKhULRl2HPY1sDcp5k2JyEYfMS5iaYi21u4i+D&#10;9sRBlxUOhG8lDj58f/x92dnZeYWFbiHgAmoYmUsQd80mjnsl2ui11eYSfJ+SS0if2f3S581usN35&#10;soNlp6IzzRKiV1944bTS0tLpgUB9O5YQlZeV+qcbo64ANQb19XUmNWOWEDU1BYuKirvsJWsjMyur&#10;+c3//W/cwAEDbhWiAEXGWD7EmQLUE/CuQ6aegEis3HEIS4dQXMxZArPLEAWdEQQIQroPKQi4w7nT&#10;mTxyp3PHM9hPLsjA2FpwXUe2h/sK4MGI+wBwT7hHHogyg8CDL5Q96FzHx9kDHPp2picOziF/y12L&#10;LjnysMN+/OlHH72Vk5vT5OrL7QUe0FzHQn9CHJRUVla+7C0rkgOa+5b7VPrU9rs9ThQKhUKh2FVh&#10;z4EuyDmTIbkIg/mIi5NgTrYFgl17wC8wedciuYmKSxzwkiIjDo4//pgzlixZ9GJubl69LQAiobS0&#10;c2t0EgitdXV1H/zrySdRiAxxgPai3bgH3I/kEgD7gv1k+7bPm91g2dmSaOLGuSPhFEMsD+vX75D4&#10;DRvuCwQCZSQKOmprqk3BMe9ChGxBQUG+JGqmYNRF6iSyc3I2z5w5c/YhBx6IA8xYFGD5kDyfQIoC&#10;3nWIzyXgE4uPQwAhmEB8qSfN2QMIOk8UoJMRkD11NMABz/6R4ACwYfu3J7i+ozvY7ZCDkvsNwD3h&#10;3nCPgBmEdPMH8ACEb+Aj+Io+jNoDf2kR+ZV3LeJTk2VRMjIHYw47+OAfL1mycC76ztWn2xPYk1hm&#10;DkjxN1KMfnzfffdhX2LcP+LY7me7b21fu/pLoVAoFIrdAfacKCHnTkByEeYjzEkw9zInwVyMORkc&#10;zOcl4GfgJnh5CW5CkOKgs+ag645FEAey3sCIg3vvvfeS+Pj4hXn5WFJUTOS/Z+BQVfAIcIjW1tac&#10;pA0bbqT24UUyc0a0HffAPIu5BPuAfWP7sU+b3VjZuTa55A6EM4woQKf99U9/OqmivHxWfX19R6C+&#10;LlhWWhJMSU4yS4g2kijAciKs/WbDUiMXkZPAwVlr1qxJOHv4Gb8gIcBnFLi2I4UoMFuREmkd4YkC&#10;1BPw0iEUGGPpkJ8lQJBR2/HmmAUBk0TcHwKVOxawiSLAHR2pw7c17OvbkG21ByX60R6M8AF8wem7&#10;Q+Ar+gDEgVxahIGGpUV85gHEAWcO/O1M77njjvs2xMUl5+bldbj6dnuivLwi7DRDDG6K0y8nTpx4&#10;At0vYlj2O3zDfS773favq08UCoVCodhdYc+TgM1FbD5icxIAnIR5CeZokz3wuIldG2k4CqHLeQfE&#10;VZzLiiZMmPCrrOycEpcIcKGouMScswVrb29vq6mpee/JP/3pKLTLa58UB8wjcF8uHmH7rE+a3Ui7&#10;M7kTcaNAGJFEZ6Gj1q9Z87OGhkANlhDVVFcFMzPSg4kJCWYXog0b4oIlJcXGqTBkC3A4lWubKEZe&#10;fn5HSkpKyT//8Y9n995zzxs9USAzBdgqMyxT4IkCLjKGKDBZAgQNAgiBhLYiuKjtXFiM+0Cn2h26&#10;tcnh1jbXNSRkO+2+lP2Je8a9y0HIS4tM6g6+gw/pw7xrkaw7kOLArzk4cP/9Lxs/ftx/0zMyKtGX&#10;rj7enrB3LKIYbAkEApMXLlw4gu7XHtTc/xwDsu9tP6upqampqe2KZs93vYXkHwzmIcxFmI9gvgWY&#10;jzAnwZyMuZl5SRdxQB/wlxURTPbA8JTw7UzBV1gcGGFwzDHHnBEVE/NufkFhu0sIuFBR2bn6oLW1&#10;tWBtVNQV1CbX8nO0H/cieSTfN/vC9lefM9k4uxNtIik7y6R50Ek3X3vtkOqKiuXIFqCGoKiwIHRm&#10;QXx8cCOJgtSUZL+yG8QMBccu8iaRk5vb8vWUKV8NHTLkDhIDvPsQ1xTITAEKjbF8aAREAfUEFxnz&#10;0iHehlQuHZIpIHQm7os7Unamq0MZ0m+RsD3NdX1AtpnvRfYr7tfu2/3gI/jKG4Dh4iCkxFkcmMyB&#10;WFZkDkKj/vnheSNH3LBsyZJZJAy26EjybQWIA2yNy0bioLWhoWHm0qULhtM9cxxgUHMMcBzI/rf9&#10;q6ampqamtqubPff1BpJ/AMxBXDyEuQjmYMzFAOZlw0kI/pJnTxy4ag7sgmRZbxCWNbj77rtHp6Wn&#10;bcBmJb0Fr3oh7tBeV1v76RH77YeXzNQsP2sgeQTuZafkEXbj7A7kjpPkkTvKzxbErY39eaC+vhHZ&#10;gurKSnPCMbYnRV0BhEF1VZVxJqy5pcU42EXcJDZs2JB24/XX/84TBWYJEZFN3n0IosA/uMwSBabI&#10;GMGBQEHQUIPNuQRoL9pNkOoO94R7wz3anciQfrF9JtEXzNUuQPYr963sXx6M8Al8g0A3ReXwHf2D&#10;KUoWA4/TdCZzQH3ABcksDi6COHjg/vt/mZqaWujq4x0BbD8ml7RhgDc3N0WTXUj3i7i248Ee0K4Y&#10;UFNTU1NT253MngcjQc6dAHMQ5iHMu5iLYP4FHwGYj2BuBm8D7/TFAbgdcxOauLnmQIoDVzEyhIG3&#10;pOiDB/Lz82ttARAJqIslymC4Q2tra+XKZcsupzbZWQNwCLQd98H31ROP6FMmGwbIjpMdxsQRnYQO&#10;8pXbVZdccnR5eXlUfX1dR31dbbCwIJQtQG3Bhrj1RiTI7UmrSCSg0ttF2hh5+Xmtzz3zzAt777kn&#10;ziswS4iEKOAtSVkUnLVvuCjAVqQmU0CN3VJRgHvmDuyuEyX6qrnaKu+H75H7WQ5I7mf4yhT/wIcY&#10;gBh89IGjaLDJmgNzEBr1BU5JluccjN53r70ufeP1V/+dl5fX5urrHQEsY2sIFwebm5qa1qxfv360&#10;d988qDku7Hiw/aqmpqampra7mj0nuiD5ByA5iOQhzEUAcDTwEXA2wz0JvjjweIksSPaXFIEHEkeJ&#10;VIxshMHpp58+Ii4u7kuXCIgE1MfCUKtYW1X1OQQK2kQAX0IbmVuCR9jcUt6/7Z8+YXaj7M7CzUjC&#10;yJ1jOsbrlENWx6y8q76urhoFx9VVlcHMzAw/W7Bp04ZgBSksLB8CULyBA6js7aAk8gsKNi9ZsmTZ&#10;gf3747wCWWxsiwJ7+ZA5tAwBgeBAkKB9aCe1F6IA7ZadJokfOozvu8933Lcw+z4Au7/lwOQBif5G&#10;sPvZIW8A2pkDKHHeyhTigM85MOLgkAP3vzwmJmYZag1cfb4jgAEeoAHOawYhDgKBwMpVq1ZdRPfL&#10;cYKBDV9EihHbp2pqampqaru72XOjDZ5DJQeRPERyEczDAOZkzM3gJD4PBTEH14NAAO8j4tJd5kAu&#10;KQJOeXfcuHuys7PzC4qKOoqIn/YE7HTIWYOWlpbiqGWLxkCooD1e23rimfLebb/scLMbZHeSiyTi&#10;hv0CkOuuuOKYwsLCiSQM2pAtKC4uDKakJAcTEuKDGzasD6alpZj9X2EgYNXV1U6SJpGckFB0z913&#10;PMKZAgLXFVwKkgmyCdKJTAGRUN59yF4+dDgCBW2k9nKax+4sDj5XZwG2f3Z2s+/Hvl85KNHvGIjc&#10;7wh2Fgd2QbIZdBhs1B/YypQPQeOdisySon899dSf09LSSlx9vqOAzAHEgditqJ3iNYpEzKgTTzwR&#10;94z7hx/kwAak32y/qqmpqampqXWdHyXkPAow92QewlwEfA3zMMA8FPNz2DbrzE0scTCY+AlWN0Tc&#10;peiiiy46Z+3atZ8RJ2h1CQEbJWVlplYRvIE4Q3N5aelL5w8bdqgnDsA10Ta0E/wBbcc9MIfge+R7&#10;tn2yw81ukKtjXASRO+KQGVOnXl5TXZVAwqADOxHh3AKTLTA7Ea0PFhP54jeyLa2tZn23Tc4k8vPz&#10;m7+eOuXLww45BNkCnGosi41/SCRzFEQB3kgT+TyTGghRcBJ5fig1Mmz5EDUUosDOFOBeuKOY5PX5&#10;jtqKZt8bwPdt9z0PRvgNfQ8/+pkiHnxm4JE48AbcSdQv5oRkCDfqJ15SdPHZw4dfu2Tx4ukFBQWt&#10;rr7fUSgpKTWpQRYH7WQkDqLj4+MvHzp0KO4Z988xA7/w4Ga/7eoxo6ampqam9l3MniMZch4FJA+R&#10;PJT5CLgo5mRwOvDRsJoDIQ74HKaeipHNkqK33377Z9m5uaUuIeBCbV2d4baEzU2BQNS0yZPPxotT&#10;tMdrl4tz4l6Yc/L92v7YoWY3xtUp3BmyI6DQTLbgxKOOOiI1KeGv9fX1gQA5qYJUVGpqip8tSEzY&#10;FAwEAoZsweroMzjlOBIKCgo7Nm7cmPHL++5DtgCioEuxMYsCIp0QBebwMmogzik4BkFAjZRnFKCD&#10;pCiwO4c7KFIn7com7xOI1P8AD0b4EQHPNQecOTCDDwPPG3B2MbJZUtTvBz8Y/fQ///FwWlpaIfra&#10;FQM7ChAHFMe+iIU4aG5uisrIyLjq2GOPRRzh/uEHGT8ydmx/qqmpqampqXWaPU8ymH+4eAjmWwBz&#10;Lzgc8xGfkxLMagbvpaXMHEAc9KoY+fjjjz+T+OcMlwhwATsconaWOAMOTa1MT0m53+OdcoUKXqii&#10;rcw9gZ54J7DDzG6IqzO4I7gTQAr9N8a/ue++k4uLi+fV19VurqutCebl5frZgrj164LZ2dmSaAWL&#10;iXy59oZl5OXnt0z76qspRx52GE445vMKXHUFw4l4nk6NM5kCAg4vOwpBQL1gMgUUJPbyIZvUcedw&#10;x/SpztlOZt8v+4HjgGMAgP/kQPTPOaB/NAU/3sDjegOzjSn1lVxSNOq4Y465YunSpTPzSRi4YmBH&#10;AgeYkMTl9GAHxWxbc3PzKm+3InuAcxyxr3bH+FFTU1NTU9sSs+dJCeYgkocwH5WcFHwE8zHmZfBS&#10;cBI/c0C8xBQkMzchdClGJo4ihYERB88/99xNhYWFreCqvUEgECpCJq6wuaay8sM//OpXgz3uiZeJ&#10;aBf4EtqJ9jJ3sHlDn+EOdiNkR8hO4A5gQshrzE0B6qeTJo0hUVBTX1sbrK6sMNkC3okobv1akyGA&#10;gWghc+AiYxIpySnFP7/zzj96ogBLiCAKZF3BuUQ2R1DDIApOpsaZTAE10IgCkFSQVbSTgEBB0KDt&#10;skO4U/ie7U7ZHU3eP+CKB/gPsSAHo7+kzBuAGHxSHHAxsjwZ+aJHH3nkwdy83CZXDOxo4E2ArDnA&#10;gCdxEDVt2rRTDjroINwz4gl+gD94nNgxZftTTU1NTU1NLdzsuZLBcynzEJuLMDcFwEfAT41AkOJA&#10;cBO/GJn4iV9vQLCLkU/esGHDLOICHS4hYKO8otLnCi0tLVmfTpw4HNf2xAE4KNqE9klxIDlDn+IN&#10;dgNkB9jO94mgcLhxdkZKygu1NdUddTXV5kCzxMREsxMRsgXpaakmSwBroz+RdrG3fJIoKCzsmEl2&#10;YP/+2J4UogBLiMLqCv4vVFcgi415ByL/RGNqp6umgEmcTeDsztidTfoBcMUED0b4Ff41gxBijPwP&#10;dW52KqIPIV2HAcf1BvLwswsPPeigS6Ojl89zxUFfAJ9zIMVBU1PTiqVLl450iAOOrT43yNXU1NTU&#10;1Pq42XMlQ3IQhkscMEcFJ8H8bF5gg5eAE4Ibgq/ShzhzYNcbSGFw0osvvngb8dEalxCwAa5AgsDw&#10;hLa2tva0lJTf4Lq4PtpBABdF25gzoM1ov4uP2ve/Xc2+ODeKO0A6HjfCJBDCwDgbJPCic84ZUlVV&#10;lVJfVxes8bYo5VOOkS0oLy8zzgK5amxqchIwiazs7Jr7fvGzh8USossJWELEh5iNJII5nBrm1xWg&#10;g4UoOER0BtoryZurEwDpB7VwfwB2XMjBCP+aQUiQZxwcST+UxchYUsRbmI6kvjRZgwd/+ct7c3Jy&#10;6l2x0BeAAW8XJAcCgSmLFy8+i+4X8YWHEfwAf8AvHF8cY7Yv1dTU1NTU1LqaPV8yJAdhMLFmPoK5&#10;GHwEBBxzM8i4v40p+KrHTfhk5EhLiow4GDly5NlJSUkLCouKOsADekJtba3PE4gjzD+sXz+zRT4R&#10;I1etAThDbzkpsN3MvrB0PIsCdjo73BBAEG+6Q5MtmP/NN7fW19W21dXUBMtKS4IpycnBeOxEFLeO&#10;BMKm8C1K6TMu8iWxeMGCef379bveyxbIrUk7zysILSHiuoKwYmN0BLURnYC2os1ou+wAIFIHqHWa&#10;9Iv0Fw9IHowIcAS7jI2D0R88+DDwMOBIFGAL02Gi3uCC/vvu+8OYmOiFrljoKygtK/MzB17NQT09&#10;BD6ZOnXqyd69I87gB/iD44wfXnaMAWpqampqampdzZ4vGZKDuHgq5mDmqsxJwpYU0T/65xvQh1GI&#10;DH5i71IEYXBiv379TvnmmxlP5hcUBFxCwAYXIcPoz8BHH7wzEoIEnIjaQX+Y9riEAXMGvr8dxhns&#10;i8oGSYcz+WNHg3D3x83CwSB+udkZH+FAs9rqqmBBfl4wMSHBZAvWr1sTzMnJ8pcRtba2BssqKpzE&#10;i5Gdk9P44K9/jZ2I7F2IzBIiLEMhYslLiPgQM1exsewASdaYsLmcr9bVpH96Ex/wux8f6BfqgEE0&#10;4LCWz19SRP0odyka9cpLL/2FBl+zKyb6BEpKjDgQIhfioLGmpmb84MGDMeg51uRg7y7WADU1NTU1&#10;NbWuZs+XAM+lzENcXARzMOZicBK8oTecBOQcvAQvj2myjrRLEQsDP2vw1FNPXZeWmRZPPKBXWQOs&#10;imErKigYCzGCawteijahbcxN+xRfsC9qO1s6GjcA4oMbCnsjfOfNN59YXVWVh2xBVWV5MCszI5Qt&#10;WL/OZAzKy0rNW1agobExiEOk5DZPEjhpbvXq1WtPPfnk28QSImQLsAvR+UQisYSIzyvAEiJZV2CL&#10;AnZ8b5yu1rNJf8k44UHJgxFxAv876w28Qce7FPlLim656fpbNyZs3NDb0wZ3FHCYCc7g4HRhW1tb&#10;a1lZ2XN33XXXoXTPPODhCzng2Veu2APU1NTU1NTUupo9XwI8l9o8hDkr8xHMx5iXwUm6iANwR0K3&#10;S4rOPvvs4XFxcZ/S/N+G+b8n1IjlRPX19SvPO+OMI3FNXJvawCtZwJPQNuYJfYYr2Be0HS2dHEb4&#10;vJQMlhEdvmjOnJ/W1ZIrqqvNMqK01JRQ0fG6tWYZUaC+npdfGIfZREsiv7CwZeKH74/bb++9ryVB&#10;YB9kxrsQDaNGnQRlRw0zS4jQwRAqwvEIBLSZnW6LAulwtd6ZjBWAY4UHJA9GBDtixZxxgX7xBiAG&#10;HwYeFDmfisxZg3OPHjjwknlz507KKyhoc8VGXwLShc0tLVIctBQXF//1oYceOpzum2MPvrDjj2PQ&#10;9qWampqampqa2+w5E2Aux3NrJHEAPoJ5ubdLiuTZBiZrMH369EcKCgurXULARkVVlb+cqL29vXLq&#10;l1+OwvVwXWoDNcHnqOBKkif0OWHQnYPRcNyA71ioH5C9A/fee1BaaupLtTXVzTXkDOxGlJToLSNa&#10;uyaYkZ4abPWqtLGcqKKyskslt0RKamreQ7///Z+9bIE8swDZAnm6Me9C5G9NKpwO8cIOZ2fjfvge&#10;pbPVem8yXgAZM/CvHIzwvxGRiBX0D/oJ/YV+8wYcFyKj1gBZgwteffnlx7Kzc8p6uz3YjgRimTMH&#10;WFbU2tpaVFBQ8JtrrrkGu2HhQSTFAcegHPTSl2pqampqamqRTc6ZDMlDAOatzEcwDzN/BSfpdkkR&#10;CQLevjRsSdHvfve7H2VlZ6e6hICNsvKKYFNzM/PehuzMzIcFR7WLkJkjSK7KHMHmCcA2N3kx27mS&#10;6LFjjVNxc3RHZhnRbddff3JxQcFsEgUdVRXlwZyc7GBCfKjoGMKgsKDAZApgzeQoF8FiFBQWdayK&#10;WrVi+LBTb/OyBfLMgnOIQMpdiI4jb/q7EKGT0TavjUzKpKMBvkd2ttqWW3cxwwOSYwaBjwHAu1fJ&#10;rIEsRD4DdSPIGlw6atQ1iYlJG3YGYQBUVVf7bwY8cZCVlJR0A90z4hD3Dz9g4Pdm0KupqampqalF&#10;NjlnAjYPwRwruQjmX8zD4IWGk+DlNvNY+kfOGtjbl4adazBw4MBT4+LiJruEgI3SsnL/cFQSBu2V&#10;lRWTzjvjeF5OBGFgc1XmCABzhB3CE+SFAJdzJckzwkA41LwB/vC99y6tKC/fWFtTHawsLwtmpKf5&#10;9QVYSlRDxImXW9TV1TvJFSO/oLBp4sSJ7+6z557YiYi3J+0pWyB3IWJno629IWNq384ixY09GBH0&#10;6A+/1oACCSk7uX2pOfRM7lC0cN68T3YWYQBUVdeY+IZBHLS0tGTPnj17uHfviEWMH/hExiP7TcYj&#10;Q01NTU1NTa2r2fOlnEuZuzIXAcBFmMMaYUAI274UPBLchMDCwD/0zOMpRhx89tlnvykoKmorLS8P&#10;9gQsm8dLcXCCpqbAyvFvvHEmhAiRVLk7EdqDtqGNzBH6jDCQTpWOZYLHDvWLjsmZ5u3vsoUL76uu&#10;rCytrqoMlpaU+MuI1q1dHdwYty7Y0hJKp0AcYOmFq4KbkZWdVfmH3z34MAkC7ER0KQG1BSZbgCJV&#10;apDMFoQVHKNtXhtBRtFmdjA72Xaw2nezSPGDuOFBiYBHf2AgHiDjBv3nDTquNTgD4o9w3gv//vfv&#10;CgoLW10x0ldRW1fnC2BYS0ND0qeffnoq3TcGP8ekFAc81uy4ZKipqampqal1NXu+5HmUeQhzWADz&#10;LgA+IsXBAYLP2rUGnDUI2750zJgx5+Tl5RW5hIAN8F0c5gtrbW3NWLFi6bV0LftMg+5eHkqOYN/v&#10;NjN5EelQ6VQ0FITGFwa4KdwcnHjs4YcPTozf+FRtdVUrdiMqLMgPxsdvMsuI1q6ONacdb97cuU2p&#10;i1BJxMfHpx496PDrI2QLziCPnULA9qRDyIuD0AZ0KjqX2gYng4BJB6so2LZmx5CMHfi/S+xgAPLg&#10;w8DzBhzvUGSyBiefcOylOZmZxa4Y6cuoq683bwhg9OfmQCDwlXfGAQ9++MOOTY5P6UtATU1NTU1N&#10;zW32nMk8j+dVyUWYy4Ifgo9gTsaLbr8GEi8taZLmWgOsakDWoMv2pZs2bZpeXFra4RIDNlCDCGtr&#10;a6tJSUr67aH77muWvXuclf7wXxyiXcwPXMLA5gjbxOQFAOlQdiYLAzQYDe+yjOjHl156QlZW+sdY&#10;RoT6guysTLOMCCcdr4mNCRYVFfpvUbFNqYtMScz6ZvqXXraAzy1AtuBcEEYQR+pdu7aAswVye1I4&#10;F4GA9kunsmPVtp7ZMcSBzDFkx4996BnvUCTPNTBbly5btmxqb08a7CvAGQeIc4759vb2uurKytde&#10;eeWVYzwfSHHgGvzSn4CampqamppaV7PnS8DmIQD4oBQHmIshDvAyWdYaQBgwN+GsAcRBWK3BjBkz&#10;Hi0uKWlxCQEb4AOwzZs3txcWFj5/zumnD8K1hDDgF9o9cQObH2wTkxfgi7JDmdSxI9FgONEIAxBx&#10;ugvz1veh3/52RGlRYUxNVWWwkpyQmpIc3OTtRhQbEx2sr68zToFV19Y6yRSjoLCw469//tNjXrZA&#10;nlvgzBagE6lRh3gOZueChNqOtZ2qtvVMxhHAMcRxxAORY8jPGtA/hHYo8oqQCVxrYIqQX/jvfx8u&#10;Ki5uccVKX0Z5RYUpsodhbWFrS0tZUUHBn3Hvng8Qo/AJxld3cQqoqampqampuU3OlwDPo5KHSD4r&#10;+QheJvs7FIGXgFeC24Jj0gdlrYGfNXjyycevzMvLK8eW5T0BS4zZampqvv7DAw8cTxc225aCT9P1&#10;wV3RFlsY9MQNgK1u8sv5ouxM6UjpRHtP+iNef/nlMWVlpfnVVRXBciJFCQnxwY1x64Pr1sQGN6xf&#10;a5YPwbC8ogL1BVbltkRObm79oQcd8BORLTDnFoAoetmCk8hjQ9FZuDY60coW0D/5hAv3AMh72yaO&#10;VOsSS3JA8mAEGUb/cAyZpWgYfPRDDDzOGvgHnh195JE/zMvPr3LFSl9HOcU6tub1Yh87FZVu2LDh&#10;Grp/jlP4A36Bf/gBYMcqQ01NTU1NTc1tcr4EeB5lLsJE2+YjmI8NJwFRBy+hf+TlRMgaOA88+9GP&#10;fnR2RlbGWlsEuFBBXICtqbFxw/9efnkErgPu6gkD+sPwa+YFzGFdwmCbcgP5xYB0IhoinSgd2B83&#10;Q/9j3vbSDwZNmTLltqrKitbKivJgYX5e2DKilOREf0kFBALSKi4SBRSVlHTExkbHOLIFOOU4Um3B&#10;IdQmZAsk2YrkUL5XtW1jkeKJ4wjBjv7BADBxhP5DHNEPZK0Bsgb+1qVEpqMRG66Y6euorKoy4kCM&#10;gbxVK1decuCBB/IbAvhDPgTgL1fMMtTU1NTU1NTCzZ4reQ5lHmLzWuYjPreFOBC8RO5Q1OVcgxNP&#10;PPH0DevXf1RcUrLZFgIu8EvCtpaW0q8nT74UHJquY5YTeeIAbQAnoEuHcQIgEpcFtqrJL47kQDQM&#10;ygoNhfNAZvxDzeA0OCw2JupvWEZUUV4WzMnO8k47XhNcvSo6mJebY5wBa2pq6lYYFBYXb5782Wfj&#10;rGzBeV62IHTKsTtbwGqLHcqOBGxHqm1bc8UUxxNiCf2DvvIzT94A7JI1IJgi5Pnz579XVFzc7oqZ&#10;nQFII7I4oD87GhsaZs+eNg3bmGI8YVzR7fuZA34AbJeHgJqampqa2i5icq4EeA7lOVVyW3ARzL2Y&#10;g8FJZBEy1xr4B56Bd+LlJcHUGhx22GGnLF669Oni0tLGsoqKYE9obvYP+G1fExt7B/grXUfuTiSF&#10;AdqFNgI9CQNgq5n8Ur4YO9B2ni8McAOCzJk0S1Z6+ifYprSirDSYkZbq1xesjokOVpJDYCBFOOhB&#10;FmTYwL6wf/z9bx8iUfAjgr9FKRFEuUUpzi0YjOuzU9EuAhzKBCuSI9W2vbniyo4nxBIGgaxVQSxh&#10;4PHWpacRUIR89vvvvvskCYMmV8zsDMBDIdDQYJbSwdra2uqrKyv/9/oLLwwhH/CDAH6xY5fjV/oU&#10;UFNTU1NTUws3e65kDgJIbgtgvsW86/Nbgn9wL3gJ81wC1xrIA89O/PLLL39VWFRUYYsAF8AB2LIy&#10;Mv5B32/qYz1hwDWyzAeYy0YSBoC8z61m8kul4wB2nBQGaLBJtcBp7LDjjjtuaH5e7sqqStQXlAST&#10;kxL9bUqxlChQX28cAVJUU1fnJE6MrOzsytGjRt1uLSPiouOTCcdThxyD63pORRqGlRbaiLaizXAi&#10;YDtQbfuYHVs8INE3CHY/nrxB2LmcyDrwjHDW2LF/+3lObm65K2Z2FnQpRm5tLc3Pz30YPvB8IePX&#10;9SCQPlVTU1NTU1PranKuBHgOZX6LuVUKA5BwCAPwyLAiZI/nYjmReQkO/kng5UQnvPLKKzcSN0lz&#10;CQEbOOiMrbqi4hNwWFwD1xLCAG1AW9AmlzDYppxAfiFgO84WBmhoFyJHLR90+003DSsqLMzENqWl&#10;xUXBxIR4Xxjg1GMsH4JBGFTX1DhJEyN+06ZNZ5x22g3eMqKLvGVEI4gcOouO0Ra0yWsbiBU70kWq&#10;1Laf2bGFvuDBiP5B0COmMBAiLScyZxoQRvzqvvtuTElPT3TFzM6Eyq7FyIWrVq683PNDdw8DGccM&#10;NTU1NTU1tXCT8yTA8yfzW8lFMN9i3gV/BCk3q2KY59KkzLsTGWEA/ukJA1OE/NBDD43JyMiMLi0r&#10;73CJAYnKqmq/1jAQqF9+1imnDAaPFcIAXJaFgeSzzMe5/duMD8gvBKTjXE4zJA4Ow02ws8hJRz32&#10;8MPnVVVWNKC+oLDAKzxetza4elVMMDF+k78jUVtbmynEdBVlAMUoPF61av7QIUOuIVEw2ltGNJKE&#10;wZnUmFOpMSdQZ8gtSg+mNkXKFkjnAWrb11zxJWMLfcUD0XXgGbYu5ZOQz7zu6quv2Lhx45KS0tJe&#10;Ffn0ZVRXV/viANbU2Bj/xccfn+75AgIX4w3+4YdCd+IAUFNTU1NTU+s0e57k+RNzKXMR5riYbzHv&#10;Yv41nAREHRwTvMR7aclFyMgamJOQIQxuvvnmc1JSUmaSMGgvr6gMdoeKytBGJLCWlpa0X99554nM&#10;Zb2X3OCzeEmIdjCnleJgm3MB+wtth7EwkA4zxaJCGBgF9dYrr/ykGsuIykpNoXH8xg2h8wtWRZsd&#10;iSAIYBAIFZWVTrIEoLh01syZkw4/ZMAVrmVE5B3OFmAZkSw6RkeyumLnsePYeWrb1yLFF8cW+ios&#10;rugvfhYKAw+DjmCWE5135pmjY2NjJ5MwaHPFzs6G+vqAX29Af26uqamZOG7cuOPIF4hlCu8wcWA/&#10;EGzfqqmpqampqYWbnCeZD7p4LvMRzL0sDLgI2exOxNwEnJc+7C8nGj58+LC4uLgJJaVlrS4xIAFh&#10;wHyYhEHtc08/PdwTBmbbUrquFAZoC3OAPikMQLrRUFlfACdBGBw9e8bXD1ZVlpvzC3KyMr3C49XB&#10;2JgocwIyK6Tmlhazr7uLKAHFJSWtH02c+PK+e+2F+gJeRtR5dsFee+GkYxQdHw5h4CksdiI6FQ5E&#10;2wF2HDtPbftbpPhiYYDYMgNRxJWpW6G+DltOdPShh563ZOHCd0gYtLhiZ2cDxkGjdzIylhTRQ6Ki&#10;uLDwr/fdfvtA8gfiGWOOY1o+EACOaYaampqamppauMl5EmBOKLkICwPmI5h/wSt9YQDyztyEPoQ6&#10;SPATZA2G7rfffifGxMa+TPN6k0sMSFTQvE9zveHDxIs3fz5hwiX4XlwD14IYoevSH/4LQrQJbbOF&#10;gYsHAN/Z7C+UzsLF0RAA5AQkBQ31q7XpH0JvdslBa1dF/wvCoKykJJiVke4fbLYqemWwID/PvBkF&#10;AWpqbg4JA8faK6CouLjhf6+99g+xGxEONRtOxBC7EWEZEXYjOoodSe3hZUTsQLTXFgZ8f2rb3+z4&#10;4hjj+OKBKE/S5iVqvDsRti09DXUms7755j8lZWUNrtjZGYFldS3eMjt6SKDeIG39mjVXkT9Y7GLc&#10;cVzLh4Id24Campqamppap8k5EpA8BLCFAeZczL2Yg+XuRGHCwOMnZncirGxYunTpkyQM6kH8ewLX&#10;3MJiV668E99L3++fZ4DrEpjXgn/3OWGABrmEQeeSDxIGiZs2jcfBZqUlxcHM9NTgBhIGa1evMsKg&#10;qLDAiAKgkRyCnVlcJAnIzcsrf+7ZZx8RwsDUF2A5CTUmrL4AJJLaYwuD7siT2o4xGV8cYzK+eCCG&#10;HZpHnYl1fGF1Bl989tmThcVF1a7Y2VmBYnwuRsKSokAgEHXtmDHIGiCu4Rf4x34wsC81vtXU1NTU&#10;1NzG8yNDzp3gIphTpTjAfAs+6fNd5iXgncQ/uc4gTBh8/dVXD5aUlFS5hIAN8GC2tJSkh8B38P0O&#10;YYD5H/wb3JY5wHYVBtJRuLB0FBpmHCXe6nKR6OD999//uNSk+C9QeFxSVBhMS00xhcfYphTCoKS4&#10;2BcGDQ0NTnLEyMzKynv80Ucf5PoCbxkRDjU7mTpA7kbEwgAOlOQpEnFS27HmijP0lYwvWWcQ2p3I&#10;qjN4d9y4P+Tl55e6YmdnBs72YHHQ2traUVVV/u5ZZ52FwnrOHMBHeDiwOJAPBo5xhpqampqamlrI&#10;5PwISB7i4rvgkyDmfk0teAl4L0g8fQBZA64zMOcZEDe5raS0tNQlBGzgLAOe7/Pysp6j7zOcFteA&#10;EKHryjoDnvvRNp7/WRxsk/lffhk7KZKjmLjZyz0Gn3DCCSelpcbPxsFmEAYoNmZhsJoAwcDCIBDo&#10;Xhikpqam/eaBB+7rTX0BtYfrC9A2tFE6zXaY2o41GWccaxxjCHo/vmgkmLQddSiEwTGeMECdwbDn&#10;n3sOZxnkuWJnZwbWHuItAj8s2traGjNSU39+yqBBiHE8oPCgkg+HbfpgUFNTU1NT20VMzo+A5CGR&#10;hAFIueEkIOsuYUDgbUuHvvjii9cUlZQUVVRVBXtCvRAGxcXFb4FLg/NEEAb23N9nhAEaBuLW5WAz&#10;OOb8s88+LTs9fSmEQXFhQTAlKcHsSARhsDZ2VbCyssI4YTMBO7HYxRgSpAvi773nnrtJGIzy6gtG&#10;ECEMnXbcWV9wOBxI7entMiK1HW8yzjjWpDBAjJmMFOLLEwYmvjDoSBigzuD0p59++va8vPwsV+zs&#10;7KiqrjG7duFxgWLkpqamdSuWLBlFfpHiF76CzzjOOdbZvww1NTU1NTW1rvMj8xCA+S7zEcyz4CMg&#10;5YaTWMLArjMw5xmMHTv2RwUlJTkuIWBDrhCorKiYRN/nCwO8eMc16dqY910vBSXPdc3/39nkl+HL&#10;+UIuYQAnOYXB5ZdcckZORkZMWWlJsKggL5icGBIGq1dFmwPOqqurQsJgc0ewrhthUFJa1pGQmLjm&#10;5htvvM2rL+DC49D5BXvsYeoLcG20gdrDwoAdJx3Gnb5VHKW2VcyONY4x9B0GI/rSrzPAYPEGHtbw&#10;oc7gtMcee+zG7JycVBwk4oqhnR119fX+Dl70Z1NNTc27//rXv472fANxwA8IO9bZtww1NTU1NTW1&#10;kMn5kfkhcxHJeZmPgPMaYcC8l8DLnM1ZSx4/McLg4YcfHp2bl5fqEgI2MM+zMKioqPj6mMMOOxrf&#10;C94D/oPr0bWlMEB7+owwQEPgJDQMTpKFx0YY0AeOufLSi4dnZWWsDRcGq40wWEfCoGYLhMGmTZtW&#10;3fCTn9xMwuACFB4TGTyTPIHC4+NxLVwTygrOQ3u8dqF9aCc7jDt8qzlKbauYjDVAxhkPxLDidupU&#10;rONDAfIJEIi/+eUvr87Ozt64qwoDrD8Up4Rjl6LatOTkO8gveEjAP/ATYp0fENvs4aCmpqampraL&#10;mJwfAeYhkvNKYYAXcSDm/gtxj5cYYUCQB50d9+CDD47Kz89PcAkBG5YwmDnshBOG4HstYQB+i+uj&#10;HWgPeNI2Fwbyi1wOYsIGJ4F496NW+ikVkDY4Bk756c03n1OUl5tSVlIczM/NDibGbzRbleIMAwiE&#10;utpa4wBsWQqH2IUYjNKyso74+PiY66655iYUHpMwwMFmocLjzoPNkHJxnV8Ah7Gz+H6+s5PUtqrZ&#10;8SaFAeIMA4ALkE1Wiv4R+wX7BcgPPvDAVRAGZeXlHXb87CrAFqbt3sFnsMbGxsSxf/nLYPjG8xHG&#10;o3xI2DGvca+mpqamptZpPDcyeM6UvNcWBuCX8qAz3rbU8F/6IISBOejszltvHUncZE1lVTXN4d0D&#10;L8gjCQNcw+O3tjBAuzDvo53dCQPgW5v8kkgOkoStizAwpM0TBoW5OamlxUW+MMBWpbHRJAxIIPRW&#10;GJSVl2/esCFu6cUXXnitKDyGMDiJGhJWeAzySG1iooQ2qjDo+2bHHPpKDkb0ZZgwwOCjvucC5FN+&#10;9+tf/3hXFwZATV2dGS+wtrY2s0vRzVdeiboaPKjINX7M80NCxjxDTU1NTU1NLWRyfuQ5U/JegHkv&#10;5lnMt/6mO+AlRFKkMAAH/s7C4PTjjz/W47aoM5DCgDmuLQwAtJv5rrwv4Fub/BKXg1gYoEFoWNhW&#10;pbgJzylDbiZhkId1312EwcotFgbr169bdP4551ztCYMRJAxCOxLtsUdY4bEnDFhNwWEqDPq+2TGH&#10;vuJYQx+aOCMYYUD/E9qZKLQlmDkBeXcRBkg3tnrHpsNaW1ry/vXkk0M8/8BPGJcYnywO7LjX2FdT&#10;U1NTU+s0yUEA5iGS+2JeBR8JEwbeS3HwkrACZCkMcnJyVruEgI1vIQzQFrQJbUMbARffZXxrk1/C&#10;Xyyd060woH80xRdwyE033XRuuDDYQMIgJhgbtcITBjXGAb4wEGutJMoqKjbHbdq07MoxYzhjAGEQ&#10;2pGoUxiYE49VGOyUZsccxxsLAwQ/+lRuiYvBxzsTnfz73z94ZXZOzkaKlQ5XDO0qkLsWtJMVF+Y/&#10;c/6wYdiiFw8KPKwwLjnuVRioqampqal1b5KDAMxDJPeVwgD80hcGzH/BQyMJgyqav3tCvVVj4BIG&#10;uCau7bUBbUGb0Dae8/uEMPDTKWi8Jwywvuq4G6699rzcnCwSBoVGGCRs6hQG61avCtb2UhiUlpd3&#10;JCQkRN90/fXXkTDo3Kp0zz1x4vGxdE1/RyLPaSCRcBg7S4VB3zY75jjeONbQl5GEAXYmOml3EAY4&#10;CZmXEcFqa2uXXHfFFcfAJ+QbCn0/7vlBwcKAY1/6WU1NTU1NTS18bgSYhzAXkcLA576EsBOQwUM9&#10;bsI7Ew258847zVIilxCw0ZMwwHWEMMCLQDnf9xlhgIaZtd+CsPnCYNSoUWdlpaWuKSkqCObnZAUT&#10;IQxw6vHK5cE1q6KD1eQIOMGcYxAIOMkQAGEQnxAfc+uNN15PwuAcEgXDqRHYkQjCwN+RCI6j9oAg&#10;scMkOeJ7AdT6ltkxZw9G9CX61AxCDEA/zvbYw2xZ+vvf//5KUuW7rDCorK4ONre0mAcGiYOOlpaW&#10;0gULFtyEBxE5hjNlduxjrEZ6SKipqampqamFzMVDbC4CEg7uSzTEvIgzOxPZwoCAOgMjDP70pz9h&#10;V6IklxCwIYVBeXm5EQbgOjzP93VhwM5BwyIKg/POO29ERkpKjC8MsJQIwiBqBQmDKBIGlcYJAE4+&#10;dq25AsrKKzpSUlLX/PzuO270hAFvVRomDNAGag/IETqNyZEtDL6Tc9S2idkxZw9G9CVizSUMsGXp&#10;iWPHjv1Jbl5hanlFZYcrhnZ24Kh0ZAsgClpbWxuyMzNfu+KSS04kx5iie8Q+KQMpDDBGuxMGgJqa&#10;mpqamlr43Mjzpc1FmPuCY9K02ykMQNzBQ8FNCL4wePIvf7m4qLg4taq6OtgTwg44Kyv76uiBA8Fv&#10;XcLAnuv7pjCgv/BuMb4wOOOUU85MSYhfKoUBTj2OWbk8uDp6RbCyorxTGBDxcREiRlZW1qbf/Oo3&#10;t5EwkGcYsDAwW5WqMNhpzY45ezByrEUUBs8/99wtBQWFma7Y2dlRU1uHHYjMw4KEweaqqqqVL7zw&#10;whjcvxf7RhR7Dww8rBD//LCwHxTS12pqampqamrhcyPzxUjcF3Ms5lojDMBLQNwxF2NOJvjC4Nln&#10;n720pLQ01yUEbIAHszAoKyv7iL7jKHxfN8IA7UB7+owwAPFGw2xhcCT9EIRt6JBDDx0WHx832wiD&#10;3OxgUvxGTxgsM+KgrLTUFwYNjY1OUsTIyclOffSRh+72hMEZnjA4vhthAGexo2wnqfUts2NOxluv&#10;hMGbb775M1Llea7Y2ZlRVV0TbGlp9R8Wzc3N1VMnT753v/32O/4HP/gBzu840ntooL7G3qpXhYGa&#10;mpqamlrPJudG5os292U+gjm2V8LgrbfeuqasvLzYJQRsgAfzXF9cWPgWfcdOLwz8U4+NQ0gY0AdP&#10;3rh+zefFQhhgKRGEwcqli4L4dxYGjU1NzjVXjNycnPxn//nPX6ow2GVNxp2MNx6IiDUzCL1YCzv9&#10;+ItPP/11SUlJqSt2dmY0NTf5D4rW1ta21aui/zNw4MBTKe6HerHPhfdcZwBhAF/BZ/Cd/aCQflZT&#10;U1NTU1MLnxsjcV/mI+C/vRIGn0yadHt5eXmZSwjYAA9my0pPf25nFgaSrIWEwQ9+wMLgpDXR0e+w&#10;MEhJjA+u84qPV5AwKMjPNeumQXyam5udxIhBpK/i9ddf+YMUBriG99ZUhcHObzLu0F8Axxv6En1q&#10;CwOcfmyEwezZs/9CMVLjip2dFShEYiNR0J6fkzOHYv90ut+TCRDFQ8gxEAbmDA88nMhHUhhgnNoP&#10;CulnQE1NTU1NbXc3e250cd8tFQbHzJ07+zflFRVV2FWwJzQRD2Zbv3r1HyMIA7nRCHNdzPXMd/um&#10;MIAzWBgsmDv3WZcwQMYgNzvLCANYS0tLsBqqyUGQAFJcjRMnTnz8WwgDl5PU+p7JuEN/Ab0VBieu&#10;WLHimYqKikZX7OyMqK3rrCtob2/fTGMj4aknn7yFYn8Y3e8pLAzgA/gCPvGEAT8w+GGhwkBNTU1N&#10;Ta17s+dGF/fdYmEQExPzt8qqqoBLCNgAD2ab/830n2J+x/eBW+P7dxlhMOn98b9lYZCanBBct7pT&#10;GGSkpoD0GCe0tLYax7jSKwAprtZp07767/57741diVQY7Hom4w79BfRKGJCdtmrVqjdJPLa4Ymdn&#10;A8YBtiZFJg27EDU2NJTO/mbGP4YMGoTYhzDwMwbwAXwBn6gwUFNTU1NT+1Zmz40u7rtFwuDQQw89&#10;duPGjS+RMGiSAiASWokHw3B46bg337wE8zu+D9wa37/LCIOxf/3rjSwM0pITzcFmLAziN8QF2zxH&#10;tLa1BWtqa51ECSBh0B61cvmEwUcccYEKg13SZNyhv4BeCYPLL7/8rMTExC8RI67Y2dnQKAqQ8IDY&#10;GBc38dyzzvqhd7CfXErENQa6lEhNTU1NTe3bmz03urjvFgmDMWNGnZKcnDyRhEGrSwhI1BD8F+Ut&#10;LVWPPvro2eA4+D5wa3z/Ti0MZI3BXbffPiYvJ7sewiA9JTm4fk1sMDaKhMGyxcG4tav91AmWTdR2&#10;IwwqKis7EjZunDfi5JMv2kJhgDbbTlLreybjDv0FcLyhLyMKgwceeODCzMzMJYgRV+zsTAgEAv7y&#10;OlhhQUHsmIsv/PHe//d/55AwGN6dMPAeGFIY4CFmPyiknwE1NTU1NbXd3ey50cV9t0gY/PKXvxyR&#10;lZU1q6qqqh3EvzuA//pL6xsbU2666dpTd0ZhgMagYa5diXCOAYTBiRdfcMH5GclJmRAGWelpvjCI&#10;ImGwOmZlsLGxwTgCDsHhDi4lxSDyF0/fdwkLAwKTIxUGO7fZMSfjjQciYs25XenYsWMvx8mCrpjZ&#10;mVBXVyczBR30oMj++R133EKi4DzC2RT3ZxJOJVFwIsX9cXT/EMX+qd8U+HqOgZqampqa2pabnBuZ&#10;L9rcl/kI5tgehcFTf//76IKCglUuIWAD8z8b/f/yoUcdhTneJQz69K5EaAwa5j7HgIgLffDEQw7p&#10;f2bCxg0rIQyyM9JMliA2aoURBisWLwzW1dYYR4AQNTQ0OAkTo7S0tOant954FQgSfbcKg13H7JiT&#10;8dajMBg//u1by8rKKlwxs7NAFhtvJlFQV1db9NHEiU/+4P/+7wISBefu8/3vn2UEcajwGAf7HYv7&#10;92K/uwPO+CHBY0D6Wk1NTU1NTS18bmS+aHPfLRIGEyZMuKGstDTTFgEugP+y0e/gcLOjCTu/MGCn&#10;0A99YUC/cFps9IpPIQxyMtOD8RvWBVfHRAWjli8JLl+0gBxQ4rkiaPZwdZEmRnlFRdsrLz7/GyEM&#10;+ORj89bUEgbkS+MstNl2klrfMjvmZLyhD9GXiDWnMJg/f+4jvS3u6avAdr1cbNzU1FQXtWLF+BHD&#10;hl1BwuB8bxnRCIr7sK1K8dAgxxwOf8Av8I/nJ/gLYxRjNdJDQk1NTU1NTS1kNg+xuYjkvuCYPQqD&#10;2bNn/6q8vLwS9bM9geZ9jwkHgylJCf/A72OOx/fttMIADWan0A/DhMHXX3z2zwJkDDLTgomb4swS&#10;IhYG6akpnis6dyaKBKwhX7Z06Vu9EAZMjlzCAFDrW2bHHMcbYk0KgwMcwuC4TZs2jCdh0O6KmZ0B&#10;stiYhMHm5OTkWddeddWNJAouRLZALCM6zVtGNJTum+sLzAMDY5D8w7GPsckPChUGampqampq3ZvN&#10;QyQXAY/EnMrcF4TcFwbgnpiHmQNjbh586KHHrl279l9V1dVNLiFgAxvwwNrb21sXzJ19J/gNIZIw&#10;ICrk81y0ief7HSoM0Ag4Bw3rSRic+sJ//nNPXk5GE4QBzjKAMIiGMFi8ILhx/Rq/4AJLKVwpFkZ1&#10;TXUwLS11DRGk4fhe+n4IA3PIE65NjZHrrKUwsB2l1rfMjjmON461SMIARe7HFeTkxFZVVXW4Yqav&#10;A+nDzZ4ogJWUlKT87M47f0qi4GJvGdFIL1vA5xecQPcslxEdKuIeDwv6JxUGampqampqvTTJQQDm&#10;IZL7Yk4FCcf8innWCANwEo//HgoCTz88kjBo5LBhJ6Slp31aVV212SUEbDAPbmlpKnrvvXGXY44n&#10;7JTCAM6BMDiAHYObwA0RYT+WPmiEwR9//eufZCQn5eVmZQQzUpOCa2NjgjErlgVXLFlkMgct3mlv&#10;cAxOe3URKEZlZWXTsFNOGSXenoIkYUmFfHMqhUEkcqTWd8yOOfQVxxqCHn2JPuU4gwA9kn5w9OWX&#10;XHJWeXl5tStW+joQ61axceGf/vj7e0kQjOZsAcW5qS0ghIqOSQjhvnH/XsxDFNi7EcFn/JBwPSDU&#10;1NTU1NTUQiY5CMA8RHJfFgbgI4b7EpzCgD501M3XXXd6cUnxutq62mBPqKvvLDyuq6tb9/jjj59L&#10;34GXf2bXQXAezPW41s4iDPZzCIOj8CafPngC4ZSfXHX5JfGb4mJCwiC0ZSmEAc4yWLpgbrCmuspz&#10;SdC8QXWRKAaWE016/90/GGGwxx4nUUNYGMgtG0Ei0TY4DO1VYdC3zY459JUUBibOCLLIfRD1/TFz&#10;Zs36bUVFRasrVvoysAOBX2y8eTOJgprijyd88NRe3/veD0kUXERAbQFO+eYtSkOnHe+xB2oL/GwB&#10;xh35hbNkHPMYn909INTU1NTU1NRCJjkIwDxEcl/Mq5hfQcYx15qX4pGEwVv/+98VFZUVFS4hYAPL&#10;idnKysqm3nzzzad783x3wgBtQFt4zgdf2uHCAI1Bw/pJYYCbgFOkMDj9pJPOW7Fi6Wc5mRkdmWnJ&#10;wU1x64KrVnYKg5zsTP/NKc41cKVZJNavX/O5IUshYYA3qINxXSEM2GloI9qrwqBvmx1zMtY4zvwi&#10;d2/wGWGQlpY2tRLLiBxx0leBHYgQ553Fxo01SxbNH3fmaSdfRYIAS4hMtsDbiWgYwd6iNFJtAT8k&#10;4Dd+QMiYZ6ipqampqamFTM6PAObM7oQB5lt/tQx4CfNfFgaxMTGPV1ZVtrqEgA0+z6udLDMz/flT&#10;TjllKH2HUxjQdTHfu4QB2sjz/nYXBtJBaJgRBmgwiIrnmEGeMDiecMrB/fsPnzZ16n9yMjObIQyS&#10;Nm3wtyxdtmi+2amI356SX5xkSqKwqCj1ovPPv4C++2RqCBzoH3LmOQ5OQ8fRP6sw2AnMjjd7ICLO&#10;9pcxRv941K233jqivKKixBUjfRm8AxGM4n7zxo0bpl42ZswNQhTY5xacRONpKIELjs1ORCJbwA8J&#10;xDt8FinmNe7V1NTU1NTCjedHyUNcvBdzLMg4+CUKj6UwGMj8F5y0ID9/Tk1NTYctAlwA74W1tDRX&#10;rVoV/bv+/fubXQfFfB9JGKA94EhoG7cT7ea5X94X8K3N/qJIDkJjjIN6EAYn463nO2+8/rv0lOSS&#10;rPSUYErCpuAarwAZwgDLipq8g85AmHDQmYtQMcrLyyrGjx9/H74b10An0DXNzkSe4+A0dBychrai&#10;7QB3+HdykNpWNxlrAMcaD0T0pS0MBs+dNeuXFZWVba4Y6atobukUBbDcnJyYi8877wYSBKgrGOWJ&#10;AhQcy1OOw84toPs3tQVerOMhQc8mZ7bA9XBQU1NTU1NTC5mcHwHmIZL3Yl7F/Ao+AkIOThJRGDzy&#10;hz+MrKysLMGS4Z6AWkMuPG5oaEj7/PPPr8dLQLoYhIGpJaTvNpuMWHO+SxjwvL9N5n75Zewg6aQw&#10;YUAwWzah4bgJ3Az98Gi85SRvnkQE57SHf/vbG5LjN8Znpad2pCUnBNfFxgSjVywxh5wB5aXFPmHC&#10;fq62opKorKpsjo6OfuOAAw7ATi3YpcXsTIRrow3UHl5zjfahnTZRYoep9Q2zY00ORPQh+rI/BiAG&#10;CPX1Ef1p4KSmpk6qrqnulSLvC5DrCNvb2zeXFhbGX3ju2Td6dQWjCFxXMAJimmKbdyGyTzmOtITI&#10;fjjYDwZATU1NTU1NLWT2HMkcUXJeWxgYTsK8F3Oyx31Nje2SRYt+U1VV1e4SAjZ4u3IsK66pqVn+&#10;8O9+dw7me3wP5nx8L3gP+I+Y93F9FgaY9+0Xgq75/zub/DJ2kO0kNAaEBMQkkjDAlqUQBqeefeap&#10;F6yOjppHwmBzWnJicMO6NcGYFUuDK5YsNFmDrIw0XzVhWZGLWDFABjMyM5b89OabR9P3Y6eWsJ2J&#10;qD0qDHYek3HGsSYHIvrQFLgjvkCMEV+P//mP5xcVFcbtLMIAg5/jezOJgsqKirSxTzzxO08U8Nak&#10;59BYQV0Bn1mAJUTHUXz7h5khvr0HxJYuIdJ4V1NTU1NTCzc5R/K8KbmIzUfAeQ0nYd6LeRn8kybi&#10;I04YPHhIVlbWFJcIcIHrDdvb29vy8vImHHvkkbwKZhC+D5zHEgaY95nfyrlf8lzmAPLevrPJL2MH&#10;AS5hAGLip1SYuNGNdW5ZSsKg/z77DJ8zY9rr2RkpzdiZKH7D+uCqqOXBlUsXB5cunGcKkrH22hAn&#10;IlCBQMBJsBilpaV577777j30/YY84XpMnKg9sgAZjkN70XaAO32rOUvtO5mMM441xBjiC32HPuTC&#10;Yx58gxYvXvhARUVF2c4gDAINAX8NId4K1NXWFHz4/vt/P/TAAy/zRIFdV9B5wnHnLkTyED/51gBj&#10;EA8sfjDIh4KMc411NTU1NTW1TpPzI8DzJiD5LgA+gvkWwsDfkQi8hOZmv/D4tZdeGl1WVpZeV18f&#10;7AlYRtTa2mq4AXGEwJpVqx4mPos5P0wY4Bq4Fq6JaxPk3O8SBttk/pdfhi9nsmELAziKiZu/MxFu&#10;BmTGEwYnYEkEkZ0znnvm6fsz05NrM1CAHL8xdAIyCpAXzje7FNVUVRnlBEAkuNQVo7q6ujUqKuql&#10;QYceejpdx1WADOKEDkQbpdPYYew0tR1rMs441lzx5QuDS0eNPCE1NfVdioFepep2JAINDcH2zSFR&#10;AGtpaWma/MVn/z7q8MMvt0XBPp2ZgpAoCNUVmHSi93DgMwsQ23gwwDf2g0FFgZqampqaWs8m50hA&#10;8hAX35XCYIBLGKxdu/bP1TU1tS4hYAPb8/NLQ+K85c8++9RomvdRX2B2JCKECQO6LgsDtGGHC4Pu&#10;HAVy0v1ZBiFhMOzk44+/KC1hU1ZmWoo5AXltbDQJgyXB5YsWBJctmhcsyM812QIIA6RXXERLIi87&#10;e83111xzvvdmFTu2yLeqIE/sPLQ1ktPUdpxFijGOLx6E5hARHnyvvPDCxaUlJfGumOhLQNbLxLMZ&#10;9kG8GWiZ8N57Tx9y4IEQBSg25vMKzuHTjQm93YVIPhi2y0NBTU1NTU1tFzI5RwI2F3HyXYIRBsx5&#10;wTvBe2+7/vqTs7Ozv6ipqWl3CQEbjU1Nhu/Cqisqlg8ZMgQbjbAwQH0B70jkEgZozw4TBgA7yiZu&#10;aBTICRxlyBtuADcDQkMfOAaknT6MnYlOx77sC2bPnJSVnhpEAfJGU2ewzBQfL1kw12QRxKFPhli5&#10;CBejqrKydcIHH9xP329OQMY16dp2ATI6kskT2g6w09hxatvf7PjiGEP/cGyZQShEp1mmtnzp0geR&#10;MXLFRF8BYlcuH2pqampYOH/e+3t973tjRLGxqSvwzivoPN0YooDGDjnA1BXQffP6QhnTGHcc1yoK&#10;1NTU1NTUem9yjgQkDwFYFADMdQ0nITDfNecXeNzkiI8nTPhxRUVpMpYI9QbMd2Eb1q79K3gsXQiF&#10;x1IYmB2JIERwXe/6UhhwG5kDMA+w7+87m/2F0lm4uO0s4yg0HDdA/2DWgeMGQXLog2ZnImzB+OhD&#10;D92dnZHWhgLkBK4zWLLI1Blg+9IAOQsGFYXdiVwqSyI9PX3BCUOGDKPr+HUGcKSnruBEOJCdh7YD&#10;HADsPLXtb674Qt9gMEphwMuITFwNHjhwSEFBwWJXLPQVQBRgwCOGPVFQHxMd/ek5Z515nVVszIeY&#10;+cXGXvaLtyZ1LSFCPGPMwT/wkxQFrgeCmpqampqaWrjJeRJgTshzKQsD5iOYdzH/4o29FAbYpvSw&#10;Yw8/fHDcunVP1tTUNLlEgAt4AQ5rbW2tu+9nPztHCAMsITZbk0cQBuBGEAZoG9rYEw8AvrPZXyid&#10;xeRNCgPjLEngQGroh6gzwM5EpgAZBOjA/fY7jwRBUkZqUjA5fmNw7aooU4CMOoMl8+cE83OyjaNg&#10;rUSuXMRLgjoh8N4779wNAQKHwplwpBAGcCI7UDqPgwD3p7Z9TcYWwPElhQH6zMSVNwBNJmraV1/d&#10;XF1T0+iKhb4AnMHBuwyYGG5tbUvYuHHmNT/+8W0kCi4hQYDlQ+ZkY9QVeKJAFhubBwPGD8YR7tuK&#10;ZYw3jmcWuzw2t8nDQE1NTU1NbRcze65kTsjzqS0MQMYNJyHw+QWoLzDnF/z0xhtPKi4uXl5bW7vZ&#10;JQJs4MV3yDqC5SUls8CVCabwmOALA1wD1yICgBUD4AFoA9qCNjEP6FPCIIzAQRjgBuAo3BS12i9A&#10;pl+AMDgDZGjqZx+9nJ6StBkHnW1Yu9pkCpYvCgmDtaui/Spts5yoocFJwCQy0tK+PufMM8+AU+m6&#10;g3B9ahCWE0FhMZmCE6XzOAgAte1rkeILfYO4Ql+hz9B3fn3BJRdccFxBQcEyVwz0BSBWOVMAa21t&#10;aU9OSJh/68033+mJAs4UuIqN5SFmvCROriuEL/AwwHhzPQw4lqVf1dTU1NTU1LqanCt5/pQ8F3Ms&#10;8xHMu5h/DSdhros5GnM14fD5c+feQaIg4BIBLvBS4/b2traFCxc+gPnfEwbMAfz6AlyLrivrC8CP&#10;0K7ecgHgO5v9hdJpuLgtDOAwCAO/ABk3hZujD/AJyKYAmcjQiN/c9/NbUhM2VqQmJQQTNqwLxkYt&#10;D65YvCC4dMFcEgdzg5XlZcZhIFgQCS4SJlFRUV486cMP7ySn8nIiSargSCZUaLPtPEBt+5odWzwY&#10;Oa7QVwh89J1/fsGiBXN/VlNT0+KKgR0NuXwIRn9vS01KWnTeyJE3oK6ABAGKjXkHIj7ZmA8xQ13B&#10;cT/4wQ/MFmXeA6GnYmMA/rJjWfpWTU1NTU1NLdzkPAnw/MlchIUBOC4LA8zBvjDweAm4rjm/oKCg&#10;YGldXV0HuEBP4EPNYA2BQMpf/vKXUUYYhGoLbWEgTzy2uYAUBtx2FxcAtorJL7SdhkYwiUPjQLzR&#10;WHYY7zeP5URHU8v5oLPTCMPPGTFizMpli+anJsZvxnKiddidCMuJvKwBzjhgNQXnwZEuxcWoqalu&#10;TUpK+Oiy0aPPJOf6uxPBodQmftsKR7ITXcpKbftYpLjieEIfoa9MPGFAYPDdefPNJxbm5c0kRd7h&#10;ioEdCcQnBCxiFTUFbW2trVlZWctvvdXPFEhRgOVDIyAKCCg2RqbAFBuLh4FdbAxf0I99UQBfdfd2&#10;QE1NTU1NTa2rybkSkDwE4Jff4CKYczH3guNiLjYrY8BLwHPBM+mHR8z4+uvra2pq2iT57w68Kqat&#10;ra09Jyfng9GjR59GPEAuI+rpxGPJZ9FWgNu/TTmB/NJIjrOJnLvOYI89QgedhZYTnXng/vuf8/GE&#10;955JSYwPJCdsDG5ct9qcgrx88QIjDHC2QXVVpa+osGbbRcgkysvLMj+ZNImzBv4pyJ5DobLgTHQy&#10;2oz2A3xf7ES1bW92TAEyntBHPAhNBuqogw46YvmSJb+oqa4udPX9jgQGuawpoIHempOTGfPwH//4&#10;AImCSz1RgB2IsC3pSE8U8A5EoW1JvZON8YDBgwbjRzwIMK4wvuAXjDX4Cf6SDwH2qcawmpqamppa&#10;ZJPzJcA8hLkt8xHMt5h3pTDwlxHRP5hswdU/+tHxhYUFs2zyHwk4uwDL5PESsbm5uWzx4sVYRuTX&#10;F9DFws4vwLUEj0UbwAfQJrSPhQFzAr6XbcYL5JfKi0USBnCcWU4EYoObws2B8OCG6YMnEMxBZ9iJ&#10;5Q+//uUdcWtiE5MTNnXEx60LrolZGVy5dFFw2cJ5ZklRRlqqWIPVbk6PdREzRm1tbUtqUtJH5513&#10;3ul0TX93IjiV2sUEi53pcuRWd6BaF3PFlIwn9A36CH3li8y/PfbY6QUFBVOoj9tcfb+jgEGOAnkW&#10;BSg0Tk9JWfrnhx9+YN+99rJFAW9LikyB3IGI1xRysbFMG7oeAhy3HLvSp4CampqamppaV7PnS+Yh&#10;Nhdhbou5F3MwcxI+7Zh3Izp82eLF91RVVZWjxrA3aPZeJJIw2FxdUbHir3/960XEkcOWERHCDjbD&#10;dXF9rx02J+izwgCNhDAAkelaZ7DXXsfQB1FngOVEOM9gxLGHHz5qwayZn6YmJbQmbtoQjFuzKhiN&#10;U5AXzQ8unj+bhEIUka86Q7jgxOaW5i7KywZ1Tslnn318BzXIFCHT9Q3RQpu8tsGh5PswZ8p726oO&#10;VOtikeKJYwl9gz5CX/XnOFoVHX1fTXV1mavPdxSg+k1NgYnQkChITUlccsv119/lyBTwAWbhmYLQ&#10;GwJ5sjFnuFgUYEzZDwD4Sz4A2KcMNTU1NTU1ta5mz5eSh9jcFnyEuS0IObIFYbsRPfTgg6cWFBRM&#10;rqura3OJABs+byBOS5yhOSkp6fkjjjiCNx5xnl8ghAE4AdoBjoR2MSdgLrtdeIH9xdKB7Dx2IDvP&#10;EDpPUXXWGfzgB6gzwHkGWE5kzjMAWXrq7088mJwQV4WDzTatX2OKkHk5EbIGeTnZJuUCJ8KZcKqL&#10;pDGw/jw/P3/FmDFjhsHB7Fxqk6sIuTtnqm19ixRLAPpCCkw/W3DztdcOLS8vX9nbop7tBR7cMPp7&#10;W3p6+rI7b7/9HhQaE3BWAbYllQeYhZ9V4D0IMD4wTjBeMG7o3vnNAPyAB4AUBXa8ypgF1NTU1NTU&#10;1LqanCsBOY9KXov5FoAwwBzsc1vmJR6/PXzZssX3VFVXl9bV13e4hIANbFEKTgtrbm4uePE//7mM&#10;uIBzm1JwV1wL18S1vTYwh0XbbF4guYG8z61u8su7cyI7kO6jk9TRHURaToTdic46pF+/UauWL49K&#10;TtjYkbBxvSlC5uVES+bPDq6NjQm2NDcbJ5qsAf3dRdIkqqurN8fGxvxz0CGHDKVry6yBXWsAwhWJ&#10;bKltXZNxxLEkYwh9gT4xA5Dix6jywQcffHhqYuJTJPjaXX29IwBxykvcYPT39pyc7FV33Hzz3RAF&#10;XqYAosBkCijWR0hRQOMANQW8LalLFNiDH/4BtuvAV1NTU1NT24VMzpkA8xDJRcBnAXAScFrDSQiG&#10;12KexnwNbnvvnXeeWFpSMhOcoLfAC0WPN3QUFOR+5IkCbFPq2o0o0vkFzA3QzkgcVt7nVjf55QBf&#10;1HYknIjGGifiRuBA+p+w5UT0IT4F2SwnAnF69ul//DFx08ZA0qYNwQ1rY4Mxy5f6ZxoAhXl5/pvZ&#10;du9cg55QXl6eNnH8+OsO+MEPjvacbJ+EbDvW5VS1rWd2DNmDkeMHfWMG4MB99z107qxZ11TXVJe6&#10;+nhHAFuMSVGAVGBuVlbUbSFRcKmVKbAPMMO2pCd4osDflpQHP923nSnobuBLf6qpqampqalFNjln&#10;AjyX2lyE+SzmX8zDhpMQzEoYzNXgkwftvfcRa1ev+m1dXR3xfbcIsGGyBR1etqCpqfjFF1+8whMG&#10;MlvAy4jMJiS4picM0Aa0hbkB2oj29sQPgK1u9gUiOZMdCVLTj4UBSA/dRee2peQETxiYbUuJOI08&#10;7OCDL162aOGSxE0bOuLj1praAj7TYNHcWWa3oiYiZGwo3HCRNonaurrmzPT0T39z//1n4drsZGqb&#10;zBqAiKLdCIRIjlXbOuaKHzkQETsIeChzMwBfeu65M4qKiqbV1ddvdvXx9kYjDWopCpqbm5sS4uO/&#10;8U40tkUBb0vKmYKQKKD4xzhgUYC49EQBx6U98LuLTYaampqampqa2+w5U/IQm4sAmHvBDw2fJWBu&#10;Dis6fufN1y6oqqpKdQmASBDZgrasrKz3iBOYJcUEky0gdLdNqeStzA+kKIjEEbaZyYtEcigLA5Aa&#10;40jcEDsRN4sbhxPI62G7E4FEPf2Pv/0xfv3aqsSN681JyDHLl5jlRIvnzTbiADsUcdYAf+LNrYu8&#10;Merr6zuqq6tLY1au/NPA/v1RiIwKb3lglCRgTL4Avj92rtp3N1f8cNxw7PAgNANw9DnnDEpNTn6y&#10;tra2Cn3p6uPtiabmZiMKEHtAS0tL47o1a6ZefeWVt2P5kCcKRjkyBfapxlxTYLJYGB+4X+++ZUyy&#10;KIB/uhv0gJqampqamlpXs+dLgOdSm8eyKMAcDE6COdm8rASfBX+kfzjktuuvPK6goGAiuIlLALiA&#10;ZfDMYZuamnLefXfctXhRyLyA0GU3IksYoB3gSGgXcwS0GW3vjiNsM5MX6cmhIDaG4NGd+LsT4Wbp&#10;TlBnwLsTnUyk6XQClhOdO2LYsCsWzZk9O2Fj3GYUIa8NyxrMDkYtWRysq6kxToVBebmcL4FOKysr&#10;S3rq73+/CA73nM2FHEzE4GTbwXyP7GC1b2+RYkfGDYKcBaXJFsycOfMKUuMpWzLwthWwGxYLAlhr&#10;a+vm9WvXTDnlxBN/4sgUsCjAqcady4fwALAOMBOxaA96xCP84opJ6U9ATU1NTU1NzW32nMlzqc1F&#10;AMy94COYh8FJMC+bl5XgJZizD9lnn8PWxsb+sqamphwvqHsLXm3Q3tbWkpGRMf7iiy8+3RMGkZYR&#10;2duUoi1oU5/hCPaFpFPZsWgkGisdyrsThR92FlpOxIednQEiRaTq/Befffaxjatjy+Lj1nZsWLMq&#10;uAoHnnm1BsgapCTE+6kYkDQoMBeRk8BONrm5ubPPPffck3F9FgfUNvmWlh3NTgb4HtnRaltm3cWM&#10;jBcWBX683HjVVUcXFxfPdfXn9gYOLmMLHUbSFFi5cvknJAZ+5MoUiN2HIAr8TAHdqC8KMODpZuWb&#10;AMSgFAX8kOLxJeOQoaampqamphbZ5JwJ8FwquQjmWvARgEUB5mPMy+YFN/NY+sdDJ7437vzy8vKo&#10;QCDQ4RIALvABqOAQDYFAxmcff3wb8QJsV97l7AJwZVwH1xMcAfwI7UHb0EbwBLQX7d+hPEFeTDqW&#10;nesievZyIs4ayOVEOOzJLCe64KyzrpqPrMGG9e04CRkHnq1YsjCUNZgzK7hyyaJgeWmp/+a2N1kD&#10;oLa2tjUxMfHFH1966QlwOrVH7hUPZ6O90tHsbL5PQG3LTMYLx0xP8dL/wXvvPbqoIP917Ans6svt&#10;idbWVj/WaEBvrqmpKZrx9df/IzFwGYEzBRcTLkT8QuCSMECmADGNswpONIM/NPDNFmQYBxgPeNDQ&#10;/bI4xUMIPoAv4BcWqDIGpS/V1NTU1NTUujc5bwI8nzIX4Zdwko+AfGNOBjc05xawMLjtuuuOyc3O&#10;Bj9pcgkAF1Bw7GcL2ttbcnNz3x117rnDPGEwRPCDsGyB9/IQHAE8FfwIbULbmKsyX+V72SFcQV4M&#10;kA5G49i57Fg4NWw5EW6afjAIjqAPhg4722MPLCcyZxqAYI39++MPbVizClmDYNzqGLNDEWoNsJxo&#10;IYmDDevWGMIGA2nD312dYYNIXWlsTNQfzjjxxGPgeLSJ2genw+FoKzvcRcrY2Wq9t55ihQchCDEC&#10;fv8brrji8IzU1EeJlNe5+nB7AQPZEgUdFeXl2R9PmvTckMGDrxGZAiwfgijA8qGRLAq85UMhURAq&#10;KpKiwD6rALEnRYEc7DL2JNTU1NTU1NQimz1vSh7CkKIAAA/EfIx5GdzQry04dN99B8bFrXugtra2&#10;xMUbIqGlpZNLNDQE0se9+SZqC8AN/GVE4MUELjp2vTyUPAHtRJvRdr6PHcYV7AvaTpYOhnNB9nzH&#10;ghDhpnHzdGf2cqIz8baVcN7gIweOmfbV55/Er1/bsXHtalNrgHMNlng7FKEYOS83xzgZBodjSZGr&#10;QyQCgcDmqqqqhKmTJ99IbTgC7bHEAZyOdrPDI5EztZ5NxgnAceISkCZOTjriiIM2rl9/Bw269C1J&#10;0W1tIJZICPgDGX+WFBenvPDf//7lyMMOuwqigMSAPNHYLB/yRIGsKfBFAQUWvwXgwc5vALob7Bx3&#10;MvYANTU1NTU1tcgm50xAzqfMWcFHMOcCmH8xD2M+Zu4atoxo3qxZP66urk7bEn4iDzNrJYtbt/rp&#10;ww8/PHSWUTfLiMBNt4ArSL5g3/c2N/uCtpOZ8AFoPJyLm/FPigM5ws3TD/mwMy5CxmFn5kwDIlsX&#10;jBk16vrVMcvTN61fG4xDrcHKZcGl3g5FC+d8E1w8f26wvq7OOBsGx7s6xUZdXV17WVlpzAO/+MUZ&#10;HlHjt7dwvnQ87gFBo+Jgy03GCCDjhIVBF/E4Y+rU8ysrK9fU19e3YxmPq/+2NbAOkAcxrK2trT0n&#10;Ozv2xuuuuXv/ffa5XGQKIArs3YdkpgCFxngT0CVTgAeNd88cb/CDHOiRYg5QU1NTU1NTi2xyzmRI&#10;HiK5COZdzL/gfcxJMDfTdN2ZLfjfyy+PKCkpWY4XzC7uEAlEIfyXjBUVFcsvPv/84cQRsEWp3I0o&#10;0jIi3iQHfAHtsrkCwPfj4gvANjf7goB0tu1odrIhfiBFuGEoIjiBnOEsQgbZAvF66bln/7lh7eq6&#10;TetWB9fHxgSjli024mARiYMFs78JrlsdE2z1Cjpgbe3tzo6xQcRzc1FR0fx7brzxJLSFCRu1ER3A&#10;ZA1BIokawPfKwP2rdVp3sQFEjI2xjz88tKysbD4Jty0adFsTMt0Ha25ubkzYuHHeddf8+A4SA6gn&#10;uITiEvUEnCk4B5kCTxR02X3IG+x2TQEEqBzkiDP4g+NMDnLbn2pqampqampus+dMgHkIcxHmc5KP&#10;YB7GfAzuBw4ILui/0H74wQeHFuTlvUOioNd1BQBvXIKlyPT34qlTJ9/liYJQtqBzmXHYSce4Jq5N&#10;sF8iMi+V3JT5wg7lDPaFbYejsexw3ITvaNwo3SFqDTqzBnvsIbMG/knIeBs7csSIa+bNnjFn0/rY&#10;VuxQtDpqhdm+FDsUodYANQfZmRlhuxShI1wdZAPiIC87e+LYJ544k4kbtdFey4WAwX1wIMkOkJ2g&#10;FjIZFwDHBccGfMmDEP41omD8+PGnlhUXf4VMgauvtjWQ6uMYgmEQ0+ivWrUq6vPLL/0hDi7D7kMQ&#10;BXL5kEsUcKaABzvvgMWF7nKQ4yEEX8gYY1/J2GKoqampqampuc2eMxnM1yQXYY4KgI9gPsbLOszN&#10;hpeAlONl3pjzzjsyNTX1iZr6+vJAQ0MHDjntDXhJMoz4RWN2Rsb40aNHn+mJAtcWpbwTkV10jDah&#10;bWgj2oo2M8/GvfD97VDeYF9YNsp2OjvcOJsdjRsnJ5giZDgGjqIPn0gEK6zWoN8PfnDxXx/90x9j&#10;li/LIGHQsS422hx6JrMGUcuWBCvKy/w3vaj87k29AUBEtD47O/udp//2NywrkgefITC4I1Qc9M5k&#10;TAAcDzImpChATOw/adJ7pxUWFn5IXdHs6qNtDVsU0N83V1RUZE398suXR5xx2g2eKEBNQW8yBWG7&#10;D2GgI9ZFpgCiE3GF++e44kHOvrLjiqGmpqampqYWbvZcKcHzqc1FeO7FPAyex5wE3M+vKzh24MBD&#10;4zduvL+2tjaHRMFmlwCIBPAK8FISB5vr6upWv/3229f5PKEzWxB2oBl4KDXCrC7whAE4A9qF9qGd&#10;4E/MGbrjo4ztavbFpfPZ8ZIIggz1GyBSM3ACnAESRR9C1gBbl3LWgHcoumDIUUddNvG9t9+KW7Oq&#10;CVkDbF+6cslCL2vwjcH61auCTUTyYOgIiAMQPhcRlID6q6uvr87KyvrfbddffxxInBAHTOLQGUzi&#10;cG/ddcbuajIWAFc8wH+IBfgTgb7/W6+8cmJxcdF4EgV1Rok7+mhbgusJfFFJIzkvL2/dCy+88NeD&#10;BwxAkXHYdqSeKMDOQyMoTs8gyBON/cPLENeIb8Q54t0b4FJsysHtGuC2P9XU1NTU1NS6mj1fAjyX&#10;Mg9hLgJg7gWYn4J0Y242ooBgeOph/fodsiYq6qe1NTVZWyoKWsSOhsQzamNioh4ZPHgwXiDatQUQ&#10;BlxbILMF8uwCyRvQ5j7LG+wGuDoADZeON2QQJAk3DgfAGSBScBA5ClmDk0C2CCZrACJGGHXu8OE/&#10;mT97VhTONUDWIDZqeXDZovl+IfLCubOCifEbieSF9ollceDqMBsgpERMA9nZ2e9ePWrUsWgX1Bq1&#10;1e4U7hAOLtkhjB3SGTvQ7DgA2BcyDngQwo9mAF47ZszA4uLiifWBQKMRBY6+2ZZo9dS8tJSUxCX3&#10;/vzn9+6/zz5XepkCringMwqQKYgoCiiOI9UUsMjEOJCD2xVLtj/V1NTU1NTUupo9XwI8lzKYi9h8&#10;BHMxcxLDTwl+sfHKZcuuq66uTm7YQn7S1NS5hAiWk5Pz6QUXXHCmxxU4W4BlRIOZMxAx8A80A28A&#10;T/baAw4K3oB22twB99XnuIPdCFcnSEKIm8NN9lxr0HmuwUgiZRcQLrrl+mvvWrVyecH61TEd61ZF&#10;hZYULZjbKQ4IOdlZ/iESMKRyXB3nQm1dXUdOXt6Hf3vsb6ejg9A+aquL1OGeIpE6u3N2VZP3yJD9&#10;zzFgD8B+AwYM6I9MQXl5+Rd19fVbpMK3Bpqam02MsChAmq+xsbFm2bIln5xw3HHXkxjAwWXyjALs&#10;PGQOLqOYHEHgg8tO8tS/Uf50c5wpMIOb7tWl+OELjh/2E8eP7U81NTU1NTW1cLPnSgZzEBcXYUEA&#10;MB8BMDcbXko4ANz08H79Dl44d+5l2CGxoaFxM4j+loBFAfGMjpqamri77rrrAiEKuqstkKKAuQME&#10;C9qJNjN/YN7J3AGwfbHDzG6IqzNkR4BY4ybtWgPeoehouuuwcw2wjhukjMjZKBC1/z771NNropZX&#10;rI+N6UAhchTONpgfOtsAwmDZ4gXBkqLCsMwBUjouguhCINDQWFxcPGnSBx9cgIMs0EZqLy8DkR2E&#10;e+pOHADsl13NZJ8z+J5l38M/UhTse/rppw9YtmjRBTTgvtrS1NzWAJYOSeGIPYUrSkuTP54w4bl9&#10;9tqLswT2aca8HSnOKECmoFMU7LGHv9UYxXGkcwrw4EHsS1Hgihnbp2pqampqamqdZs+TDDmXMg+R&#10;XIS5KOZh8BHDSQjgdRAFJlMAUTB7xozRFRUVy0gUtLuIf3fgekWIgqamQM7UqZPvgSjwXiKGsgWh&#10;1QVhtQXgwkQW5BIitAltQxvBoVz8gTmEyx871OzGyI6RHcKdgZsEWXLVGmDr0iHGiV7WQNQaYEnR&#10;RScdf/zVX3w08eP1MSsb1q2KDq5asczsUrR4/hwjDhaQOIglwVBVWS7fCBMhbHV2ogskDhpKS0tn&#10;zJo+/bKB++57qCB56Ci0H/dhdxKD758hfbMrmLwfQN4r97nsdwS06XdkCmJjY6+sqqqaSwOuyeX7&#10;bYXm5ha/EIiNREJzWlraor8/8cQfvHoCO1Ngi4LwTEHojIIumQJvYHdXUwD/8IBm2H5VU1NTU1NT&#10;C5k9R0rIuRRg0iy5CADexpzEf1FNAB894ITDDz94xYql1xJHWdnQ0LDFoqDVqysgztnR3NxcuXFj&#10;3L/PPPPMM4QocGULuLbAlS0Af0A70WbJOfn++H5tf+xwsxtkd4zdKbhRdIar1iCUNSDn0YchDk7B&#10;G1ova4BzDbCkaPQ1l196x5yZM1bGrVnVjhORV61YGlzuiQOuN1gXGxNsqK/3KCBvY7pF4qClsrJy&#10;3Zo1a+4574wzjvTEgcwcoLMQXHxvkvDJDrM7bWc1eQ8MeY+yv7nP0d/w076XXnrpQampqffU1tbG&#10;kW9bXT7fVkC/t7d3FhiTQOhoCNSXz5o57c0bfvKTO0kI4NAyPqOgy2nGFIP2dqQY4BjcYWlAxLIn&#10;CuSgRozwoI4UI7Zf1dTU1NTU1EJmz5ESLh4CsCiQfARzMeZk5qGYp83S9qGHHXbI2rWxtxBHWd/Y&#10;2Ahib3a37C1YFMDa29tbCwryvrznnnsuBGcQwqDLTkTgD+DAzB/Ai9Emr33MM6UoAPo8h7AbZHeQ&#10;VGy4Oe4UdEhY1oA8cDjIFkgXfRi1BqYQ2csa+IXIIHA/u/PW+1ctW1KwPjY6uCZ6RTBmRajeAKIA&#10;WQMARcrNzU2mo2AhcdDiJI8uoOCkpqamOD019Yk7brzxaHQctdnuNCZ93Gm4XyZ/7AuG9NPOYrLN&#10;EnxP3M/c19zPPAD7Pfnkk0cV5uc/Rf6spAG3xev1vgs4SyBEQXthYeGmfz019s9eloCXDnU5o8DL&#10;FHTdjjQkCngnAX9tIGKZ7pf+8MUj7l/GB8eFjA3br2pqampqampd50cJnkMZNhdhEm1zEvA2zM9G&#10;FBAOwPy9Njb21vr6+hRwFBfx7wlcVwAL1Ncn/vGPv/2hJwp6qi0wy489YSCzBWgj2oo22xxTcgjA&#10;9k2fMLtRssG4Ce4k3Bh3jlMc0A9CS4qs7UsJOPQMhchmSRGI3B9/85s/EfmvWxuzsmN11PJg9LLF&#10;wSUkDnC+ATIHC2bPDMZvWE+d1uQTQ/wJZefq2EgIkOHEuxdeeOE0bF9lEUDcx5YKBIbtt75idrsY&#10;su2RBiD37z4HHXTQfjNnzjyjsrJyAg22BpdvtxVQV7J5c+eyodB6v8aGhPj4+ddedeVdFD9YNiQP&#10;LeOlQygyHol480RB585De+zBawPNLgLegLa3t+3tYHb5V01NTU1NbXc015zogouHuLgIgDnY5yQE&#10;8DXM0ZirDfe84qKLDt+wbt3dDQ0NxS4u0Rswv8QSIuIZhU8/PfYqFgUEs0GJQxT425NSYyItIUK7&#10;0f5IPAKw/dOnTDZMNtruMO4o3LTpIDgE5ApOgrPIE+GHnoUKkXlJEQqRsZ/8aCJ1Y1767zMvxK5Y&#10;WrnGEwdhxcgEiITkhE3mjAPRed9GHLRXV1cvi42OvvX+u+4agoCitnMnusig7EhXZ0pI3zF2lLna&#10;ItvKg1D2Kw9AwAzAl1566cjk5OSb66rrorFWz+XTbQFkhGQtgScEW0pKSlI+/+STF4464ohrPVHA&#10;WQIUGMudh1gUoMgYmQJ/O1IxqDn9x0XGUhRgQHMccMzb/e/ysZqampqa2u5krrnQBclBGC4uYvMR&#10;cE3DSQgsCsDZ+mPufvu1107Jz899uqGxMdBM3OHbgDMFRhQ0NhZMnz79V5YoMKsMqDHOJUTgEYJP&#10;2jwC7d8SLtHnzG6g7DzZadxZ6CjTSRAG6CQ4CM6C00DA6IN21oC3L+UlRT8ccuSRV094d9yHq6OW&#10;1ZEw6EC9wYrFC4OL53UWIy9eMDeYkhgfbG7qXFb0bcQBUFdXR3GU++InEyac470p7q4zbXFgd6oN&#10;24cS28pc15KQ7XMNQtwn9+neQ4cO3T86Ovqc8vLyVxsbG0tcPtxWQH/yIGVrbGiojouLm/7wH/7w&#10;IMXLFZYo4KVDEAUoMoYokDsPsSgwmQIe0NTJJlOAmKV7ZlGAhw1i2h7M3Oey320fq6mpqamp7cpm&#10;z3u9heQgDMlFJB+JJAoM1yRgrjaZggWzZ4+qqKiYFGho+NaioM3b9hyigDhIyepVq8aedtppw1gY&#10;eKLAXkI0iBrEOxi6DjNDWyNxCeYT7AfbV33O7Aa6OlB2HG6aFZw81yA8a+BtX0pAIfKwfUJLisyJ&#10;yISLQfDOPXv4TZ99NHFKbNSKFmxhivMNzE5FvKQI4mD+HLOsqJU6kw0dirfLNsHsDo1NTR0IpOrq&#10;6uiETXEPDDn00IHUftfSIu5UFgd2x8rOlbD9GAnf1lzfZUO2h9tq96HsR2Cfq0eNGlBQUPBgXX39&#10;KlLgjfCVy4dbGxAE2IKUswQwFBiXlpSkjB837pkLR4681SEKkCkIqydALQtizBMF2HkoUqaABzOn&#10;/lgYRhrMdn/b/lZTU1NTU9vVzJ7rthSSizAkH2FOYvMSzMGGlxCYZ4Kf9T/piCMO2rBhw2119XXR&#10;YCkuwt8bsCiAtbS0NCYlJb16+SWXnMXcgRBpe9Kw2kTrBSPaifZKHsEccqflEnYjXZ0oO447DR1m&#10;Zw2OpA+EFyLvsQcKkc2JyATsUuQvKTr5hOOun/7VV8uxS1HsymWm3gDigM83gDjA39eviTXLithC&#10;4qDd2fHdgUjv5kAgUFdVUTFr3jfTLo7Qubg/u3O5g12d7ILt0+8K1zVscLtkvwE8+HA/sg/3i4mJ&#10;+WFtbe0SEk118I3LZ9sCLAikKGhqaqqPior6/JKLL75jv332QYExREGX8wk8UTASS9QQV5YowKA2&#10;pxl7g9m11zD6GrHL/c19zf3dUz+7+kehUCgUit0V9jwJSE4CSE7i4iUg1swvMT9jru7/yIMPHl1U&#10;UPSfhobGiqam5m/NU7AygTlHG1laWto7I0eOxMnGyBQALAoibU+6JdkC5hJ87+wT22992uzG2h0r&#10;OxE3zp0Hp5h1X3AY/SMvKQqdbSB2KSKwOAirNzju6EHXfzNtSnTsyuWtq1Yu60DmYOUSZA68bUwh&#10;EGbPDMatXY2agTAyiY52BUBPaGhs7KhraCjKzc397/g33jj1svPPPxT3QWDSiHuTHY17l+AAZ7Cf&#10;ZABsS8jrAXZ7uJ1dBt0dd9wxYPr06aeWl5e/RH4oMxkCh4+2BWQdAQypPFNLUFCQ8OLz/3n84P32&#10;u8YTBL1dOoQiY3s7UnNGAWLRG8gude/qWxZ/7FPb5/YYUSgUCoVid4E9J9qQnARgPiKFgOQmzEsM&#10;NyFgbgbAwfa/ctSoQxbPn49Dy74hUUAUotVsY/5twMuVDedoaWnMykp/f8CAAXihyHUFZqUBIVLB&#10;seESPYgCFgTMJ9gP7B/bn33e7AbbHS07FjcvOzLykiJyNP0Cn20glxTxLkU/BAEcM3r0XdOmfLFw&#10;1bLFjatWLO1A5mD5ovm+OIAwQPYAmYOa6qou4gDLUlzB0BMaG5va6usDKXk5OX+fPXvGqAd+9rMj&#10;6X5AILnDbYEgOx5gv/AAYLDfGOzPbwv7+xjymnYf8cAD9n3++ecPW716/QVlZWV/I4GVint3+WRb&#10;oLW1zR+YbCQSmmnAZy5atOjDC84997Y9v/e9H1Ms4GwCiAIcWGYvHTKHliGGEEueKEA9gRQFJu3n&#10;DWT74DIWfdyf3Kd2P7Jv7T6wx4hCoVAoFLsq7DnQBclHGDYnYV5icxPMwZiPwbPAtzA/73/KKacc&#10;OHny5GH5OTl/IX6W1tTU3O7iFb0Fr1CAKGhpaanLy86eeMMNN5wnRMHxAPiqEAVma3OCWYoMPgGO&#10;i5eMxCl26SVE0uwG2x3PncydCydwh3ZXiHwMAbsUYUkRdimCOMAuRVxvYLYwBRm8/idX3jv1i08X&#10;kDBoRtYAOxUtXyRqDkgc4M+YFcuCpcXFprPZjDhoa3MGRW9AJLmhrq5udWFh4fNrVq26+k9/+tNR&#10;dF9QhEwmcZ82oeQgYPAA4EERCRwsNlyfdYGvw8C10RYG2sbt3PeZZ545PCkp6Roi4S+S6t4QWp7n&#10;9sPWBgQBlnxJIQerra0tWr9u3dS/PProHw/Yb7+rqf9lloBPMZZLh1z1BFxkPJRu2hcFBF4+ZNQ9&#10;+QCDGH2JfsRA5v7jPmQ/sn/tfpFjQaFQKBSK3Rn2HMlwcRTJkZifMEfpIgqee+65YzLS0n5RXV09&#10;mwRBgPgKkXk3v+gNZB1ja2trICcn88NHHnlkDHEHu6YgVFfgHWRG4PpEe3tSV20qcwmbB8In0m82&#10;z+7zZjcYkEEgO1x2MJyCTpUnItviQC4pgjg40xMHfCqyKUbed6/vXXbVZWN+/sWkSbNjli9txU5F&#10;0csWBVcsmh9cwqcjewJhxZKFwZzMTJMpYEPnIwhcwdEbIAAhEAKBQAqR6E8SExPve+uVV06ke7PX&#10;pQORhAIHhwyQrQn+br4WgGsD3JZ9DjnkkH5Tp049IScr65dEwj+ne0qje2ukgfadBllvAZHmqiNo&#10;bGysT0lOXvrif//7xFlnnnmLyBKgloAFQZelQ16WIOwkY29A80DmlJ+/fAgDGDFJ/pDKXg5i7iv4&#10;leObB7OEHNgKhUKhUOwusOdDCTlvAt1xlTCOQsB8jHnZCIJBgwYduGn9+qvAvYgn5Dc1NX2nLAE4&#10;yObNxD887gFRgJqC+3/+84uIO0AU+NkC4hDIFHRbV8CcgtoKUcB8kDkgcwrJJ+Af6UebX+80Zjdc&#10;3hQHgex0OII7GU4y20lBHJAz5ZKiwfTBY+kX/C1M8eYXb4A9ceDXGxAuO+XEE2+e9N47k1etXNSE&#10;zIERB4tJHHiZAxYHEAspCQkUBOE7FiEYvu3SIqC5ubmDgrKNUF1XV7euMD//mcWLF1/oqENAUEvC&#10;CV8wOFAk4LMthf0d+F5AXgvA9fe9+eabD1wTHX1hWUnJf6ntcU2NjTV0P224J9e9bm3A7y5BQP/e&#10;VlJYEP/WG288deqJJ960z557QhAgS9DbpUN8PgFEQWeRcWdNQdggdih79BN8BMi+gY95IDPkg88e&#10;3AqFQqFQ7Iyw57YthZwnAeaDkhfa/EVyFsNTPGBO3r9///4HzPvmm7NIELzT0NCArdJbwVfAJb49&#10;wpcu07/VbFy37oURZB5/gCjgl4ucKTgWXIIQtvKA4NqFiDkF7on5BHMJgHmE9L3Nr3cqsxtvB5QM&#10;CDiCO5w7WoqDgSBr9MMj4XAQOfoFFgemGFlkDiAOTOaA8KNjjz76xg/GvfnxyqWLaqKXLTY1ByhI&#10;XipOSGasWx0TrKmpMYHAZDQkEEK1B1sDJBIq6RoLs7OzH1m4cOFF/xk7dvDt11478PTTT5fZBFss&#10;AExGGfDVlkD+Ln8n0O+ss87q/4tf/OKQ1157bdDq1atHFxYWPh4IBJaS2q523cO2BIqKN28OXzJE&#10;AgGDu7myoiJ7+tdfvzFyxIhbvQzBlQQWBLLA2JxiTOjt0qHeFAehb7g/2I88kBlyQMuBrVAoFArF&#10;7gZ7PpTAfCkh51LMrQwXfzE8acCAAf1vv/32gfNnzTobLzGJt+QRx9ps84pvA7nBCThIS3Nz8Ya1&#10;a585++xhw4UgkJkCXnXg8wlC2EFm3ovG7lYfMIeA75grRxIEwE5p9k24xIEMEDiHOx6O412KDgZZ&#10;ox8cDoeT97jewD/fgBB2+BnBzxycOHToTf979b/jl82fW9JFHHjbmXL2IIp+VpCbaw5Dk+QU4gCB&#10;4gqgbwNkEoh4F1MgLy8uLn4xMz39/tXR0T+a8dVXI1544YUh91GwDx48GKSUhQIDvtkSIPh8QID8&#10;4b77Br799tvHzJ49e/imTZsuy83N/VV5eflr9fX10dSuUkK7q83bEvAtMgTS4P+WlpZAaWlp4sL5&#10;89+/+sor7yFBcJUQBXIbUl4+BFEQlimg2BhBkCcZc5ExK3sM4i5bkopB7BIGeFghXgF+mHEcM+RD&#10;UKFQKBSK3RH23MjguRPg+RTA/MpgTsg8Zr/zzjvvwPfee+/ElJTE60rKS15raGjIbGpubnNxi28D&#10;yUXo79iaPm3l8uVP0HVlpkDWFcgdiPxMATXcX5IMTiH4BLgc7oW5BPMH9ldvhMFObfbNdCcO4BwO&#10;BDhN1hvwFqbIGmBJEY6YDitGBgHEG2KQQo8c+uJg0OGHX//PJx5/bv6sacnRy5a0Y1kRxMGyhfNM&#10;UbIUCNjFKGnTRrNrkUwjgagiYLamQAAooNtJJNQ0NDen19TULK2urp5YVFT0XH5+/h9Sk5J+umbN&#10;mstnz5gxcvz48SegoOaxxx4b9NBDDx1+6aWXHmTjmmuuOfjPDz542BNPPHEkPjtx4sQTliyZf3Zc&#10;XNzlGRkZPy0sLHyorKzsP3SNj+oD9cvompkkBGqpDVtFZW8pUFAsMzQwqPPm5uYGauumxQsWfPD7&#10;3/76t4cedMBPIAqoL1kQyHqCiJkCioku25F6g5kPHZHK3t+ByBvE9jpAxKQUBgAeYgzErwQ//BQK&#10;hUKh2F1hz40MOX/ynApgjgWkINj/0UcfPSI6OvpC4kYP19TWTG5uac5qbGpqQx3A1oIUBcT1WsrL&#10;y1d+/fXX9w0ZMgQnGrtEgVmKTDfjKjb2XzRafIK5BHMI9tNuIQpg9g1FEgYsDuAkGRBYUiTFAS8p&#10;cmYOsI6cCOFIgjzjwCwrwmFX9/3sjoenfPbZiujlS5pDmYOFRggsnR+ePYBYWLVyWTAnMyPY3NyZ&#10;PcCfRiBwBmEboLmlpZ2IegOhkpBPajilobFxXX19/Qoi9N9U1dZ+Tn9OqqysfJ2CNgz0b29AWNTW&#10;1n6BzxL5X9HY1LiOfj+Fvjefvq+KgI18N7uuvT1gsgPkv82eL6WRIGjKy82Nmzx58us/v/POB44e&#10;NOgGK0sglw6NQf8SuJ5AFhnj0DJePmRvRyozBWb5EIGVvcwWdCcMAAxqBuJWgh98CoVCoVDsrrDn&#10;RkDOnQDmU8ytDMy1wH544Ul84NTs7Ixf1NTUfEhcJq6pqakKPMnFL74t+CRjYHPoXKT6gtzcKS+/&#10;/Px1/fr145pEXkIkRYFdU+AsNgaPpfthLoF7xH3DF/ARiwIpDJgr71bCAHCJAw4kDhQ40SwpAmGD&#10;s+F0dAA6Ap1CHuWTkZE5OMOrN3BmDlCsevF55/1swvtvfx29bGETxEHU0oXmlGReWiSBwuT1a1YF&#10;qyoqwkgsBxDUpSvItgVoIHQQqcdpfW30J9Big34GtHqfwWc7XN+1IyCzA9KXMAiCgoKCxPffe+/f&#10;F1944R0HHXDAdSQGrrZEQdiBZQReOsRZAi4y5pOMe8oUmHMKCEYUEMKyBd5AdgkDAPEJYHDbQPwq&#10;FAqFQrG7wjU3Ajx38lwKYG5l7Ddy5MiDvvjii1OysrJ+htUNgYaGTOIIdR632eqcxl61gGslJSS8&#10;ettNN13gEAWh+sTwugJfFBC6FBsLLsE8grkD/ATOa4uCXV4YwOybAlziAIByAjiwEDRGHICseeKA&#10;dypC5iC0rIg6in7pRBYHBNeyIpM5IFyx3957/+TZf/7jtSUL5pXFLF/SHrVkYYfJHiycZ8TAonkk&#10;DASW0r+npSQHGxoaugQRCwS8CVeEA36x/QXDciH6eRv5szI9LW3FS/997h9777nntZ4YYEHAS4c4&#10;SyC3IpVZgvPQ154o4KVDpyMWIBgJJ1CMoNBYKnt54AgP4rBsgRjMUhgwEJc2+IGnUCgUCsXuAtd8&#10;KCHnzn4HHnjg/sCoUaMG3HfffQPHjh07ePr06cM2btz44/Ly0qfq6urmETkvJ4AnOLnF1gD4CXMT&#10;ZAno/1sDgUDGzOnTf0MCgAUBgKVDW1JT4Co2BoeAL+Av+jU/UwBIQSBFgYs771Jm3xzfuC0OoJrg&#10;KDgNzuOgg2O7FCN74uBokD50GoggfQF2KnKJA+xWBGJpxAHeRP/s9lsenvrpJytJENRHLV3UsXLx&#10;gtDSogVzgostcQCY5UXZmcG6ulpDeG1TgRAabIDLP/TzDpxBUFxcnLpmzaoZY//+5ONDBw++pX+/&#10;va8HDujX77oD9tvvJ4RrCdcM2G+/qwg/HrD//lceuP/+lx/Yv/+PDurffwzhkoMPOGA04aJDBgy4&#10;8NABA84feOCB5x520EFnH37wwSOOPPKQM4489NBhRx111KlHH330ycccc8yJxx577PFDjzrquBMG&#10;Dx5C/3D0KcceO/j0oUMHnXH88UcOP/HEI4CRp5xy2LmnnTbw/GHDDh115pmHjD7rrIMvHTnyILzB&#10;AFD0JIEHm0KhUCgUik5gp0Mi/Ee8+uqrg7/44ouh8+bNO23lypVnr1mz5ofJyck/ycnJuZt4wGNV&#10;VVXvEBlf2NDQkEVCoNnmE9sK4Chs9HfUNVZg6dBTT/39auKSWHrMosBkCQi9qikg9CZTIEVBpEyB&#10;zZmBXdLsm2QHAOwUOEmKAzgRzoRTTTGyJw4OQSegQwjyjAN7WZFdc+BvZUq4HG+lsbTotZdf/GD+&#10;nG8KopYu3myWFpE48AuTLXGwhETD2tjoYE5WRrC+ri7YYRFgKFCQ4t1JJHQnBow/6Ge11dXBjNSU&#10;zVHLl5Z/MuH9mP/+65+Tn3vq7yHQ3//zzFNfPv/s01+++O9/ffHiv//9xcvPP/f56y//97M3Xn7x&#10;s7defenTt9947ZN33/zfxx+88/ZHE99756OPJrw/6dOPJ0788rOPJ3z1+ecfTp86+YNvpn/9/tyZ&#10;M95buGDO+MULF4xftmTJOytXLh8XExPz9rrVq97aELfuzU2bNryRnBj/v7SUpNcz09Ney85MJ2S+&#10;lpeb+1pBXt6rRUVFrxQTSouLXykvLX25vLy8E1VVL0nQQ02hUCgUCoUAzff/q6mpeQ9Lgerr678i&#10;4j+vqakphv5MIhJeSGggbNOMgAvgKXIFA/1/e21NTQIJln/eceutF5IA6EkU9FRTYJ9/hJfa4K/0&#10;kbDlQywKAFsUADZf3mXNvlHAFgacNWBxACfCmS5xYGcOItUc8CFoEAf+CckErFXHMpUrDj/00Bt+&#10;fudP//TppA8WLF80vxG7FkV5hckQCJGWF62JWRnMTE8JUuB3WS4DY5GwqwkFFgG4P4bLWpqbgwV5&#10;ueSnKFOzMeOrL4JfffZRcMqnkwy++uxjg6mff2Iw7cvPgjOmfB6c+dWXwW++nhycM2NqcN7MaWYr&#10;WRSFL5k/l/pkQTBq6aJgzIqlwdXRK41Ii1sbG9y4fm0wcdOGYHLCpiCR/mBGWkqQSH8wNzvTtKGo&#10;IC9YWlwULCstCVaUlwUrKyrMzlP0UDACD30YCATMcrHGxkZsKYu1hj5wAF5La6sPl18UCoVCoVD0&#10;Hdh8BUb/30FzelVmZubE/7366g0nhHYdgigwG5V4YFHA9QRYth5WU2CJgkg7GkpRAEhRwNmC3VIU&#10;sNk3LJ3hEgdQVnAkhAGcCyfLnYqMOCCPI3MQWlYkxcH3v2+2MnWIAxStou4A4gDr183SoqFDhtzy&#10;5OOP/Wf+NzPzTN2Bt7QI4mDZgrkmg2ADGYTlSxYYQgqS6SLJHJAsEHZG2EIAcBmyA+VEvjcQWZ8z&#10;42sjBqZ+8akvAnyQEPia/h1iYNrkz4LTIQimTg7O+npKcM70qcG5JAjmz55hBAUKwyEIVgpBALER&#10;twaCYE0wfmNcMCl+YzA1OTGYnpoczMpINxmdvNzsYGF+XrCosCBYXFQULC8rNaKgqrIiWF1Vafqr&#10;rrY2oigwYsCDvdWqy0cKhUKhUCj6Dmy+Qlxmc21t7abp07/+1bnnnnuWJwa6yxREFAWEsAPMAHBU&#10;AosC+lGYKACntUWBCgMHpENscQBlxeIAzoU4gKO7iAMvcxBpWREfggZxgBOSjTggQfBDglxa9GMs&#10;Lzp72LC7Pxj39vTlC+ZUr1w0v23Fovkd2LkIxckgqS6BAEAk4O11aUmReVvOQeky/DvIdl8UC9yu&#10;SG1nw2egyHGvlRXlwU3r1wUXzPkmOJ2I/rQvPzXEH5j6xScGISEQEgPTJ39uRMPMqaHswKxpU4Jz&#10;SUjM/2a6yRB0CoL5RhBEL18SXB21PLh2VVRw/epVwQ3rVgcTNqwPCYKkBJMlyEpPM1vM5uVkmyxB&#10;MQmCEi9LAFEQEgTIElSHCwJCEwmCLhkChyDgNxAKhUKhUCj6JiwxYIqLaW4vSUrY9Orll19+DhF/&#10;FBizIOAsASCXDpmaAuKVZvkQobuaAte2pHipDf4KHguA00YSBS5+DOwW5rpxWxhEEgdwMpzNmYMB&#10;6BDqGD4AjWsOQgXJ4eLgdJE5gDhAUTJnDuTSoishDgjX3nP3Tx/9bMKH8xfMmVG8cunCdtQeQBwg&#10;e7B0PgqUHQJhPgkE+hkKldOSk4JlJSXBQH2dIZXdEW0pFAA7yLcF5PV6EgEwfKaVyHKACDXevOfl&#10;ZAU3rlsTXET3/c3UycEZU74whD8EiIMQ8HeDKeFiYPb0r8xyIZMdmDXDLBcyy7Q8QRC1dHFIEESv&#10;CBME8RvWBZM2bTCCIJ0EQWZ6ajDbCIKsYH5eTrCwIN9kCUrJ95wlqCRRUFNd3ZklqKsLyxL0JAgA&#10;lw8VCoVCoVD0Ddhcpo2M5vrM3JycT55//rnriPizILBFAbIE9nak9u5D/vIhTxTYNQWAFAX0K70S&#10;BZGEwW5lLge4xAGcKMUBnNxFHHiZA18cUCcehY5Ep3rigA9BO51wJgkEedYBFyUje2DOOyCYpUWE&#10;a0447pjbHv79b5/+6MN35y6aPbOECGuHLRCWkBiAILABgbBiycLgutgYIrGJwQIirVWVlcGmpsZe&#10;EXEYPmewGcKB0UnoI0N+vvvlP5EMn0c2AG/Yy0qKzRv5hA1xwdio5cEFc2YaYg9BYEQBEX4fJBAM&#10;vP+HEACwTKhTDHwdEgOoH5gbOlQOS7aQmYlatjgY42UIsGTICIK1IUGAOoKUpHgSXYmmviM7I1RH&#10;kJ8bEgTFRYWhLAGJAmQx4O/q6qpgDd2DEQPIEhDksiHco4EQBcgMSLS3Q6wpFAqFQqHoSwDnsflN&#10;O03c9fX1mbnZ2ZOmfPnlzy+44IKzifjLLAHDCALC8YAUBUQ6uz2nANxTiAI7UwC+Sr8eJgoAyXFV&#10;FFjmcoQtDjhrwOIAToazbXEgdysKP+dgr71wQvJx9MsnEE4mYSDrDrBjEWcP5HkHXHuA7MGP99nz&#10;e9ecdPzxt//2l7/8B5YYLZwzvWzFYiEQeiMSFpBIINIbu3I5kdw1piYBRBZr3fGm2t7daEdYGxHi&#10;+tpaUyOQm5UZTCQRsG51jHlrj7f4876Zbtb/g9xj6Q+IPguDMHwdgvnMtK/o81P9QuL5s7BUaEZw&#10;EQkLiAF8rxEEJKBw4NwqU0MQyhDErfEyBHGeIEjsFARZGWmhwmIIgvw8s2yolMRLeHFx5AwBLx2S&#10;osAlCHAwm+tBpFAoFAqFYseAxUAXQUA/bAgEMtNSUt75ZNKkO8eMGcPLhmxRYC8d4kwB1xPY5xR0&#10;qSlwiAL6UbeioLdLiHZbczmDHRVJHMDJUhygE3xxAPWGDoOiQyd64uAodLInDpA5CBMHVvaAzztw&#10;ZQ+uwiFcgw877JYbrrnqD+Nee23K3Jlfl6xcssBsb2qKlEFyPYFglho5BAIAkWCWy+Dt+NJFppgW&#10;WQUsiQHB5awCCnm3pmEA4TtBiOtqawyRLsjPNUtyQMQhWlbQ/UDcLJrzTXDBrBkkBqYZQg9iD0AU&#10;+MLAgdkQAgRTQDzja/P7pm7ALBUK1Q4gk4JdnUx2APUDYYIg2giCjWbJ0PrQTkMkCFBYjJ2GjCAg&#10;0ZKf01lYjAwB7gXLhkyWgMQWRAELAs4UhBUXc6YgYpYAu0ipKFAoFAqFoq+AxYBLEAQCtekJCZte&#10;+dfYsVcOGzZsuHdy8ZYsHQJYFKCewBcF4JV48QyOCa4JUQDeSfxTigK8sJaiAOhOFAA2D1Yjs50C&#10;uMQBCwSoLxYIEAcsEOytTDlzwEuLwnYsImBpEYqSzyTI8w541yK5rWmYQCBcQ7j2nLOH3/vc038b&#10;P23q58lL588KLF8wt42EQQdEAi81MkKBADIcESQU8Cc+t3RhaH093tJjyQ4Ie8LGuBAhzsk0ZJjX&#10;0EeC+UxeriHP2KEHxH9T3FpT9wACjqU6y+gai+Z+0wki7QtnY2nPDCLxIPLTQ6LAA5b+gOh3B/6s&#10;yQoQQkIAy4RCYoCXCpliYogBag8vF1oXG212MkLNQqioWNQQpKX6GYLQkqGQIAjffrTc236UBEEd&#10;CovDMwSNjV2FgC8GSCxJYJ1i+LIshUKhUCgU2x8kAjzyL43maRQU07TeXF1dVRUTvXL5Ez+95ZZR&#10;RPZdYiAsQwAQHwyrJSBSaQsCe+mQyRRAEBDf5MPLIAqkIABYEICr2oJAigIX91UT5nKQLQ4AVl4s&#10;DtAJEAboFHQOOsqIAyg6Txz4RcnoeCEOQnUH4Scly8Jku/bA7FxEMMuLCFdDHOz9ve/95LSTT77r&#10;oT88+MyH77w565uvvkxeNGtm5dL5c1pZINgiIbTkKAIgEqRQkCDR0C2sz4d/92yvQHqWAQg7in1N&#10;wa8QBVIYgODjbb8UCBLm5+az+J1QRsB831xcQywTghjwlgphu9FYCIIYZEmig+u95UKbcA4BCaDk&#10;hI3BFOwylBwSBFxDgK1HC0yGID9YUhTKEFSUhQQBdhuCKEAWBIKgUxSEBEFTU2dhMQsCIwpUECgU&#10;CoVC0WfgZwQ8ASCNfo5D0ZpbWppLamur1mRlZb0/5YvP7rvqqqvOJbLfkyCQGQIpCvxlQwC4IsHf&#10;jpRFATgluCU4psc1OUsADgouSr/uXD4kOayKgi0wl5MAWxzIZUVSHADoHHQUFJyfOUCHSnGAjqdf&#10;gjoc6omD0K5Fe+xhsgfe0iKuPUD2QC4vQvaABQIyCMgeQCCYDMJhhxxyyzVXXPbbvz76yEvvvvHa&#10;9KlffLxx3uxp5UTMW4kgd9giwRcKWFoURuJDwL+H/RuLhkiQn/UQEgOdgiAkCmZ5BL5rtsAlEHyY&#10;f/N+bkRAKCMQEgKhU6FZDEAUQQyEComXhrID0SuCa1YhOxBjziDYhDMIvILiJBIEcpchZDpMhsAs&#10;GcoNCQJTVBxaMoQsAeoz/CyBEQWd5xFAFNjnEYSJAitTYD+cFAqFQqFQbFu4lgVJo8900JzdRHN5&#10;XkVFxbK0tLR3lixc+NDYsWOvPP74488ksh9JELAoiFRcbDIFxAlZFHS7dAicEqtSPI7JogAvpcE/&#10;IQgAWxS4lg+5uK5aBHM5ix3ZkzhAh6Bz0EnoLHRc2Ham6GB0Nn3I1B0QzJamQiCg9gDZg7DaAwIv&#10;L7LrD3yBQOAtTo1I2HvPPa87dtCg268YPfrXD/7q/rEvPvfMe59++O6KOdO/zl8855vA0oXzNruy&#10;CZEEgw9DvCNAfs5DSBxgd6SusMVCSDCEhIL978ASAL9Lv4c/cU0IABYBXC/AOwqZg8jMMiEvM7A6&#10;xtQNQAxgqRAXE3cuF/JOKs7KNNuOhk4rRnagMFQ/UFoSrCQxYLID3lkE9XW1ZivYhgDqB3AWQah2&#10;QGYHOmsGvBMQbYgHk0KhUCgUim2H3hjN1VgjVN0QCCQX5OZ+tXbt2n9NnvzFPX997LHLRo0696x9&#10;9933VCL5PQkCFgXOpUPggB7Clg7hRTJEAXgjRIEnCLieQGYKwDfxQpq+wvDQ3ogCwOa5aj2Y7TBA&#10;OrQncYBO8sUBOhIdCrWHDkZnszhAICAoECCeODC7FhF4W9MzSBz4y4s8gYDlRXz2gcwgoAbBXmYU&#10;WmpEIuHA/v1vOpqEwtnDh9/7y3vu/Pt/n37qg08/eHfF3OnTChbOnVVnC4VIYmFL0UU8SFgiwgX7&#10;+0wbkQngpUFerQCEAGoXzBKhqBXBtVwz4BURm8yA2VkIS4U2kRjwdheCGMjwDiXDDkM4gyDfO5iM&#10;BAEfTFZZAUEQqiGoq6kRgiAQbLS3HeXMQFtIFEAMMIwIkNiCB5Wampqampra1jean9taWporA4FA&#10;eklh4cw1sTFPTZo06c5777334lGjRp115JFHDrPEQG8EgREFliCwlw5BFLAgCFs6BM4I7igEgZ0p&#10;AN+kXw0TBcCWiAJArRfmchxgi4NIAgEdxQIBnehnDzyBYJYWIQi8gPAPRJMCgb7wVII594BgCwTO&#10;IIz2RIIsUjaFygTOIsjlRj/xcB1wxMEH337tlZf//uHf/ua5l555ZtInH3ywbPrkzxOnT/0yZ/bM&#10;GSWL53xTs2TON4HFc2c3Lpk/p3nJvNkti+fOat1WoO9vpev4IDEQwsJ5BisWzycsaF25BFjYSqLA&#10;IGbF0lYSBa2ro1e0ro+Jao2LjW7dsDqmdeO6NS2J69e2JG1Y35K8aUNLWtKmlvSUpJaMtOSWrPTU&#10;ltys9BYSBC35udktJApaigryW0qKClpKS4pbSBS0VJSVtlSUl7ZUVZS3VFdWttTWVLfU1da0kDAg&#10;1LXQQ6SloaGhhcRBS1NjI+mCJgNpJBJa2iy0txHoOaRQKBQKhWLro63NoInQSPNugObiuubm5vLG&#10;xsb8QH19Sl1dbWxxQcGUdevWPT9jxtcPPPPU368edvLQ4UTmJfmXAqA3QsAWA36GgPids7jYEwN+&#10;gTF4opUlsAUB/Vqvlg4B3QkCQG0LzOVAYEvEAYBORGd2EQcIBASFh87aAwok+pLOnYu61h/YGQSz&#10;xEgIBF5mJAUC72bk1yN4CBMKwIH9+918xikn/vzqy3/0u5/d9dO//OHX9z/1xMN/fPnZfzz5zvPP&#10;PD3hfy+/8OX/Xn7ejZd6CfN5fE8Ir7/y4heMt159+XOD/736+TtvhGP8m6999t64/3363rg3CW99&#10;+uE7b3064b23P/no/XEff/TBu4T3P/504gcff/bxhx999vGkjyZ/8enEKYSpk7+Y+PWULyfMmPbV&#10;hzNnfPXhrBnTPpz3zcwPFs775v3F8+a8v2ThvPeXLJ7//vJFi95bsXzpuzErVry7KjpqPLB6VfT4&#10;NbGx76xfE/vOhvXrx20ENqwfF79xw7j4+I3jEuPjxyUmxo9LSkp4OyUpnpDwdmpS0lupqUlvpaem&#10;dkW6QqFQKBSKbYnU1OQ3N61f/5/Vq1c9vXjh/EemTZ36yw8++OC2Z5556uq77757FLIAROJtEeAS&#10;ApHEQFhmACD+1p0gkBkCKQr8DAHAooA447dZOsTCgLmqioKtbC5HSmcDtjhAJwHoMHQeOpHFATpX&#10;1h3wlqZcmCxrDyAQOHvAAoF3L3IJBGQQ7GVGnEXgWgSz1AggAWALBRYLLBTCxIKF678DXN8HyOuy&#10;aAG4bbw0Cm1G23/s3QuED+6LMyW4Xwgj4BL4ggDRBEBAwUfw1fnwm+c/1HGg2Hsk/IrlWx5Q5wFf&#10;I2MDvwMQaMjiAOgPCZxNYUAPiN4+bBQKhUKhUGw9uObf7uD6DkCKASkIXNmBroKgUxTIwmK/uNgT&#10;BX4tgcgU2EuHwCEB+lUDWxRIQWCLAsDmsWrf0WyHAtLh3BFSHLBAYHGAjmSBgE521R5EEghyeZHc&#10;3tTOIMgTlDmLYIsEmUkAZOGyIdse8WbBYIsGCUnkewv7OwD+fpv8M1gAuEQA7gVCgMUA7vGHuGcC&#10;hADun8WAEQTkIxYDLAjgu7PhRw8sCIwoIB+zGJCCoEdhwKCHhushpFAoFAqFYvvCRf4Ztghg9JQd&#10;YEHA9QNhpxaDyxGnk8uG5G5DXYqLAXBEjysC9BG/loC+zgD8EmC+KUUBIDmqi8OqfUdzORWQjge2&#10;RBygo9HxfvbAEwiy9kAuL8KpyXL3IplBAGEFeeVdjIxAICCLIEUCLzWSIkHWJEihYMQCAGJuEXWG&#10;LRwigT9nw/4+mQVgEWALAYDFAAsBIwYA3B+BxUB32QHOEEAQcHaA0V2GwCUIuogBBj04XA8mhUKh&#10;UCgU3x0ugt8buAQAQwqBLmIAIOLvyg7gjCqXIIiUIZDFxXLHIYAFAfgieCN9heGR4JNAJFFg81IX&#10;d1XbyuZyst0RUiCwSEAnAuhYdDA6OkwgEEwGAYECJYkAQiDRh81aNC/QQhkECkr6Ms4ghHYxgkjw&#10;6hAII/5PZBEILBK4YBnk2SyvYVLtEWwWCyDfDEnKpXBgMJGPBPvz+A4J+f0AX5czAS7yz0uDZEYA&#10;9yZFAAsBs0SIwJkBPyPg+aqnZULdkX3XAwdwPWwUCoVCoVBsf9hkn8GkX8IXAAD4lgfnMiHA42dG&#10;DADM2wiuDEFYcTG4n8cDIQa6EwTgkACLARUEfcRczgZkh3BHsThAJ7I4QOeik9HZUhwgGBAY5lA0&#10;AMHjCQSoTJlBgDgwpycT3AIhRGxBdPH2G0SYMwl8JgKLBM4mSLHAWQUpFlgwMKRwsGETfBvyewD+&#10;fsAXAADa4rWJRYAUAnY2QGYEfDGAe/fAggA+YSHAYoAFQRcxQA8GKQRUDCgUCoVC0bfgIv3dobdi&#10;gAUB+FanIOjMDLiWC/mCgNBthgAg3kd/+IIAsEUBAP4IMJ+UogCQHBRw8VS1bWguhwOyU2SHbbE4&#10;QNB44sCcmozAssQBVGloiRGCdY89eBcjXmbEW52C5IL0ggCDFPOWpywSTDYBAMH2iDaLBSbiTMxB&#10;0g0keXeA3/Azwn4uv8cDf79N/lkA+JkAgNvrtT1MBAB0j2F1AnTfW5QVoIdCT0LA9VACXA8fhUKh&#10;UCgU2xY20e8J3QkBFgNdMwRYLhTKELAgsEUBOBpEAVZ8yC1IzW5DEAXgdkIQAOB94IDggoAUBeCL&#10;ALgj88juRIGLmwJq28FcjgdkB8mOs8UBgM5GxyMIAA4KIxAQOIAlEGSBMoAlRlykLOsQWCSYTAJd&#10;FKQXBNhkEogw4625EQoEWbwMgHDbgoFFAwsHBhP4LYH8ff7OSMSfyX9PWQDOBNgCwJkJoAdBJNLv&#10;Iv6uhxDgetgoFAqFQqHYtggj9j2BCL1N/G3yzwJAZgZMzQAAjkWwhYAvBoiXmewAQDwtrLBYiIGe&#10;iosB+joD8EMAXBFwiQLJN118lKG2Hc3VAYDsLECKAxYI3NnoeIozP3sAIEiMOCCgONnPICDApEAg&#10;+DUIBJNJMIGMrU5DIgGZBCw14i1PQXxxqrIUCsOIUHcRCwxByAHOMkgwkXdBfkb+DsCEP4z0A/L6&#10;BLSH0ZMA6I0I6I7w9+rhQz52PWQUCoVCoVD0DdjEX8IWAS4hECYGAPAsD5wZ8JcLgZe5BIEnCuSy&#10;IRYF4Hr0K2GCgC7jZwrAEQEWBJFEAeDiooDaDjJXZzBkx7kEQnciAQHDIgHBBJgMgicQ5DIjuZMR&#10;iwQEc+g8BO/QNPrTziaExELn0iOQaSMWBHgpDkMSdYYk8pHgfx7fQcAyHwn+fib8TPqZ8Hch/QAR&#10;dfvNv038I5J88smWPEzkg0ShUCgUCkXfAJN7N0IrKnyAGwkw+XcJAD8rAIBngW+Bd3lgMeAvFQKI&#10;rPEuQy4xAIDj0Vf6YoCaFTFDEEkQuDgnQ60PmKtjGLIjuXO7EwgIEg4YBA8HEoIKwWVnEHojEFgk&#10;hGoSQHQ7RQIXL0uhcApghEInOMMgIQUEYJN6F8K/I7SbUie6kv6eiL/9pt8m/b0h+e6HCWA9UBQK&#10;hUKhUPQtgON0A0n+GUYEAOBKArwKI0wMAFIQgHd5/MucQwB4ggA7DUEMsCAA6GMG9Ku+KKBLO7MD&#10;QHeCAHBxTUCtD5qrowDZoVIcABwIDAQHAgUBg+BBECGYAAQWB5pZZoRgBFgkIGAJTpEA0JdiQJjB&#10;YgYUCwWgUyy4BIOfXRAwAmIL0Pm7TPQ7/y10jXDCL0m/6y2/TfiBnkj/ljxMAPtholAoFAqFou/C&#10;J/0SzIM8sADwRQAA3uTxJykG5DIhf6kQAP7liQG7oBgvcwHwNvr1brMEkgNKQcCQHNLFMQG1Pmyu&#10;DgNkxwLc4awMASkOAAQNAgiBhKACEGAINA46E4gQCQhOKRIQwF5Au4SCEQvegOHBxGIBAIk2dQoe&#10;hjKoYVI8bAn498KW9FiEPxLR7yT2DqDtFuRDgtHlQSEBfygUCoVCoejTkKS+O/iEHwAHErDJv58N&#10;AMCfBOyaAXu7UQgBlxgA6BJhggAgKuXzPCkIbFFg80YXtwTUdgJzdRzD7mgZBFIcsEBAAAEIJgQW&#10;ggzgoONARFCyQOiVSAC8ASMHkhl4TJYJINRhpFsQcibrPSGMxIeh57f2NrmXCCP2ALdfQN6bC2EP&#10;DoVCoVAoFNsPzEe2MnzizwD/seASAb4QAMCjAHAqD3ZmAAAHo1/zQZfrIgiYywFSEADfVhAAajuh&#10;uToSsDsekIHB6lGKBBYKCDIOOA5Aim8TkByoAALXFwmAFAqAGCB2VkHCRahtAt4juiHv3UFe025X&#10;pAdKlweCDXnfCoVCoVAo+jQMid8SMM+xYOoCACb/UgAA4EwELh7uSQjQpbrNDLAQkGKA+Z3kfC5O&#10;6OKOgNpObq5OlbADQQYKIMXBlggEAMGLIOagNiIB4AHAgwKDhGAGDg8qDywYGIZ8g5RvDfD3OSCv&#10;6QPt6Qay3U7wPSoUCoVCodgp4ZP7nsAcR4L5D/MhDz0JAQZ9bZgYAIjO+GKgO0EA2IIAsHmgiytK&#10;qO0i5upchh0UgAwaVpcyuKRAkCKBAxVA4CKIAQ5qDnjAFwqAFAoMHlwCtnDoDr0m7BK4Rjew29Mt&#10;7PtRKBQKhUKx84KJfU+Q/EZACgApAgD6NacQAIiehAkC8C0pCJiLuQQBczhbFNi8z8UPJdR2UXN1&#10;NsMOEkAGUXcCwRYJkYQCwIGOoOeBAPgDhP7j1ypI0IecAxDAgO0tXL/vgn39XoDbrVAoFAqFYheH&#10;5C7dgChFFxAd6SIAXCJACoGexAAgOZotBgCb57n4oITaLm6uTrdhB40dVCwQIokEGawsECKJBEaP&#10;YsEG/cc5SLcE9D2RlPuWQLZXoVAoFArF7g1J+m1IEQAwD5IcCbCFgC0IuhMDDMndbG4HuDighNpu&#10;aK5AkHAFkgw0hksoADJwARYLAAc9wx4UgBQPAIuHHQF7MCsUCoVCodi9YPOSnmDzGpv7AJL4A0z+&#10;bQEA2DzLJQIAF38DXFxPQk3NmCs4JFzBBdiByAHKsANYBjcHvRwMrgFjDyoXXINxa8F1PYVCoVAo&#10;FArAxV1ckHyHIUUAIHkSYPMom2fZPMzF1Vy8zoaamtNcwSLhCjiGHZyADF47uAF7AMjB4RpAroG2&#10;NeG6pkKhUCgUCsW3geQ1NmwOBLi4kuRSLq7l4mQMF5eTUFPr1lxBY8MVeAxXwMqAdgU84BocgGsg&#10;9QauwalQKBQKhUKxNeDiHr2Bi+sALm4ESA7l4lguLga4+JsLamq9MlfwuOAKRoYrgGWAA65BIOEa&#10;PFsC16BUKBQKhUKh+DZwcY0tgYvrSNg8ycWlXJyL4eJqLqipfSdzBVUkuALVhivQJeyBEQmuQaVQ&#10;KBQKhUKxI+DiKjZcvMeGiztJuPhXd1BT2ybmCrbu4ArmSHANjJ7gGnAKhUKhUCgUOwIurtITXJwo&#10;ElxcqzuoqW03cwVgT3AFeU9wDSKFQqFQKBSKnQUuftMbuLhUT1BT2+HmCszewDUIFAqFQqFQKHY3&#10;uHhSb6Gm1ifNFazfFq5Bo1AoFAqFQrGzwsV3vgvU1HZqcwW1QqFQKBQKhaIr1NR2K3MNAoVCoVAo&#10;FIrdEWpqag5zDRaFQqFQKBSKXQFqamrb0FyDTqFQKBQKhWJ7QE1NTU1NTU1NTU1NTU1NTU1NTU1N&#10;TU1NTU1NTU1NTU1NTU1NTU1NTU1NTU1NTU1NTU1NTU1NTU1NTU1NTU1NTU1NTU1NTU1NTW0XsT32&#10;+H8DI5PqvvGW7QAAAABJRU5ErkJgggEAA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p1QAAW0NvbnRlbnRfVHlwZXNdLnhtbFBLAQIU&#10;AAoAAAAAAIdO4kAAAAAAAAAAAAAAAAAGAAAAAAAAAAAAEAAAAPbSAABfcmVscy9QSwECFAAUAAAA&#10;CACHTuJAihRmPNEAAACUAQAACwAAAAAAAAABACAAAAAa0wAAX3JlbHMvLnJlbHNQSwECFAAKAAAA&#10;AACHTuJAAAAAAAAAAAAAAAAABAAAAAAAAAAAABAAAAAAAAAAZHJzL1BLAQIUAAoAAAAAAIdO4kAA&#10;AAAAAAAAAAAAAAAKAAAAAAAAAAAAEAAAABTUAABkcnMvX3JlbHMvUEsBAhQAFAAAAAgAh07iQKom&#10;Dr62AAAAIQEAABkAAAAAAAAAAQAgAAAAPNQAAGRycy9fcmVscy9lMm9Eb2MueG1sLnJlbHNQSwEC&#10;FAAUAAAACACHTuJAqVJAOdsAAAAKAQAADwAAAAAAAAABACAAAAAiAAAAZHJzL2Rvd25yZXYueG1s&#10;UEsBAhQAFAAAAAgAh07iQNhCmIjlBQAA+hAAAA4AAAAAAAAAAQAgAAAAKgEAAGRycy9lMm9Eb2Mu&#10;eG1sUEsBAhQACgAAAAAAh07iQAAAAAAAAAAAAAAAAAoAAAAAAAAAAAAQAAAAOwcAAGRycy9tZWRp&#10;YS9QSwECFAAUAAAACACHTuJA/K90JWHLAABXywAAFAAAAAAAAAABACAAAABjBwAAZHJzL21lZGlh&#10;L2ltYWdlMS5wbmdQSwUGAAAAAAoACgBSAgAAXtYAAAAA&#10;">
                <o:lock v:ext="edit" aspectratio="f"/>
                <v:group id="组合 54" o:spid="_x0000_s1026" o:spt="203" style="position:absolute;left:0;top:-166472;height:1731312;width:5371665;rotation:11796480f;" coordsize="5119200,1649941" o:gfxdata="UEsDBAoAAAAAAIdO4kAAAAAAAAAAAAAAAAAEAAAAZHJzL1BLAwQUAAAACACHTuJAlgZd1bgAAADb&#10;AAAADwAAAGRycy9kb3ducmV2LnhtbEVPS4vCMBC+C/sfwix409QnS9coy4LYk7BW8Do0Y1NtJiWJ&#10;r39vBGFv8/E9Z7G621ZcyYfGsYLRMANBXDndcK1gX64HXyBCRNbYOiYFDwqwWn70Fphrd+M/uu5i&#10;LVIIhxwVmBi7XMpQGbIYhq4jTtzReYsxQV9L7fGWwm0rx1k2lxYbTg0GO/o1VJ13F6tAT8NkT0Xx&#10;48fbUzlrZhtTHw9K9T9H2TeISPf4L367C53mT+H1SzpALp9QSwMEFAAAAAgAh07iQDMvBZ47AAAA&#10;OQAAABUAAABkcnMvZ3JvdXBzaGFwZXhtbC54bWyzsa/IzVEoSy0qzszPs1Uy1DNQUkjNS85PycxL&#10;t1UKDXHTtVBSKC5JzEtJzMnPS7VVqkwtVrK34+UCAFBLAwQKAAAAAACHTuJAAAAAAAAAAAAAAAAA&#10;BgAAAF9yZWxzL1BLAwQUAAAACACHTuJACS23BNMAAACZAQAACwAAAF9yZWxzLy5yZWxzpZBBSwMx&#10;EIXvgv8hzN3NtgcRabY3oddawWtIZrPBTSbMxNX+e1NEcKU3D3OYecz3Hm+3/0yzWpAlUjaw6XpQ&#10;mB35mIOBl9PT3QMoqTZ7O1NGA2cU2A+3N7sjzra2J5liEdUoWQxMtZZHrcVNmKx0VDA3ZSROtraV&#10;gy7WvdmAetv395p/M2BYMdXBG+CD34I6nUtz/sNO0TEJjbVzlDSNY3TXqDowvZfnyRZ8TXNjWQ5Y&#10;DXiWb0kuUgvZtQF9PcPmnxk8feQjLmv3y5Fx+fHVq0KHL1BLAwQUAAAACACHTuJAVH3oJ/4AAADs&#10;AQAAEwAAAFtDb250ZW50X1R5cGVzXS54bWyVkctOwzAQRfdI/IPlLUocWCCEmnRBgB0gKB8wsieJ&#10;RWJbHje0f8+4jw2iSF3aM/eeI3ux3EyjmDGS9a6W12UlBTrtjXV9LT9XT8WdFJTAGRi9w1pukeSy&#10;ubxYrLYBSXDaUS2HlMK9UqQHnIBKH9DxpPNxgsTH2KsA+gt6VDdVdau0dwldKlLukM2ixQ7WYxKP&#10;G77em0QcSYqH/WJm1RJCGK2GxKZqduYXpTgQSk7udmiwga5YQ6o/CXlyGnDIvfLTRGtQvEFMLzCx&#10;hjKRlPHfLuJc/l+SLScqfNdZjWUbqeXYO85Hq1PtffTrQAME5P5zGc85/JHDR4za/VXzA1BLAQIU&#10;ABQAAAAIAIdO4kBUfegn/gAAAOwBAAATAAAAAAAAAAEAIAAAAJUCAABbQ29udGVudF9UeXBlc10u&#10;eG1sUEsBAhQACgAAAAAAh07iQAAAAAAAAAAAAAAAAAYAAAAAAAAAAAAQAAAAdQEAAF9yZWxzL1BL&#10;AQIUABQAAAAIAIdO4kAJLbcE0wAAAJkBAAALAAAAAAAAAAEAIAAAAJkBAABfcmVscy8ucmVsc1BL&#10;AQIUAAoAAAAAAIdO4kAAAAAAAAAAAAAAAAAEAAAAAAAAAAAAEAAAAAAAAABkcnMvUEsBAhQAFAAA&#10;AAgAh07iQJYGXdW4AAAA2wAAAA8AAAAAAAAAAQAgAAAAIgAAAGRycy9kb3ducmV2LnhtbFBLAQIU&#10;ABQAAAAIAIdO4kAzLwWeOwAAADkAAAAVAAAAAAAAAAEAIAAAAAcBAABkcnMvZ3JvdXBzaGFwZXht&#10;bC54bWxQSwUGAAAAAAYABgBgAQAAxAMAAAAA&#10;">
                  <o:lock v:ext="edit" aspectratio="f"/>
                  <v:shape id="Freeform 5" o:spid="_x0000_s1026" o:spt="100" style="position:absolute;left:314684;top:207563;height:949168;width:4566032;" fillcolor="#F2F2F2 [3052]" filled="t" stroked="f" coordsize="3244,674" o:gfxdata="UEsDBAoAAAAAAIdO4kAAAAAAAAAAAAAAAAAEAAAAZHJzL1BLAwQUAAAACACHTuJAKDsgx70AAADb&#10;AAAADwAAAGRycy9kb3ducmV2LnhtbEVPS27CMBDdV+IO1iB1UxGbqEUoYFjwiVi0CwIHmMRDkjYe&#10;R7EL9PZ1pUrs5ul9Z7m+205cafCtYw3TRIEgrpxpudZwPu0ncxA+IBvsHJOGH/KwXo2elpgZd+Mj&#10;XYtQixjCPkMNTQh9JqWvGrLoE9cTR+7iBoshwqGWZsBbDLedTJWaSYstx4YGe9o0VH0V31bD+/kT&#10;u8PH60u5tftZXuzScqNyrZ/HU7UAEegeHuJ/98HE+W/w90s8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OyDHvQAA&#10;ANsAAAAPAAAAAAAAAAEAIAAAACIAAABkcnMvZG93bnJldi54bWxQSwECFAAUAAAACACHTuJAMy8F&#10;njsAAAA5AAAAEAAAAAAAAAABACAAAAAMAQAAZHJzL3NoYXBleG1sLnhtbFBLBQYAAAAABgAGAFsB&#10;AAC2Aw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57" o:spid="_x0000_s1026" o:spt="75" type="#_x0000_t75" style="position:absolute;left:0;top:0;height:1649941;width:5119200;" filled="f" o:preferrelative="t" stroked="f" coordsize="21600,21600" o:gfxdata="UEsDBAoAAAAAAIdO4kAAAAAAAAAAAAAAAAAEAAAAZHJzL1BLAwQUAAAACACHTuJAneUVmLwAAADb&#10;AAAADwAAAGRycy9kb3ducmV2LnhtbEVPS2vCQBC+C/6HZQRvdWNJRdNsRIRCWi9qFK/T7JgEs7Mh&#10;uz7677uFgrf5+J6TLh+mFTfqXWNZwXQSgSAurW64UnAoPl7mIJxH1thaJgU/5GCZDQcpJtreeUe3&#10;va9ECGGXoILa+y6R0pU1GXQT2xEH7mx7gz7AvpK6x3sIN618jaKZNNhwaKixo3VN5WV/NQo6G69O&#10;zea4jT+3+dfmzRffi6pQajyaRu8gPD38U/zvznWYP4O/X8IBMv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3lFZi8AAAA&#10;2wAAAA8AAAAAAAAAAQAgAAAAIgAAAGRycy9kb3ducmV2LnhtbFBLAQIUABQAAAAIAIdO4kAzLwWe&#10;OwAAADkAAAAQAAAAAAAAAAEAIAAAAAsBAABkcnMvc2hhcGV4bWwueG1sUEsFBgAAAAAGAAYAWwEA&#10;ALUDAAAAAA==&#10;">
                    <v:fill on="f" focussize="0,0"/>
                    <v:stroke on="f"/>
                    <v:imagedata r:id="rId10" o:title=""/>
                    <o:lock v:ext="edit" aspectratio="t"/>
                  </v:shape>
                </v:group>
                <v:shape id="文本框 130" o:spid="_x0000_s1026" o:spt="202" type="#_x0000_t202" style="position:absolute;left:4238194;top:559860;height:773286;width:868596;"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E7306A9">
                        <w:pPr>
                          <w:rPr>
                            <w:sz w:val="14"/>
                            <w:szCs w:val="14"/>
                          </w:rPr>
                        </w:pPr>
                        <w:r>
                          <w:rPr>
                            <w:rFonts w:ascii="Impact" w:hAnsi="Impact" w:cs="Aharoni"/>
                            <w:color w:val="007A37"/>
                            <w:kern w:val="24"/>
                            <w:sz w:val="40"/>
                            <w:szCs w:val="40"/>
                            <w:lang w:val="en-US"/>
                          </w:rPr>
                          <w:t>0</w:t>
                        </w:r>
                        <w:r>
                          <w:rPr>
                            <w:rFonts w:ascii="Impact" w:hAnsi="Impact" w:cs="Aharoni"/>
                            <w:color w:val="007A37"/>
                            <w:kern w:val="24"/>
                            <w:sz w:val="40"/>
                            <w:szCs w:val="40"/>
                          </w:rPr>
                          <w:t>3</w:t>
                        </w:r>
                      </w:p>
                    </w:txbxContent>
                  </v:textbox>
                </v:shape>
              </v:group>
            </w:pict>
          </mc:Fallback>
        </mc:AlternateContent>
      </w:r>
    </w:p>
    <w:p w14:paraId="1E64BBF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mc:AlternateContent>
          <mc:Choice Requires="wpg">
            <w:drawing>
              <wp:anchor distT="0" distB="0" distL="114300" distR="114300" simplePos="0" relativeHeight="251669504" behindDoc="0" locked="0" layoutInCell="1" allowOverlap="1">
                <wp:simplePos x="0" y="0"/>
                <wp:positionH relativeFrom="column">
                  <wp:posOffset>2761615</wp:posOffset>
                </wp:positionH>
                <wp:positionV relativeFrom="paragraph">
                  <wp:posOffset>86360</wp:posOffset>
                </wp:positionV>
                <wp:extent cx="3333750" cy="1266825"/>
                <wp:effectExtent l="0" t="0" r="0" b="0"/>
                <wp:wrapNone/>
                <wp:docPr id="31" name="组合 68"/>
                <wp:cNvGraphicFramePr/>
                <a:graphic xmlns:a="http://schemas.openxmlformats.org/drawingml/2006/main">
                  <a:graphicData uri="http://schemas.microsoft.com/office/word/2010/wordprocessingGroup">
                    <wpg:wgp>
                      <wpg:cNvGrpSpPr/>
                      <wpg:grpSpPr>
                        <a:xfrm>
                          <a:off x="0" y="0"/>
                          <a:ext cx="3333750" cy="1266825"/>
                          <a:chOff x="0" y="0"/>
                          <a:chExt cx="5371665" cy="1564840"/>
                        </a:xfrm>
                      </wpg:grpSpPr>
                      <wpg:grpSp>
                        <wpg:cNvPr id="32" name="组合 69"/>
                        <wpg:cNvGrpSpPr/>
                        <wpg:grpSpPr>
                          <a:xfrm>
                            <a:off x="0" y="0"/>
                            <a:ext cx="5371665" cy="1564840"/>
                            <a:chOff x="0" y="0"/>
                            <a:chExt cx="5119200" cy="1491293"/>
                          </a:xfrm>
                        </wpg:grpSpPr>
                        <wps:wsp>
                          <wps:cNvPr id="33"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34" name="图片 7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35" name="文本框 130"/>
                        <wps:cNvSpPr txBox="1"/>
                        <wps:spPr>
                          <a:xfrm>
                            <a:off x="414951" y="440494"/>
                            <a:ext cx="868172" cy="773284"/>
                          </a:xfrm>
                          <a:prstGeom prst="rect">
                            <a:avLst/>
                          </a:prstGeom>
                          <a:noFill/>
                        </wps:spPr>
                        <wps:txbx>
                          <w:txbxContent>
                            <w:p w14:paraId="7C328E93">
                              <w:pPr>
                                <w:rPr>
                                  <w:sz w:val="14"/>
                                  <w:szCs w:val="14"/>
                                </w:rPr>
                              </w:pPr>
                              <w:r>
                                <w:rPr>
                                  <w:rFonts w:ascii="Impact" w:hAnsi="Impact" w:cs="Aharoni"/>
                                  <w:color w:val="007A37"/>
                                  <w:kern w:val="24"/>
                                  <w:sz w:val="40"/>
                                  <w:szCs w:val="40"/>
                                </w:rPr>
                                <w:t>06</w:t>
                              </w:r>
                            </w:p>
                          </w:txbxContent>
                        </wps:txbx>
                        <wps:bodyPr wrap="square" rtlCol="0">
                          <a:noAutofit/>
                        </wps:bodyPr>
                      </wps:wsp>
                    </wpg:wgp>
                  </a:graphicData>
                </a:graphic>
              </wp:anchor>
            </w:drawing>
          </mc:Choice>
          <mc:Fallback>
            <w:pict>
              <v:group id="组合 68" o:spid="_x0000_s1026" o:spt="203" style="position:absolute;left:0pt;margin-left:217.45pt;margin-top:6.8pt;height:99.75pt;width:262.5pt;z-index:251669504;mso-width-relative:page;mso-height-relative:page;" coordsize="5371665,1564840" o:gfxdata="UEsDBAoAAAAAAIdO4kAAAAAAAAAAAAAAAAAEAAAAZHJzL1BLAwQUAAAACACHTuJA/piA89oAAAAK&#10;AQAADwAAAGRycy9kb3ducmV2LnhtbE2PwU7DMAyG70i8Q2QkbizNuk20NJ3QBJwmJDYkxM1rvLZa&#10;k1RN1m5vjznB0f4//f5crC+2EyMNofVOg5olIMhV3rSu1vC5f314BBEiOoOdd6ThSgHW5e1Ngbnx&#10;k/ugcRdrwSUu5KihibHPpQxVQxbDzPfkODv6wWLkcailGXDictvJeZKspMXW8YUGe9o0VJ12Z6vh&#10;bcLpOVUv4/Z03Fy/98v3r60ire/vVPIEItIl/sHwq8/qULLTwZ+dCaLTsEgXGaMcpCsQDGTLjBcH&#10;DXOVKpBlIf+/UP4AUEsDBBQAAAAIAIdO4kCZdKgIzAUAAN4QAAAOAAAAZHJzL2Uyb0RvYy54bWy1&#10;WM2O2zYQvhfoOxA6FthYkmXJFtYbbLzZIEDaLprtA8gybQuVRJWk106C3oqmvfXUS3vpvW9QoG+T&#10;5DX6DSnJstfe3f4kQXZJajic+eab4TCnjzdFzm64VJkox473yHUYL1Mxy8rF2Pn6+vJk6DClk3KW&#10;5KLkY+cVV87js08/OV1XMffFUuQzLhmUlCpeV2NnqXUV93oqXfIiUY9ExUt8nAtZJBpTuejNZLKG&#10;9iLv+a4b9tZCziopUq4UVi/sR6fWKB+iUMznWcovRLoqeKmtVsnzRMMltcwq5ZwZa+dznuov53PF&#10;NcvHDjzV5icOwXhKP3tnp0m8kEm1zNLahOQhJuz5VCRZiUNbVReJTthKZrdUFVkqhRJz/SgVRc86&#10;YhCBF567h80zKVaV8WURrxdVCzoCtYf6v1abfnFzJVk2Gzt9z2FlUiDiH/78/t3PP7JwSOisq0UM&#10;oWeyelldyXphYWfk8GYuC/oNV9jG4PqqxZVvNEux2MefaADIU3zz/DAc+gOLfLpEeG7tS5dP652D&#10;fuSF4aDeOQiDYWBi1msO7pF9rTnt5CND5e9DNfq/oDrmcBLfC5XnjZBfNVTByPNHfbLqKFRIX7Xl&#10;lPpvnHq5TCpuqKqILg2n+g1Ql5JzqgnMBH5dGamWUSpWIBebrj8XMxAwWWlhsmmPXH0vCIeBw8Ai&#10;340GoW9J1NAsGISh20dsiGYjIGAZ3AIADFdKP+PCEDa5eaG0Tf8ZRiZ5Z3UGXAPGeZGjEnzWY/7I&#10;jdia9f0gsOctWjGkTCsWRgFbMvzcF4JBrRApOaILUG3F+tFhXXC+FbrDLiRMK+Ye1hR2RJCdR4yK&#10;OlJHFOG66Jx1GKdRR4YOO4iT1wX9uEneg0D3uqjfgZTXhX0nhKDNoiFGsmy4km7KmiwYsYTuTNdQ&#10;tRKK6hgxB+y79urUgxQx64gwjCThJk/vFrbEvzYJBOPuFkZ4SXP0IDMQQhI2RexezRQm4+HDXKRA&#10;GPEdJ+0pNZISt/T+/SzN/Ty1uVQlmgJAQNKQrXGlUDay5dihhKMPhbjh18KIaAoExdycXGckTtyK&#10;pKtplj7hr7sb+i7qJZnapnBlFNmTsD7wjQuwYXcdVG1Q3lF78BBjNpR5AwNfq6w5vO5I7BGtD82d&#10;t6tyd1ZbBWPIiR09ZOHdixSPe40nm2+psWzYc8cu/hNg7I49iJsD9yNSu7ON7K7tedmNawviVrwR&#10;SHOhuL0iiVfmrmy5ZiDZXhdK5NnsMstzopiSi+kkl+wmQVt56dNfQ8J8VeAGs8ujgYvb2Gqv5c0B&#10;O4pyUx1KQYqtKK2gqbE3IrVfKp6K2SvcjujZ0b4uhXztsDU61rGjvl0lkjssf17i+h55AZojps0k&#10;GEQ+JrL7Zdr9Uq6KiYD1CGlSptA6dnQznGjbIaNFBRwvypdVSoJkINmDtuHstMrSGP/qRgujW/3D&#10;/S8B7NIrOGC1lTdXWXol7aTTQyDPbV/67te/Pvz0lkXm2sde02jYLcijLH0h0m8UK8VkibrMz1WF&#10;utLYvSveo+nOedM8q5ro0rj2CzjsddoHvLJd/F3PESZjXkw5umz5fAbEUzywNBqdSmalNsxBD1NX&#10;OOpmzMvhjT88d92R/+RkMnAnJ4EbPT05HwXRSeQ+jQI3GHoTb/Id7faCeKU43E/yiyqrTcfqLeMP&#10;PhPqp4x9gJiHjCVwQ14YZIjbmIjEIIRMHmjJdYrESeI5GPwVAK8J33wwSG/BJdyp1aMde82drQB1&#10;3SIQ6OUwuK+pReClTVJGAwAMGwyiTX8HcxsRuLE1wAwxNaSu3xA23z5+W4z+zFL6/S9v3//2x/vf&#10;f2Be37je6YyZ3jwRwMAk3rYi3AIu8IJRXZlRAIJR3YA2EA7DoYeUMU1xFPV9NNA2Rg3+DToPAjCJ&#10;t8VqaxON9Ga6gWIa1gVrt0hJnZuCY9ulUpyjyZ9nhi/bPd0KY552ePYa8tVPdHpXd+dGfvvfEmd/&#10;A1BLAwQKAAAAAACHTuJAAAAAAAAAAAAAAAAACgAAAGRycy9tZWRpYS9QSwMEFAAAAAgAh07iQDm6&#10;2c9bygAAUcoAABQAAABkcnMvbWVkaWEvaW1hZ2UxLnBuZwBRyq41iVBORw0KGgoAAAANSUhEUgAA&#10;AyEAAADlCAYAAABEf/jMAAAAAXNSR0IArs4c6QAAAARnQU1BAACxjwv8YQUAAAAJcEhZcwAAIdUA&#10;ACHVAQSctJ0AAMnmSURBVHhe7b0HeF3F8T7s7/slJHRMM8UUg2mm995L6L2XEFqAEEJLISSEACGh&#10;95bQTO/NGPduy7ItW5Zk9d577/3859175mjuaq+KLdmymXmeNyLy1T17ZmfPvu+Znd1Rampqampq&#10;ampqampqampqampqampqampqampqampqampqampqampqampqampqampqampqampqampqampqampq&#10;ampqampqampqampqakNq/59CoVAoFArFTwhqamrDbK6Bp1AoFAqFQqHoG2pqav2Ya+AoFAqFQqFQ&#10;KIYeamo/KXMNgqHG/69QKBQKhUKxAcPFf4YaamrrtbmCenXhGoQKhUKhUCgUCjdcfGp1oaY24s0V&#10;uIOBaxCtKf5PoVAoFAqFYj2Ei9esKVz8azBQUxtR5grS/uAaGP3BNUAVCoVCoVAoFCG4+FNfcHG0&#10;gUBNbZ2YKxhdcAW7DdcAsvGzPvBzhUKhUCgUip8gXLyI4eJTNly8TMLF7SJBTW3YzBVwkeAKZIZr&#10;EDBcg8g16CJhI4VCoVAoFIoNGC7+EwkuXuXiXwwXb2O4+F4kqKkNibmCywVXwDJcgQ7IQeEaPBL2&#10;IPxFBPyyH7j+RqFQKBQKhWJ9gM2HIsHFpQDJvQAXPwNcfI7h4oEuqKmtlrmCyQVXcAKugLYD3zU4&#10;XAPJNQhdAmPjAWCgn5efUygUCoVCoRgJcHEiGy4uBbh4l83NXPzNxfMAFy+0oaY2IHMFjwuuQLQD&#10;1g5qO+jloOBBYw80IwgOOuigTU8++eTNLrzwws1vvPHGre68887R991339YPPvjgNsAjjzyy7bPP&#10;PtsLTzzxxHbDCdc1FQqFQqFQKIYKr7zyyjY2/v3vf4P7bA0QDxp9zz33bHX33XdvccUVV2x25pln&#10;bjp27Fj5MlWKE4bkYIDN0WwOZ3M8Fw908UUX1NR6mStQJFwBB9iByQFrBzQgA54HQiA2aPBs+ckn&#10;n+y0aNGifVatWnVkTk7OqcUFBZdWV1b+vqam5rHGxsbXW1pavmhqappDP5e1t7dnEPLb2tpqW1tb&#10;mweCNqCtrRfa1xTt7QYdQEeHQqFQKBQKxZCjs7Ozqaurq4r+O5eQTv9/KfGYGcSLPiee8ypxpX9U&#10;VVXdXlRUdHF2dvbJycnJh8XExOz5xRdf7ACB4vMuKUgAyc9c/G2oxYiamjFXcEi4AswOQsAlPlyC&#10;IxAdyGosWbJkAg2SsyoqKm6vq6l5or6+fiKJjJktzc2raFCVErFvop+kHVo76Uc3DTaPBt2QAt85&#10;UHQBXV0BugcAr7s7BDU1NTU1NTW1YTLiKeBJHYQ2QiNxnCL6GUv86UfiVu8Sx/pHTU3NTbm5uaet&#10;WLF4/M03X7i54GYuQQJIXsdcb6gEidpP1FzBYMMVUDLgZDDKIHUJD2CTDz/8cGxeXvZZtbW1D5HQ&#10;+IKU+xIaHFntbW3VEBtknSQ8um2hEKC93aPPevR3XnNzs0eDyiPV7zU0NPiojwD+9wbz+cEA1+gL&#10;aAeD7ikyqM0Gra0eiSqFQqFQKBSKQYO4kkdcyfAiEhledz8vOukzECedXV1dLfSjkv4OGZSFxEk+&#10;qaur+2NBQcEpH3zwwfY+V2P+ZgsSyfMAlxhx8UYXv7Sh9hMyVwBI2AEkAwwYqPAwGQ8Ij/ycnEua&#10;6usn0qBJpwFUTz9JT7R3AzSYwkUHDSwMMJB6GhxeVVWVV1pa6tEg8XJycrzMzEwvPSODkG6Qlpbm&#10;pa4B8Pfp6aHvYeD/p6fTNWyY62Z4GQS0w4WsrKwBINsgOztHoVAoFAqFYsDIycn1cnPzAuTnF3iF&#10;RUVeWVm5V11d7dXX13vNLS2GU7kEComRbh9dJEboYx219DOReNeL+fn5Z7/++ussSFiUSDFiC5Kh&#10;EiNqG7C5OlzCDhYZTJFEB8DCwwiOMWPGbPriiy+OWbhw4f5FRUXXNjU0/I+ERiqJipZAZBDod0Zo&#10;QNEjm4ABU1lZ6ZWUlHh5eXmGzEMMpKSmeskpKV5ycrJBUlJSRPBnXHB9XqLX3+CaKfiZ7KXQf6Md&#10;/DOVQe1LTe0RLmlpEDIQL4yQWLFhi5YeZBlIkaJQKBQKhUIxaGRnG7GSl59vuBVe6IJrYUUGOBiJ&#10;jtCyckukEEdrIkCQvFJaWnTJ0qVL90YhvKPY3SVKmC/2J0pcPFRCbQMyVwcz7MCQQQP0JT6CbMcZ&#10;Z5yxZVRU1AEQHvV1da9QkGMNYh2hSwoPBD+WOEGpl5aVmewGSLcRHL7YiCQSQPzxORD2bBpcubk0&#10;uEiwkGqn78n3iouLnSgsLDSfAfB5/B0yKrguRAG+E9+N67uuDfQWJ74wSU3pESUG4aKkL0HSW4RI&#10;sCBxPFgUCoVCoVAoBgvDnfKIF4WyJjU1NV5DQ6PX2trWa1kXkiTE3ao7OzuiGhoanq6sLLt0wYIF&#10;e2O3Up//8UtoKUgkX7SFCGBzThcvZahtAObqWMAOBEAGCivZPsXHtddeO3pVbOxxNRUV/2pqappL&#10;oqOYQHEbLjygvsvKQ6IDAgLE3GQ5mNwbsp9oADGQkZFuxEIRiYgyEisQLbV1daamA8u07DWRAAZQ&#10;JMj2APhbtAvfBVGEZV8YjMjGYOkX0pq4fkikoJ097UNbud0mO+IjTIwEQoSXdvVgYCLEBwklwPkw&#10;USgUCoVCoVhNYGlXjygpMzyopaXV8CZp9P9R6I7dSKcRn3swNjb24LPPPnsLnw8OJDMi+aWLf7p4&#10;KqC2npqrMxl258vgcIkPVrocbEZ8pCYmnkbB+D6ReQiPVkKQ9QDJB7kvJ6WNdCAyASDnIOu28Eih&#10;/87MzPCKiPhXkdjA3+HvMQiQKuR0IWM4TH4/XxPXh2DBukqIqKqqSmpjIQ3cTLoXug/OkjhFSSgr&#10;YuAQJBGFiC86XJAPDYVCoVAoFIqhBNealJSUerW1dYYDSd5F3AiGIwnyiKu9mpiYeBSOV/C5IXPF&#10;1REjLq4qobaemKvzANnZgAwEl/Bg8WEyHoRNJkyYsNnzzz+/I5Hlcxrr6j4l8VFFgWiKyjm70NzU&#10;5FVXV5mlTyDbyck9S6wC0ZGSbAh4fn6eWaOIbIStuqW5xAELBFyTd4tobkZmozf43+3sCX8Pfy9f&#10;Rw44l+Hf8T0QJhUVFeY+IKKMMEnm+/QFihEnPcJE1pSwMGFxMhhhYr/JUCgUCoVCoRhKQJCUlZeb&#10;2l3wJsmRiD+B/5UQh3uVOM3xOFhxxx133IT44lBkR1w8Vm2Em6vTGLJz+xMfgMl4EDbZbrvtNvv8&#10;8w/G5WRmXk3K9xMi4OUIRhYfra0tZjkTljEhaA3hBvn2hQeAJU052dmkrotJXdcaEu8i+/gdCw18&#10;BkumsAQLfwPBUk6kHwVWWC6VX1BgCq5yUONBwLWx3tEG/zuAzwMFhYUm84I2l9MAwzIspCFxHw2N&#10;jea6uL4RK0KkuAz/hs8ig4M2IluCe01PTwtEiQEyJUG2BFmhULYkTIxk9IiRHkFCwoMRQYzIh4ZC&#10;oVAoFArFUAEZEtTYhpZrtYQ4kc+BiK9hFUxuY0PDa4WFhedjR1QhRvrLjkQSIi4ey1AbYebqJIbs&#10;VNnZLgGCQGEFawTIX//61+1IfFxaX1f3SWtrawGJjq4g69HcbLIehYUFhiyDVJs3/z7pBuFG/UdZ&#10;WanJGiATgcCVxqIDZB/fB7GB7EIxCQ0IBRSSmyJy+h6bgA8HzGDzxQquj0GHAnqIC7StidqI+0eb&#10;7Xthw+/b6F5ZlBST2EERvBRm5r9NloiXbvVkRuwlWxkZlhAhyEyIhHlgkL8UCoVCoVAohhrgRngh&#10;3NjUZF4Yi8wICtkzm5oa3iLOc+add9452ueSLjEihYgUI5KzAi5ey1AbAebqGIbsSFuASPEhBYgR&#10;H9tss83m8+bNO5RU7wd+zUc7Aed6kAoOiQ8IBOwAZci0T64NwU5J9goLCozwYMJuZxHwO/xbDRH7&#10;0tKyIKOxtsTGYCGzKrl038jEIIOCe4Qgc90jDL/jrA4yOsjiQFiE+csXJEMqRhwPDoVCoVAoFIqh&#10;ALhQSWmpeeEKngMjLoSzR1qJ3+U2Nza+NHvKlD2JU27q80sWI8w7bTEiearkry5+y1BbR+bqDIbs&#10;PCk8bPEhhUew9OrZZ5/dpaKi4s+tra0VEAoASDQyGbU1NSYzkWLe4vN2uoleUmKil0YEGiQbn5UG&#10;Is5k3AgP+g5sm+si++srMBjxZgBCwyzh8t8ORBImWF9ZVFxkxAb5rpvQlbRqVVci/QwhqYt825Wc&#10;kmyQkpLSRQLFR1oXib8A6ekZbmRkdGVkZioUCoVCoVjPkQlkZXX3BZdYWBuAGAFHtHkPcb788pKS&#10;W5555pntx4TECGdGWJCwKJFiRAoSyWddfBdQW8vm6gSG7DDuRIA7WAqQQHwQNv3tb3+7LQmMS4gg&#10;TyEh0cInl7c0NxvhgO118aaelxVxkTl2iyovKzMBKA2BCDKO9YPIeGBpE4KVBsoGDdwjthbGTl8Q&#10;Ja3kQxYl0vD/Icqqq6s7c3NzaxPj4pIXLVo0c9as6V/NmDHjS2DO7NlfzJkz54t5hPlz536+YMHc&#10;zxctmk9YZBDFiIqS+EyhUCgUCsWGg+jo6C9WrFgxPS4ubqaPeXHxcVGJiYkxq8hSUlIy0jPSC9PS&#10;02uys7PbsrKzuwGuiV0bqKis7KkZIY6DzEhnR0d9S2PjZ3lZWWfeeOONWwnuaWdHpBCR/FXyWhfv&#10;ZaitBXM5HpCdJDtPZkDQyVKAQHwAm02fPv2QqqqqF0h05BG6QwKk1auvqzM1DVgOxAXnvK0uMiJV&#10;FHB25gMGcl1XX2/2ncZSKxdZ/ykAS7hQQI+6kmoSctjul9OW0jo6Orrq6+tzC/PzJy9asOCxP/3p&#10;/gu33GSTQ3/+858f5ONAHwcQ9pfYaKONJljYLwL2VSgUCoVCsV5jH/zce++9Dzr9pJOOvOmmG05+&#10;+KGHznnxxReveO+9d2758ssv/zhz5swnFixY8FZMTMwk0icr0tLSiomTdLmEw1ADNSM4202+mCbe&#10;g+L1lIaGhse++eYbLNEC95RihIUIi5G+MiKAiwcDasNoLocDdufYIsQWIOhwI0Auv/zyrXOzs2+g&#10;wFhKAdMO8dFOogJb7WJpFQqqg+wHDuxLTPQySZCg4Briw367j9/h30C8fwpZj8EAggTLtoqKQlkS&#10;Tl1Ko4HaTT6sr6+pSc3MzPzsnf/97xYSI4eR2DiEcDDBFiT9iRKXGAFcDzaFQqFQKBTrHyBMwrD3&#10;uHEHXXzxxcfef//9Zz7zzDOXvvf++3fMmTP7lZUrYxekpadXEScZNlHCtbPY0Ee+eO3q6mom7jOH&#10;uOUF++yzz+bEQ6UIGUxGBHDxYbVhNJfD7U6R4oMFCMDiA0Cnb/qvfz20c2Vl+X9aW1qqifh2tbe3&#10;mewHtqnFrlZh4iMp0fxEZgM1DyDPkkDjdxUVlWYbNxRGu0i4IoSggJx8DEGCJVu2GDEpTBIkNFhb&#10;yspKl7339pt3jN1hmyNJZEgxwoKExYhEX5kShkucKBQKhUKhWD/gEiQRsdlmm+03ZsyY/c8888yj&#10;33v7f7cti47+hrheGYmCYVm2ZQ4+LC0NWzFD/Aa7rJbWVFQ8gDIA4qN4Kd6XEGExYvNdwMWL1YbY&#10;XE4GuBNYeDC482T2I1h+dfDBB2+1ePHioxpqa78hktuGpVMIkKbGRrNsiJdemcLzxEQSIynm8EEU&#10;UzNZxk+KoyDzgUALyPUQIj09o5vQlpqaVp+UlFwVHx9fHBu7Mi8mJiZt3ty5y6dOnjzvm6+/+PHz&#10;zz//9oMPPvjsvfc+mCjxyccff/H5Z5999923X02ZNnXqvIULFsQuXbo0IzY2Nj8uLr6EvrOa7rWR&#10;rtGOa7nasDYA/2Fr4kgHAlEftVSWlS2bNm3KP+7/wx/OP3DffY/ZxC1IJCIKEwY9lFziRKFQKBQK&#10;xfoJl1hh9BIlF1xwwTHvv//+Hag7SUxMTM3IyKzOyc7pAC8ZKhQUFJoX3OA3bPTfjQ0NDf8lPnog&#10;DsP2eaq9PIv5LCB5bn9CBFAbAnM5FogkQDj7wQKEMx8QIJs+9dRTO5GguLm5uTmBBEgnll61onC8&#10;upoCJTeU/YAAMdvHJnrZWZlmO14mxjD8xFIirPlDsTrOpnAR69VFUmJSPUTCovmL4kg4zPrsk0++&#10;ePmFF179+0MPPXHjtdc+cPJxx922x267XTN2zJirtx09+sotN9v48s023viyjf7v/y4lXCKx8UYb&#10;XUb/dvmWm212OT6Lv9ln/PjrTjvxxNtvuvHGPz/6yCP/fvWFF/772WeffTlt2rS5ixcuXBW3Mq4o&#10;NTmliQbiWhcloQOBSryamtqguEsaiZFWEisJscuXv0I++XUfYsQWIGEihB4+g31wKRQKhUKhGDlw&#10;zeN9wfUdgSAZO3bsAb///e/P+Pbbb/+8JHrJ58lJySlZmVktxPG6XcJisMjLyzenr4PbiJesHcQn&#10;FxCXvPz+nqwIOKvMirAY4YyIhAqRYTSXQ9nhDO4ITlmxAEHnSQGy+bvvvrtXeXn5v9va2gqo07tx&#10;oB6yH2WlpT3ZD+x6hexHSrJXWlISFiwwrO3DGr/CwiJDmM3heGsIIvsdK1fGlc6ZM2fZR+9/8OET&#10;jz769G9vvfUvZ5x22h3jx427DuJh45DAGBaQUDECZe8997zh3LPP/t3v7vjtQ0//+1/Pf/bxJ18s&#10;mD8/dlVCQkVmZmanq+3DBfgWbw7Ky0PZEWtNZXd7e1tzTU1NGonGj55/6qnrttxyy8NIXMiakYGK&#10;jz4fSgqFQqFQKNY5XHN1f7Dnexv25821kB05/fTTj3zmyScvnz516r9WrVoVTbyk1SUsVgdYho4z&#10;1pjXYLVHR0dHelVFxZ/eeOONnX3OCv4qMyJSiEgxIvmwizMDaqthLkdKZwMuAQLYAmSzt99+e5+a&#10;mqqJJCrqWYA0NjSYXQxwVkUqC5CkRC8zMyMoJpLZD3O2RdHQiA8sfUpKSqqaNm3agn/985/PnH/u&#10;ub+D4Nh6yy2vQPbCJRYiAJ91wfVZG66/Ay6nNlxBwuTqfffa68ZLLrzwD0899Z+X5s2eHZ24alUN&#10;MiSuexouYF0lTpBvIMEoMyMQI9RH7c3NzeUkIr94+KGHLvGzIrYQURGiUCgUCsVPA655HbDnfwn5&#10;ueB7UD9y7rnnHv3xxA9+nxCfsDArK7fFJSwGA2RE8JK1qqraFiKV1dXVz7744ou7+txVLs0CmOOy&#10;GFEhMkzmcqB0shQf3CGsFKX42HSPPfbY8vsvvzyoob7+BxIf7RAfra0tZm2eOXTQ1H6Esh/4mZeX&#10;G5b9wE/UjFT6dR8ukjwQZGZmdqelpbckxMeXz5o1K/q5J598+bRTTrndJ/0ucWD/TiJsydVqwPWd&#10;NqQoMdhs442vOO+cs37/2ksv/m/B3LkrUE9CgqQtMzNr7YgS6i/sNtHQ0OiqG8EWv0XxK1e+8cAD&#10;D1yw5557Hk6iI0yI0APFftDIh02vnTUIeysUCoVCoVgv4JrHeY63IXmALUgkgs+dfPLJR3z++ef3&#10;JSYmLiZO0pCTk9sFQbEmwPKsNuKYzGWI27Q0NTS8++mnn+6Jw7N9LivFiMyKAMyHByJG1AZgLsdJ&#10;x0oBwiLEJUA2O//887dNSEg4t7mhIZoESAeKyJubm7zKykqIAhIgoUMHExNXeWmpKV5ZWWlY0RDe&#10;uuM4fryFBwFeHWRkZnaSuKlevDhq5Ufvv//JHbfc8uC43Xa7lki9Tfjl/2e4BARw8TBAfr+rLQwj&#10;SPbda69f/+6OOx5GLUl09OLEpOSkOpxo6vLBUAOZERyGWEtCEn3KgxdGgrGjpro6bfnyZc89/Z//&#10;XDJ+/G44a8QWIfwQkg8q+SDby8YvfvGL8QqFQqFQKNYOXHNxP5DzOEPO84xIYgSwRQgj+Mzll198&#10;7KRJk/5G/HJBZkZmzZqKEdTBYqUNr/TwV3h8T2LnBH8bX1dWhIUIc2EVIkNgLodJh0YSIOiYXgKE&#10;hMa11LHLW1tbOpH9MLtflZaacz740EFkQLJIkNTV1oYt9eHsBw4adBHh/pCZldVNAVoxZcqUOU/+&#10;+1/P/+qMM+4YvemmV1pkXpJ7QAoBQIqEi3xcGAEXDAKuv+fvH4wouWzb0aOvuuSiC+5+/tlnX5k1&#10;a9bipOTkWpc/hgMsRnAaPfqrK1yMtNRWVcUuW7b0qbvuuuvMTTfd9ADxIJEixH5gmYeZ64FI2FOh&#10;UCgUCsWIQa+5mudxAXuejyRIgIGKkQl/IG5BHO+x5OSUWBIibS6BMVBglQcOuBZCpLOtrW1OZmba&#10;uSeffDJOWd/U57gqRIbJXI6SjgQiCRB0TCBAJkyYsHVqauqVJEASW1taOgjdJqNBhDU9Pd1kQCA+&#10;Elet8nJzczxSnMHbdPzEcizs6wyS6yK//SExKalu8g/fTb/jt799aP999/01ljExaRcEniHJfiTB&#10;AeFwvsB5EXDuACH/hr8zklDhtrBAke3le7oMAuuwAw/8zT133fkP7LKVkprS5PLNcAD9hNoeZEZ4&#10;mRaMBnMXDeKGqqqqZVN//OGenXfe+SD/4SEFiEt0yAfcHg6MUygUCoVCsU7gmpflvM2IJEz6EyQs&#10;NIzY6At77z3uoD//+c/nLFo0/52s7KxavLheXRge478QJ5ia19bW1qVpSUnn7jF69JY+x7WFCLiw&#10;LUQkb3Zxa0BNmMtB0oms7qT4YAGCTgGgEjcfTR21cmXMeU2NjRkQH9h+FyIDBeXYftcsvyLxAaD+&#10;A2/Q2dDxECsIBBDbwQAnb6ampTXMmjV94W9+ff0fmZz7RN0WHCw2bMHBAkCKBBYO5/zi//7vbIGz&#10;hgi/8nE2ruFDihWXSJEChe8jECfYDvhP993z2IL581empac3k2+G5RAgF5AZQR+iL+UyLRIjHUX5&#10;+ZOeeeaZC/bcZRcszTICRDys5MMMD7ndDUaN2p2CbDcHdlUoFAqFQrHW0WtOxlwdILJg6SVQwAME&#10;bGHCokQKE6cYAV596fnrEhMTY3Jzc1uIj3S7hMZAUFNTE/AXEiI4Jy1uZUzMKeC4Pte1xQhnRFiM&#10;MGeWPNrFs9XIXI4BBiJAOPthBMiRRx65TUpi/OWNjQ1ZLb4AwTZoOMuDBUhS4irzE6JE1n9QR5tl&#10;PQgAm9j2BSy7SktPa5w3f37M448+8uxuY8fa9R4u8WELDyb6LDqk4GCRAMFwJuEMH6cLnDZIyL/l&#10;78N3A1Kc2MKEhZEUJXa2BDD3uf9++93w4gsvvLp48eJVJNCa4SuXD4cDONmet/YVg7mrob4+Nzk5&#10;8ZnHH3/8rJ122mkf/2EUJjzkg43AD71dbFDwjVUoFAqFQjF8cM2/FqRAAfoSJrYocWVLImVJ+s2Q&#10;3HbbbafOW7DgjbTMtHziIp22wBgI8omzVpMQAX9h7kKcNj42NvaMrbfeeguf8w5WiLh4NvCTNpdD&#10;AJcAAVwCBLsHbIElWOkpKdc1NTZmYwcsLKlCWis/P68nA0ICBOd/lJeXmzflMBBUZEMqKivN7lc2&#10;mY2IHJP9aF+yZEnKSy+99AYOECTiLTMfQWaAwMJDZjtYdBiS75N+BosNKTJOJZwC/PJnPzvZx0k+&#10;Thwk+O8A813+d+MatliRIoXbJ8WJK1sSlik587TTbn/vvXcmLl+xPIuESEd2ds5aESMYyOhXxAL3&#10;N4z6u6miomLRkqioP5533nkH+w8jI0L8hxc/yMwDzn8Q7iywkw0KxB0VCoVCoVCsOVzzrANyXgYi&#10;iZcwcQJgvvchBYkRJSQmBpoZcQqRk0466cjPPvvs7oSEhCW5JETARVYHVdXVwctyEiLIiMSmJiWd&#10;4wsRcF+IEbqdXkJEipD+hMhP2lwOiSRAOAsCZ1N8BRmQLbYcNWqrxMTEy0mAJLa0NEMxevV1dSRA&#10;8kmAhM7/wPIrCBDsjMXqEgKklQQL3prz/s0DAUh0UlJy3VdfffXdVZdees9mG290OZHtSJkPKT44&#10;k3AuiLxP6GWGI0xw+AKBxcIJhON9HOfjWGDjn/3smAg42kLwb/y3PvBd+F5cwxYqtkBxCRMWJa4l&#10;XEaQ7LDddpfdfPNv7p86efL0tLT0JpdfhwuFhYXmdHsr84WzYiory8q+f/etN87dcsst9/AfTkZ8&#10;WA+z4KEnHpI72KBgHKNQKBQKhWJo4JprLfQlXMLECeZ2H4EoIdHBYkRmSVzLtVxiJGJWZPTo0Qfc&#10;d999Zy9evPiD7JycZpfIGAiwQRJzl66urk7irItXrlzJS7N4C1+6FRUigzWXI9hJtgjhFBMcTLHU&#10;swSLsOXiBQuOb25qWt7S3NxNIqTbHEIYCJBELzExwUtKWuVVUWdyrQCA7V2xNZqLuPYFUrdFf3/w&#10;wSf8gnNX9sMWH0HWA4SdwEueQOJdooMFhxEbQjxASBxFONLHEZv8/OeH94PDLJjf42998HfhewOh&#10;Qte1xQngEiUsRgCzjAv3SZB1JUGGZMuNN77k6X//++mkxKRal2+HEzjlHku0eHkWjOKhq7WlpSgu&#10;NvbBE448cm88mPwHlny7wuLDPPTEA3J7G/REwMbeCoVCoVAo1gCuOdaBvkSLLUxcosQlSCKJEZkZ&#10;sbMiTjGCDXEmT578SGZWVrVLZAwEeIkK7kroBmchHjPjxx+/PdDnwHTbvYQIc2YpRCS/dvHvn5S5&#10;HNCX+ICyswUI0lFbfjlx4kE11dVTeAkWBEhhIWpAUswWvImrEowQwRIsJp+cARmMAEH2IzUltW7a&#10;tGnzTjnxRPuQQRYeUnyw8OCsh53xYOGBrAOLDs5sSLHBQgMCAmde4ERw4GAfOB2cgcP5wjFqVO/f&#10;9XyevwPfh+8+1L/OYbiujzCBQu2zsyYuUcIii7MkLEiCTMnF559/x7x58xalp6U3wrcunw8HsBUe&#10;smHofylGSJC2lpeUfP3uW2+dud/uu+9GgRaW9RAPORYa2zLoKbCNDQpO5EsVCoVCoVAMAK65tC/I&#10;edhHJBFjCxQpTlyixJUhcS3VcmVGegmR7bff/sCPP/74nvT09BTiIF04LX2w4F2zYKgRqa+tff/N&#10;N9/ck3gwuSLIiNBt9MqISDGiQsQ3+8alY2wRAkfyMiw4mWIpVAfy9NNP71lRUfFZc1MT3mabXZGK&#10;CgtDGZDk0BKsFPpJnwk6D8SzubnFbNfrIqkuZGdld8bFxeW89uKLb+64/fbXEInuL/NhZz0gPqTw&#10;kNkOFh1GcACW4GChETr5e9So/ckZEwj7Cew7SMi/BSbgewm4hhQqRqCgLX6bkEFxiRIWJCfh/ggQ&#10;IzJL4lyydfQRR1z/8YcfvrcqYVXx2hYi6P+6uvqwJVr039jKOSstJeVvf//LXw7GgwoPLP8BZh5m&#10;/sMtTHi4HqZbjhqF/fQUCoVCoVCsJlzzq4ScizE3WxioGAkyJFKIAMTmewkRIUZkZoTFiDMrgrPK&#10;Xn755V8nJCQsdImMfkHctq6uTgqRFhImL9xxxx3b+5yYbi0QIixCAClCpBCxeTjwkzDXjdsCBLAF&#10;CBwLJ1Osjdri17/+9c6VZWX/bW5ubmcBAmKZlsbb8CID0luAYDlOUVFxcEBMf8giARK1YMHK++65&#10;+x9jtt32aiLPkcSHveSKsx4g41J4gLQHwgPE3if4IPssOCACpNiAcNiHsLePvSjCxgvs6WMPB/jf&#10;JOTfjsf3+d9rDyQzeNAWAgTKwX47bVFiZ0mkIIHw4joSOzty3rhdd73sn//4x6PLl69Md/l/OJGf&#10;X+CVlZWbLZw5RmDt7e11VZXl3/44adI5u2yzzU7+g6uXCOGHoHhgbmWDYpV+KBQKhUKhGArQ//Sa&#10;awkRxYslUnoJExYkQpREyozIuhE7KwLIjIgzK3LPPXf9KmZZzDd5eXmdTrHRB7CkHDu+CiHSWF1d&#10;/sgxxxyzNfmFbitsaRbRu0CEAJJf/2SFiOuGXQJEZkFYgMCxcPIWh++997ZFeXkPtTQ31ZtzQEhY&#10;lJWWeunpaab4HNvwAqWlJaYIHeIjlAFpNkLFRUgjYcbUqfNPPuGE2zbeKKz4XAoQrvmQmQ8Qbpn1&#10;ADFHbQfIOrIIMtshRYctOFhsQDhAUIzzYe/ixMCAGQhCn//lL3cDxOByqX2p9M2gQlsJECUH0T2w&#10;KAmyJHSvXPDOgoSXbEGQQZDI7Mi5m2y00flnn3XWzQsXLFjm6oPhBga3THXSz+4Osra2tpxVcbG3&#10;8MPKf3gFAsR/2JkHIMUl/TCgf+oFCGeFQqFQKBSrB9fcKsFzsC1SwoQJfVFY1oTnd4LMksgMSV9i&#10;xF6iJV/khr3MlbjooouOW7Zs2cd5+fltttDoDzgLDS/T2drb26tycjJvwhl5dO/gyHQbhjcDRBf7&#10;zIa4hMgGa/aNSifY4gOA8+BEKUC23HennbaJj429vLGhIZ1ERTc6o7qqysvKzDRLr1iAYGcsbL3L&#10;hiL0kpIS557MNnJyc7szMjMbvvj006/GjR17HRFlO/shC85lzYcUHyDfvNzK1HcQaT+MEFpihVqN&#10;UaMOoOiA8DCCQ4gOFhxSbMgdm3gto701LKcYIyH4rPwOghxoPYON99cOtaVH+YdEklnWRfewP+4D&#10;gsTcFwkSiCxfkByN+/f9wNkRrh1hMQK/maVaRxx00NVTJ0/+MSMjoxl94Oqb4URZebm7VqS09N3n&#10;/vOfAyfsttsOLEL8h5otPvhhCSBeJfBgUCgUCoVCMTSw51lAzsO2SMGcHSZO6EOuLIlLkEgxsqvh&#10;RuGZkT0NP+rJjDhXljAuuOCC45cuXvxBTk5OI/GPbiy3GihKy8oCroKXpu0tLStXrFhxui9EcN/w&#10;DTU5ECIAeDU4NosRycFtfg5sUOa6QekAFiAsQojf9s6AIGBmTPn+mOrqqpkkQDqQ2aitqfZycrID&#10;AbIqId7Lzs4yRepsECPYhtcmnS4Q+e1KSk4ue/u//31315AAkeKDsx+2+ACZPpVINna3MuKDCDh2&#10;meKsR6i+o0d4YJmVyXZQZMgsB4sOeTZFsDMTDwxCpF2YeB1kfwj+Bt/lwzXobIHCwiQkSkJLuXgZ&#10;1350j0GGhIClW5whMTUk5BcIElM/Qv6SS7UCMXLcMcdc9+2333yalp5Wsy6ESGFRKN2JWhEWI/Tf&#10;XSR6FyWsXHndzddeuxseWP4DzBYh5FIDcmUAxK8NcqlCoVAoFIrVgGtelfMuwPMxSDlDChIgECP0&#10;S5MloT8wHIm+IOBG9OU70EUDPgQQH+p5WdsjRlz1IhGzIjdcc83J0dHR7xPXaXaJjb6AM9DAU2Cd&#10;nZ1tjXV1n3/55Zf7+/eH+4ZP4Ctq5mplRIANxuwbkzfOzpACBA6D8ziwTND85qqrdikvK3ujuamx&#10;CQKksaHeHEaYYpZgJZIASTA1IagPYQIJAYKdsVyE00Z2Tk53wqqE4pdeeuG1vcePv56Ehlx6JbMf&#10;fLggyLMpOCdizcuuTOYD5JuAzAeyA2HCg4CMhxEfCGI/mCE8EOA7001L0WEGAgaFPzjC6hEkeDD1&#10;B/vvxMALBApfF21AW9AmapstSvhtQE+WJKT8eckWlplBjPBuWxAjXDsi60a4iN0IkSMOPfSqTz75&#10;5N3MzMw6Vz8NN7AlXkVF6JBDjqOurq7Otra2jIKCvMceefDB8b4vWYSQG4O3DwDiFiBXBQ8BCcS3&#10;QqFQKBSKcNjz5UDB8y2D52GA52aiN05hIpdwRRIkfWVGeJmWyYgIPsScSAqRMDFy2WWXnbhkyZKP&#10;8vPzW11iIxLwwhSnqvMy8o729pqqiop/XnLJJShUZz6Ce4cv4B9wa3DswQiRDcLsmwIiCRCAg5AD&#10;B87cEkGRtGrVnc1NTbVNTY3djY0NXnFRoZeawocRhgrR8XsmjqgHwUEvIJUusmkjJTWl9snHH392&#10;pzFhBeiuwvNg6RURaWQ/8Hafi81NvYcvPg6U4oNujLMeyHiw8JCZjjDBgUEAYFD44EEiye9AAB8y&#10;7H/D9/RaQ0n/0KuYy29fpIEoByEPQAw6CBIWI0FmBP4i8M5aqBkJK2DffZddLnz91Vefy8zKQqrS&#10;2V/DCcRMcUmJ19DQYGIJRvGEE0vramtrv3j79dcPgK98/8GP8C3iFUDsYuDz4AcQ1xJ4ICgUCoVC&#10;oXDDnjf7As+1EjwPA5iXGZinidYEgsTmQ8ELW+ZAFv8Jy4zQhUIvZcOFCIsRe2mW4UUSZ55yytEQ&#10;IgUFBe0QF4NBQ2Oj4SemlrW9vSgpKf4i/15wb5KPwEfwKXNt5t9SiLj4+npv9g1FEiAccBw4cB6C&#10;wwiQyd9+eVx9fX1+S3OzKcqprKgwWQ+TASEBAhGCnbAgQACoQ2xnxoe99IXcvLzulNTUun/8/aEn&#10;SGS4Cs9ZfHD24zQQZ59A82GCRxDRPsyIj1GjID5Q6wHxwVmPcQhSBCsCl6IiEB4g+AhyBDvule55&#10;NMFe6gNfAAgsDi4JBFpfsD9j/z1/L18H1wRwfbRlK7QNbURbAfqj7emLWJAEg5HuNVRL0rNGksWI&#10;2WGLwHUjnBkxNSPkV16iBSFilmj99403XkB9DvrI1XdrA3jb0OFvcMBGYnhVTMyS80444YTtfD/B&#10;Z+xL+BcxjFgGENcMxLkEPxAUCoVCoVCsHuy5FZBzL8BzMuZnhosDMffhF7SmdsTnPrxaRL6QZf7j&#10;XKLl8yBensViJCwrcu21154Ut2LF5ILCwjbiHd0uweECCtVb29oCftLS0hL71muv7effA+4F9wRO&#10;wlyEfQOfuTIiNmdfr82+mUgChAMIDkJQwGFwngmApx57bJ+q8vJvWIDUoA4kO8s/CyTB1IHk5+Wa&#10;4nMYBIg5M4Q6xyaUNnJzc7uTk5PLnnv66RdJaMj6D/vMD85+QICYpVe++DDb7BKx5poP7HKFom2X&#10;+AiyHhzICGy6TwgPQ/R9cPBwAPEgAeAbAH4aCvD3AfI6uC63Ae0BuH3yDYHMkJjsCO4V92wGIjI/&#10;PW8D9iU/8TIt7KqFZVooYJdLtJAVCc4YQUbkk08+eis9I6NiXQqRchK4cnkWsiKtra2ZBQUF9z3/&#10;/PN7kE/wwJL9xX3EAx+Qg18C40ChUCgUCsXgYc+pDJ5zGTwXA5ibAcmFmP9I7sNipK/MSK8lWnQB&#10;FiL28qyIQuTRRx+9ZNWqVQuIcwwqI4L6kHa/jpW4SVddZeXrf7711rF++3EfuCfJR5iHsP82WCFi&#10;30gkEcLBwYEAIodC9K0uPOO4nbIzM//c3NRUja14G+rrQieiow4kCXUg8V56WlpYHQjESGlpmZNM&#10;SuTm5nUnJSVVvPnaa2+O2Xbbq0hsSAEii89N9oPAu14FS6/wVp+A7AeLD152ZZZcISgRoAhUBC1I&#10;OwIYwYygpvtEgHOg4L4BBAz8AMAnHDwcQAz4TYIHnoT9GRvy+wC+Dl+X24E2cfuCwekamLhXgnk7&#10;QF8Uyoz0vBHA4EMROxewQ4yY7X3hVwKyIvKMkTOOOPTQy779+uuJ6elZtXl5+etMiJSUlJrlWbwG&#10;k352UawVV1VVvfTZZx8c4PtF9h/3G/zK/uZ+4cFvPwQUCoVCoVAMDvacCkguBLi4D3MeyXswhzPn&#10;wbwOBFkRgDkPIciK0B/KJVpcK+LazlcKERYjE0aPHn3Am2++eVNKakoSXqIPBnX19aYEAdbe3l6S&#10;k5l504SxY/GCm3mJi5MwF2EfblAixL4JvjkWITJA4AwOAHS86XCQ27kzZ55RV1cXQwKks5EIYEV5&#10;mREdRoD4WZCqqspAgOAniopd+ytLgMymp2c0vP/++x+NHzeOd8GSAoSXX4VlP0CUQZjxFt+Ij56i&#10;c95eF5mP3fxAROYjEB9CeCCbQP8ZBAeA+0aQ2IHCgI84aAYCORBtuD4P8DUAeW20hfuH24j2cl+x&#10;IDEDlG7GHphGjMAv/mDEQAxbokX+xBIt3tZXFq6bLX2PPeqoy6dPnfptTk5uu6s/1xZw0GVNTU0w&#10;2EmHdNN/NzbV1/84a9aso8gPsi9lP8r+437ggW8/ABQKhUKhUPTAni8Hgr54z2C4DuZ18JyA64DP&#10;WUIk7AUsgbMiAxUiJhuy8847H/TZZ5/cnZuXV+cSG5GAbXt5tUYXkZKmpqZZP/743RF+m8HTmJfg&#10;/piTsC+Yj0h/2xx+vTK78fLGODBkEMAp3NmBAPn9rbeOKy4ufoWc2dbc3OTV19X2LMNKTPAS4uO8&#10;vNycQIDAUAfiIo82iMx2TpkyZcZuY8de6xAgyIDY9R9y+dVhRJwPohvoyX6EgouzH6j5MLtbITgR&#10;pLgfui8WHwgKBDWA+waYsALsF4CDREIOLDngBgr59zbsa3E7Ig1SHqBSjJjsCO6bByZ9mFOVZkDS&#10;YMMgxACUhet84CHXiYQVrR+w334XL1u2bDn1XberT9cmcKYIb4/H1tramr1i6dKzrUODuF/Zf9yn&#10;0ueyb+RYUSgUCoVCMTDIudSGnHNdHMfmOZi7I/Ecs1KHuQ6LEXA+8B1C7zqR/oVIsCwLmPbjj4/n&#10;FxR0uARHJGAjJl6p0dnZ0VBeXvqPqy+4YAy1F5xEChHcF/MRyUngJ+lPm8uvF2Y3Wt4QB4PsfO5w&#10;7mR08Fbo1GXRCy+tr6/PbW5qNNvxFhUWBOeBQIAkJyWaA1tgECJQgXhTbW9lZoMUZmd0dHTssUcc&#10;cbMvPmQBOgsQZECCrXfxhp4QWn41atRB1HCz6xU13hwuiEBDwCH4EIgISNwD3QuLD9wXE1MEQaRA&#10;4GBgsM9sSL8ONVzXkwOX28t9h/vA/cg+RNDjviFGgrcE9EGTFaE/DCtcJ7+iVgTLs7hoXZ4rEmzl&#10;e8bJJ1+zMjY2Pi8/v9PVt2sTOHsGW0Vj0CP+OkO7Z2UUFBTcfu+99+5I9w5/wDfwEXzFfW33rasP&#10;7HGkUCgUCoXCDdc8akNyGgbPx8xvmOPwnI35G5AcJ4znsBihX7qyIq46EZcY4YyIESO77777wbGx&#10;MZ8XFha1uQSHC8XFJWa3LH4xT3wkYcmSJadS+yQHxX1IXiK5J/tE+sz284g3u8F253NncydLAgul&#10;ZtJcV5x//q6V5eXfNjY2dDY1NniVFeVeutkNK3QgYWgZVpVxNCx0HkiFkyxKoLh5xYoVqZdcdMHd&#10;tgAhkitPPpf1H+bcD7ytp4Zj+ZUsPEf2YxcEG4IOweeLD152hY7HffXX+TwQAPaVhAwKCdvf/cH1&#10;HX3Bbge3kdvN/Yh7AnB/uFcA920yI/AJ/YLfFPDAxKDEgMRAlFmRSHUiZmnW3x788/2rEhOz0Jeu&#10;Pl6bKCkN1YmI5VldFIsFlZWVDwshYve77G/2q+13V98pFAqFQqEYGOx5VULyGsDFbZjfMMeRfJU5&#10;jhEjIPrMcwjyxaupE6E/7k+I9KoR+fvfHzw/JSVlcUFhUWcRCYyBAMuy2tramY+0VVdXv3nmscfi&#10;7BCbizIfAZiLsi+kn2yfjmizGwvYHY5O5s6VnRoQVnRi/MqVtzU2NtY3karDMqzcnOygDgRZkNzc&#10;3GA5DN5E12IZloMk2khKSip96MEHH7cEiCxAx1kVECB89oe9/IqzH0HtBzV+RwQd2g0B5atO7mxJ&#10;QrmzucMBSUQlZBAALt8OJezr2bDbJwcs3xPuT/YpD9QgdQkfwVf0j66sCN4GcNG6vXtWULC+w3bb&#10;nf3Of//7XGZGRoWrj9c28AbCUSdSXV9f/84jjzyyq+8DjgH4h/uffcg+tX3u6ieFQqFQKBSDgz2/&#10;MiSvAZjXMFz8hjkO5nbAiBHmOSxGWIgQBrI8q9fSrO233/7ATz//9J7s7Jx8EiLdLtHhQnVNreHF&#10;sPb29tKlS5f+itpHTQuyIeBmzEeYlzInYT+wf1y+HLHmaqzsZElacePckXAInGOU5B9uv32vhoba&#10;lMaG+m4swyopLjK7YSX6y7AgRojgBSknLMkqKSlxEkSJ7OzspokTJ76305gxVwoBwhkQlwA5isgw&#10;dr/i5VfY+QoCxGQ/qPE7UcNN3QfajeCje5AdLYmn7GjubNnhstP76vy1AbsdErK9AN+HHKy4X4D7&#10;F76AT4KsCA9O+JA+yG8HeCBCiMg6ET7ckJdmnXrgfvtdNGPGjG/yCwZ3yuhwgbfJYyECo4dAR1NT&#10;09z3339/b98HHA92LEh/2v529Y9CoVAoFIrVgz3PAnIelryGgTkbc7fNb8BfMb9DiJiMCPMc+qVd&#10;FxtRiBDvcdaIHEa2eOnSd/MLi1pdgsOF4pJSr7mlhXlIN/GQ2YeMH48zzcBP0c5I/JTvW/IRl/9G&#10;rMlG2h0rOxQ3zB1oOg8dhyzCuO23H5OTlfFYQ0ODORW9prqKxEMWMhgkQOK9+LiVXlFRIYpu2MFe&#10;dXV1r32TbeTl53fMmTNnwYnHHHOLL0B6bcFLBNccQIg37wScfI76Dz71HAIEtR9B9gPBhSBDu+ke&#10;ZOciKGXHArhvu4O5kxnSf31hbZrr+gzZdlc/475lX8MvZqDCZxik/gA1bwl4UNLAM3UiGIAQgOgH&#10;9Af6hfrH7JwFsXjD1VffmJCQsMrV3+sKOE8EW0SzQCZR0tXS0jIvKirquPHjx0OI2bHBcWHHg+1r&#10;NTU1NTU1tchmz5sDgeQxDJ6PmdMwr2E+h/kb8zi4jc1vgheu4DksRAi8FF2eJyKFiKwPCRMiv/vd&#10;707PyMiIKy6BwBgYqogX80vRjo6Otsz09JvQJrTNbyNzVbSfOQlzN5uT2D4bkWY30u5M2YlMTOEA&#10;OMKksUBKP3zvf8fU1dbGh5Zh1XnFROw4CwIBgv/GmSBsUHtYDuMihBIkYvIfuOeev5Pw4F2w5CGE&#10;p7MAIfASrEPwNp4ai5PPWYDIna+kAHEtv5Ik0+5U7liG7TsbI8VcbZP3Ifta9jcPVvjF9DfBiE74&#10;UAxODEwMyj1o4Jk1ktQHKFhHRgRLs/iEdfSTOdTwhWee+Ud2dna9q8/XFSBEULAuhEhna2vr/MTE&#10;xLO33npr3Lsc9PCPPeAjxYSampqamprawMw1j0aC5DIAz8kM5nLMazB/Yx63+Q0LEZkRibSFb6RD&#10;DSFEWIQYIfLJJx/enV9Q0OgSHC6gXhWHezMPId4875Vnn8WqjNURIYD01Yg02UBAdiQTUu483LAk&#10;pObN+L677rpjVkbGP0mA1GEZVnVlpZeVmWmWX2EZVtzKWK+4uChY64af2CrVRQQl8gvyO95753/v&#10;bLf11pf7AoTPATEChGDXgGAJlixADxMgCCgEllCVCDrcD8CdifvkznR1KMP2GzCSzdVeQN4T3yv3&#10;uxyw8BECHz4LaoD8ARomRPwBiZ2z+CwRWaxuhMjYHXY4+7vvvvkgPz+/09X36wooDsMDgI1itYuE&#10;SRwJpit8ISJjZSCDHlBTU1NTU1NbPbPnVBcklwEkn2FOI3kNcxuQeXAb8FoWIsESdPBG8BwCv3TF&#10;6g9TrC44j6tQ3YgQ7JYVExPzgUtwRILMhrS3t1fmZWbeYfFWtBVchIWIi7eyH2w/jSizG2d3IHcc&#10;bhDgzmIiGmRBKisr5jfU13fhZPQSInMpnAVBLQj9xDa8bNiVSG5PFglRUVHL9xk/HueByGVYchcs&#10;uQQLGRApQFCADgFi6j8QRBBMfkciyHAPuBfZiYDsRIb0i+0zYH0yV/vl/fE9y76Xg5UHajBIxeBk&#10;IcJLs+xiddSIBMuyjjr84ItjY1fEuvp+XQIPgXqKUZER6W5rayvJzc295eSTT0b2jIUIfMMD344V&#10;28dqampqampqq2/2vGpDchmG5DSS19jcBvN6IETAb5njsBChDwQZEfqj0K5Zv/gFMiJ91ofcceut&#10;p2VlZWXYYiMSSvxjBMBBurq6Ohpqa799+dln90Wb/PahnS7+KvmI9IH00Ygx2ShANpg7TJJQ3Cxu&#10;GjcfrJvbbpNNdli5fPldDQ31tciC1NZUe5mZ6V5SUqgYfeXKFV5ZaakhczDsjIVidBf5k0hPT6+6&#10;9uor7iPhYR9EGGRAWICA5FJDjQChhvIOWGEF6Ggr2k1AB+I+EHC4J+64SJ0H2L7aUMy+L/u++4sD&#10;iDkjROkXMiOCgclLs+yMSHCyOvXjqU899Z+HsrOza10xsK5RV19vsnYsRkiIlBcUFNzz29/+dlvf&#10;Bxj88MlABz+gpqampqamtuZmz68Sch4GMDdLTsO8BsBcDtj8JuC69AvewteuEelPiOy76aab7j91&#10;6o//LCwubismPjwQVNXUBKuH2tvbC5MTE69BW9Amv23MZdFm5iHrFRexG2R3lOwk2Tm48aAu4K8P&#10;PDChvKTk2/r6uq6GujqzI1ZKSpLZkjcuLtYcUoiCXxjIHIhdsYPwSeQXFLR99cWnn2+28cY4EZ23&#10;4uWT0PkgQj4HhIvQUQPSKwOCNqKtaLPfdu403BM6jjvsp0og7XsE7FjgQeuKBbwxsDMieEuAjAhv&#10;34tCdQgReaAhtu49+cTjjrpo3rx5P+TnD+6E0bUBvJHASf5IiyJ2kRGhh0FuUVHRvQ899BDOEmEh&#10;q0JETU1NTU1t3Zg9x0rIuVhyGuY1AOZwcJte/IbQlxDhjIhZAeILEVeh+oS77733rKS0tCgSIt0u&#10;0WED2RA+1Ju4R0d1ZeWbDzzwwG7UFnBZCBG0j5oTrMxYr3iI3RjZUO4kJp24MXQKbhQ3HJBOdMbM&#10;qVMvqqupKWskcVFbjSxIhqkFwTIs1IKUEpFjIwJnin9xOmQkFBQUdq9cGZd03dVX4lBCeyteCBAc&#10;RHicL0AOI2KLbXjtIvRAgKCt1GbuMASWizRyh8lOk/75KZi8X8COBx6wMibgT8SEGaTwN/3CpCzp&#10;H8fSh+xzRA6EaPSFiClU3/QXvzjlicf++UBqalpuYWFRtysm1iVKSkq92tpar8Nfn+kLkbzKysp/&#10;3HTTTdg6L1JMyXiyfQuoqampqampDY255lmAuYyL09i8BuhXiIDnEOQydClE7EJ1CJH9dt5554Om&#10;/fjj4wWFhbUu0eFCdU0NL8nCkvCMKVOmnOBzWggRtAv8y+YgzEMkB2HYvllnZjfE1TncMdwhECHo&#10;EFOMTndu1GBOTub/GurrOnEwYWlJsZec7GdBSIAkkxjBujYYHNnQ0Oi59kaWyM7OaXz//fff3WG7&#10;7VCMzoXovBUvMiAQIEdbAkQWoUdagoXOkh3lIosjrqPWstn37YoL+A6AH+FPDAAZF0GxOgYmfUie&#10;I8Jb98r6kBP223vvc2bMmPEliZAB76e9tlFZVS0P2YQQqSYh8uwdd9yBE03lQwBx5Yot27dqampq&#10;ampqQ2f2PCvBfEZyGuY1zHcxhwPgvfzi3SVEghoRmvjtM0Qi1ofce++9Z6Wnpy8jTtFdUlrmDQR8&#10;inpnZ2d7UUHBX9EGgp0NAf9Am9F25reSfzBsn6wTsxsByI6xOwQ3x50h33iPOfrgg3evrakpRzF6&#10;bXWVl5WV6SWuChWjr4xd4RUW5gdLWZAFwaFwNrmTKCgs6lqxYsWqi88//w5kQAhYhmUOIySyiq14&#10;j4cAISJ7ODWQDyK0l2BhC168oeYCdLSbSSJ3Du6RSWKkDvopm/QDIH1kxwcCH/418UHgpVnboz/o&#10;H+XJ6sHWvehD9CX1KXbMOvG+e+65nQZnqSsuRgoqqqq8dhIiiGcYiZLO6urq54UQwTiRDwGONRln&#10;tm/V1NTU1NTUhtbsuZYh+QwTdeY1NrcBb2R+Y162QgDwC1dwTV+IBGeIENcJ6kMIvXbMmj179pMF&#10;xSVNLsHhQk1tXcA5WlpaVoJf4fq+EAHHRbuY46LNzEGYe/TFP4C1bq5GuDqDOwLECjcYHEzIjl8Z&#10;E3NfXW1NN7Ig5aUlXlpqqrcqId5kQfCTBIpxHoCMCPY/tncBkMjJzW3+8MOJ72252WY4E4QPJAzb&#10;Cetn4YXo+1AD9ySv80GEZhtetJHaC0IsOwf3wqTQJoayc9RCJuMDYD+5YgT+NTFCCBOq9A98snqv&#10;HbOoP4P6kDHbbHna3FnTv3LFxUgCDtiEoEZMIyNCQqSG7D+vvvrqbr4P+EEA3wDwE48tO9YYampq&#10;ampqakNv9nwL8FzMnEbyGuY2mMcxnzMHJlrTkxGBGGCe4wsRzoi46kOCIvXrrrvulIzsnDSX4HCh&#10;oqIyWIVB3KNj0ezZ5+LaaAPa4rcJ7UM70WZwMuYezHWZf7h8sdbNbkCkjsCN4IZwY3A+REjwlhtZ&#10;kKrKihXYEauuptoryM8zy69C54KsMLUhXFSDCn+sbXOROonEpMSsyy+9+E4/C8LngWAZFteBHEnk&#10;lQvReSes3dH5CAK0CwKE2mkXoXOn4N64U/i+bX+o9ZjtGxkrHCdysAaDFP1A/4ffEvAOEtgxy16W&#10;FZwfcuuvf/3r3NzcOldsjCQYISKWZtEDori8vPwfjzzyyFi6d4wX+EI+DOwHgcadmpqampra8Js9&#10;1zJ4LmZOI3mN5MCYzzGvg0+CV4LjmBfyzIcJ5oUrYWdwHYJdHxK2LGvevHnPFxYVdeFcsv5QRpCH&#10;F9bV1X25w2abmZftPtdFe8C9mO8y98A9jEjuYTegrw7ADbHj+Q23IZaTvv32gob6ulbsiFVVWU6i&#10;I9NLNLUgK8yuWCUlxUZ8wNra240zXYRO4otPP/1w8403xpa89onoPYXo/k5Y1DizFS81cCwLEAQE&#10;SUOpDNF+3AeIoOwQ7gy7Q9R6m/QPwH6T8QIfI/AxUFmwyqyZvWNWrxPVIURQpD57xowvXbEx0iAP&#10;E/JrRCjEyx4//fTTt6H7R+zBF309DGy/AmpqampqampDa675FpB8hsG8BryRuQ24ZMBvCGHLssA/&#10;wUPpQ2YJOsG1bS9EiBEiN9543Sm5BQWlUmz0hZra2oBv0M/at19/6VDwXXBytMVvk4t3uHiv7YO1&#10;avbF7Q6QzseNsNNB6rfETcPZcHRmeuorjQ31nXW1NaYgPTUlJXQuSOxysxSrsbHnsDccTmiq/R1k&#10;jpGbl1d78okn/gZZEBIfcjcsswyLyOrhIK3UuP2pcfZOWKgD4Z2wWBVyZ6gAWXOTfnLFDA9WHqgY&#10;DGYXNX+Aml0kqDOwXhJvB/BmgHfL4mVZZresyy89/yqKhSZXjIwoUDxXVlWFFavTfzeVlpb+Y8st&#10;t8TbCfgA/nDFIMeh9CugpqampqamNvRmz7cMm9NIXsPcBvM45nPM6wEnBscBL6ZfyG17e+2W5YsQ&#10;zoYYIbJ0afQ7hUVF3S7RYQP11HiZ73ONrtzs7D8y5yXwyh/mvSOad8gLs+PZ+WgoCxA4nckkbi5Y&#10;50+/3OHGSy/dt7KsNKa+tra7prrSK8jPNVmQ+JWxXuyKGC8zI12Ss9C2vP6WYy5g3+TJkydP2nij&#10;/7tACBDeDQvngWAZFupAIEDC6kDQ8dwZ1E4EBtqMtuMeuAO4E/h+pR/UBm7Sb67YkYMVAwL9wUKE&#10;C9W5PoSXZfG2vWZZ1s5jxpy2aNGiqQPdS3tdo9JfmsWCm+K+obi4+IFbbrlljO8DxCJ8At/YDwVX&#10;PAJqampqampqQ2/2fAvwXMycBsBcDdhCBHM65vaAG0shAp4DbkofjiREjBj5178evYRESHVpebk3&#10;EDT1nKDeXV9f//3JRx01FtcV3FcKEbQV7Y7EOQB5/2vF5AUB2RhJJNnhuBEQetxc2NKaGZMnX1Fb&#10;U51PIsSrrCj3sjIzQgXpsSu8FTHLzAnpTMpaWlud5E0iJyen4abrr/2DX4wul2Hxbli8DGtfvEUH&#10;iaVONsuw0Ca0jdpIfWE6QXaAy/nSB2qDM+k7gH1qxw78j9jBgAi27kV/od/oA7xtL05Tx7KsQ5Dp&#10;Ql9Tn5/w8ssvPpSXn9/oipWRBhSOod6JhQgeEO3t7UUlRUV3/+53v9vB9wEeXPAJfMNxyQ86V1wC&#10;ampqampqakNv9nwL8FwMSE5scxvM58xvsOLDuSwLXIc+jJeuZndQn/MEGZETTzzxsOTk5JnEI7pc&#10;osMGzivjJVkd7e3p33/22fG4puC/9J+BCEEbJd8YcSJENsTl7DASyUqPfjFm9C9/uUtqYuITdbU1&#10;jShILyst8VKSk72EuJVe7PIYL3bFcq+5uck4CqSsFqeoW9X+NqKjFy8et+uul5H4wKno2A0rWIZF&#10;wG5YB1OjwrbjJS/vSI2LtBNWJMdLH6itnkkfumIIvkfw80DFwDCD1B+gfH4I75YFIXIghAj6GtmQ&#10;66+/5urExMS4okHspb2uUV0TtmbTnKyel5d344QJExCf/GDAuOIHA8emxqeampqamtraNTnfMngu&#10;dvEaAHM4uA3mc8zr4J2RlmXJbIisDTFCZIcddpgwbdqUR4pKSlpcosNGeWVlsCEOcYyK3IyMu7hA&#10;ndrg2q5XihDmw/L+7HsfdpMXkw3pi0DihgKVR47d4abLL59QmJf3VW11dTfOBsnPz/MSE1d58XGx&#10;3orly7zUlGSzBAuGJVnlFZVO0sYoLCzq/O8br72wyUYboRaEd8PiQwmPInKK3bB6bceLjkaboEL9&#10;djLRkyQvktPVVt9kHAEcQ3YcYbDyQIVIDJbz+YOTi9T3pj5GNgS7ZZlsyM5jxpwyc8aM9wqLijtd&#10;MTNSwaebwpARaWtrK02Kjz+H7p3jE+MKfkGM8kOBfSfjk6GmpqampqY2PGbPuZIvMqeRvAZzN+Zw&#10;5siY1/vPhvTeshfZkH1ffPHFK3Ly8zNdosNGWUUFzgkx/IJESEdZWdl/jzn44J0hfnweDJ7FIgTc&#10;C+1EmwHJN+Q9ynsfVpMXAmQj0Cg0UJJHOBjONbsc4SbhWDj1/XfeOaOyonRFbU21V1NVaZZihQrS&#10;V3gxS5d4ZWWlxkmw5uYWU1TjImyM5OSU3FtvvvluEh/2mSA4FR2HEoZlQdCp6GBqnMyCoK3S6biX&#10;SM5WW3OTsQRwHPGghf95sGJAYGAEGxtQR7mK1HF2SFAb8urLLz+Yk5NbVlyy/mRDAOxiwUIE1t7e&#10;XhG9cOEpW2+9Nd5S2A8H+EmFiJqampqa2roxe84FJKeRvAbzti1EDL8hIipPUw/ODgHXIQS1IUKI&#10;7HPttdcen5iUOKmkrKwTIqM/1NXX+8zC85oaG2d/+Oabh0H44NrUBs6GgA+jXWgj2mpzDebEa5Vv&#10;yIvIBrCDpXPhWBClwLG4STh164033nnhvNk3V1dVltdUV3lVFeVeSnKSF4+lWCtivBUxS0mpNRsH&#10;gYjBYXaVvwQI5sKF82YdfcShV5P4wFIsZEF4S94jUbBMDZNZkGA3LBBaah9nQeBwtBvt78vZakNn&#10;rphyDVbEEgZF2G5Z/uDkbEiwZS/1uznA8LqrL788cdWqFRQjA9pLeyQBcc/ZQFh7c3PS0qVLTxdC&#10;hGM10sNB+hZQU1NTU1NTGx6z51zJaVy8BmCubPgNYSvBcexsCLiOfZL6PmPGjNl/3rx5/ykqKWlw&#10;iQ4b2JGTrb29PS160aIL6XryzBD60YsTM88A+H7WOteQF7GdC0jnsmONCGFlB4fus9tuuyfFr3y0&#10;tqa6o7qqwispLgrOBoEASUpcReTLL5zp6DBnKbhIGqOwqKj5k48+eHPzTTZCQbrckhdZkMOwRIca&#10;xWeCmEMJQWDRHnQ2tc9F6hAsAN+ndLTa0FqkuIL/OZ6gxnmgynjibMju/lsBUxsC4QkBuu1WW524&#10;eOHCL4qKi3EAhzN+RirKysu9+oaGQIh0kjU1Nc0lIXKSChE1NTU1NbURZfZ8C0hOw7xGcmVwG8zj&#10;4Db80t6sHALHAVcFzwFvpQ9GPMDwgw8++E1efn5eSVlZt0t42CA6YXhFR3t7fWpy8l27bbfdDrim&#10;z4lZhKBNaBvaKHkG3wvfm801hsXkBYD+HIuGgySZdW64Ofo/ZgnNdZdfPiE/J/NznA1SXVnh5eZk&#10;e6t8EbJ82RIvPzcnWIrS1tZm9jZ2kTRGZlZW4cN/+9uDfhaEd8QyW/ISGT2ESCmyIMGZIGgDOhdt&#10;ovbJLAgc3R+ZUxseixRXHFPoGxlTMhvC6yWD2hD0O8HUhrzzzjv/yMvLq3fFzkgHhEijOOWUHhyt&#10;DQ0N3075/suDyA+IWwiz/h4Q7FuGmpqampqa2tCaPdcCNqeRXBlgIQJuA9KPF4zO2hD6EC/JkgcY&#10;GhFy9913npqVlbmYeEOXS3TYaO6pC+kuKSp67txTT90N1/NFiFyS1RfHiMQzhsXkBQCXY6VD0XDc&#10;AC/FMlkQOPLhBx88uqSkOBZng1QSyUIROu+KtWxJtFdVVWmcA+LV3NxsiJirwAbAtmQr4+LiTjrm&#10;mGtJgMgdsUK1ID//uTwZnbMg5lBCahuczQIEBJcdrAJk3ZgrtuSARVyhn0xcyWwI/RJb9srakCAb&#10;8uvrrrs8Kzu70BU/6wtaW1sDIdJBVl1d/ebvbrwRW/fK+OUHRV8xzFBTU1NTU1MberPnW56HbV7D&#10;3AbzNuZwzOWY082LViFEItWGcJH63jvssPUEosKfl5SWduBMvf4g60Lq6+unPPb3v+8HPkUXd52g&#10;LvkF2sv8Yq1yDPsC7EwGGtXLmXQXvL6NyeLO77zzzjmVFRXl1SQ2yktLzPIrsytWzDIvLna5OSUd&#10;hmUoOCXdRcoYRSUlHfPmzZ1M4gMF6ZwFMbUgRER71YKgDdSw7dG51D44GYSWfm0czOQNsB2rNvxm&#10;xxfHGA9YxBb6iQfqVhigYnBiYO6BtwLIfhEOhhDd/Je/PC5h1aolrvhZX4A3F61tbVKItJSVlT36&#10;pz/9aSfyA8cwxh18xA83Hpt2LANqampqampqw2NyvgUkp5G8RvJmzOOYzwPuDFEAzso8hyDPDQnb&#10;KWv6zOkPl5aVNbtEh43KqqqeFUfNzcnvv/32seDp4FS4LrUB/BjZkP5ECHMM+36H3OwL9OfMQIQI&#10;J5o31lN/nHQrCZDOqsoKr6ggP6gHWb4M9SAJcvswcz6Ii5Qx8ouLm959660XSIDw6egnkgBxnguC&#10;a6Mj4WhqG5wsHYy24x7YuRwwfL9qw28yvgCOMRlfGAg8UJ07ZfkDEqeoY7vewygWjvrxxx9eI8Ha&#10;7Yqh9QUV9NCwhEhdWUnJg1dffbU8Vb2vWJbxDKipqampqakNvcm5FpDzsOQ1ktsE3JnQa6cs+kcu&#10;UHeeov7qSy9dnl9QUGELjkgQdSG1c2bMOA9cCiIE1wR3pzaAIzO3QPtYhEh+wRzDvt8hN/nl0pHS&#10;mWggGsok0aSUfKJoHAjnxcfGPoezQSorykL1IAlxJgOybGm0l5WZTuSqPeSYjg6vEkXpDkLGyM7J&#10;qb77jjvuIgHC2/LidPSjsBQHb8PJW8G5ICCqcDLaQ22DypPOhWNxHzZxGxZnqkW0SHGGfkEfscgN&#10;4ov+gwco7x6BNwMoUEc2BIcXHvnE44/fWVxS0uqKofUJ1bW12M0iECL03/lZWVm3HNP7MEP7QcG+&#10;5JhmqKmpqampqQ29ybkWkJxGcmfM15i3wW2Izpi53BSo+yKEa0Pk4YX2Kep7X3LBBcfk5eUl40DC&#10;gQDLvGFdZAkrV96Oa4BPgSNbIgRtQttGpAhBQ9iRTBBZhARb89IvgiUz+dnZk7E1b2V5mZeVke6t&#10;wvkgK0iELFnsFebnGXUGkgWyhaJ0u6BGgkRIwU5jtrnAsRTrEGrQ/uQtLkjfBW2Ag9Gp1Dap8Nix&#10;LsKmtnZNxhnHmj1YeaCiD82SLAwe+iVELgrUeUlWsF3vEYcceEZuQUGVK4bWNyA7yG8w8PBoaWmO&#10;T0yMO9v3B2LafljIBwVg+1hNTU1NTU1taM2ea3kO5jmZeQ3zZ6IwhpMyvwk4NLirz6N7Di90LMlK&#10;S0ub4hIcLmDTG7aSoqLn6aJm11hfhPCSLHAKFiFoH9qJ9jL3j8QthtTkFwN9ORENRYNNOsnPghiC&#10;CMcdffTR+xUX5cdiVyzUg6AonetBzCGF9DsIEADLslwkTCI6OnqxvxQrOJyQiOdhBBSk70sN4tPR&#10;5bkg7Fh0NpwaSYAMuSPVBmR2rHG8caxxnKEPt4CopP8IhK4/MGU2xBSoJ6ekrHTF0PqIhsZGuXVv&#10;R319/dRJkyYdCX8QMP44tuUDg8csx7aEmpqampqa2tCaPddKTiN5DXgocxvM3+DQZndZ5jg0scvt&#10;ekPZEGu73oXz5z9VWl7e7RIdNmrr64NVFQ0N9T9su8kmZrUQrgURgmv77ZB8mTlFf7xiSE1+cV8O&#10;RAPRUJAgkKGwU9LhtDtvvfXw8rKyUhxQWFpc5CUnJ3rxK2NNPQgOKqz2i2UAqDQXAQtQXu5N+vrr&#10;90QWxCzFItLJWRAsxQrblheO9duGNqKzbZLG9zcsjlQbsLnijWMNfYZYQx+i7she8oclWfLwQizJ&#10;OmLB/Pkfl5SWDmgP7ZEOPECampuDB0hHR0drbVXVu3+7//5d4BPfN4hv+Aljs78HBqCmpqampqY2&#10;dGbPs4CL17AIwZwNHg3iD64aZEPApekfwrMhPdv1mmzIRx98cEtpaVl7RWWV1x+qa2qDl5lNTU2x&#10;l55++h7gUeDKED6+CEEbWIQwZ17rnEJ+qct57EB2HgiQWc/mOw7kEMpt1yceffT0qsqKjkoSIUWF&#10;+aYQPS52hcmCoDi9rrY2ECH1pNJcxTSMouLizuefffYREiGmIJ2As0G4IH0/wl7oIHSW71hsy8vK&#10;Du1kgob7APje2Jlq6876ijkZa2bzAwwYf4BygTqWZGH/bBSoH0w4/IvPPnuspLSk3RVL6yOwVJE3&#10;cYB1dnTUl5WV/ev0I49Etk8KEddDQ8Y5Q01NTU1NTW3oTM6xDMlpJK9hEYJ5G8Qf87gRIf6LViNC&#10;wHN8Tm0OapYi5NFHHz2nuLi42iU6bECE8NLutrbW4r/fd9+BPldmEcIv7aUIYd7M3J/vYVg5hfxS&#10;6Tw4TooQNBANRYOd9SBffvLhjTVVlV5FeZmXn5frJSbEh+pBlkab/yY1ZhwCEVJDgsRFvhglpaUt&#10;V1x88c0kQvhskGPE2SBYijUe16Rrm6VYcCraRZAipC9iprburK+Y48FqxxqvmRxLA5J3yTJnhhAO&#10;e/qJx28rLCpsdMXS+orKqipzoCcb/Xd9TmbmneQPiG1+cCDOpRAZ9geGmpqampqamjE5zwKS00gu&#10;zdwGXBovEcFV5ZIs+wT1XrtknXrqqYfn5+dnu0SHjarqGlN7Devo6Gh/84UXjsb3gy9D9IBX4fp+&#10;O9AetAt8grlEX/wZGBKTXwhI59mOA+FhxwVO8x2Gw+R2j5o/9+/VVUSgSku93OwsLyE+zotdvsxb&#10;Gh3lpSYnBYQKKSLsjGWvYZPILyho2HXnMef5S7FQkI5dsXoK0qljcF0QU7SD2gSHsjOlI3EftgPV&#10;1r1FijuOOfQh+tIMUgwaDB7qc+eSrGuuvPKC4uLiSlcsrc/AjlnYSY6XZrW1tWbFxsScO3o0lnSG&#10;vcGwhciwPjjU1NTU1NTUjMk5FpCcRvIazNPgNpi3MX+Dsw5qSVZeQcEKvKDsD1XEsXmHLNj0H364&#10;BN+Na+Ba1ot7cC20SXJn5s/DyiXkFwLScX2KECaF9MvQEplRo8Ylxse/jvNBUICenZnhxcet9FbE&#10;LDUiJD01xZApGFJEcJKLdDEyMjJy/KVYJ/lLsY4kEdJzNkhoKRZOSLeXYqGNcGRfDlQbGeaKO445&#10;HqhmkFrxxrtkBUuyTjvttFNz8/JyXLG0vqO+ocHrJOEOIYJC9aampmmTv/32cPIL3mIg3vnhwULE&#10;jnuNfTU1NTU1teExnl8Zcu5lXhOJTwdLsojL2tmQXiIkNTV1ki04XIAIaREiJDk+/i58L77fEiHg&#10;EfQr0yb7hWZfIgRYY5NfJp3GAsTlNPlmmouF4ag9M9OSPzcipKTYy8xIN/Ugy5ct8ZYsXuSlp6UG&#10;RTIQIziczUW4GLGxK5Y4lmIdRI0JdsVih6It1C44kx2J9kZyoNrIMTv+pAhBH2JAoE/DlmRR38uD&#10;C7Ek66BjjzzyJBqcK1yxtL4DYwUbOXA2hMZPY1VV5auPPPLIruQbPMQ47lmI9PfwUFNTU1NTUxs6&#10;k3Msz7vMa5hTS24DPo25GyLAcGpwHHBacFtfhPCSLIgQs0vWsujoN1yiw0YVoVlscJOXl/UYc2Zc&#10;x+fNAy1Od/EIYI1Nfpl0mnQYAHKDBhqHsWqTImT33XffJzMjaTqK0rEzVkZaSo8IiY7ysrMyAxHC&#10;Z4S4CBdj/pw5U4QIOZpEyGFENkP1INQZuCY7tB8RIu9rSJymNmTmij+OPSlCTMzRf3ANEupCeKte&#10;Uxdy8P77Hx8fGzvNFUsbAiqrqs2J6jAaR90kRKrS01Nuhm8IECJ4oPEDRD48+AEifQ2oqampqamp&#10;DY3ZcyxzmkgiJODUBClCgiVZLhEyd+7cR12iwwW5y2ZJSdEb+E58N64zQBESiUcz1tjkl0VyGIsQ&#10;kBw0dEtqMZ/dwGpttyOOOOKAnIyMBTiksKSo0EtLTTbb8kKELIte7OXn5gYiBOvUXIU0ElOnTp1I&#10;AiQ4oJBECE5Jj1QPMtClWGojy1zxJ2OP487skoVBQ/+Hd2OTdSEH7Dt+/DHLly//0hVLGwzooWLq&#10;Q8woMoXqle+88dIE8g8EOOJfPkTkGFAhoqampqamNnxmz6/MaSSvYW6DeRrzteE3hIBX0y+293mO&#10;rAtBcbpZkjVrzpwHyisru1FX3R/kCorq6urP8J3Mm3Et8Cpc228D2sL8gbl/JC7NWGOTX8YX6EuE&#10;hDmLRQi1ePezzz770LyszJUVZWVecWGBKUSPXR7jxSyN9paSCCkqLAyc0dLStwgpLSvv/v7779+w&#10;RMghRDhD9SB0PVwXHYV2UJtYhKBTVYSsX2bHIPqMYw99iT4N4g4DFAPJH5jB6el7jRt3VHT0soll&#10;5RXdrpjaUFBXX2/qQ9gaGxujXn3uufHkH/k2Q77JkONA+hpQU1NTU1NTGxqT8ytzT+Y1kleD24Dw&#10;B7waqz3oP+wlWbYI2XPSpEm3V1RWNrtEhw0cfMy8u6qq6vs9dtwRK4iC4nRcE9f224C2SP7g4hA2&#10;j1hjk18WyVloUJiz2FHsJIiC83/1q8Nyc7Pjy8tKHSIkyisuGrgIKS4p7fzw/Q+fIQHCRenB+SBQ&#10;gtQpvDWvaykWOjeS49RGntkxyPHHsYc+Rd+y+DVxR51sNkMgEWKK08eOHXvkggUL3iAB2+mKqQ0F&#10;JsXa1BRkFVGoXl5e/spdN9+8E/mIHyQYA/wgwVgYtgeImpqampqamjE5vwI879q8GnO05NVBmQM4&#10;Drgt82uf63Bx+p5fffXVLeUVFY0u0WFDipDq6uqZRxx44B74Xvp+lwiRHBptZP4wbCJEfhEQyVkg&#10;M4GzqLXBzlgQAnASyOD1V192dFFhQVZ5WYlXmJ/rpSStMjtjxSxZ7C0jEVJaUhw4A+vU5Lo1GyWl&#10;pZ0fffDB0yRATuxVlB4SIbvi2mgD2kLtYhGCdqK9KkLWH7NjUMYf+pJFCNeFhIlfEiAoTp+w6667&#10;Hj5vzpxXysrLO1wxtSGhuqbG1IdgPKE+pL29vTgnM/MmjE3fVxgH/CDhsSDHAUNNTU1NTU1taEzO&#10;rwDPu5FESBi/4Ret4Lb0D3wGX5gI+fDDD68pLS2txjkg/aGxMWw5ViQRwiuJ0A60B20D91qrIoS/&#10;nJ2FC7Oz0Bg4yylCjIPIOTffcM2xpcUFeeWlIRGS7IuQZRAhS6LMtr1s/YmQ0rKy9tdfffkREiF9&#10;FqWjs9Bp1C5eioJ2os0qQNYfs+PQFiEce72L03tEyH4QIfPnzXv5pyBCgNq6uuA0VBIiXY2NjQun&#10;TfvhKPITHiZ4kMBv8kHieoioqampqampDY1JPgPwnCt5DeZklwjh8/fkeSFGhBCCQwvffeutq8rK&#10;yqpcosNGPyKE+fOaiBBgtU1+CX85O0sKEHYWO4oPVeGdsYwIueGaa44tKcjPw/a8RoQkrvKWQ4RE&#10;R3nLFi8alAghB7c999RTfyIRcjyJkNAhhT//+QHUoH2oQbIonZUcHAiiirai3SpC1i+TsYh+kzGI&#10;2EPfoo+3ErGHwcnF6fuSCDls4fz5L/1URAjQ3NLijyizbW9zUUHBPUfuuy8yg/wwge/4YRLpQaKm&#10;pqampqY2NCb5DMC8GpAvWMFXMU9jvjYv+CEK8JKffmGWZIFjg+/6XMfUhUx8550rV1eEHLb//nvi&#10;O/HduIYQIfwin3m0FCGA5A6SPwCrbfJL+IvZUbYIYUfZIiSUKiLHXH/VVccV5+flQ4QUGBGSENoZ&#10;iwTIsmgSIfR7NiNCHOvXGGXlZW1vvPLKX0mE9JyUzjtj+SLEd6KKkA3D7FiUMUjdbeLPiBAMUD/2&#10;uDjdiJDddtvt0IULF75UVlHR4YqpDQ04SR1bXcOwJKutrTk9YeXKi8dusQUeKjwe4DsVIWpqampq&#10;amvHJJ8BmNMAtgjBHI252ogQ8NmBihASFRAWfaLRqglxiRBcl64fSYQAI0qEBMfL0y84VWTeRl9/&#10;2WXHFeXlkggp8grycrykVfEkQqKNCFm6eKGpCWHrT4SUlJV1fPT++0/4RelmZywjQjbaCDtjQYSY&#10;nbHQWb4DQbrQxr4Il9rINTsWebCiLzn+0MeRRMg+PyURgpNQcQgRF6d3dHTUFebnP3HtpZfuhvFJ&#10;fuIHCvzGDxQeEzwupM/V1NTU1NTU1tzk3ApIbh1RhBB67ZAFnkMI7ZDl14W8/+67ZjmWLThc6E+E&#10;4FqCM6ANaAtzBubT64UIGX/WaacdlZ+dmVRaXOgV5GaHRAh2xopaaCB3x8IyEhe5YpAI6fzss0/+&#10;wyKEBMgh1Jhe2/P6DrRFCNquImT9MjsWebBKEWLiD8qd+r5nm95Ro8w2vT8lEVLf0GDqQTCekAVp&#10;bGiY/8c//OEg+AX+gZ8I9gMl0rjQsaGmpqampjY0JvkMwJyGec0aiZBvv/3qN+Xl5Y224HAhkggB&#10;fwdf8Dm0LULQJrQPkCLExR2A1Tb5JfzFfCGXCAmc5BIhp55wwuGZGekrWYQkJ4YyIUsXL/KWRC3w&#10;CgvyA2e0trb1WrsmUVZe0fnN118/64sQbM+LnbH2gwjB9eBEdJAgXHCcFCEuZ6mNXLNjEf3Hg5Xj&#10;L0yE0C/Ctundb7/9Dl2+fPnb5RWV3a6Y2lBQg2VYHR1mHEGAtLS0VH38/vvnYixiTOLhJR4q8Bke&#10;KPAhfBlJhABqampqampqa2ZyXgV4vpW8hrk15mfwV8NvMHeD44BjM8/xeXYgQn6cNOnW8qqqZuyS&#10;2R+swwqn7bXrrnswV8D3CxECHr1+iBDfQbxNaiBCjj3iiEPTk5OXhYmQpdEkQBZ60Yvme/l5PSem&#10;t7X1LUKA2bNnvwURIrbnDUQIrg0HqgjZYMyORfSfFCEYFGaQRhIh++6772FxcXEfuWJpQ0F1TS0J&#10;+FYzhmD03/XR0dEPkg+QHcRmDWbHOOuhgnEBH7oeJtLvampqampqamtmcl4FmItKXoP5mLkN+CuL&#10;EHuHLFuEjJs9c+bdlVVVHS7RYQOlDyxCqqqqvgBnwvfR90YSIWgH2oS2gU+7eMOQcQf5JdJJADsJ&#10;jUCDQGRcIiRUMDNq1Pjdd9754KSk+LlGhOTleCkoTDciZIG3eOE8LzsrMxAhKKh1kSyJRQsWfL5x&#10;zxkh2J53P1wH18O14UBLhKCd0mG2s9RGrtmxiP4blAg57LDDDk+Mj//BFUsbCpqaW4IHSkdHR1tG&#10;RsY748ePn4AHE3xBTjJn5/jjQi5ThA9dDxPpdzU1NTU1NbU1MzmvAsxFJa+R/Br8dcAihLjx31yC&#10;wwWUPjBnKC8tfc/nCeu/CBHOCZ3VMGrUXoQJq1bFfVciRMiKZSERsmjebC8tNVkW0oac5FjDxohf&#10;sWLOEIoQtZFvMhbRf04RggFD/2Gfmr7Xcccdd0R6evpCVyxtCMDJp2L8dJUWFc25//77z8S9I0VL&#10;vuADPE2tFPmKd7ywxwb8yuODfa5jRE1NTU1Nbc1NzqsAc1HJazAfS349YBGyfOnS522xEQktYuVE&#10;fm7u8+BM+D763vVThLCDhHPGklNYhOy3cvmyiSxC0pITvdhlS0xROkRIclKCER8wkKkaOMlBthiZ&#10;mRnJDhESHFSINqgI2aBMxiL6jwcrxyD6mLeIhgjhAwuNCDn77LOPKcjPT3bF0vqOOutgwoaGhsz3&#10;3nvvNzQusGPc3jQGMS5QK2U2bMADjHyFB4sUIfAj/BlJhABqampqampqq2/2vArYvIb5Ncg++HW/&#10;IgRzPERIamrSx6gN7Q840Li1rc3wBlj88uV/ou/YsEXInJkzn2ERkp6SFIiQqPlzzG5ZfK4B0kO1&#10;5CQX4WKUlJRUjt588+NWQ4RIksXOUhv5JmMR/TcoEXLVVVedWFRUVOaKpfUZGCeooeKUamtra9Wi&#10;BQv+veO222JcQITs4xIh/oNFRYiampqamtraM3teBWxew/waZB/8esAipKCgYIFLdNiACGnzOTds&#10;7oypN9B3hIkQwRXAo9d/EfLxu2/fE4iQ1GQvNmZpIEISVq7wWpqbjTNAqOrq653pI0ZFZWXTBWed&#10;db6KkJ+MyVhE/w1KhDz5xBOXlpaW1rliaX1Gi1jTSSK+M2nVqo9OOeaYk2lM8Nk5zkyI/2BREaKm&#10;pqamprb2zJ5XAZvXML8G2Qe/BvnvV4QccMAB+5aUlKS6RIcNiBB+8d9J9t/XXz+DvmPDFiGP/f2v&#10;l7MIySARsnJ5jwhZsTTaq6utMQ4BqcIadxfpYpSVl7c//+zTd6kI+cmYjEX036BEyHfffXcPxUyb&#10;K5bWV2BnC64DwZgpKCiYd+5ZZ53tj4mDLRGCmpDg/BzylYoQNTU1NTW1tWv2vArYvIb5Ncg++PWA&#10;RMjDf/3riZWVFSUu0WFDLuNua2utfvDBB4+k79iwl2Ndf/XVp+Xn5dRDhGSmpZAIWeYtW0wiZMFc&#10;b1l0lFddVWnIFNDU1OQkXozKqqruKZMmPas1IT8Zk7GI/huUCIleGv0CYsYVS+sjGhoaAgECqyor&#10;Sz7nrLPO3/hnPzuaRQjd94Q+RMhgC9MBNTU1NTU1tdU3e14FbF6D+RjcBmQf/HpAIuTDDz+8vKqq&#10;qgXLtPtDfX19wCGIb6deeeUlB9B3rJcihJ2EBvbaHQuOIRI0nj6878nHH39MZmpKBkRITma6F7ci&#10;xoiQxSRCohfO98pKikmAdBkRgvMOXOpNIiYm5nufcJlzQqgxujvWhml2LKL/eLAi/tC3ZpDK+KN/&#10;CLbozchIne6KofUROBGdHx6dnZ3d9DDJ/e9rr93jH955JI2HQ40w32ij/TD24AP4wjEuMGYxduFD&#10;18NE+l1NTU1NTU1tzUzOqwBzUclrmF+D24C/9itC6MO7L5g3788uweECTktno/8/b/wuu+Bl5YYh&#10;QqiVeBPdS4RsueUmh6xKWDk/JEIyTB3IssWLjAhZMGeWl5+bQ+Sq04gQrFXDmjUXCWPk5+en7Lz9&#10;9scMgQhZI0epDbvZsYj+G7AIOfDAfQ4sKSnJc8XQ+gYIEIwNjBESIt1NTY1lU3/44Zm999jjNOwW&#10;RziCxgPqQQ4gEbIvsiB4OGEs4sGCsWk9VDB24UOMDc6C8PiQfldTU1NTU1NbM5PzKsBcVPIa5tfg&#10;NuCvht/QpN2nCMlIT//EFhuR0OzXYMOIH70P7gzOhO8DV8D3r+8iBMth4JxAhNAfHbB44bwPIEJy&#10;szK8pISVXsySxeawwgVzZnqZ6aleR0eoUKajs9OsWXMRMQZ2O7rztzdfzCKEYE5Mp+vKQ9ngPHQi&#10;2oj2ssNsZ6mNXLNjEf0nRQj61gxShwjZ49mnnjq/sqqqwRVD6xPMbhbhO2E1L1+2bOKJxx573i9/&#10;9rPjSIAc5agHwRkhpigdYxIPL/ITL8WSDxT4kkWIjg01NTU1NbWhN8lnAJ5vJa8Bv8a8jPkZ/NXw&#10;m75EyAknnDChsLAwBjxhIJDb8yatWvUQeAJh/RchaDAchJvwnRMmQj7/+MO/FfoiJDkxnkRIVCBC&#10;4mOXe60tLcYpKJhBcbqLjDHKKsvqP/3ogz9GECFjhAiB49BGlwhhh6mNXLNjEf2HwYoY5Pgzg9Ql&#10;QubOnf1gZWVllyuG1ifgocECBJaWnDz1+GOOuYAEyAl+FiRsKRZhL7p/LMXq76BCHhcqQtTU1NTU&#10;1IbPJJ8BeL5lXoO5mLk15mfM04bfgF9HEiHPP//8aWXl5YUuweFCu38uX0dHR9v0KVOuxneAM+H7&#10;wN/x/UKEgC+A40vOAICDMad2cQdgtU1+iXQSgIvi4uyogASyCKGWjvGdAxGyJ314H/qj/Z/+zxPX&#10;Z2dnNuZmZ5qzQpYvXewtWTTfWzh3lhEkjQ0NxjEgW0gXudJIDCKWbdHRi98h0tWzHWlo6UlQgEvt&#10;AeGC89BGdpqLbKmNXLNjEX1nixD08Vbocz/2dsKgQuxlpqV954qf9QkYCyw/SKB3FRQULD/nrLMu&#10;IwFyop8FOXKTn//8MCPIQwXpOB+ET0p3bc2L8Qq/wX+RxgRDTU1NTU1Nbc1Nzq0AcxrmNS4RAn5j&#10;+DU4Dk3e2zHPIaDsYdeZ06f/tqq6qtElOGzU1deJFRWNue++9caZPlcYi+/EdxMGK0KYOwwZf5Bf&#10;wl/MjhqMCDFEkD5sRMhdd9xxfmpyUkYeiRDskIUDC5csWmBOTV9IqKqsMI6Bg1Cc7iJkjKqqqu7M&#10;jIz5Jxx++PFChIyDI6lBZumJ70A4T0XI+mt2LMoYxICIKEKuvPLKI0tKStJc8bO+ADvF8QODBEhn&#10;WXFx/B/uuvMmEh8nE473syBhtSAEkwXBWIAvxAOFRbl8mEQaEzou1NTU1NTUhs4knwGY0wCrJULG&#10;bLnl7snJSS/X1Na0QWD0h8amsKL0RX/+85+PskUIriE4gxQhaBfax9xhRIkQ3iJVipBd8EaWPrwP&#10;YcLZZ5xx8srYmFl52VlGhGAJFouQ+bOme/k52b5rzOFr5LD6XqSMUV1T052fn5/2nyceu9aIELoG&#10;NSiSCGHnod0qQtYvk7FoxyB1dzBIt0Kfo+/92Nvt888/v6G8oqLCFT/rAyBAsDQRhgxIWVlZyovP&#10;PfPApr/4xWlyGdYmPcuweFtezoLsZI0F+hGWBcEY5oeIPSZ0XKipqampqQ2dST4DSG4dUYRADGAO&#10;d4mQW2+88ZCCgvzp1TXVXS7RYQMv+NlKSoomXnDBBfv7fCFMhGDpF65L1+fVE8yjWYAAa1WEALiY&#10;FCEAHIUGwlHGSewgai2LkL0JE/YaN+6oWVN//G9uVmZ3Vnqql5wQFxxYOH/WDG9V3Ar51tfsBuRK&#10;JzHKK8prJk+a9HfzBjgkQkC+sB2p3AkIDmTnod0qQtYfk3EIyIGKvkTsoW8DAcwihGJh94S4uBeq&#10;qqtbXLEz0tEIAeLvFoedsEiUFH/0wQeP7rj99meSADnJX4bFxegHGSEeWoYVtiMWOUdmQXgswG88&#10;HuyHiPS3mpqampqa2tCYnF8B5tWS24BXY37Gy0Lm1kFROritz7F3xjz/wbvvXlBWVpZMIqTbJTps&#10;8IvNjvb2tsSEhId3CW3P6xQhdO2+RAjaavOHIeMQ8ksA/nJcjC+MRqAxIDRonHGUL0K2x81QayFC&#10;xtEHzYGFm2yyycGffjjxoayMjMbsjDQvLTnRi4nmbXpnetEL53ltvkoD+cKp0C6CJrEyNvaD/fff&#10;/0j6fmxJim16zRtgtMF3IjsQ7UR70dG2EFEbmWbHIA9Ujj0epPKgQlOUfvVllx2al58/i0RItytu&#10;RjJwGCE/KGCtra1NkydPfnHLTTc9ncQH6kCwDIsPJuSaKBP/5JTdcf/wA/xBsGtBeBzAhxjH8CeP&#10;A+lvNTU1NTU1taExOb8CPO9KAYJ5GUQf87TkN/bOWLziY9clUVF/rKqqqsYBhAMBG/GKwunTp/6G&#10;eIPhDPg+8AZ8P7iDz595CTfagfagbTZ/kFxa3t8amfwiIJKz0Bg4y4gQwpYQIbgB+qVJFYEUEUI7&#10;ZP385wc++fjjN6YmJ2RkZ6R7GanJ3oqli434QHH6vJnTvKqKct9F5KS2NqeSk8jLy1vxwAMPXEDf&#10;bw5nIw8F2/SiLWgTAQ5EO9HeSI5TG3lmx2AkERLsjIW+x4D6/NNPryopKcmsqa0Z0NuBkYL6hnqv&#10;ozO0cwWstaWlcf7cue/suPXWZ/kZEFkHInfDQk1UUIyOhxQ5ZlvrQYJxyg+RYX2AqKmpqampqQUm&#10;51eA512bV2OOBl8Fv8G8bV6yMrcGz4FYwDx/+YUXTkhNTX23pqam3SU4bGCJN1tDQ8PSV1555cwI&#10;IkQu4UYbwLPQHuYPaOewcwj5ZZGchcagUSA3aCifFYJlMcZJ9IHdIQ7owxAhB1x12cVnrYxZMi87&#10;I607My3Zi1u+LEyEpCatkidCG1LmImuMyqrK+k8++ugPm266Kd4GoyA32CEL7aA2MQFjB6oIWX/M&#10;jkH0mRyoYXGHwUN9v9Ou22+/x7Jlyx6rrqlucsXMSEVDYwO2zDOxD2tra2uMmjt34h677XYOiQ9Z&#10;iC634+U6EKRU5ZkgvBzRXoYV6QEifQ2oqampqampDY3ZcyzzT5tXg9tgrmZ+Y4uQMT6/HvvKCy+c&#10;UlpauqS2trbbJTps4KwxGHHszvLy0i8uuuiiA8EbCIMRIWiji0PYPGKNTX5ZJGexw9hZ/YmQ/ceN&#10;3eHI2TOnvZeTmdqK4vTE+JXekigUp8/x5s2abgQJF86YJVmk3FyEjYE33QlxcR/vtttuh9I1gh2y&#10;0FHoMGqTipD101zxx7EHIh3EHY0SuTPWzvfee9cR2dkZkyk2BlSoNRJgC5D29va2mKVLPz3q8MMv&#10;8gXICYRjIUD4UEJfgITqQPy3GfwQgT/gF/IPP0QQ/+SetfPwUFNTU1NTUwtMzrE87wKYhzEnM68G&#10;t8F8HfBqCALM6VKEjP7lL3edO2PGrQNeitXQwzGIX9QnJSU9tt122/HLS1MPQt9r6kgdIgRtQZv4&#10;JeZa4RHyy6SzIokQKKVgm17cDAgh/SO26TXF6RAhRKAOmfju23/JTEuqMMXpq+JNXUjU/LmmOH3u&#10;zGlepVySRYLERdokykpKCq+88tKT6Bp8PkJQnE5t4vXwaCOTMNwDYDtObeSYK/449jAQ0JeIObso&#10;feynn356UWVlZTneDrjiZaQB2b72jvZgUwZ6UHQmJiZOPuHYoy7+xf/936kkPvg8EFMHgjFEY6ln&#10;O95f/IIPJXSdCcIPEPgLY1U+OPjhIX0NqKmpqampqQ2N2XMscxrJa5hTY64G4Tf8hhC83KeJnOtB&#10;djrm0EPHZ2RkvFtTW9sFgdEf5G6bbW1tBZMmTbrKf3kZJkLoOnJ7XilC0C6XCJH3Iu9xjU1+mbyI&#10;7TA0KnAYyA9uAGQINyVFCN7cEnk66ObrrrswdVVCGomQbhSnx8Ys8RYvmOctnDPLmzfLX5LlOwtL&#10;s5yqzsKMaVP+Qd9v14XwKdFwJNqHdqK9kohJ56mNHLNjD33FcQcyjb7E4OABaorSdxszZveEhITn&#10;XTEyIkEPh7Z2EiAm2o0A6aAHy7zLL7nwahIgp9gCBBkQX4CYWPcFiEmlIt7xoPIFCMe8/fCwBQjH&#10;PkNNTU1NTU1t6EzOsYDkNZJT8wtWzNuGUxPMSg9wHMzx4DmY7x9+8IEjKyorc2yxEQl4oc+7bdbV&#10;1S0755zTD/RFiHmBSQh2xvJ5My/lRjvAtySPQHuZR/O9DDmXkF8mL8IOk05DA+E0U8VviZBd6APB&#10;DlkQITtss8WR0Qvn/UAipAsnp+O8kOiF80MiZOY0b1l0FKm20IEqcBpOjHYSOIGCgoLks8844xi6&#10;ltkhCE5FG4QzQVjRTrSXnaciZOSaHXtOEUJs22yGQH1tirV+d+uth1RUVGS4YmSkoaGx0ZyHIzMg&#10;2enpCy+50AgQZEBQiB6cB0Jjx3UeiHmLgXuHD6yHB8Yk/AR/Ie7hO1fcM9TU1NTU1NSGzuQcC/Dc&#10;y7ymLxGC1UVOEbJ0afSDtbW17S7BYQM7boJrwDo7O7tzsrJe3mKLLXgZN29mAw5hXmTixS5duz8R&#10;0heXANbY7C8ciNNA9AOH+c4yO2QRaWIRcuAmRKbefPXlP2VnpHVmpCZ5SfErvWWLF3qL5s4mETLd&#10;WzhvlldSXBSQMzjPONNB5Bg1NTWdkydP/iNdA0uy5KGF9pIsEDK0G/cA8H2xE9XWvUWKO8ScjDcp&#10;elGUPnZptBmYna4YGUnAQwHrM4UA6UhJSZ55+UUXXSsEyPEErgM5DALeFyCmDsQlQPwsCD844Ccp&#10;QOA/+dDgmGeoqampqampDZ3JORaQnIZ5DeZnAPM1CD/z6aDEAXM8wYgQLMUqLy+LB48YCLAUizd8&#10;op9db7/99oX8EpMQSYTQpXuJEG5nfyJkyEx+qXScFCEAGsdOMyc7gvxTq80afYgQuuFghyyIkH3H&#10;jz85IzWlBjtkpayK91Ysjfai5oUOLUQ2JCUxgcRHUMlvDm+z1Z2NvLy8JWeffvqRPkHb1XcqnxcC&#10;h8KZ6OS+nKi27s2OO4459JsUIXKAjjn1uOP2KS8vz3PFxkiDnQFJTU2dc9nFF1/jCxBTiO5nQHAg&#10;IQQIlmHxgYTBeSDkCE6hupZhIdalAFkrDw01NTU1NTU1Y3KeBXj+xVwMMJfGXI05G4Qfc3gvEeJz&#10;6p3mz5p1S3V1dbtLcLjAS7FgdbW1CTvttFOwkoJ5BL4b18C1BGdGG8Al0Ca0jbnEWuMT8kul41iE&#10;sPOk48KIId3czvSPPcXpo0btD0JF5OqI2VMnfZiRmmzqQuJXhLbqxaGFZknW4oVeXU2NcRyArcVc&#10;ZE4CuwT88P33926++eZwcF9LstiZuA+A740dqbburK+Y40GKQRGcIoqBs/XGG++8fPnyh1xxMZIg&#10;l2BhbSb9d3tubu7S39955y0yA+ILkCADIgQIUqhcB2ILEPnWgmOcxyk/8DjGJdTU1NTU1NSG1uy5&#10;VnIa5jWYp5lH07QevNA3NdbgODSpB0uxjjjwwD2Ki4sXucSGC43EObDqAoalWCtiYv4CPu7zCGRB&#10;eDXFGHAp8GXBJ5gzo102p0DbmVPYvGLITH6pdB4uzg1h56GhcJ5Zw+aLkJ6T03vqQkxxOpGrw2+9&#10;7ror01OSGtNTEr3EuFgjPHBeyPxZ001GpCA3x1Tzg7DBif1lQ2prazuwNetvfvOb45ioUaPMkixf&#10;2cGpaCMcCkKL+wD43tiRauvG+os39BkP0rBNEJ7817+OKSkviXPFxUgBHgZWBqQjLzdr8Z//eP+d&#10;m/7iFzgN3ZwFQpBLsDgDEjoRvWcNZ7CThR/bLLJlfPMDo6+HBaCmpqampqY2dGbPs4DkNcxtME/z&#10;C1bM3XiRiLncvND3OY7JghB2nDt79k3V1dVV4BMDQUtLS7AUq621tfisU0892IiQ0GqKMBHCfAIc&#10;nq4Pvoy20D/3EiHMKZhX2Pc5ZGZ/se08KULQSBAgOE+u02cRwienc13IYVhqsjhq/oK05FXdWJIV&#10;u8xfkjV7hjd3xlRv5fKlODHaOA9ORErJpfQYdXV13VVVlUXTp07+w07bbLMPXZd3ybJPT4dT0eku&#10;gsYOVVv7ZscaxxvHGscZ+nALDBYMmv333HOXVfHxj1L/E9d3x8a6Bh4GENIsQEiMdJJgXnjvXXfd&#10;SgLkDF+AuJZg2Vvxyp2wWIAgrvHAwPiDfxDba/1hoaampqampmbMnmsBF6+RIgTc1PAbQq+teW+4&#10;6qr98vLyvqqvr++wxUYk4MUnrLOzsys/N3ci8QispmARYvgEvhvXYE7hixBwebSFRQhz5rXOK+QX&#10;s/OkAwE0Do0ECULDw7ZNpX8YC0FAH9qTvG3qQgiHEtk64o2XXvhrekpCW2pigpcQG+NFL+hZkoWM&#10;SFlpiXEgZ0NwqJuL5DGIiHZmZWVNuf32248HacO1fcLmOj0dnc/O5OBgh6qtXZNxJmNNDlQepCbG&#10;ICzRt++99dYpZWVlS6jvu1wxsa6BojApQJABSUtLm3vxBRegBoQzIL0OI/QFyH6+AMH6zaCADGML&#10;92+9scAYhI8wHmVsy/iWPlZTU1NTU1MbepNzLcBzMM/JzG0wX2PelhzabLojRIhZirVg7uwbamqq&#10;80mEdLsEhw1wD+Ydra2t1V9//fXVRoCEXmjKk9LDDil0iBDmFcz5bW4h73PITX65dCIaYTsRjUWj&#10;7bqQUDaEbpyY0d4ELMk6GG97r7rs4otil0XFkwjpxi5Zy5dEeVHz53gL/GxI3PJlQSoJzkRqyUX0&#10;JOrqauumT5lyH10PZ4YEBeogbWib30a01SZrfH/sVLW1YzLGOM44wNE36CP0lR1f25189NG7Jycm&#10;PkECpMkVC+safEAQYhc1IG1tba1pKSmzLgsJkKAI3RcgR9G4OEwIkFAGZNQo3orXPCxw33g4kR/4&#10;QYEHl4xn+ZCQ8cxQU1NTU1NTGx6T8y3A87DkNZinmdtAgDC/MQJEcGiTBbn9ppsm5ObmflIHAUK8&#10;YiCQWZCKkpKpd9xxxzHg4XTBYCkW+Dl4OniFeLHJPBncAm0Dv0c7XQJk2PmF/PJIjkTj0Eg0lp0Y&#10;rGXDTeJm6eZ3J48H54UQDh23yy4nfv/FZ68mr4pvSU6II9Gx1IteMNdkQ+bOnOrNmzXdqygvM46E&#10;4Y2yS/HZKC0pWX7bbbcdB2fTtYOD3KhtkrihzX2RNrW1Y5FiTA5U9BX6DH0XnEXz/ddfn11RXp7o&#10;ioF1DZxvYwSIH7ttra1N8fGxP1x5+SXXkQA5zRYgfgaET0PnDIhzK174gMAZEDy8+opljmeGmpqa&#10;mpqa2vCYnG8ByWtc3AbcGfwG87mpq+bVRJjzwaFnz5hxQ01NTalLbLjQRPwDL/DxApTESO3y5cv/&#10;6u+KxVmQYGUFrgF+DG7hixDJLdA2cHybXzDHsO91yM2+QCRHopHsyGDnIjgRN4mb/eUvf4klWagL&#10;2Yf+CEuyDsHyk4f+9KdbY5cvSyMh0p24coUXE73IWzQPp6dP9+ZMn2JqQ9rbQtv1cjbERfok6urq&#10;2hMS4l/ff6+99oOz2dHUNl5DDwezc13Eje9XbfjNji+OMfSJjC30mRG4GDCnHnvsbljjWF9f3+6K&#10;gXUJWQwGayWLjYn5+spLwgQIF6FHEiAyAyKXYLl2wrLj2BXLgJqampqamtrwmJxvAZ6HJa9h3gxg&#10;/sY8brgzIShIx5xPvxxz3eWX71NSUjJ1sFkQ8GVkQepraqJfeumls/BSE8kA8ApCX1vzgl+gPZJf&#10;oK2SXzDHsO93yM2+ADuSIYkiGouGb0Z3Ic8LgQjBkizeqhciBFv1ml2y9tlzz1NmT536RVpyfFtS&#10;fKy3MmaJt3jB3KBAHfUhJUWFPp0zqSUn8bNRVVVV8913391MDUNtSH/b9UYSImrDbzK2OL7kQEUf&#10;oa/MAMVAQV8uXbToVhKbta6+X5fABgpSgLS1tbbMnTHj7eOPPvpSRw2ILUC4CJ0FiOswQjwkIEAw&#10;1ugjzgeEjGEJNTU1NTU1taE3e77leZh5jc1tMHdjDge/wZxu14JgKdaOiXFx99fX17e4xIYLwSoM&#10;EiEdHR1N6elpz+22227YYZPPBtmVEIgQ8HSLX4BrMb8A/1qnHMO+gMuh7Ew0lp3ZV12IPD3d7JL1&#10;+D/+dtfK2BUlWJKFM0PMdr2mQH2qyYbExSwz5A4Gx7aRynMRQIn6hobuoqKi6Pvvv/84XJudTW2D&#10;2mOlxySORQjA98gOVhs+ixRb9iBFXwVZkJeeffbw2toaHEw4oAKttYXWtjY7A9L0ww8/vDp6iy3O&#10;RgaEcAqJjxMJx1HcH004whcgB5L4wGnoSJeaJViIWYwbPIhwzxEeEPxwiCSiJdTU1NTU1NSGx+w5&#10;V3Ia5svMbZjfgDNjPse8bjiOECFjnnvyX0dhGRbqSwcKnKvHPIR4Sdqzzz77K/AKKUKIPIRtzbs+&#10;ixDARRjDDpODAKB/2BkOgDPow/vSHyEbYpZk7bDttifNnj7lB7MkKy7WbNe7eD626w0tycJOWQV5&#10;uUbdwSBEsObNpQIlSD02JCcmvnTmmWcegOuzw6l9ckkL2iyd7BIigNrQmh1TAOIJ/nfGEwbK/Xfd&#10;tXdeXt6Hrv5el+D0J4weAF31dXUlkydNenGvcePOc9SAHE2xby/B2ptu2GydRzcdPCBwz3T/Ml7h&#10;D/lgYAEi/ci+ZaipqampqakNvdnzLSA5DfMaW4Awv8G8jvk9LAvym2uu2auooOAzl9CIBM6CwOhn&#10;Z3pq6kvEuXHGGHbFMgXphLBdsYQAkfUgaJvNM/heABfXGDaTF+ELS+faIgTKDkoq2KoXZAo3DQfA&#10;GfThfQjBwYUgZQ/8/s5b4uNWVnI2ZGnUApMNwZIsCJEVy5Z4jQ0NhugBIH0uMiiBrcyqqqqyZ82a&#10;dfuuY8aM84nd9mgX2ue3E0HAzmZCJ50MDKuDf4Lmiin4XA5U9AliyQxQDJKzTz55bEpS0h9ramrK&#10;Xf29LgAxLAUIftbW1OR9NHHif/bYeedzLQFiMiD+Eiy5DW+QAaFxEvaGgu5dMyBqampqamoj0+w5&#10;F5C8xuY2mL/BbzCXg98YvgyOA0GAef/A8ePHJsTF3d3QUF/pEhuRILlIY2Njxp/+dN/J4BYEuS2v&#10;a1csyTPQJrQNbXSJEL43m28Mm8mLyItzg9ixTuKIGwTxx03DAVBj9EEsyZJnhhy11Wabnfj1l5+9&#10;l7QqrnPVyhWhwwuRDfEL1OfOmOblZWcFKg/pJizRcnWERENDQ2dxcfHi55566lQ4nxontzmF09FW&#10;tBltl86W9wqoDY3JeOKY4ljigcqCFqTbDNAdNttsuzkzZ15UU1kZR33a5errtQ0UoHdSHPKg7+jo&#10;6K6oKE1/7J//vG/0Jpv8igQItuE9yRcgsgaET0J3FqFjvFBQRlqCJeOUBQjHq+1bNTU1NTU1teEz&#10;e95lzmjzGszbUoCAd2JuR/ZBZkGw8+eZ1VVVS8B1kN0YCMBHBBdpXro0+m/ELZAFCUQIOLDgGUaE&#10;4LpEMpAFsbmGFCAuXmzf97CZfSHZCDSKG8gORuNB7IMlNLhR3DQcAEfAKfRhLlDHkqwjCMecdMwx&#10;FyxfvDgLBeqmNiRqgTkzxNSGTJviLZwzy2tqbDROhrOxZa+LHNqoq6vryM7O/godgQ7wnW9v2Sud&#10;br9dBobVyT8Rc8WSa6BikGKAIo4wMEY/8cgjE0pLS6dAVLr6eG3DLkCnWOzKz8mJufiCc80hhI4M&#10;iGsXLJMBoaCTS7BchwZxfMIviFH4SQWImpqampraujN73mW+aPMayZGZ32Bex/welgW554479snP&#10;z59IXKfdJTYiAXyYraaycsEJJ5xwEPGLsKVY4BngwHTxsAMKqQ1yKRbaxlwDbZZ8g+/P5hzDbvJi&#10;shHSydLBYc7FjdIvZIH6HngDTH/AZ4agQP1oELa333z1qcT4FY2rVi4PZUPmhWpD5k6f6s2a+qOX&#10;ELucyF8oGwJDEY6LJNrAtr2rEhKePHCvvfZAB6CzRTaEiR47np0OyPtdK87egM0VR64YAuFGf5g3&#10;BBeeccZORQV5r0JMuvp2bQMChN84kBDppv/fnBgfP/2CX/0KAuQMPwMSaRcsFKFzBiRYgoWxEeGh&#10;AD/wQ2HEPBDU1NTU1NR+wibnXEDOx30JEOY3IPzgyEEWZLtNNtlhVXz8vSRA6lxCIxLASZiPECeu&#10;mDV9+u3BS87wpVjYESvIgkD44PpoB4F5MPgGC5ARwznkxQDZENvRcDJuAg42W47hRkGwcPMgXHR3&#10;u5NjcGYICtSDM0NA2C4491eXzpk9fUFi3IrO+OVLveXRUd6iubPMciyIkFlTJ3sF+bkBCcRPdICr&#10;Y2xQxzYsjY5+4IgDD9zD7wRkQ0D4bAXITo/keLXBW3/xIwdpMEAvP++8nTPT0x9uJHP16doE0p1y&#10;zSWsuampOjoq6qMzTjrpSj8D0tcSLJkBsbfhNfHoC2PXWwn5QFABoqampqamtm5MzrmAnI8xP0sR&#10;IrkNBAjz4+BFPTjymE033X72jBkX1tXVZbv4R2S0iGL0jtaioqJPr7/++qPBscEzfBESnJBOF0cW&#10;xMU30B60DW1kEcJcuC/OAQy72ReUjXE5GzcCIombkmeG8C5ZXKC+NwEF6geDqCEbgtqQp5/8199i&#10;li4uSlgR071yWbS3ZOF8sywLtSEQIYvmz/Fqa2uM02FYFgOC6O6gHhCP7a6uqsqaP3furTuNHr0L&#10;NdC8eaY2shBBm9F23AM73+4A9oHawE3GDiBjxx6k8D8G6BanHX30mPTUVLwVqHT159qEqf/w996G&#10;4WdtdXX+559+/OwhBx54kS9AsAUvBEjYQYSEXkuw6EalAHHVgMAH8AV8Yj8Q2H8yHgE1NTU1NTW1&#10;4TM55wJyPgZsTsz8BuQeczpzY/OSHkIA8/+3X355SmVlZSzxnW4XB4kEfjFKPLirsbEh9Zsvv7x+&#10;880338cXIePowliKZQrSwTcIwa5YvgixOcdgRchaM3lR2RiXw3ET7Gj3kixkQ0InqJszQwgoUDfZ&#10;kEMnTDh7MnmSREhbHLIhS6K8RfNmm52yZk8LZUPiY5cHKSgYCKKrg2xQB3dWVFTEf/XZZxejQ6hd&#10;JiVF7YQaRHvRbiZ+3AGRiJ9a/ybjBpBxI0UIfM4DdIt9d9ppm/jY2Bvr6uoySTwOuDhrOCD33YZ1&#10;tLd3FRcXx//j73+9b7vRo3EGCAsQnAFyPMXxMYhlEh+HQWD7AiTSQYTyjcRgHwbSr2pqampqamrD&#10;Z3LOZfB8bPMa5jaYw8FvmBdjfsdL7yAL8sLTTx9SWlr6I/HTQXEdcGBwE4iQjo6OppTExBcOJPO5&#10;hr0Ui2tB5FIsfgHP3BdtRFuZc7h4ByDvf62ZvChDOl0KEelw3FywXS+cAGfAKSBk9GHOhvB2vUcR&#10;kTvu19dc+eslUfMzV5HYiItZ4i2LWugtwJa9M7Esa7I3Z/pULy8ny+vy304DUISujrIBpVlZWRrz&#10;0pNPHud3ilGFaKffXu4MJoAsRCJ1hFpvk3HCcMULD1CQbgzOzcduscXWUQvmnl9dXb1qsG8Fhhrt&#10;7R0mtmA02LspxlpSU1PnXX/NNTeR8LDrP+QhhIcipgnYBSskQEaNkgLELgxD7OH+5YMAvpEPAY4/&#10;l2/V1NTU1NTUht5ccy7AXFDyGgC8EfM38xvmw5jjAwGC+f93t9wyvqCg4HXiOkQ53DzEBV6dwdyE&#10;+NLS22+//XghQPhwQhYgvOpiO+YdBH75jnaBgzHvQPsHwj3WutkNcJFKSSwDp+OGQfTpFyYbAiJG&#10;H+rZrnfUqANIhCAbcgSRuWMJJ73y0nNPxMYsacROWSuWLPaiF8w1W/bOnjbFmzllshc1f65XWVEe&#10;vKXGz9bWNmeH2YDiLCstnfO/118+EYQQHYM2UlvpR0AGZYdwcHHQMdgXauEm4wRwxQr8Ch9jgJo4&#10;IWw1b9asM2lADWp7uqGGHOAwDPLmpqaKpUuXfHpuqAD9TALvgGWfgt6fAIm0BAsxB18g5mTcsd/s&#10;mGOoqampqampDb3Z8y2D52PJayS3wRzO/Ia5MOb5oBj9xquu2j0rI+OftQ0NFY1NTd3NKCsYINo7&#10;el6Qtra2ln399de/Jq6B5d5yW14+nJBrQYwIARdHG9AWv13MPdBetJu5PPOPEcM97Aa4OgENZ+dD&#10;WRnHs9PhAJAwOAUOglqj3pLZEOyUZbIhe+6++6++/eqzL+JXLG1HNiRm8UK/SD20LGvmlB+8Fcui&#10;URxsOgLW2Tmw+hAAJLeiomL+V199du62m2yCpVn2shi0n0khd4jdKbJj1EImYwSQcWIPUvgYA8Cs&#10;j4yOXniOL0A6XX22NmAvvyIx0lFaWpr2yQcf/OfgA/a7OEIGhOs/IECwvLBHgITeSJjCMMQ+HgT+&#10;Q6Av0QvATzy27FhjqKmpqampqQ292fMtg+djyWtsboP5HPwx4MGEoA7kgHHjxiQnJt5fV1dX0NDY&#10;OCgBAo7CAqS9vb0xKSHhyV133XWCzzdMFoQQVgtCBMMsw2Kei3agPX7bmOsyB2G+O+L4h90AgDuB&#10;O0J2Am4K5GozYlthtSFwChxEHwo7vJBIXHBuCAje+WedftWc6dOWkQjpjl262Fu6KLxIfSYhMS4W&#10;6/RNh6Bj8AZ7wEKksbGDhMiCH3744Vxsj4b2UXslOeTOYVLIwSY7RnbOT91kbADsH1d8IOARH5tP&#10;GDt265XLl19SU1uzal3VgCBm5NsFGA3w1rS0tDl/+eMf7x69xRZc/xFpByzeghcPg6AwjG4SAiRI&#10;h1pvIfBggg8QY/AJx5l8CNgxxlBTU1NTU1MberPnW4DnYgbzGsltAHAbzOngj4bjEED4TWnCHmPG&#10;bJ8UF3dHbU1N8WAFSIs8IqCzs6O4uODb66+/+mhfgMgsiF0LYlZfWC9AJf9AmyUHYf7BHMTlj7Vu&#10;rkbIzuAOYZLJnQAyH2zXS/9H1ob0HF7485/j8EKuDcG5IccR4Tvlb3/+8/1Lo+YXrYxZYrbsjV44&#10;z5tnlmWFitQhRDLSUoK31yxEXB1oAykwQmdlZeWKyV9/fR71xhi0kdqLTpIqER0kOwfge2ewT36K&#10;JmOCwX7h2OBBygIEft18yy233Cph5cor6+rrs6gvulz9tDaAmJECpLW1tWnhwoWfnnDssVdQHJ5l&#10;CZCwHbAsAcIp0WBrPH4IiAcAYst+ANjxxYNfxhZDTU1NTU1NbejNnm8ZPB9LXoO5WgoQyX0xvxv+&#10;SzAv4nfYbLPtEhMSftvQ0Fjb1NQ8KAECyGXijY2Nq956661L8dLTFyEyCxJsywtey/wDIghc3G8T&#10;OAjayRyERQjzj744CLBOzG6E3SmyQ2Rn4GZlbYg5N4TuOrRTFpE2+oP96A/NKeq+EDHZkN132eWs&#10;997632srlkTVxi6N7sayrCjeLcvPiMydOd0rKMjzOsWpkThB0tWJLkCNVtbUxC2cN+/Kk486aiwU&#10;o08W6UdYR3EnRSKLgPTPhm7yXhkyHmRMwHcIdPgRg3PzG2+8cYfU1NRbq+vqMgb7RmCo0Gad/UFx&#10;g+xY9ocTJz616047nU/CA8uvZP1HsAMWxephBPsMEHMKOmKbbtS8hYDwRtzTPbtSoBxTcuBzTLn8&#10;q6ampqampjZ05pprAeYzLl4DYO5mvsv8BnM75njDewnmqIqrLrpol+RVq35XV1eXDwHS0tLqDQbg&#10;tOAqqFFtbW0tiYqKenCPPfYA9wjxDiFAfP4ha0FkMTrzWrQR7UW7JbeVHIRh+2Wdmd0Q2UhuOIsQ&#10;ADcXdAgcACUGh8A5IGlwGN09akP2IfAp6ihSN7UhIH6nHHfcZZO++vyH2GXRbShSx7KshdgtS2zb&#10;G7VgrldWUkwdFFKK6CyzY5aDeEZCfV19VkpS0h//cPvte3GnUbvRYWg/iLNNGhl2hwHsow3VZBww&#10;+N45FuAbjgfEAg/QzZ95/PFxhfn5Dzc0NOS7+mK40drWFgxqGAZ2S0tLTXJy8tT7fv/735Hw+JUv&#10;QJw7YJFQ7l2ATg8Bukl5Oql5ACDm6Z5lBgQ+kLE04ge+mpqampraBmj2PMuQczFg8xrmNlKAAIbv&#10;EgIBcsnZZ49NS07+PY4dIAHS5RIZfaGtrZ04SoirEG9pysjIeOOcc845AgLE5x72MqywWhC8BAX/&#10;pvaAz6JdzGnRbslDXFzE5Zt1anZj7E5ydQ5uFp0S7I0McgYnwVlwHDkQ2ZB96A+RDeEDDJENgRA5&#10;+fKLzr9hzrRpsebskOgob8nCeUaIzCEhAhECLF20wKuuqgiIZUiIdDg7NRIaG5vK8vLyXn7p2WcP&#10;Ref5BBIdh/bjPkAgcU+y0/oTIsCGYvKeGPKeeZBKAYI4gN82JWduMfnbbw8pLy+fSIOx1tUHww0W&#10;H0KAdNbU1OR+9803L590/PE4/Ry7XznrPyBAKD6x/OogGvxYfrUvYpcfABTPOxNMCpTiR252wAOf&#10;40cOfFf82D5WU1NTU1NTGxqz51gJORcDmJ+Z2zDvkxwX4sNwHEKYADn5yCN3yM7O/Ht9fX1+U1PT&#10;oDMgeJnOXIW4S3dRUdEPv/3tb08QAgT8w16GFVYLAh5CbbFrUddbLmI3SDZWdhJuijsJNwwCFuwO&#10;AMfASXAWHAcn0odRpN7rAEOQQCKEp1xxwbm/iVo4vxQnqWNZVrBtLxeqT/nBWxq1wGtqbDAdBkPn&#10;QUW6OtcFpMkaGhqby8rKfvj0009PpHZuR+2WS7Nk5/E9ys4b8R24BmbfCyDvle/fHqQYoJvutttu&#10;W0VHR59JhH8+ib02l/+HG6gd4gENowHeVZCfvfyeu39357ajR5/jC5DTEG++ALHrP+QOWLwWU9Z/&#10;8NuHvnahUAGipqampqa29s2eX23IuZg5DWALEAA8EHM65vaA5xLMC/frLrlkbHFx/kvNIcMyKnPI&#10;4GAg+UpdXV3cDTdcAwEC7hEpCyJfhMqDCcFh++IiLj7i8s+IMdkou9NsIYKOwk0HHQSCRk5CNkQW&#10;qfOWvagPkVv2QoicCGJ47x9+d9+yBfNLVyyJMvUh0QvnevNmTgsJEX/rXhSvN9TX2WTT2cGR0NjY&#10;2F1bW5u4aP78q644//xd/Y5kQgkxwp2Ie0NHcgcyZEdKSL8BI9nstjLse+I+536HP+AX+Mf0+0MP&#10;3bdzdkbGbfX19el4G+Dy+XDCXnpF/7+zrra2dObMaW/tstNOFwrxMfD6j1GjUP+BwR9W/0FwnQEC&#10;P9ixAr/1NeDV1NTU1NTUVt/sedUFyWcAnpslr2E+izmcOQ7mdRYfmOvNi/YdN9ts2w/eeefg8vLy&#10;D0l8tLk4yUAgOEtXU2NjxvPPPHOBEB+RdsOyl2FJLoJ2or3MXXE/uDfJSdgHto9GnNkNlJ1ndxxu&#10;FjeNm+eOcm7ZS8CyLBxgKIvUsVsW3kiftPUWW5z1/JP/fnrJornly6MXdS+LWuAtnj+nR4j4GZHY&#10;ZUu82tpqr9vaNcvV0X2BxEh1fk7Oi5999NHxB+2xx/aiQ7kzmVxygHJn2h1qw/bfSDO7fQx5D3Kg&#10;ciDL/t7k5IMP3ip6YfQJZWVlb9JgrHb5eDjB536wHoUAaW5uqsvIyJj/r8f++adNfvELrv1wZT8i&#10;H0BIg59uMqj/4EEPcU33bQ96HvB4cME/HBsyPly+VlNTU1NTUxu8ueZUF1ycxuY1zG1YfDDHAQfE&#10;HG94LWHLQ8aP3y56oTnz7MempiaiIW5u0hfkeWUQII0NDVlTpky5c8yYMeAgMgPSazcsIqSRlmFJ&#10;zsqcRHLW/jjJiDTZQLsTZQdK1Wg6DI6Bg+j/yC17d4GqI6/w2SEHkggJOzuEcPK+48ad//Zrr7y5&#10;ZNGCmpjFi7pRqI4ds4wQQaG6jxUxJERqhkSItNTW1MxPjI+/7TdXXbSLTzTRqQg67ljuVCaa3LGu&#10;zrUh/chYV+ZqCyDbK/sYwP0Csp83ffXVV3crKCj4Q319/TIajJ0u3w4XMIjtbXfx37W1tTnfffPl&#10;yxeed/Z1JECw9a4sPpfZD67/iFiAzoPeFyCu+g+OCxkTgB0PLn+rqampqampDdxcc6kLks8weF5m&#10;bsPztc1vMKcbjkMIxAdhq6MPOGBMemrqnXV1dfHNLS0d2ABnsMCOnaEXp6GdsFpaWkoXL1z410MO&#10;OeRg4h+8BJzrQAaaBYnEVfkebZ5q+2vEmt1Q2ZGyEyU5hSOMCIGDQN7gNJA5wlj6ILbstc8OCU5S&#10;B1EEaRy/667nf/zBe58ti1rQjmVZKFQPO1Edxer0c1n0Iq+upsanoasvRIhEdxEqysrKPn7+ycf2&#10;9wlnX8uzmHQyUedOlkEvYfvSxnCa63oMu52R+pf7GD7YdOHChcdUVVV9g+wHocvl0+ECll7xWwQ2&#10;EiWtsTExk2647rqbx2y77XkUQ1x8LpdfYfcrs/zKr/8IO4DQFiBiwPMbBwx4jgcMdo4JOx7sOLB9&#10;rqampqamphbZ7HlzoJBzL0PyGsltWHxIfoN5HfM7uCzme9R/bPXsv/+9N/HD/5H4qCZ0uwTGQCBf&#10;nhJvaYlZuvSfQoAwD5FZEH4hysXowaoMn5PQj16chHkqcxLmJcxNbJ+NWLMbCrg6lDsSN84dCKeY&#10;2hCQODiPPLMTfUCeHcLLsni3LAgRsywLQgRLaT6e+N7XMYsXdSyLWhgIkTnTe7buhRhZNG+211Bf&#10;3+utuCsABgISI3Xp6al//v2tt47bd6eduFYE94OgdJFPgIPa1eF9weXjNYHrGi5w+2Q/Aq6Bifvd&#10;5Kijjtrivy++uGtJWcmjJDxqXb4bTqDuR4oPvEUgQdJeUVqa/txTT/198002gfjA8iu5+5W9/a6s&#10;/wg/AX3UKFcGhJdgccqT40AOdu7/vvre1VcKhUKhUChWD3KOlZD8BpD8xsVxAp5DwPwOGA57wiGH&#10;bBcVFfWrmtqaRSQ+Ol3cZKDo7FmC1U0CpDk+Pv5ZIT6cy7AIZkk4NQwvReXJ6H1xEtwX7tHFR1x+&#10;HLHmaqzdydyx3KlwAnekqQ0BiYPz4ET6x53hWBA++oNQkXrPblm8LAtC5GQikadtsckmZ3/24Qff&#10;LV44v3HJwvnd2DFLZkR4+17solVaXGTekrNBiGALX1cw9AcSIm01NTWL0pKTb3v3zTcPpHux6wAg&#10;RuwOByQZZdhBMFD05f/VAbeDIdtoD07cF7AxxMeMGTMOzM3Nvbu+vj6uCZkPh8+GC5y+lIbC89qq&#10;qpxFC+Z/fNnFF9+40f/9H3a+ctV/BNvvQugi60axhuVX8gBCCBCT9qQO7ZUBIR/IjBj6HfEt+132&#10;eaR+dvWlQqFQKBSKwcE1xzJcHEfym14cxwfmdnA7zPNbbLnlllt99O67Bxbm5f2toaExq7m5pQs7&#10;sa4u+CV5Z2cnCZDW0oSEhCc322wzcBApQFzLsHqdCeLzEvBR8JJIfJR5CfuC/ePy54g2u7GuzrbJ&#10;K3coOtNsZQZCR7+QZ4dAiGBZVr9C5KhDDrzi/bfe+jx6wbyaJYvmdyMjEjVvVk+NCDIiU37wFsyZ&#10;6eVmZ1KHt5nOhqHjkf7C71wEty9Q0HU3NzdXVVfXTMnMzLwXuyFsscUWrs4HKbUDgIOAA4HBPpNB&#10;MZyQ12NwW7h93F7Zf7inzSA+CgsL/1hXVzcb2Y81SUMOFu0kKO26Dwzgxsa60hXLln3z8EMP3jtm&#10;m20uoBhB7Uek7AcvvzqM4gvZj+D8D3/Q8xsHXnMZdgIp+WAgwtPuW7sP7DGkUCgUCoViYLDnVBuS&#10;3wCROI6L52BeB4z4AB75y192zUxLu7GmumZqU1NzY0tLKwkHt7joD3gRzi9R6SeWrheuXLnyiRNP&#10;PPEw4iAsQEIvQ0NZkDABQnAVo7uWhtu8BPfN/pC+sn074s1usLwZvkHZ0dzB3Llw1FZQb3AgnAmn&#10;wsEgf/Rhc4ghYQIIIsgiSKMvREyhOsjl4YcccsVbb7723qJ5c+pIhHRjxyxkRObNnE4iJLR1LzCX&#10;hElyYoKpHWADiUUQ4I26K0j6AxQwTtuura1dmJeX8+DEt946CIHg35skqLhnSVI5INg/DJu0RoL0&#10;tYTrsy7wdRh8fbSJ+4r7C0DbNx0/fvwW8+bNO7SsrOJf9fUNy+j+62gQrtFbgMEAg7azM/y8D1h7&#10;W1tzWmrq3GeefPKv++6116UUF3LpFbIf9uGDZvmVECDIfoTXf/zyl8EOWP5A7y8DIvuX+5b9y363&#10;+8seQwqFQqFQKHrDnj8jQXIdhs11IvEdzOPMUcHfgC0mTJiw9YI5c06uKq96v6GhoWhNsx9cv+pz&#10;UCzBKouNjX389NNPP5I4CF6EmgyIz0dCWZBRo+xDCXkZVlCMTpAlAn3xEvYL+8z29XpjdsPtQOBO&#10;l50tO9h1kjovy+LdsnB2yP5EGLk+BNv2BoXqhDPGbLvt+f975eV3SIS0IhvCQgRLszgbwli+ZLHX&#10;0tzk09eQEAFQV+AKlv4AJQyQKu6g4MwpKip6GpkRujd+Ww6yintlssqBAcAfHBwADw4GDxwbHEA2&#10;XJ91QV6Drw1we3gwAmjvZnPmzDm8qqrqlebm5gIagJ1r8gZgdcCZD1uAVFRUZL/2ykv/3GXHHS+i&#10;WDibwEuvTPaD0OvwQcIRlgAxqU9rsPfKgECA+IN8IAJE9p/dT3KcKBQKhUKhWH3YcywwUM7Ti+/4&#10;wBy/xY1XXLFDSVHRP4n7FIdePK8Z9zEZEMFlSIA0zpsz8/6xY8eCi0CA8MtQ8BFXFsQIEHATamRw&#10;PpnPTcA50XbmJpF4Cfwj/Wdz+fXK7MbLG+NAkJ0Ph6Cz4SQ4KxAicCgcCyeT5+Rp6ti29wCCPD8E&#10;BxmaQnWQztGbb37uM0889sLcWTOKoxfM7YpeMMeLMhmRnqVZLEhQsF5aXGyEBwcCfuItuytoBgMK&#10;1C4K1BIix1+kp6Tc/OOP3x2BFB4ZRAmCGsB9AwgSgAcABwwD/hpqyO/H9QC+PrDJUUeN3+KNN97Y&#10;OSoq6siCgoLf1tfUfN/a2lq+pup/sED/uJZdUVuaSktLk3/84Yc3kQmj/mfxgeyH2XqXIGs/guJz&#10;X3xg9yt7+13UfwRvGqhTwtZaIkbJNxjgLCpl33G/wb9yoPNgl5DjQ6FQKBSKnxrseXFNwHOt5JoM&#10;F/eRvIfnceajRnhcfvbZ233/5ZcH5eXk3NfU1LSqubmpA3xkTdFBfIaNuAxeXKdOnjTpd6NHjwYX&#10;gfgwy7CE+AjqQMBLCJwBGUPYHtwEL0epzcxN0H7cS1+8BD6TfWFz+PXS7JuwA42DgwMBzuGOh+Nk&#10;fUiwbS8cj46gP+L6EClEeOveQIigWP2hP//x0ek/fJ+0eP6cdggRZEQWzJruzfEPNJR1IhlpKV5j&#10;Q4MQImZtntfR0ekMoMGgpcUs1aqtr69fToLkf1lZWXctWrTo1JeefnrPCWPHupZsMZjYMuArCR5I&#10;A4X99/y9cvBtet55543+dOLEPRMTE08rKSm6u7aq6l0SVPGEBrqPbtc9DheQqrTFB6y9ra2puKgo&#10;btq0aW/dfOMNt4ldr2TtR9jJ54Tg8EGKGz77o9f2u/5A73XwDwsQgisDwn0Fv8LXiG97wEvweFAo&#10;FAqFQjEw2HMpg+daCZ6HGTYXkhwIczk4mBEgEB9R8+cfV1RQ8BAJhHngPy6OsjqQnIY4TktlZeWC&#10;Lz77+NfEQbgI3QgQn5OECRCfm+wMbkINNgIEfBkCxOImuA/cF3MSgP0Cf7E/NygBArNvxCVCOGA4&#10;KDgI4DRz5D0cCsfCyXA2gYUIMiKoD7GFiFyadQpI6LZbbXXeHTfd9MAPX322OGre7HYszcKBhgvn&#10;zAgtzxJZkTn0/1csjfYqysqM+GBDoAAgw65gGiyIxHcQqklRJ9bU1EwqLy9/OmHlyit/+Prrg++9&#10;7bod6f7p9sOULHwiIUnvYIC/k+DvwzW2+NOf/rTTrFmzDsvIyPh1VVXV8/V1dVOpjSkQT2iz616G&#10;E6FBGlonKQUI/VtzUX7+yi+//PKFG6699rYdt9/+In/XK2RAOPshi897HT7oCxDn8isxyPsq9pL9&#10;A1+yjxHHcsDzg48HvnwAKBQKhUKhGDjsudQGz7kMnosBzM0MzNWSFwkudNdOy5cv/1VVefkr9fX1&#10;sSQ+6ltbW7tsjrI6AI+UnAZb8JYUF3/zyosvXjJmzBjwEVuAhJaF+2eBEFzchFdo8BIs5o24L8lJ&#10;mIvAj/0JEGC9NvtmXEJEBgwHBZxmAgEOhWPhYDgbTqcPhc4PCS9Ud+2YhYwIhMgZm/ziF2efcvwx&#10;N3724ftTly6a34nte1mIYHmWzIjgJ7bxzUhJ9lpbmk2QsEGYgBi7Amt1QEGNUzCxC0Ib/SSh3ZCP&#10;3aUqystfTktO/vX0yZOPfu7f/x5/5L77bkP+YNLLxFcCwdYX7M9vcTYp/IlvvrlnVNT843Jysm6u&#10;rq5+g66/gAZbCbWnkdrTjkGHNrraPpywBykb/b6jrLQ05ZNPPnruhKOOumbzTTY5X4gPV/F5cPgg&#10;QW6/yxmQQID4g13Wf/Ag77UMSwx0W4QgfgEe8AyOcYZ8YCoUCoVCoRg87LmVIedfzMfMLxku8bH5&#10;I488smtqaur19fW13ze3tJS1kkIgDBkHsld04Ovpem9cddllx2222Wa8G6ctQGQNCAsQrk+NtB2v&#10;5CXMR+AX9ttARMh6b/YNAbYQAWQwwVEcHAgMODOyEAktzQoJkVGjWIjwjllhGRHCWTtus83FLz/3&#10;9FtzZ0wti14wr3Px/NlmeRZEB5ZnoVaE60Xwc/mSKK+8rASBEhY4+G8jRpAZGUY0NTc3NDY2ZtD/&#10;LKypqfmkuLj4yeyMjLspaK9aFRd3wbLFi8+IWbLk1ClTphxpY9a0aUfFREefEhMTc2Z8fPyFaWlp&#10;VxcU5P4BWRcSOp83NDdH03dn0UBrcl17bQNrI3l3CDbsEkF+7iBhVFtcXBT36YfvP38siQ8SHuda&#10;4gPLr+S5HxAfXHzeV/0HBAivt+QMiNkBC8AAJwRvGTDIHQJEDnaA/jQABr8EPxQVCoVCoVCsGew5&#10;FpBzMM/LmKOZVxqMHj16y+uvv377Dz74YPzKlSvPKisre6KpqSmBOFGbi6OsKXh1DfOaJuJfc+fO&#10;/tP222+P5eAsPviFqF0DwocRRsqA2Dth4V5x//AH/CQFiC0+XAIE2CDMvil50+wImV6Dozhw4EQ4&#10;1BxkCEfD6fQP2DELQgSF6nyiOi/NsjMivYTI5ptsdN4D99z9j8nffrV84dxZzVHzZnWbOpHZM7x5&#10;M0JF6xIL58z0UhITvOqqSq+TAkkaixGzTGstAaocS6NaWlvraLCUt7a2FtPAybABgUGfK6bPldPn&#10;6gmdru9bl0CtDcSHFB5s7e3trSS88letWjXjf2+++e8jDj3oahIe51kChGs/WIDIrXft5VeHCQHS&#10;3w5YZqcJHuSEYBmWP9DpRy8RAiBuGYhjG3ggKBQKhUKhWH245ldAzsE8LxvRQdj8mGOO2frZZ5/d&#10;ZeHChcekp6dfV15e/mRjU+NM4lHIenS5eMqaQmY/IEDa2trqSkpKpn04ceL1o0dvypvhsABxFqET&#10;DDch9Lc6A/fJXAT+gK+kAHFlQACbq29QZt+cvHFbiMBZrG45iDaHg+FoIUR4xyxkRMah0+gPUaxu&#10;zhDxhQgyIr1qRAgkRDY595Lzz739vTdf/3L+7Jl1Zucsszxrpjd/5rSwrIjB9B+96IXzvPSUZK++&#10;tjZQtDAE17oQI+srIDrgK/iQfcdGv8cAbS4sLEyYPXPGe//4xz/+dOhBB11FogPLriJlP2Tth9x6&#10;lw8fPBzxQED9B0Tq/hCsiBeKHQz2sEIvDHDEFw9ywraIu35ECA98BmJXAg8DhUKhUCgUA4M9j9qQ&#10;cy6AeZhh5maIDtS6zpwy5dCsrPTrKirKHq+rq/2yubl5OXENLD1vd/GUoYBrdQddszgpIeH5P/7x&#10;j2f4y68GVYRON224CSHYCUtwEtwz/ADfwH/0p4ZP/6QFCMy+QUA6gEWILUQ4COFUUx9CCE5UR4eg&#10;Y8jLLER6lmb5GREQUClECOZAQwLenp89btddL7v/979/eObkSTlR8+Z2meVZJERCWZGpRnxIoHAd&#10;YiQ7I91raW4OCy4m1Ag6iBFFOCIJDxjER3NTU21qSsq8l1988ZHTTz311zvvsN2lvvhA9iNSBsRk&#10;Pwj29rsQILwD1mGBABk1igUI4mQvihsMdi72MsuwKOAGI0JsIWIDsatQKBQKhWL14ZpfGZtvvfXW&#10;W5x//vnbQnC88847eyQkJJxXWFj4x+rq6ncaGxsXt7W25pPgqCQ0E7pIDHS7eMpQwRYf9LuO6uqq&#10;pe+99/bVRxxxxKG++EAGBID4sIvQ7RqQMAFCNy13wmI+Al/YAoSozqAECLDBmn2j0hHsHFdGBA41&#10;gUZwHWZo14iEtu8N1YjI7XtxjgifrG628CX8CsR2n3Hjrpj49n8nzZ81oz5q3uyuRXNndSMrgq18&#10;586Y0kuMAIvmz/Fyc7I8iuleAQdTQdKzBlIaixD8W1tbq1dTXdmyYMHc6Q/+8d5HTj7u6NsCnODj&#10;xONuPeXEE2859aSTbj7t5JN/c/Ypp9x4DomUc8849Ybzzznr2gvOPfeaC8877+pLzz//qssuvuDK&#10;a6689LLrrr78kuuvuebim6+77sJbfnP9Bbffcsu5v/vdb8++++67z7r/D38480/333/6X/7yl9Me&#10;+dvfTnn8kUdOevLxx094+oknjn/9pZeOefPVV49+6403jgImvvXWUR++++6Rn7z//hFffPzx4V9/&#10;9tlh33333aGTJ08+ZDoBP4Fp06YdbGPWrFkHKRQKhUKhGBrMnz//qKSEhHPTU1Zdlpube2txcfHf&#10;ampqXqyrrf2qpbFxEQmM/JaWlk4XH1kbwMtW5oLEcVD70UmCpyw1OfnFww488DASGlJ8yOxHsASL&#10;xQd4LfFbexveSEXoLEDAmcGdV0eAbPBm3zBgixAATrOFCJwbJkTo/5iMiCVEeGkWF6vb54hEFCI7&#10;br/9xQ/+8b4nvv/q8xgSIE1R82aZ5VkQIthBK5IYWbJovpeTleHV1lRTELab4LMNhBvB6QraDQm4&#10;R9yrLcjYuunfmpuavIqyUi8jNcVbNHe29+0Xn3pfffxBb3z6offNZx95337+iffdl59633/1mTf5&#10;2y+9Kd997U2b9K03Y/L3oW2VqQ/QP+irxQvmekujFnjLFi/yVixd7MWtWOYlrFzhJSXEeamJCXTN&#10;ZC8rPc3Lyczw8nKyvYL8PK+4sMArKS7yykqKvYryMq+qsoKEURX1Z41XX1fnNdTXew0NDV5jY6PX&#10;RG2nB5wBPewCtLW3hwG7YLj8o1AoFAqFYsOCFB8wCBDiATWo/fjmyy9vHjdu3EEkNliAuJZfAeCv&#10;5oBkKUCI43J9qlyVgQyIFCD0EWcGBFABIsy+ccAWIpwNkUIEIgROhrPh+C3REUKIuHbNQkaET1Y/&#10;GMtySIjwzllyC19engUxcu6pJ5xw0zP//tebP373TQoJkU6csm7ECJZoGTEy1dSMSOB3ECPJifFe&#10;KRHalpbwpVps+B3AomR9Bu6BwfflMiM8mpu8kqJCIwaiyU9TJ33nff3Zx97Xn37UAxIc39DvIDpY&#10;eEwi4fHD1194P377VUh8/PCdN+PHSUZ8wOfzZ82gvpnlLZ5P4oO+F+IjdtkSX3wsN9dLSVrlpZP4&#10;yExLNWIxLyfLK8jL9YoK8kPio7TEiI/KinJffFR7dbW1Rnzg4EoWH83NzYH4aGtrC8Bb7zH4gaRQ&#10;KBQKhWLDBfMfacQD2qqrqxeTPXTrb35zIgkNiI9IAiRYfsUChLis2YK3HwGCLIjMgEQSIK4siIuH&#10;/2TMdfPsGBYiLhECB4cJEWRDLCGCjEioRqRn1yx5srotRGTBOmoLkBU5C1mRzTfe+IJzf3Xm7S8/&#10;++zEWdMmlSyaO6tr0dyQEMF2vly87gJ22opZEkWkN8WQWQSpy6QgAVwBPpLA7eR22wPPNpyxUpCb&#10;460kQQDxhuzFd1986n3zOYkPCBACRAcLD/wbZzwmff25yXr8+N1X5u+mTw6JD2wSEIgP8jMyHxB/&#10;MdHIfER7K2OWeqtM5mOl2dEsLSUpJD6Q+cjuER/FJIhKS0q88rJSIz6qKiuNAKmrDWU/6v3sRxMJ&#10;EGRuZPZDBYhCoVAoFD9dSC7ERr/vbGxoSF+2bNljDz744BmjNzU7X0kB4lqCxSKEa1NlEbrZBQv8&#10;VgiQgeyE5RIhkme7ePhPylwOkA5i1SbFCIQIHCzFSFCsjg6i3sA5IsHSLHQo/RFOVg9lREaN2p+E&#10;yIEkRLhg3V6exWIkyIoQzj/1hBNum/j2mz+SuGhdOGdGNwAxgmVaECNzHULEYEYoQxITHUXkN8eQ&#10;2IEQeP73tS1O+HquwRXJ+HMMZA2yM9JMvQyyF5O++tz7/svPfJDAIEBs8H/zv0F0/PDNF4HwmPr9&#10;N970H77zZpLwmDn1h0B8wO9YwsXLrnCOixEfy5eGMh/xK71UZD5IfGSQCMwm8ZGbnWnEUGFBnkN8&#10;9Cy9cmU/5LKrSMIDcPlToVAoFArFhgPwI2n0/7sB4giN6amp/73hmmtOIIHBu15J4WGLD9cOWHwI&#10;YSA+wGvBb8FzifNCeABYDQQBIsUHODJgiw8VIBHM5QhbhEghAmVnCxF0Ajoj4va96Fx0NAsRQrCF&#10;ryVE5PIszoqYWhGIkc032ujCKy48/w8fvvP21Fk/TiqaP3t6GxHicDFCJBnCwwX826J5s7342Bgv&#10;nwgxiC/esLcTqWXSPxAzZL8LAkWiRzxERvjfSOEwGMPn8ba/lcg5yDpIfG52lsk+zJk51Zs66Rtv&#10;8jdfGkBYBIAY+YoEh5/lwBIrwHwWdR7ff22Eh1luNfl7Iz5mTUO9xxSTeVowZ6bxH066X7poQZD5&#10;iFseWnaVSOLDZD6SE73MdBIfGeleblam8XUh6j4gPoqLg6VXVRUsPqqDug8WH1h2BeAe2yA+LAHC&#10;a0AZoYcTxKJCoVAoFIoNDeBN0ohXoeajqbGxISM7I+Odhx9++JzRo0fj/DGXAIH4cAoQIrW9lmDZ&#10;AgQZEOK5LD7oV0EGBFxYChDwZFuAACpAIpjLIYMRIuiEMCFC/0fWiKBDx/pCBJ3dU7DuXp5lF60H&#10;W/n6YuS8Hbbb+tKbr7vmT/979aUvJn/7RQrEyMI5ISEixQiK2COJESxNAqlesXSJIc4okMabeZBh&#10;vHmHaCC274f6ujMIDpDuxoZ6Q9ZRuI0lTcg0xMYs8aLmzfFmTplkhAdEBDIYyH6wCGGYDIf8HX3m&#10;x+++DgkP+ttpP3zrzfiRhAd9V6jQPOQniA+z5Gr+HLMtMmc+Ypf54iPWr/lg8ZGW4mVlpAWZj4L8&#10;3J6ic4iPMtR9VHjVVVVejV/3UV/fW4AEy66E+ABs8YGDFl0PK4VCoVAoFOs3+CWubcSLGqqrq5cm&#10;Jia8+Porr1y21157HUwCg8WHc+kVYAsQcFMpQJABAXe1BQhxW1cROl7EqwBZQ3M5BXAJETjXFiLo&#10;BClEgu170YH0D2PQqehc+nCoTmTUKD5LBHUiWJ51EAkR3j1LFq1zrQjvoIVzKYIlWjvvsMPlF57z&#10;q7seffjvL3/58fvLiDjXo2ZkoagZAXDWCOASJMDcmUS26W+wvChm8SJDrkGqczLTDemvqar0mhob&#10;vA4SAyjwHmrjzAYK6VEPgcxGaVGh2UEqeVW8ydwsI/IPIQDxNGvKZCMYsFQKAoIFSCBCHEBBOWAy&#10;HZO+NdmO6ZO/94XHDyQ8fggJD/gCwgNZD198mHqPxQsD8RG/Ylmo5sPPfGDZFcQHloBBfOTnZntF&#10;/rIrFh8QeLgviA9edmVnP7jw3M5+QIT1zn5glzMVIAqFQqFQbEjgFSKAtM7Ozu7W1pby0tLSHxcs&#10;WHD/o48+es6ECRMOIXEB8TGo5Vfgor4AwQ5YfAaIXIJlitDBZ30BQj96CRD6s14CBJC8WQXIAMzl&#10;HHacFCKcDZFCBJ0ghUjYyeosRNDBBAiRXemPWIjIOhEIEV6eFVa07siKBEu0IEY23mijC3ffZZer&#10;rr/mqr+888Yrk6dP/aGCd9IymRFfkLAYsZdshbImIYDkz5tFgIDxyTh2fkIWIETClxABX04CIdXU&#10;N4Bkg2Dzzk6RgO1wy4mMQ9Tg77B8Ki0l0VtJggdLmpZFR5lrIKOD65s2YvthEgezkJ0gYHkUlkmh&#10;QNxAiBCIi0hAlgMwheWEmSQ8IDp4a11cKxAe80K1HkuQ9TBLrlDvsdgUm8eviDHiI3lVnF/zEdrt&#10;KpvEWkh8hGo+igoLzO5kPZmPchIflf6OVzUm8xEUnZPwaGpqNodOQny4is7DxUcIrgeXQqFQKBSK&#10;9Q9dEYQHjOb87pbGxrysjPQ3X3v55UuPPvrowzcNFZxL8eFcfuWLD2f2QwgQZEDkIYTb+dkP+2Bk&#10;W4DQV/QSIDILInm0i2erWeZyknSiS4ygA9AR6BAWI1CL6LSt0JEQI+hYdDJ9CGJkrBEiCIie5Vk4&#10;2BDLs0ytCImQIwiyVgRiBPUinBUxYoTAy7RwqvcFm2200cXHHn3ETY8+/OCrn380ccn0H78vIZLd&#10;RGKkk0UJL9kywsQXJyxCnJjZ89N8ngGx0h/k5wnh300iiAvoITimTTaAOJDio0eEoE4jlL0IEyMW&#10;zL+bz4aEyyw/04HvxnUgvNAWZH8C4YGMhxEe2OUqyltOwiPYZhdLrpD1WBVvxAfO+bB3uwoVnPeI&#10;j8ryUMG5FB8NDRAe9UHWw4iPlggF5xAbnZ1h4II0hUKhUCgU6yeCTIcvMqTRv+NwQaIB7fXEFXKK&#10;ioomz5k144EbbriBi81dWY8w4UGwd72SmQ8pPkz2wxcgdv2HK/sBngu+C4D7Aio+htBczgJsESKF&#10;CBSgFCIACxEoRyNEqAe3RQdLIYJgMGJEZEUIONwQp6wf7IsRZEVsMWJnRrBMC2IEmZHzfEFy4W47&#10;7XT11Zdcct+/H33kzQ/fenP2pK++SCMyX0XioG3+rOndtiDpESY9GZMwGBHS8//Nf/cH+fc+pPBg&#10;YOcpiA8jQCBGHCIEYCESAL8zv/c/YzIcIcGB78R3ox1GdOB+feERFZbxwNkeC03Go6fWI8ZbFRfK&#10;evCSK+x0lZkuxUeOWXZVUozdropNpqf3WR/Ybhd1H+Hio7k5tN2unfUATLbDEiD2Q0yhUCgUCsXI&#10;RiA4HBkONvpcF839La2trcV1tVXLCwoKPl26NPrhl55//qLDyEhU2BkPO+sRLLsCfPFhF55LAdJr&#10;+11wVBYgfvYD/FUKEPp4mAAB9wVsAQKoAFkDczkN6E+IACxG0FnoNHQeOtLUifhipHediJ8VoS/Y&#10;i8BZEdcSraN9MYLCdd5FK2yZFiEoYPfFCJZrXbTPuHHXXnzOWb9/4J67n3jh6f988PHE9xZM+eGb&#10;vDnTJtcROXdmScKFCSMkUAIYgh8B8nMCyIDYgCiBaGDh0CNOfFEiMAefYUBk0N8y8P0QG7bgiEJh&#10;OYkOU1zun+kRbK0bE8p4YKlVYlysn/GwCs39AwZD9R75pti8J+uBna7KverKCq+22s96mGLzurB6&#10;D4gOk/loE7UeYolVaJlVKOMRwHqIKRQKhUKhGLkYiNF8397W2lrV0NCQXFJc+E1cXNzTkydPuv2x&#10;xx4594wzTj6in+VWUoDY2Q8WH4Ar+9Gr+BwCxBcfg6n/AFSADJO5nAe4hAg6gYFOQQehs8KECDoW&#10;HQyliQ6XQgSBgSBBwNAfIysCMYKsCB9w6KoXYTFiZ0ZcS7UgSIALIEi223rryyFKjjn88Ftu/vV1&#10;D/370YfffO+NV2dO/varzNk/TqqaO8ts/RuIkkjCZHXhFCyAJVYiQX6XaR/EBmERllahmNxfXgXR&#10;EWQ6sKsV13f4xeUm22G21o01BfBpps4jJDxQZI7CfJPxIOFRaHa5yjcnrqOuxZzxAfFRWW4K9802&#10;u+aMDwiP+uCAwWCnKz/rERIePXUeLDa6AAgOiUE80NTU1NTU1NRGptHc30wcoLSxsS6hIDf3k6VL&#10;l/7t/XffvfbOO+88+ayzzjoKu1tZwqO/zIcr+8Hiw1V47sp+GAECXirEhysDQn/qzIAAkg+rABlC&#10;czkRYCdLMQIlyFmRSGIEnRpkRXwxIrMicokWAkiKESzROoCAJVpyFy3OjAQF7EKQsBiRggTLteSS&#10;rQsIFxIuAjbbaKPLjjvysFtvu+nGhx/9+0Ov/+/1VyZ/9eknKyd99WXmj999Uzhz8qSq2dN+bJgz&#10;bUrzvGlTWubOmNo2Z9qP7XOnTxlWkPBonzdzWgASHiHMntG+cM6M9kVzZxJmtUfNA2a3k/gwWLJo&#10;fjuJj/YV0YvaVy5Z3B63dHF7/Iol7Qmxy9oT42LbkxJWtqesim9PTVrVnpac2J6RmtyemZ7STuKj&#10;PS87sz0/J6u9IC+nvTA/r724qKC9pKiovbSkuL2irLSdBEh7VUV5e3VlRXttdXV7XW1Ne31dbTuJ&#10;EEJ9e2NjY3tTU1M7CZH2lmZCS3M7CZH21tZWgzYf7W1t4Whva8cbEoVCoVAoFCMTnZ2dbYTWzo6O&#10;ls7Ojib6XSOJjNqWlpbShoaGbBIbq2prq+ZkZaS+u3jxooc+/viD6+687eZTR4/elM/xiCQ2pOCQ&#10;ooMzHlJ4IOvRk/novezKrvtwLb3i7IctPsBfITwAFh/McZnz2uIDcPFmQG01zOVIQDqcO4HFCIsQ&#10;AJ2HjgTQqehcW4jIrAgLkdASrdBJ6xAiqBfZjxASI369iEOMoGbEXqrFhx7a2RFbjLAgCUQJY+yO&#10;219D4uS2Sy44795brr/+r/fcedsTf73/3hf+9fDf33z2P/+a+NKzT3360rP/duOpASL4G3xXOF4m&#10;vPLc05+89txzn7z60vMfvxGGFz5+87UXPwrh5Y/++/qrH77739c/fOd/b3ww0eB/H3z47lvvf/Tu&#10;u+9/+sF7Ew0++mDi55989O5Xn3/07jeff/Lut1998c53X3/59o/ffU347u1pP3z/1sypk/83a+qU&#10;/82ZOf1/82fN+i+wYO7cNxctmPtmdNSCN0KIemNZVNTry5ZFvb4iJua1lcCKmNfiVq58LS5u5WuJ&#10;cXGvJSbGvZaUlPBqCHGvpqSkvAKkEtJtpBLSFQqFQqFQjGRgHk9ISHiK5v5/Lpw354EfJ02648MP&#10;P7zmhRdeuPDee+897cgjjzyChIItNhi26IgkPKT4kBmP8JqPnrqPsGVXALilEB9B5oMFCPHRSMuv&#10;WHywAAFUgKwDczkUkI7vS4igA9GZ6FR0LoDOhhDptZWvJUY4KyLFSE9mpEeM8GGHRxPspVp27QgL&#10;EnPmCEGKEilMpDiRAqWXSCFcvAawv4shr8dt4Hbx8jJu8zm4Dx+4J9wbZ4Fwv7hviDH4AL44xfcN&#10;AD9BvAHHwn++H4GjCPDrERB88LMP+BwZqUP8PsCOZgA2FADQNxKo7zGgh8hAH0gKhUKhUChGHlzz&#10;eCS4/p4hhYcUH66sBwuPfms+wCHBJQlhdR9SfIB/gocSOAPC4oP+3EAKEHBaFiCS70oe7OLJakNk&#10;LucCsgNkx7AQYTHCQgQdy2IEnR7UiiAwECS2GEFgIcCMGBk1Sm7pK8UICDBIMQiyXTeCpVpyVy2Z&#10;IeGCdilK+AwSKUxscWILFECKhoHC/g5AXoPFRpjgAKid/YkOKTxOxb0TTvL9IIUH/CPFRyA8APjT&#10;9yuLDyNAyN8u8dGvCGHQQ8X1sFIoFAqFQrH+wSUyJGzBwRhM1oMzH9jMKMh8AMQXB7P0SooPgD4W&#10;CBD6OgNwV0AFyAgyl6NlRzAGI0bQ+QiGYActBAyCR4oRBBj9IW/py2IEmZGeM0awta9fN0KAGDFn&#10;jRA4QyIFCQi5vWyLMyWcLWFxEmRNABYCFqRY6Q/8WYmw7+Nr+TDiiGCLDZfg4EyHqY/x7xP3K0XH&#10;cfCH7xf4x5XxMIKD/Aiw6GDh0a/YoAeI6yHFcD2gFAqFQqFQjGy4hEQkSIEhRYaELThcooMPGOSs&#10;B2c+zJIrcERwRSE8TOYDYPFBHHOghedAJPFhc10XJwbUhtFcDgdkx3CHsRBhMYKOBdDZ6HQpRBAU&#10;CJC+lmgh2CBGdvPFyJ4mgHuWaYW29u1ZqgXyfNjPQmLEXq7VS5AQ7ExJJGFiixOGFA59Qf4NwN8l&#10;RQaDr82CI8huEGyxwYKDMx1GcAC4bx99ZTtYcDBc2Y4wsQFQHwxUZLgeUgqFQqFQKNZP2EJDwik4&#10;JEhgSOHB4iOo8wDA+Qh21sNedjUGnNFHkP0Ap/S5JYsPALzTJUCYo7L4kAIEkDzXxYMBtWE2l9MZ&#10;soNkx7EIYSGCzkano/NZiAAIDgSKPFcEhetBVgRA8PnBGMqMIGjDMyP7+mIEJBnE2QgSn2hzhgQk&#10;HGTcFiUsTCKJEwYLlEiQ4kHC9VmARU+YyGCgDaI93D65rIpFBy+tYsHRp+jwIes7pPAAemU66MEx&#10;UNEBuB5aCoVCoVAoRj5c4qIv2MIjTHwQX5MZDxYfYVkPAgsPV72HER8Aiw9wRFt8gEMSXNkPALwT&#10;oK8xXBQANwWYq/YlQAAXBwbU1oK5HM+QnSQ70CVEWIxwQECIIECcYoSAzMj29EE7M8IHHkI57+kL&#10;EogRWTvCggTE+mCffKOgXQoSwM6WsDjhQndboBiREglSSAgxYUN+FyBFBoNFhhEaANrpt7cvsSEF&#10;hxEbAHzg+wJwZjnogWGLDVtwuB5YDNfDSaFQKBQKxfoDl6hwISzDARAncwkOmfFg4WFqPADic66s&#10;h6z3MJkPQIgPI0Ck+BACBHySBQg4Jv1pmPhgLgpeOhAB4uK9gNo6MFdHALLDZEfaQgRA5yMQEBQI&#10;DgRJIEY4mAjBlr4IOPqAXKbFNSMmO0LAci1kR1iQBLUjhAk+yQbhPpAIOQQJiLkRJQSZKWFxYoSJ&#10;hC8EWBQwZFYiEuzsBYO/wwgMhrgmiwwGt0+KDVeGA/dnZzhYcLhEhxQZkcSG60HFcD2cFAqFQqFQ&#10;jGz0EhIDAYkHW2zYgsMWHYHwAF/zAe4msx7BkitACA9kPsKKzgFfgEjxIbMf4JTglwB9XS/xAbgE&#10;iOSygIvvAmrr0FwdwpCdJ8UIwB0uBQkCAwECIFgQOAgikxUBEGAINhYkCEQEJH1YChJersW1Iwh4&#10;3uYX4AwJnz2yP8GIEh8g7FwXgToJEHspUGyRwpBZCRfk5+TfAfx9DJe4MPDbFKlo3M5sBGKDHhZ2&#10;NsMWFQN6KJEvXQ8cwH7oKBQKhUKh2LDAgsIFFhlBTQcAPuaDxYYRHABxNik6zNkePgLRgZfPPkzB&#10;OTgg8UFkPSIVnQPgkPSVgfAAqDl9Cg9AclfAxW8ZaiPEXJ3DkJ3JnYxO7y8zAiCIEEwsRgCTGZFi&#10;hGCWaiFYhSAJlmsReGctriGRWRIubA+ECUCNCjImPkDwmfCzUOGsg0QgGPpA2N/43yUhr9OnuABI&#10;HLDAYJHhylxEFBYA+WUwosL18FEoFAqFQrHhoEdUuBEIDYC4FosNW3C4RIed7QgTHj6nC6v3AMD9&#10;HOIDAFcE6M8GtOwKYC7qEiAuPstQG4Hm6iiG7Fju7P7ECIAgQjABCCwEGAuS4MBDKUj8wIUYQfou&#10;ECQ8AAgYDKEsCQZZ+NIt3m2LsyVhwoRhCQEGi4SBovd3cEE9w53BcGUx7EyGS1z0JyB6P1xc6P2g&#10;USgUCoVC8dOALS4A5leRhEYgNgBwMx8RRQcgRYfP91xLrgBwQ/q6QHwA1JQw8QGAZwJ9iQ/AxWMB&#10;tfXAXB0HyA6WQgSQQgTggEHwIJAQUBxgFKduMQIgYDmA/aDuJUh8hNWRAD7R5oMRIUwMqCG8lIsF&#10;CoOFCouVwaDnb1lU9Pwu9P2DExeRBEa/4uKXv/yl/ZCxYT9wFAqFQqFQrJ8IEw2DAbhTBDC3Ykix&#10;YQQHA7zMhywuDzIe4HFCfCDrQT8CsPigj/fKfADUzECAEJUKEx+AFB8MyU9d/BVQW8/M1YkM2eGA&#10;DAZWqKsjSABnhoQgl2yZgYBB4oMHDQsTgAcr15YAECgsUkIIkX8WBKuLkIjoET783T3X6bk2ECn9&#10;KSEfOEDYgwTA/fYD+UBRKBQKhUKxYSLIVPQH4k9SXIQJDAA8S0BmOAKxAYCfsegAZwOIw3GmA2Be&#10;J0UHQF/ZS3gQJRpQ1gOwOaiLpzLU1mNzdShgBwAgAwSQQkSKEQQbwMGHQERAcnAiWDmAAacgATBA&#10;xMAxgwkDzIccnC5xIuESAWsC+b3yOkCYkJBAOx2Q98EIe6DYYF8oFAqFQqFYbxEmDoYC4E0OGKEh&#10;wTzL51y9RIcUHgQID7vGA1wOoD81HI9BzQiEBxBJfAC2+ABs7uniqAy1DcRcnQvYwQDIYGEFK4OK&#10;A40DD0GIgERgAhyoHMAAArrXsi36BxYlUphgAAWDyx94waCWZN2Hi+QPBP0JBRv2dSOJhYE+NGz0&#10;eogoFAqFQqH4aYB50AARiAsGOBUDHIvBvMvnYAbgZD7Azxjga/RVYcKDaEzw0hkYqPiwBYiLb7p4&#10;KaC2gZmrkyVcwSGDxxYjHHS2GJGChAMYQEAjuAEEugl+HgyEMGHC4IHlwww8+jI5aA2Bl4S/D0QU&#10;CQz+vj4gr90L3MYBQN6XQqFQKBQKRQDJhWyAK9lgHiUQCA6AeZfPwRj0dWHCAyA6E7xUtoWHS3wA&#10;QyU+GGobuLk6neEKGBlQHGSRRAkgBQmDgxoBDiDYEfxyQPAg4dQg1icGAkWCByMG63CDr+WC3a7+&#10;gHtRKBQKhUKhsGALh75AH3GCqEYAoilhIEoTJjbWRHBEEh2AzSFdXFNC7SdmriBwwQ4kO9BsMcLg&#10;YOUAHqggYchBBPDgkgPQCBQG/WMY6I+cIsAF/hv7OyNAtmGgoK9XKBQKhUKhGDCIogwIkj8xXIJD&#10;io7VFR6AS3zYfBFw8Uobaj9hcwWEDVdgycADOCBtQSKDmMUIwxYkDDlY5CCyB5g9CF0DeE1gf/9g&#10;YLdVoVAoFAqFYk0heZENyZ8Aya2YczFs0dGf+JA8z+aALp7o4pMSamqBuQLEhivI7EAEXGIEkIEN&#10;yKB3iRNADiCGPchccA3OoYTrmgqFQqFQKBRDCRcPckFyJ4bkVgzJvQCbm9ncbTDCA3DxRxtqak5z&#10;BYsNV9DZwQlw4DLswLYD3x4YctC4BpdrEA41XNdVKBQKhUKhGAmQXEnC5lQMm3vZ3Mzmbi5+5+KB&#10;Lr5oQ01twOYKIBuuQARcQQvYwW0HP2APEAnXgHLBNSAVCoVCoVAoRjpcvGYgcPEmhotv2ZzMxdtc&#10;HA9wcUIX1NRW21wB5YIrQCVcgQ3YA8A1SBiuQTVQuAarQqFQKBQKxUiDi8cMBC7uJGFzLhcvA1w8&#10;juHigJGgpjZk5gqwSHAFLsMV8Ax7gDBcg2kwcA1WhUKhUCgUipEGF48ZDFw8ysW5JFx8jeHieZGg&#10;pjas5gq6SHAFsw3XYLDhGlAuuAajQqFQKBQKxfoOF+9xwcWjbLj4mISL0/UFNbV1Zq6AHAhcgd8f&#10;XINJoVAoFAqF4qcIF1caCFy8bKBQUxuR5grWgcI1SBQKhUKhUCgUqw8X5xoM1NTWK3MF8erCNaAU&#10;CoVCoVAoFD1wcag1gZraBmGu4B5uuAaoQqFQKBQKxUiHi9cMN9TUfpLmGgwKhUKhUCgUiqGBmpra&#10;IM01kBQKhUKhUCgUvaGmpraOzDUgFQqFQqFQKNY3qKmpqampqampqampqampqampqampqampqamp&#10;qampqampqampqampqampqampqampqampqampqampqampqampqampqampqampqampqQ2bjRr1/wB9&#10;awWdvmabsAAAAABJRU5ErkJggg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J1AAAW0NvbnRlbnRfVHlwZXNdLnhtbFBLAQIUAAoA&#10;AAAAAIdO4kAAAAAAAAAAAAAAAAAGAAAAAAAAAAAAEAAAANbRAABfcmVscy9QSwECFAAUAAAACACH&#10;TuJAihRmPNEAAACUAQAACwAAAAAAAAABACAAAAD60QAAX3JlbHMvLnJlbHNQSwECFAAKAAAAAACH&#10;TuJAAAAAAAAAAAAAAAAABAAAAAAAAAAAABAAAAAAAAAAZHJzL1BLAQIUAAoAAAAAAIdO4kAAAAAA&#10;AAAAAAAAAAAKAAAAAAAAAAAAEAAAAPTSAABkcnMvX3JlbHMvUEsBAhQAFAAAAAgAh07iQKomDr62&#10;AAAAIQEAABkAAAAAAAAAAQAgAAAAHNMAAGRycy9fcmVscy9lMm9Eb2MueG1sLnJlbHNQSwECFAAU&#10;AAAACACHTuJA/piA89oAAAAKAQAADwAAAAAAAAABACAAAAAiAAAAZHJzL2Rvd25yZXYueG1sUEsB&#10;AhQAFAAAAAgAh07iQJl0qAjMBQAA3hAAAA4AAAAAAAAAAQAgAAAAKQEAAGRycy9lMm9Eb2MueG1s&#10;UEsBAhQACgAAAAAAh07iQAAAAAAAAAAAAAAAAAoAAAAAAAAAAAAQAAAAIQcAAGRycy9tZWRpYS9Q&#10;SwECFAAUAAAACACHTuJAObrZz1vKAABRygAAFAAAAAAAAAABACAAAABJBwAAZHJzL21lZGlhL2lt&#10;YWdlMS5wbmdQSwUGAAAAAAoACgBSAgAAPtUAAAAA&#10;">
                <o:lock v:ext="edit" aspectratio="f"/>
                <v:group id="组合 69" o:spid="_x0000_s1026" o:spt="203" style="position:absolute;left:0;top:0;height:1564840;width:5371665;" coordsize="5119200,1491293"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shape id="Freeform 5" o:spid="_x0000_s1026" o:spt="100" style="position:absolute;left:314684;top:207562;height:949168;width:4566032;" fillcolor="#F2F2F2 [3052]" filled="t" stroked="f" coordsize="3244,674" o:gfxdata="UEsDBAoAAAAAAIdO4kAAAAAAAAAAAAAAAAAEAAAAZHJzL1BLAwQUAAAACACHTuJAgytBSL8AAADb&#10;AAAADwAAAGRycy9kb3ducmV2LnhtbEWPwW7CMBBE70j9B2sr9YLADqmiKmA40AZxoIemfMASb5O0&#10;8TqK3UD/HiMh9TiamTea1eZiOzHS4FvHGpK5AkFcOdNyreH4WcxeQPiAbLBzTBr+yMNm/TBZYW7c&#10;mT9oLEMtIoR9jhqaEPpcSl81ZNHPXU8cvS83WAxRDrU0A54j3HZyoVQmLbYcFxrsadtQ9VP+Wg2H&#10;4zd2+/fn6enVFtmufFuctmqn9dNjopYgAl3Cf/je3hsNaQq3L/EH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rQUi/&#10;AAAA2wAAAA8AAAAAAAAAAQAgAAAAIgAAAGRycy9kb3ducmV2LnhtbFBLAQIUABQAAAAIAIdO4kAz&#10;LwWeOwAAADkAAAAQAAAAAAAAAAEAIAAAAA4BAABkcnMvc2hhcGV4bWwueG1sUEsFBgAAAAAGAAYA&#10;WwEAALgDAAAAAA==&#10;" path="m2907,674c3093,674,3244,523,3244,337c3244,151,3093,0,2907,0c337,0,337,0,337,0c151,0,0,151,0,337c0,523,151,674,337,674l2907,674xe">
                    <v:path o:connectlocs="4091693,949168;4566032,474584;4091693,0;474338,0;0,474584;474338,949168;4091693,949168" o:connectangles="0,0,0,0,0,0,0"/>
                    <v:fill on="t" focussize="0,0"/>
                    <v:stroke on="f"/>
                    <v:imagedata o:title=""/>
                    <o:lock v:ext="edit" aspectratio="f"/>
                  </v:shape>
                  <v:shape id="图片 72" o:spid="_x0000_s1026" o:spt="75" type="#_x0000_t75" style="position:absolute;left:0;top:0;height:1491293;width:5119200;" filled="f" o:preferrelative="t" stroked="f" coordsize="21600,21600" o:gfxdata="UEsDBAoAAAAAAIdO4kAAAAAAAAAAAAAAAAAEAAAAZHJzL1BLAwQUAAAACACHTuJAwI81ur8AAADb&#10;AAAADwAAAGRycy9kb3ducmV2LnhtbEWP3WoCMRSE7wt9h3AKvRHN2mqRrVFKQWgREa0oe3fYnN0s&#10;3ZwsSerP2xtB6OUwM98w0/nZtuJIPjSOFQwHGQji0umGawW7n0V/AiJEZI2tY1JwoQDz2ePDFHPt&#10;Tryh4zbWIkE45KjAxNjlUobSkMUwcB1x8irnLcYkfS21x1OC21a+ZNmbtNhwWjDY0aeh8nf7ZxX0&#10;fLVfR/OxWH0Xk9Vh2SuqAsdKPT8Ns3cQkc7xP3xvf2kFryO4fUk/QM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PNbq/&#10;AAAA2wAAAA8AAAAAAAAAAQAgAAAAIgAAAGRycy9kb3ducmV2LnhtbFBLAQIUABQAAAAIAIdO4kAz&#10;LwWeOwAAADkAAAAQAAAAAAAAAAEAIAAAAA4BAABkcnMvc2hhcGV4bWwueG1sUEsFBgAAAAAGAAYA&#10;WwEAALgDAAAAAA==&#10;">
                    <v:fill on="f" focussize="0,0"/>
                    <v:stroke on="f"/>
                    <v:imagedata r:id="rId11" o:title=""/>
                    <o:lock v:ext="edit" aspectratio="t"/>
                  </v:shape>
                </v:group>
                <v:shape id="文本框 130" o:spid="_x0000_s1026" o:spt="202" type="#_x0000_t202" style="position:absolute;left:414951;top:440494;height:773284;width:868172;"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C328E93">
                        <w:pPr>
                          <w:rPr>
                            <w:sz w:val="14"/>
                            <w:szCs w:val="14"/>
                          </w:rPr>
                        </w:pPr>
                        <w:r>
                          <w:rPr>
                            <w:rFonts w:ascii="Impact" w:hAnsi="Impact" w:cs="Aharoni"/>
                            <w:color w:val="007A37"/>
                            <w:kern w:val="24"/>
                            <w:sz w:val="40"/>
                            <w:szCs w:val="40"/>
                          </w:rPr>
                          <w:t>06</w:t>
                        </w:r>
                      </w:p>
                    </w:txbxContent>
                  </v:textbox>
                </v:shape>
              </v:group>
            </w:pict>
          </mc:Fallback>
        </mc:AlternateContent>
      </w:r>
    </w:p>
    <w:p w14:paraId="198C20B7">
      <w:pPr>
        <w:spacing w:after="0" w:line="240" w:lineRule="auto"/>
        <w:ind w:firstLine="567"/>
        <w:jc w:val="both"/>
        <w:rPr>
          <w:rFonts w:ascii="Times New Roman" w:hAnsi="Times New Roman" w:cs="Times New Roman"/>
          <w:sz w:val="28"/>
          <w:szCs w:val="28"/>
          <w:lang w:val="kk-KZ"/>
        </w:rPr>
      </w:pPr>
      <w:r>
        <mc:AlternateContent>
          <mc:Choice Requires="wps">
            <w:drawing>
              <wp:anchor distT="0" distB="0" distL="114300" distR="114300" simplePos="0" relativeHeight="251670528" behindDoc="0" locked="0" layoutInCell="1" allowOverlap="1">
                <wp:simplePos x="0" y="0"/>
                <wp:positionH relativeFrom="column">
                  <wp:posOffset>3910965</wp:posOffset>
                </wp:positionH>
                <wp:positionV relativeFrom="paragraph">
                  <wp:posOffset>171450</wp:posOffset>
                </wp:positionV>
                <wp:extent cx="1962150" cy="945515"/>
                <wp:effectExtent l="0" t="0" r="0" b="0"/>
                <wp:wrapNone/>
                <wp:docPr id="36" name="文本框 130"/>
                <wp:cNvGraphicFramePr/>
                <a:graphic xmlns:a="http://schemas.openxmlformats.org/drawingml/2006/main">
                  <a:graphicData uri="http://schemas.microsoft.com/office/word/2010/wordprocessingShape">
                    <wps:wsp>
                      <wps:cNvSpPr txBox="1"/>
                      <wps:spPr>
                        <a:xfrm>
                          <a:off x="0" y="0"/>
                          <a:ext cx="1962150" cy="945515"/>
                        </a:xfrm>
                        <a:prstGeom prst="rect">
                          <a:avLst/>
                        </a:prstGeom>
                        <a:noFill/>
                      </wps:spPr>
                      <wps:txbx>
                        <w:txbxContent>
                          <w:p w14:paraId="7224586A">
                            <w:pPr>
                              <w:pStyle w:val="8"/>
                              <w:spacing w:before="0" w:beforeAutospacing="0" w:after="0" w:afterAutospacing="0"/>
                              <w:rPr>
                                <w:b/>
                                <w:bCs/>
                                <w:color w:val="E46C0A" w:themeColor="accent6" w:themeShade="BF"/>
                                <w:sz w:val="20"/>
                                <w:szCs w:val="20"/>
                                <w:lang w:val="kk-KZ"/>
                              </w:rPr>
                            </w:pPr>
                            <w:r>
                              <w:rPr>
                                <w:b/>
                                <w:bCs/>
                                <w:i/>
                                <w:color w:val="E46C0A" w:themeColor="accent6" w:themeShade="BF"/>
                                <w:sz w:val="20"/>
                                <w:szCs w:val="20"/>
                                <w:lang w:val="kk-KZ"/>
                              </w:rPr>
                              <w:t>VI. Диагностикалау-талдау қызметі</w:t>
                            </w:r>
                            <w:r>
                              <w:rPr>
                                <w:b/>
                                <w:bCs/>
                                <w:color w:val="E46C0A" w:themeColor="accent6" w:themeShade="BF"/>
                                <w:sz w:val="20"/>
                                <w:szCs w:val="20"/>
                                <w:lang w:val="kk-KZ"/>
                              </w:rPr>
                              <w:t xml:space="preserve">  </w:t>
                            </w:r>
                          </w:p>
                        </w:txbxContent>
                      </wps:txbx>
                      <wps:bodyPr wrap="square" rtlCol="0">
                        <a:noAutofit/>
                      </wps:bodyPr>
                    </wps:wsp>
                  </a:graphicData>
                </a:graphic>
              </wp:anchor>
            </w:drawing>
          </mc:Choice>
          <mc:Fallback>
            <w:pict>
              <v:shape id="文本框 130" o:spid="_x0000_s1026" o:spt="202" type="#_x0000_t202" style="position:absolute;left:0pt;margin-left:307.95pt;margin-top:13.5pt;height:74.45pt;width:154.5pt;z-index:251670528;mso-width-relative:page;mso-height-relative:page;" filled="f" stroked="f" coordsize="21600,21600" o:gfxdata="UEsDBAoAAAAAAIdO4kAAAAAAAAAAAAAAAAAEAAAAZHJzL1BLAwQUAAAACACHTuJAgKUzHNYAAAAK&#10;AQAADwAAAGRycy9kb3ducmV2LnhtbE2PzU7DMBCE70i8g7VI3KidqD8kjdMDiGsRhVbi5sbbJGq8&#10;jmK3Sd+e5QTHnfk0O1NsJteJKw6h9aQhmSkQSJW3LdUavj7fnp5BhGjIms4TarhhgE15f1eY3PqR&#10;PvC6i7XgEAq50dDE2OdShqpBZ8LM90jsnfzgTORzqKUdzMjhrpOpUkvpTEv8oTE9vjRYnXcXp2G/&#10;PX0f5uq9fnWLfvSTkuQyqfXjQ6LWICJO8Q+G3/pcHUrudPQXskF0GpbJImNUQ7riTQxk6ZyFI5Mr&#10;dmRZyP8Tyh9QSwMEFAAAAAgAh07iQM41jQS6AQAAYAMAAA4AAABkcnMvZTJvRG9jLnhtbK1TzY7T&#10;MBC+I/EOlu80TZdWbNR0BVTLBQHSwgO4jt1Yij3G4zbpC8AbcOLCnefqc+zY6bar5bIHLo49P9/M&#10;981keTPYju1VQAOu5uVkyplyEhrjtjX/9vX21RvOMArXiA6cqvlBIb9ZvXyx7H2lZtBC16jACMRh&#10;1fuatzH6qihQtsoKnIBXjpwaghWRnmFbNEH0hG67YjadLooeQuMDSIVI1vXo5CfE8BxA0NpItQa5&#10;s8rFETWoTkSihK3xyFe5W62VjJ+1RhVZV3NiGvNJRei+SWexWopqG4RvjTy1IJ7TwhNOVhhHRc9Q&#10;axEF2wXzD5Q1MgCCjhMJthiJZEWIRTl9os1dK7zKXEhq9GfR8f/Byk/7L4GZpuZXC86csDTx46+f&#10;x99/j39+sPIqK9R7rCjwzlNoHN7BQHuTlEt2JGMiPuhg05coMfKTvoezvmqITKak68WsnJNLku/6&#10;9XxezhNMccn2AeMHBZalS80DzS/LKvYfMY6hDyGpmINb03XJfmkl3eKwGU79baA5UNs9jbjm+H0n&#10;guIsxO495I0YUd7uImiTC6T0MeeESsLnFk9Lkib7+J2jLj/G6h5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ApTMc1gAAAAoBAAAPAAAAAAAAAAEAIAAAACIAAABkcnMvZG93bnJldi54bWxQSwECFAAU&#10;AAAACACHTuJAzjWNBLoBAABgAwAADgAAAAAAAAABACAAAAAlAQAAZHJzL2Uyb0RvYy54bWxQSwUG&#10;AAAAAAYABgBZAQAAUQUAAAAA&#10;">
                <v:fill on="f" focussize="0,0"/>
                <v:stroke on="f"/>
                <v:imagedata o:title=""/>
                <o:lock v:ext="edit" aspectratio="f"/>
                <v:textbox>
                  <w:txbxContent>
                    <w:p w14:paraId="7224586A">
                      <w:pPr>
                        <w:pStyle w:val="8"/>
                        <w:spacing w:before="0" w:beforeAutospacing="0" w:after="0" w:afterAutospacing="0"/>
                        <w:rPr>
                          <w:b/>
                          <w:bCs/>
                          <w:color w:val="E46C0A" w:themeColor="accent6" w:themeShade="BF"/>
                          <w:sz w:val="20"/>
                          <w:szCs w:val="20"/>
                          <w:lang w:val="kk-KZ"/>
                        </w:rPr>
                      </w:pPr>
                      <w:r>
                        <w:rPr>
                          <w:b/>
                          <w:bCs/>
                          <w:i/>
                          <w:color w:val="E46C0A" w:themeColor="accent6" w:themeShade="BF"/>
                          <w:sz w:val="20"/>
                          <w:szCs w:val="20"/>
                          <w:lang w:val="kk-KZ"/>
                        </w:rPr>
                        <w:t>VI. Диагностикалау-талдау қызметі</w:t>
                      </w:r>
                      <w:r>
                        <w:rPr>
                          <w:b/>
                          <w:bCs/>
                          <w:color w:val="E46C0A" w:themeColor="accent6" w:themeShade="BF"/>
                          <w:sz w:val="20"/>
                          <w:szCs w:val="20"/>
                          <w:lang w:val="kk-KZ"/>
                        </w:rPr>
                        <w:t xml:space="preserve">  </w:t>
                      </w:r>
                    </w:p>
                  </w:txbxContent>
                </v:textbox>
              </v:shape>
            </w:pict>
          </mc:Fallback>
        </mc:AlternateContent>
      </w:r>
    </w:p>
    <w:p w14:paraId="2FCFDD7B">
      <w:pPr>
        <w:spacing w:after="0" w:line="240" w:lineRule="auto"/>
        <w:ind w:firstLine="567"/>
        <w:jc w:val="both"/>
        <w:rPr>
          <w:rFonts w:ascii="Times New Roman" w:hAnsi="Times New Roman" w:cs="Times New Roman"/>
          <w:sz w:val="28"/>
          <w:szCs w:val="28"/>
          <w:lang w:val="kk-KZ"/>
        </w:rPr>
      </w:pPr>
      <w:r>
        <mc:AlternateContent>
          <mc:Choice Requires="wps">
            <w:drawing>
              <wp:anchor distT="0" distB="0" distL="114300" distR="114300" simplePos="0" relativeHeight="251664384" behindDoc="0" locked="0" layoutInCell="1" allowOverlap="1">
                <wp:simplePos x="0" y="0"/>
                <wp:positionH relativeFrom="column">
                  <wp:posOffset>43815</wp:posOffset>
                </wp:positionH>
                <wp:positionV relativeFrom="paragraph">
                  <wp:posOffset>137795</wp:posOffset>
                </wp:positionV>
                <wp:extent cx="1962150" cy="530225"/>
                <wp:effectExtent l="0" t="0" r="0" b="0"/>
                <wp:wrapNone/>
                <wp:docPr id="18" name="文本框 130"/>
                <wp:cNvGraphicFramePr/>
                <a:graphic xmlns:a="http://schemas.openxmlformats.org/drawingml/2006/main">
                  <a:graphicData uri="http://schemas.microsoft.com/office/word/2010/wordprocessingShape">
                    <wps:wsp>
                      <wps:cNvSpPr txBox="1"/>
                      <wps:spPr>
                        <a:xfrm>
                          <a:off x="0" y="0"/>
                          <a:ext cx="1962150" cy="530310"/>
                        </a:xfrm>
                        <a:prstGeom prst="rect">
                          <a:avLst/>
                        </a:prstGeom>
                        <a:noFill/>
                      </wps:spPr>
                      <wps:txbx>
                        <w:txbxContent>
                          <w:p w14:paraId="597CAC3F">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IІІ. Әртүрлі есепте тұрған оқушылармен жеке-профилактикалық жұмыс</w:t>
                            </w:r>
                          </w:p>
                        </w:txbxContent>
                      </wps:txbx>
                      <wps:bodyPr wrap="square" rtlCol="0">
                        <a:noAutofit/>
                      </wps:bodyPr>
                    </wps:wsp>
                  </a:graphicData>
                </a:graphic>
              </wp:anchor>
            </w:drawing>
          </mc:Choice>
          <mc:Fallback>
            <w:pict>
              <v:shape id="文本框 130" o:spid="_x0000_s1026" o:spt="202" type="#_x0000_t202" style="position:absolute;left:0pt;margin-left:3.45pt;margin-top:10.85pt;height:41.75pt;width:154.5pt;z-index:251664384;mso-width-relative:page;mso-height-relative:page;" filled="f" stroked="f" coordsize="21600,21600" o:gfxdata="UEsDBAoAAAAAAIdO4kAAAAAAAAAAAAAAAAAEAAAAZHJzL1BLAwQUAAAACACHTuJAbRBea9UAAAAI&#10;AQAADwAAAGRycy9kb3ducmV2LnhtbE2PwU7DMAyG70i8Q+RJ3FjSQgcrTXcAcQUxYNJuWeO11Rqn&#10;arK1e/uZEzva/6ffn4vV5DpxwiG0njQkcwUCqfK2pVrDz/f7/TOIEA1Z03lCDWcMsCpvbwqTWz/S&#10;F57WsRZcQiE3GpoY+1zKUDXoTJj7HomzvR+ciTwOtbSDGbncdTJVaiGdaYkvNKbH1warw/roNPx+&#10;7LebR/VZv7msH/2kJLml1PpulqgXEBGn+A/Dnz6rQ8lOO38kG0SnYbFkUEOaPIHg+CHJeLFjTmUp&#10;yLKQ1w+UF1BLAwQUAAAACACHTuJAG7+rQbkBAABgAwAADgAAAGRycy9lMm9Eb2MueG1srVPNjtMw&#10;EL4j8Q6W7zRNq11B1HQFVMsFAdLCA7iO3ViKPcbjNukLwBtw4sKd5+pz7NgJLdq97GEvjj0/38z3&#10;zWR1M9iOHVRAA67m5WzOmXISGuN2Nf/29fbVa84wCteIDpyq+VEhv1m/fLHqfaUW0ELXqMAIxGHV&#10;+5q3MfqqKFC2ygqcgVeOnBqCFZGeYVc0QfSEbrtiMZ9fFz2ExgeQCpGsm9HJJ8TwFEDQ2ki1Abm3&#10;ysURNahORKKErfHI17lbrZWMn7VGFVlXc2Ia80lF6L5NZ7FeiWoXhG+NnFoQT2nhAScrjKOiZ6iN&#10;iILtg3kEZY0MgKDjTIItRiJZEWJRzh9oc9cKrzIXkhr9WXR8Plj56fAlMNPQJtDcnbA08dOvn6ff&#10;f09/frBymRXqPVYUeOcpNA7vYKDopFyyIxkT8UEHm75EiZGf9D2e9VVDZDIlvblelFfkkuS7Ws6X&#10;ZYYvLtk+YPygwLJ0qXmg+WVZxeEjRqpIof9CUjEHt6brkv3SSrrFYTtM/W2hOVLbPY245vh9L4Li&#10;LMTuPeSNGFHe7iNokwuk9DFnQiXhc91pSdJk/3/nqMuPsb4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bRBea9UAAAAIAQAADwAAAAAAAAABACAAAAAiAAAAZHJzL2Rvd25yZXYueG1sUEsBAhQAFAAA&#10;AAgAh07iQBu/q0G5AQAAYAMAAA4AAAAAAAAAAQAgAAAAJAEAAGRycy9lMm9Eb2MueG1sUEsFBgAA&#10;AAAGAAYAWQEAAE8FAAAAAA==&#10;">
                <v:fill on="f" focussize="0,0"/>
                <v:stroke on="f"/>
                <v:imagedata o:title=""/>
                <o:lock v:ext="edit" aspectratio="f"/>
                <v:textbox>
                  <w:txbxContent>
                    <w:p w14:paraId="597CAC3F">
                      <w:pPr>
                        <w:spacing w:after="0" w:line="240" w:lineRule="auto"/>
                        <w:jc w:val="both"/>
                        <w:rPr>
                          <w:rFonts w:ascii="Times New Roman" w:hAnsi="Times New Roman" w:cs="Times New Roman"/>
                          <w:b/>
                          <w:bCs/>
                          <w:i/>
                          <w:color w:val="E46C0A" w:themeColor="accent6" w:themeShade="BF"/>
                          <w:sz w:val="20"/>
                          <w:szCs w:val="20"/>
                          <w:lang w:val="kk-KZ"/>
                        </w:rPr>
                      </w:pPr>
                      <w:r>
                        <w:rPr>
                          <w:rFonts w:ascii="Times New Roman" w:hAnsi="Times New Roman"/>
                          <w:b/>
                          <w:bCs/>
                          <w:i/>
                          <w:color w:val="E46C0A" w:themeColor="accent6" w:themeShade="BF"/>
                          <w:sz w:val="20"/>
                          <w:szCs w:val="20"/>
                          <w:lang w:val="kk-KZ" w:eastAsia="ru-RU"/>
                        </w:rPr>
                        <w:t>IІІ. Әртүрлі есепте тұрған оқушылармен жеке-профилактикалық жұмыс</w:t>
                      </w:r>
                    </w:p>
                  </w:txbxContent>
                </v:textbox>
              </v:shape>
            </w:pict>
          </mc:Fallback>
        </mc:AlternateContent>
      </w:r>
    </w:p>
    <w:p w14:paraId="547078B8">
      <w:pPr>
        <w:spacing w:after="0" w:line="240" w:lineRule="auto"/>
        <w:ind w:firstLine="567"/>
        <w:jc w:val="both"/>
        <w:rPr>
          <w:rFonts w:ascii="Times New Roman" w:hAnsi="Times New Roman" w:cs="Times New Roman"/>
          <w:sz w:val="28"/>
          <w:szCs w:val="28"/>
          <w:lang w:val="kk-KZ"/>
        </w:rPr>
      </w:pPr>
    </w:p>
    <w:p w14:paraId="79D41E28">
      <w:pPr>
        <w:spacing w:after="0" w:line="240" w:lineRule="auto"/>
        <w:ind w:firstLine="567"/>
        <w:jc w:val="both"/>
        <w:rPr>
          <w:rFonts w:ascii="Times New Roman" w:hAnsi="Times New Roman" w:cs="Times New Roman"/>
          <w:sz w:val="28"/>
          <w:szCs w:val="28"/>
          <w:lang w:val="kk-KZ"/>
        </w:rPr>
      </w:pPr>
    </w:p>
    <w:p w14:paraId="5995D346">
      <w:pPr>
        <w:pStyle w:val="8"/>
        <w:spacing w:before="0" w:beforeAutospacing="0" w:after="0" w:afterAutospacing="0"/>
        <w:rPr>
          <w:b/>
          <w:sz w:val="28"/>
          <w:szCs w:val="28"/>
          <w:lang w:val="kk-KZ"/>
        </w:rPr>
      </w:pPr>
    </w:p>
    <w:p w14:paraId="63D71040">
      <w:pPr>
        <w:pStyle w:val="8"/>
        <w:spacing w:before="0" w:beforeAutospacing="0" w:after="0" w:afterAutospacing="0"/>
        <w:ind w:firstLine="708"/>
        <w:rPr>
          <w:b/>
          <w:bCs/>
          <w:sz w:val="28"/>
          <w:szCs w:val="28"/>
          <w:u w:val="single"/>
          <w:lang w:val="kk-KZ"/>
        </w:rPr>
      </w:pPr>
      <w:r>
        <w:rPr>
          <w:b/>
          <w:sz w:val="28"/>
          <w:szCs w:val="28"/>
          <w:lang w:val="kk-KZ"/>
        </w:rPr>
        <w:t>І. Сыныптарға, мектепке әлеуметтік паспорттауды жүргізу туралы</w:t>
      </w:r>
    </w:p>
    <w:p w14:paraId="4C974FB3">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78720" behindDoc="0" locked="0" layoutInCell="1" allowOverlap="1">
                <wp:simplePos x="0" y="0"/>
                <wp:positionH relativeFrom="column">
                  <wp:posOffset>4192905</wp:posOffset>
                </wp:positionH>
                <wp:positionV relativeFrom="paragraph">
                  <wp:posOffset>716280</wp:posOffset>
                </wp:positionV>
                <wp:extent cx="1930400" cy="319405"/>
                <wp:effectExtent l="0" t="0" r="0" b="0"/>
                <wp:wrapNone/>
                <wp:docPr id="137" name="矩形 67"/>
                <wp:cNvGraphicFramePr/>
                <a:graphic xmlns:a="http://schemas.openxmlformats.org/drawingml/2006/main">
                  <a:graphicData uri="http://schemas.microsoft.com/office/word/2010/wordprocessingShape">
                    <wps:wsp>
                      <wps:cNvSpPr/>
                      <wps:spPr>
                        <a:xfrm>
                          <a:off x="0" y="0"/>
                          <a:ext cx="1930400" cy="319405"/>
                        </a:xfrm>
                        <a:prstGeom prst="rect">
                          <a:avLst/>
                        </a:prstGeom>
                      </wps:spPr>
                      <wps:txbx>
                        <w:txbxContent>
                          <w:p w14:paraId="634A9D2C">
                            <w:pPr>
                              <w:spacing w:after="0" w:line="240" w:lineRule="auto"/>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b/>
                                <w:sz w:val="18"/>
                                <w:szCs w:val="18"/>
                                <w:lang w:val="kk-KZ"/>
                              </w:rPr>
                              <w:t>Толық емес отбасынан шыққан оқушылар (</w:t>
                            </w:r>
                            <w:r>
                              <w:rPr>
                                <w:rFonts w:ascii="Times New Roman" w:hAnsi="Times New Roman" w:eastAsia="Microsoft YaHei" w:cs="Times New Roman"/>
                                <w:b/>
                                <w:bCs/>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bCs/>
                                <w:color w:val="000000" w:themeColor="text1"/>
                                <w:kern w:val="24"/>
                                <w:sz w:val="18"/>
                                <w:szCs w:val="18"/>
                                <w:lang w:val="kk-KZ"/>
                                <w14:textFill>
                                  <w14:solidFill>
                                    <w14:schemeClr w14:val="tx1"/>
                                  </w14:solidFill>
                                </w14:textFill>
                              </w:rPr>
                              <w:t>)</w:t>
                            </w:r>
                          </w:p>
                          <w:p w14:paraId="407C852A">
                            <w:pPr>
                              <w:spacing w:after="0" w:line="240" w:lineRule="auto"/>
                              <w:rPr>
                                <w:rFonts w:ascii="Times New Roman" w:hAnsi="Times New Roman" w:cs="Times New Roman"/>
                                <w:b/>
                                <w:sz w:val="18"/>
                                <w:szCs w:val="18"/>
                                <w:lang w:val="kk-KZ"/>
                              </w:rPr>
                            </w:pPr>
                          </w:p>
                        </w:txbxContent>
                      </wps:txbx>
                      <wps:bodyPr wrap="square" lIns="68548" tIns="34274" rIns="68548" bIns="34274">
                        <a:noAutofit/>
                      </wps:bodyPr>
                    </wps:wsp>
                  </a:graphicData>
                </a:graphic>
              </wp:anchor>
            </w:drawing>
          </mc:Choice>
          <mc:Fallback>
            <w:pict>
              <v:rect id="矩形 67" o:spid="_x0000_s1026" o:spt="1" style="position:absolute;left:0pt;margin-left:330.15pt;margin-top:56.4pt;height:25.15pt;width:152pt;z-index:251678720;mso-width-relative:page;mso-height-relative:page;" filled="f" stroked="f" coordsize="21600,21600" o:gfxdata="UEsDBAoAAAAAAIdO4kAAAAAAAAAAAAAAAAAEAAAAZHJzL1BLAwQUAAAACACHTuJA+aujd9YAAAAL&#10;AQAADwAAAGRycy9kb3ducmV2LnhtbE2PwU7DMBBE70j8g7VI3KjtFlklxKlEJI4IkZS7Ey9JILaj&#10;2E1avp7lBMedeZqdyQ9nN7IF5zgEr0FuBDD0bbCD7zQc6+e7PbCYjLdmDB41XDDCobi+yk1mw+rf&#10;cKlSxyjEx8xo6FOaMs5j26MzcRMm9OR9hNmZROfccTublcLdyLdCKO7M4OlDbyYse2y/qpPTkN6X&#10;yr4+SVvPdXP5flnL/WdXan17I8UjsITn9AfDb32qDgV1asLJ28hGDUqJHaFkyC1tIOJB3ZPSkKJ2&#10;EniR8/8bih9QSwMEFAAAAAgAh07iQB3tiM6/AQAAcQMAAA4AAABkcnMvZTJvRG9jLnhtbK1TS27b&#10;MBDdF+gdCO5rybZiJ4LlIICRokDRBkhyAJoiLQLiJ0Pakk9ToLseoscpeo0MKdUx0k0W2VAznOGb&#10;eW9Gq+tet+QgwCtrKjqd5JQIw22tzK6ijw+3ny4p8YGZmrXWiIoehafX648fVp0rxcw2tq0FEAQx&#10;vuxcRZsQXJllnjdCMz+xThgMSguaBXRhl9XAOkTXbTbL80XWWagdWC68x9vNEKQjIrwF0EqpuNhY&#10;vtfChAEVRMsCUvKNcp6uU7dSCh6+S+lFIG1FkWlIJxZBexvPbL1i5Q6YaxQfW2BvaeEVJ82UwaIn&#10;qA0LjOxB/QelFQfrrQwTbnU2EEmKIItp/kqb+4Y5kbig1N6dRPfvB8u/He6AqBo3Yb6kxDCNI//7&#10;49ef3z/JYhnl6ZwvMeve3cHoeTQj116Cjl9kQfok6fEkqegD4Xg5vZrnRY5qc4zNp1dFfhFBs5fX&#10;Dnz4LKwm0ago4MiSkuzw1Ych9V8KvovdDPWjFfptPza1tfURmXQ4yor6pz0DQUn7xaBWi8uLApc6&#10;JGdezJYFJXAe2Z5FIiFjb/bBSpXKxzoD+FgeJ5EIjFsTR33up6yXP2X9D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mro3fWAAAACwEAAA8AAAAAAAAAAQAgAAAAIgAAAGRycy9kb3ducmV2LnhtbFBL&#10;AQIUABQAAAAIAIdO4kAd7YjOvwEAAHEDAAAOAAAAAAAAAAEAIAAAACUBAABkcnMvZTJvRG9jLnht&#10;bFBLBQYAAAAABgAGAFkBAABWBQAAAAA=&#10;">
                <v:fill on="f" focussize="0,0"/>
                <v:stroke on="f"/>
                <v:imagedata o:title=""/>
                <o:lock v:ext="edit" aspectratio="f"/>
                <v:textbox inset="5.39748031496063pt,53.9748031496063,5.39748031496063pt,53.9748031496063">
                  <w:txbxContent>
                    <w:p w14:paraId="634A9D2C">
                      <w:pPr>
                        <w:spacing w:after="0" w:line="240" w:lineRule="auto"/>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b/>
                          <w:sz w:val="18"/>
                          <w:szCs w:val="18"/>
                          <w:lang w:val="kk-KZ"/>
                        </w:rPr>
                        <w:t>Толық емес отбасынан шыққан оқушылар (</w:t>
                      </w:r>
                      <w:r>
                        <w:rPr>
                          <w:rFonts w:ascii="Times New Roman" w:hAnsi="Times New Roman" w:eastAsia="Microsoft YaHei" w:cs="Times New Roman"/>
                          <w:b/>
                          <w:bCs/>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bCs/>
                          <w:color w:val="000000" w:themeColor="text1"/>
                          <w:kern w:val="24"/>
                          <w:sz w:val="18"/>
                          <w:szCs w:val="18"/>
                          <w:lang w:val="kk-KZ"/>
                          <w14:textFill>
                            <w14:solidFill>
                              <w14:schemeClr w14:val="tx1"/>
                            </w14:solidFill>
                          </w14:textFill>
                        </w:rPr>
                        <w:t>)</w:t>
                      </w:r>
                    </w:p>
                    <w:p w14:paraId="407C852A">
                      <w:pPr>
                        <w:spacing w:after="0" w:line="240" w:lineRule="auto"/>
                        <w:rPr>
                          <w:rFonts w:ascii="Times New Roman" w:hAnsi="Times New Roman" w:cs="Times New Roman"/>
                          <w:b/>
                          <w:sz w:val="18"/>
                          <w:szCs w:val="18"/>
                          <w:lang w:val="kk-KZ"/>
                        </w:rPr>
                      </w:pPr>
                    </w:p>
                  </w:txbxContent>
                </v:textbox>
              </v:rect>
            </w:pict>
          </mc:Fallback>
        </mc:AlternateContent>
      </w:r>
      <w:r>
        <w:rPr>
          <w:bCs/>
          <w:sz w:val="28"/>
          <w:szCs w:val="28"/>
          <w:lang w:val="kk-KZ"/>
        </w:rPr>
        <w:t>202</w:t>
      </w:r>
      <w:r>
        <w:rPr>
          <w:rFonts w:hint="default"/>
          <w:bCs/>
          <w:sz w:val="28"/>
          <w:szCs w:val="28"/>
          <w:lang w:val="kk-KZ"/>
        </w:rPr>
        <w:t>5</w:t>
      </w:r>
      <w:r>
        <w:rPr>
          <w:bCs/>
          <w:sz w:val="28"/>
          <w:szCs w:val="28"/>
          <w:lang w:val="kk-KZ"/>
        </w:rPr>
        <w:t>-202</w:t>
      </w:r>
      <w:r>
        <w:rPr>
          <w:rFonts w:hint="default"/>
          <w:bCs/>
          <w:sz w:val="28"/>
          <w:szCs w:val="28"/>
          <w:lang w:val="kk-KZ"/>
        </w:rPr>
        <w:t>6</w:t>
      </w:r>
      <w:r>
        <w:rPr>
          <w:bCs/>
          <w:sz w:val="28"/>
          <w:szCs w:val="28"/>
          <w:lang w:val="kk-KZ"/>
        </w:rPr>
        <w:t xml:space="preserve"> оқу жылында атқарылған әлеуметтік-педагогикалық жұмыс оқу-тәрбие жоспарына сай жүргізілді. Оқу жылында оқушылар әлеуметтік санаттары 2-суретте көрсетілген сандық көрсеткіштерге сәйкес болды .</w:t>
      </w:r>
    </w:p>
    <w:p w14:paraId="63D967CF">
      <w:pPr>
        <w:pStyle w:val="8"/>
        <w:spacing w:before="0" w:beforeAutospacing="0" w:after="0" w:afterAutospacing="0"/>
        <w:ind w:firstLine="708"/>
        <w:jc w:val="both"/>
        <w:rPr>
          <w:bCs/>
          <w:sz w:val="28"/>
          <w:szCs w:val="28"/>
          <w:lang w:val="kk-KZ"/>
        </w:rPr>
      </w:pPr>
      <w:r>
        <w:rPr>
          <w:bCs/>
          <w:sz w:val="28"/>
          <w:szCs w:val="28"/>
          <w:lang w:val="kk-KZ"/>
        </w:rPr>
        <w:t>(1-сурет).</w:t>
      </w:r>
    </w:p>
    <w:p w14:paraId="26704B9D">
      <w:pPr>
        <w:pStyle w:val="8"/>
        <w:spacing w:before="0" w:beforeAutospacing="0" w:after="0" w:afterAutospacing="0"/>
        <w:ind w:firstLine="708"/>
        <w:jc w:val="both"/>
        <w:rPr>
          <w:bCs/>
          <w:sz w:val="28"/>
          <w:szCs w:val="28"/>
          <w:lang w:val="kk-KZ"/>
        </w:rPr>
      </w:pPr>
      <w:r>
        <w:rPr>
          <w:bCs/>
          <w:sz w:val="28"/>
          <w:szCs w:val="28"/>
        </w:rPr>
        <mc:AlternateContent>
          <mc:Choice Requires="wpg">
            <w:drawing>
              <wp:anchor distT="0" distB="0" distL="114300" distR="114300" simplePos="0" relativeHeight="251688960" behindDoc="0" locked="0" layoutInCell="1" allowOverlap="1">
                <wp:simplePos x="0" y="0"/>
                <wp:positionH relativeFrom="column">
                  <wp:posOffset>2847340</wp:posOffset>
                </wp:positionH>
                <wp:positionV relativeFrom="paragraph">
                  <wp:posOffset>23495</wp:posOffset>
                </wp:positionV>
                <wp:extent cx="3416300" cy="2763520"/>
                <wp:effectExtent l="38100" t="19050" r="0" b="74930"/>
                <wp:wrapNone/>
                <wp:docPr id="90" name="Group 57"/>
                <wp:cNvGraphicFramePr/>
                <a:graphic xmlns:a="http://schemas.openxmlformats.org/drawingml/2006/main">
                  <a:graphicData uri="http://schemas.microsoft.com/office/word/2010/wordprocessingGroup">
                    <wpg:wgp>
                      <wpg:cNvGrpSpPr/>
                      <wpg:grpSpPr>
                        <a:xfrm>
                          <a:off x="0" y="0"/>
                          <a:ext cx="3416300" cy="2763520"/>
                          <a:chOff x="1" y="127222"/>
                          <a:chExt cx="3895390" cy="3306650"/>
                        </a:xfrm>
                      </wpg:grpSpPr>
                      <wpg:grpSp>
                        <wpg:cNvPr id="91" name="组合 19"/>
                        <wpg:cNvGrpSpPr/>
                        <wpg:grpSpPr>
                          <a:xfrm>
                            <a:off x="1473417" y="337719"/>
                            <a:ext cx="2204759" cy="374549"/>
                            <a:chOff x="1473417" y="331897"/>
                            <a:chExt cx="3059536" cy="499528"/>
                          </a:xfrm>
                        </wpg:grpSpPr>
                        <wpg:grpSp>
                          <wpg:cNvPr id="92" name="组合 20"/>
                          <wpg:cNvGrpSpPr/>
                          <wpg:grpSpPr>
                            <a:xfrm>
                              <a:off x="1473417" y="379929"/>
                              <a:ext cx="2994025" cy="314202"/>
                              <a:chOff x="1473417" y="379929"/>
                              <a:chExt cx="2994025" cy="314202"/>
                            </a:xfrm>
                          </wpg:grpSpPr>
                          <wps:wsp>
                            <wps:cNvPr id="93"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圆角矩形 23"/>
                            <wps:cNvSpPr/>
                            <wps:spPr>
                              <a:xfrm>
                                <a:off x="1473419" y="379929"/>
                                <a:ext cx="1883964" cy="314202"/>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95" name="文本框 4"/>
                          <wps:cNvSpPr txBox="1"/>
                          <wps:spPr>
                            <a:xfrm>
                              <a:off x="3408550" y="331897"/>
                              <a:ext cx="1124403" cy="499528"/>
                            </a:xfrm>
                            <a:prstGeom prst="rect">
                              <a:avLst/>
                            </a:prstGeom>
                            <a:noFill/>
                          </wps:spPr>
                          <wps:txbx>
                            <w:txbxContent>
                              <w:p w14:paraId="12A0D875">
                                <w:pPr>
                                  <w:spacing w:line="288" w:lineRule="auto"/>
                                  <w:jc w:val="center"/>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wps:txbx>
                          <wps:bodyPr wrap="square" rtlCol="0">
                            <a:noAutofit/>
                          </wps:bodyPr>
                        </wps:wsp>
                      </wpg:grpSp>
                      <wpg:grpSp>
                        <wpg:cNvPr id="96" name="组合 24"/>
                        <wpg:cNvGrpSpPr/>
                        <wpg:grpSpPr>
                          <a:xfrm>
                            <a:off x="1469674" y="605088"/>
                            <a:ext cx="2425717" cy="374549"/>
                            <a:chOff x="1469674" y="585633"/>
                            <a:chExt cx="3366160" cy="499528"/>
                          </a:xfrm>
                        </wpg:grpSpPr>
                        <wpg:grpSp>
                          <wpg:cNvPr id="97" name="组合 25"/>
                          <wpg:cNvGrpSpPr/>
                          <wpg:grpSpPr>
                            <a:xfrm>
                              <a:off x="1469674" y="679345"/>
                              <a:ext cx="2994025" cy="314618"/>
                              <a:chOff x="1469674" y="679345"/>
                              <a:chExt cx="2994025" cy="314618"/>
                            </a:xfrm>
                          </wpg:grpSpPr>
                          <wps:wsp>
                            <wps:cNvPr id="98"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圆角矩形 28"/>
                            <wps:cNvSpPr/>
                            <wps:spPr>
                              <a:xfrm>
                                <a:off x="1469676" y="679345"/>
                                <a:ext cx="2108201" cy="291889"/>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100" name="文本框 9"/>
                          <wps:cNvSpPr txBox="1"/>
                          <wps:spPr>
                            <a:xfrm>
                              <a:off x="3032509" y="585633"/>
                              <a:ext cx="1803325" cy="499528"/>
                            </a:xfrm>
                            <a:prstGeom prst="rect">
                              <a:avLst/>
                            </a:prstGeom>
                            <a:noFill/>
                          </wps:spPr>
                          <wps:txbx>
                            <w:txbxContent>
                              <w:p w14:paraId="79F392E1">
                                <w:pPr>
                                  <w:spacing w:line="288" w:lineRule="auto"/>
                                  <w:jc w:val="center"/>
                                  <w:rPr>
                                    <w:rFonts w:ascii="Times New Roman" w:hAnsi="Times New Roman" w:cs="Times New Roman"/>
                                    <w:color w:val="FFFFFF" w:themeColor="background1"/>
                                    <w:lang w:val="kk-KZ"/>
                                    <w14:textFill>
                                      <w14:solidFill>
                                        <w14:schemeClr w14:val="bg1"/>
                                      </w14:solidFill>
                                    </w14:textFill>
                                  </w:rPr>
                                </w:pPr>
                              </w:p>
                            </w:txbxContent>
                          </wps:txbx>
                          <wps:bodyPr wrap="square" rtlCol="0">
                            <a:noAutofit/>
                          </wps:bodyPr>
                        </wps:wsp>
                      </wpg:grpSp>
                      <wpg:grpSp>
                        <wpg:cNvPr id="101" name="组合 39"/>
                        <wpg:cNvGrpSpPr/>
                        <wpg:grpSpPr>
                          <a:xfrm>
                            <a:off x="1469673" y="1990549"/>
                            <a:ext cx="2170186" cy="374549"/>
                            <a:chOff x="1469673" y="1990503"/>
                            <a:chExt cx="3011560" cy="499527"/>
                          </a:xfrm>
                        </wpg:grpSpPr>
                        <wps:wsp>
                          <wps:cNvPr id="102"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圆角矩形 43"/>
                          <wps:cNvSpPr/>
                          <wps:spPr>
                            <a:xfrm>
                              <a:off x="1469673" y="2029072"/>
                              <a:ext cx="1593898" cy="314202"/>
                            </a:xfrm>
                            <a:prstGeom prst="roundRect">
                              <a:avLst>
                                <a:gd name="adj" fmla="val 50000"/>
                              </a:avLst>
                            </a:prstGeom>
                          </wps:spPr>
                          <wps:style>
                            <a:lnRef idx="1">
                              <a:schemeClr val="accent4"/>
                            </a:lnRef>
                            <a:fillRef idx="3">
                              <a:schemeClr val="accent4"/>
                            </a:fillRef>
                            <a:effectRef idx="2">
                              <a:schemeClr val="accent4"/>
                            </a:effectRef>
                            <a:fontRef idx="minor">
                              <a:schemeClr val="lt1"/>
                            </a:fontRef>
                          </wps:style>
                          <wps:txbx>
                            <w:txbxContent>
                              <w:p w14:paraId="68950C2A">
                                <w:pPr>
                                  <w:jc w:val="center"/>
                                  <w:rPr>
                                    <w:lang w:val="kk-KZ"/>
                                  </w:rPr>
                                </w:pPr>
                                <w:r>
                                  <w:rPr>
                                    <w:lang w:val="kk-KZ"/>
                                  </w:rPr>
                                  <w:t>22024-2025      м2</w:t>
                                </w:r>
                              </w:p>
                            </w:txbxContent>
                          </wps:txbx>
                          <wps:bodyPr rtlCol="0" anchor="ctr"/>
                        </wps:wsp>
                        <wps:wsp>
                          <wps:cNvPr id="104" name="文本框 15"/>
                          <wps:cNvSpPr txBox="1"/>
                          <wps:spPr>
                            <a:xfrm>
                              <a:off x="2644264" y="1990503"/>
                              <a:ext cx="1488236" cy="499527"/>
                            </a:xfrm>
                            <a:prstGeom prst="rect">
                              <a:avLst/>
                            </a:prstGeom>
                            <a:noFill/>
                          </wps:spPr>
                          <wps:txbx>
                            <w:txbxContent>
                              <w:p w14:paraId="6664EB39">
                                <w:pPr>
                                  <w:spacing w:line="288" w:lineRule="auto"/>
                                  <w:jc w:val="center"/>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wps:txbx>
                          <wps:bodyPr wrap="square" rtlCol="0">
                            <a:noAutofit/>
                          </wps:bodyPr>
                        </wps:wsp>
                      </wpg:grpSp>
                      <wpg:grpSp>
                        <wpg:cNvPr id="105" name="组合 45"/>
                        <wpg:cNvGrpSpPr/>
                        <wpg:grpSpPr>
                          <a:xfrm>
                            <a:off x="1469678" y="2255058"/>
                            <a:ext cx="2280904" cy="338200"/>
                            <a:chOff x="1469678" y="2245187"/>
                            <a:chExt cx="3165201" cy="451047"/>
                          </a:xfrm>
                        </wpg:grpSpPr>
                        <wps:wsp>
                          <wps:cNvPr id="106"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 name="圆角矩形 47"/>
                          <wps:cNvSpPr/>
                          <wps:spPr>
                            <a:xfrm>
                              <a:off x="1469678" y="2322314"/>
                              <a:ext cx="1593890" cy="314202"/>
                            </a:xfrm>
                            <a:prstGeom prst="roundRect">
                              <a:avLst>
                                <a:gd name="adj" fmla="val 50000"/>
                              </a:avLst>
                            </a:prstGeom>
                          </wps:spPr>
                          <wps:style>
                            <a:lnRef idx="1">
                              <a:schemeClr val="accent4"/>
                            </a:lnRef>
                            <a:fillRef idx="3">
                              <a:schemeClr val="accent4"/>
                            </a:fillRef>
                            <a:effectRef idx="2">
                              <a:schemeClr val="accent4"/>
                            </a:effectRef>
                            <a:fontRef idx="minor">
                              <a:schemeClr val="lt1"/>
                            </a:fontRef>
                          </wps:style>
                          <wps:bodyPr rtlCol="0" anchor="ctr"/>
                        </wps:wsp>
                        <wps:wsp>
                          <wps:cNvPr id="108" name="文本框 19"/>
                          <wps:cNvSpPr txBox="1"/>
                          <wps:spPr>
                            <a:xfrm>
                              <a:off x="3190850" y="2245187"/>
                              <a:ext cx="1444029" cy="451047"/>
                            </a:xfrm>
                            <a:prstGeom prst="rect">
                              <a:avLst/>
                            </a:prstGeom>
                            <a:noFill/>
                          </wps:spPr>
                          <wps:txbx>
                            <w:txbxContent>
                              <w:p w14:paraId="5C3DEF3A">
                                <w:pPr>
                                  <w:spacing w:line="288" w:lineRule="auto"/>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wps:txbx>
                          <wps:bodyPr wrap="square" rtlCol="0">
                            <a:noAutofit/>
                          </wps:bodyPr>
                        </wps:wsp>
                      </wpg:grpSp>
                      <wpg:grpSp>
                        <wpg:cNvPr id="109" name="组合 49"/>
                        <wpg:cNvGrpSpPr/>
                        <wpg:grpSpPr>
                          <a:xfrm>
                            <a:off x="1" y="127222"/>
                            <a:ext cx="1618199" cy="1646570"/>
                            <a:chOff x="0" y="127222"/>
                            <a:chExt cx="2158453" cy="2195998"/>
                          </a:xfrm>
                          <a:solidFill>
                            <a:schemeClr val="accent1"/>
                          </a:solidFill>
                        </wpg:grpSpPr>
                        <wpg:grpSp>
                          <wpg:cNvPr id="110" name="组合 50"/>
                          <wpg:cNvGrpSpPr>
                            <a:grpSpLocks noChangeAspect="1"/>
                          </wpg:cNvGrpSpPr>
                          <wpg:grpSpPr>
                            <a:xfrm>
                              <a:off x="0" y="127222"/>
                              <a:ext cx="2158453" cy="2195998"/>
                              <a:chOff x="0" y="127223"/>
                              <a:chExt cx="365125" cy="371476"/>
                            </a:xfrm>
                            <a:grpFill/>
                          </wpg:grpSpPr>
                          <wps:wsp>
                            <wps:cNvPr id="11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g:grpSp>
                        <wpg:grpSp>
                          <wpg:cNvPr id="114" name="组合 51"/>
                          <wpg:cNvGrpSpPr>
                            <a:grpSpLocks noChangeAspect="1"/>
                          </wpg:cNvGrpSpPr>
                          <wpg:grpSpPr>
                            <a:xfrm>
                              <a:off x="1264288" y="559529"/>
                              <a:ext cx="462003" cy="468000"/>
                              <a:chOff x="1264288" y="559529"/>
                              <a:chExt cx="284308" cy="288000"/>
                            </a:xfrm>
                            <a:grpFill/>
                          </wpg:grpSpPr>
                          <wps:wsp>
                            <wps:cNvPr id="11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16"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17" name="组合 57"/>
                        <wpg:cNvGrpSpPr/>
                        <wpg:grpSpPr>
                          <a:xfrm>
                            <a:off x="7553" y="1787305"/>
                            <a:ext cx="1618199" cy="1646567"/>
                            <a:chOff x="7553" y="1787305"/>
                            <a:chExt cx="2158453" cy="2195998"/>
                          </a:xfrm>
                          <a:solidFill>
                            <a:schemeClr val="accent2"/>
                          </a:solidFill>
                        </wpg:grpSpPr>
                        <wpg:grpSp>
                          <wpg:cNvPr id="118" name="组合 58"/>
                          <wpg:cNvGrpSpPr>
                            <a:grpSpLocks noChangeAspect="1"/>
                          </wpg:cNvGrpSpPr>
                          <wpg:grpSpPr>
                            <a:xfrm>
                              <a:off x="1323853" y="2164843"/>
                              <a:ext cx="366333" cy="575999"/>
                              <a:chOff x="1323853" y="2164853"/>
                              <a:chExt cx="137373" cy="216000"/>
                            </a:xfrm>
                            <a:grpFill/>
                          </wpg:grpSpPr>
                          <wps:wsp>
                            <wps:cNvPr id="119"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wps:spPr>
                            <wps:bodyPr vert="horz" wrap="square" lIns="91388" tIns="45694" rIns="91388" bIns="45694" numCol="1" anchor="t" anchorCtr="0" compatLnSpc="1"/>
                          </wps:wsp>
                          <wps:wsp>
                            <wps:cNvPr id="120"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wps:spPr>
                            <wps:bodyPr vert="horz" wrap="square" lIns="91388" tIns="45694" rIns="91388" bIns="45694" numCol="1" anchor="t" anchorCtr="0" compatLnSpc="1"/>
                          </wps:wsp>
                        </wpg:grpSp>
                        <wpg:grpSp>
                          <wpg:cNvPr id="121" name="组合 59"/>
                          <wpg:cNvGrpSpPr>
                            <a:grpSpLocks noChangeAspect="1"/>
                          </wpg:cNvGrpSpPr>
                          <wpg:grpSpPr>
                            <a:xfrm>
                              <a:off x="7553" y="1787305"/>
                              <a:ext cx="2158453" cy="2195998"/>
                              <a:chOff x="7553" y="1787315"/>
                              <a:chExt cx="365125" cy="371476"/>
                            </a:xfrm>
                            <a:grpFill/>
                          </wpg:grpSpPr>
                          <wps:wsp>
                            <wps:cNvPr id="122"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3"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4"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g:grpSp>
                      </wpg:grpSp>
                      <wps:wsp>
                        <wps:cNvPr id="125" name="矩形 47"/>
                        <wps:cNvSpPr>
                          <a:spLocks noChangeArrowheads="1"/>
                        </wps:cNvSpPr>
                        <wps:spPr bwMode="auto">
                          <a:xfrm>
                            <a:off x="1531167" y="940254"/>
                            <a:ext cx="2108434" cy="507249"/>
                          </a:xfrm>
                          <a:prstGeom prst="rect">
                            <a:avLst/>
                          </a:prstGeom>
                          <a:noFill/>
                          <a:ln>
                            <a:noFill/>
                          </a:ln>
                        </wps:spPr>
                        <wps:txbx>
                          <w:txbxContent>
                            <w:p w14:paraId="1C479D2C">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126" name="矩形 67"/>
                        <wps:cNvSpPr/>
                        <wps:spPr>
                          <a:xfrm>
                            <a:off x="1531166" y="1557368"/>
                            <a:ext cx="2127950" cy="462100"/>
                          </a:xfrm>
                          <a:prstGeom prst="rect">
                            <a:avLst/>
                          </a:prstGeom>
                        </wps:spPr>
                        <wps:txbx>
                          <w:txbxContent>
                            <w:p w14:paraId="05AAD5EE">
                              <w:pPr>
                                <w:rPr>
                                  <w:rFonts w:ascii="Times New Roman" w:hAnsi="Times New Roman" w:cs="Times New Roman"/>
                                  <w:b/>
                                  <w:sz w:val="2"/>
                                  <w:szCs w:val="2"/>
                                </w:rPr>
                              </w:pPr>
                              <w:r>
                                <w:rPr>
                                  <w:rFonts w:ascii="Times New Roman" w:hAnsi="Times New Roman" w:cs="Times New Roman"/>
                                  <w:b/>
                                  <w:sz w:val="20"/>
                                  <w:szCs w:val="20"/>
                                  <w:lang w:val="kk-KZ"/>
                                </w:rPr>
                                <w:t xml:space="preserve">Жартылай жетім (әкесі жоқ)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анасы жоқ )</w:t>
                              </w:r>
                            </w:p>
                          </w:txbxContent>
                        </wps:txbx>
                        <wps:bodyPr wrap="square" lIns="68548" tIns="34274" rIns="68548" bIns="34274">
                          <a:noAutofit/>
                        </wps:bodyPr>
                      </wps:wsp>
                    </wpg:wgp>
                  </a:graphicData>
                </a:graphic>
              </wp:anchor>
            </w:drawing>
          </mc:Choice>
          <mc:Fallback>
            <w:pict>
              <v:group id="Group 57" o:spid="_x0000_s1026" o:spt="203" style="position:absolute;left:0pt;margin-left:224.2pt;margin-top:1.85pt;height:217.6pt;width:269pt;z-index:251688960;mso-width-relative:page;mso-height-relative:page;" coordorigin="1,127222" coordsize="3895390,3306650" o:gfxdata="UEsDBAoAAAAAAIdO4kAAAAAAAAAAAAAAAAAEAAAAZHJzL1BLAwQUAAAACACHTuJA8QC329kAAAAJ&#10;AQAADwAAAGRycy9kb3ducmV2LnhtbE2PQUvDQBCF74L/YRnBm93ExJqm2RQp6qkItoL0Ns1Ok9Ds&#10;bshuk/bfO570+Pgeb74pVhfTiZEG3zqrIJ5FIMhWTre2VvC1e3vIQPiAVmPnLCm4kodVeXtTYK7d&#10;ZD9p3IZa8Ij1OSpoQuhzKX3VkEE/cz1ZZkc3GAwch1rqASceN518jKK5NNhavtBgT+uGqtP2bBS8&#10;Tzi9JPHruDkd19f97unjexOTUvd3cbQEEegS/srwq8/qULLTwZ2t9qJTkKZZylUFyTMI5otszvnA&#10;IMkWIMtC/v+g/AFQSwMEFAAAAAgAh07iQL/MXsLXGAAAtLIAAA4AAABkcnMvZTJvRG9jLnhtbO1d&#10;zY4jOXK+G/A7JOpowNNi/ioL07Pon5mBgbF3MFPGnrMkVUm2SpIlVVfNno31Hg0ffFpg4b0YC/gN&#10;jH2cmfVj+AtGkElmMkup0lZ193TuYFslJhUZDAaDHyOC5Oe/uL9ZRu9m291ivXp5pj4bnUWz1WQ9&#10;XayuX57948VXfzs+i3b7ajWtluvV7OXZD7Pd2S+++Ou/+vxucz6L1/P1cjrbRiCy2p3fbV6ezff7&#10;zfmLF7vJfHZT7T5bb2YrPLxab2+qPb5ur19Mt9UdqN8sX8SjUf7ibr2dbrbryWy3Q+lbfngmFLd9&#10;CK6vrhaT2dv15PZmttoz1e1sWe3RpN18sdmdfaG5vbqaTfa/vLrazfbR8uUZWrrX/+Il+PuS/n3x&#10;xefV+fW22swXE2Gh6sNCo0031WKFl1pSb6t9Fd1uFy1SN4vJdr1bX+0/m6xvXnBDtETQCjVqyObr&#10;7fp2o9tyfX53vbFCR0c1pP5ospN/ePftNlpMX56VEMmqukGP69dGWUHCudtcn6PO19vN95tvt1Jw&#10;zd+ovfdX2xv6REuiey3WH6xYZ/f7aILCJFV5MgL5CZ7FRZ5ksQh+Mkfv0O/UWYRnKi7iOOY+mcy/&#10;ND8fl1lC3NHPk2SU55n++Qvz9hfEpOXJfnlicYFlFtef//dff/z330aqfIS8VFpAOoVufZIUBROp&#10;zo3o4niUFlkpbS/SLNVvqc5ryXkU1LjU3UYVrPxGGQSYM420LLN4TJy+Z/HFDfGxShypbp74irKM&#10;RTpWfGWZjuJMxKfSeGS1yyieKz6HQi2+OEyjU3ywirt6qO5OG6rfz6vNTFuAHQ1DM1QTI7wff/eb&#10;//vv//jz7//445/+EPHQudvoqna47s53GLmBsfpI4dmGV+eb7W7/9Wx9E9EfL89grVbT72BytSWs&#10;3n2z22uTOJWBUk3/6Sy6ulnCwL6rllE2wv9EE6UyaBua9MvdermYfrVYLvWX7fXlm+U2wk9fnr3+&#10;iv7T71ne3vz9esrFBdEUkjuurxXdI7RcRXewQ1mqTVKFKewKUwd05GYDM7hbXZ9F1fIac+Nkv9Vv&#10;WK2JBz1TEHdvq92cX6fJyuuWK7yJZM/Spr8u19Mf0GPb/fLNmqefajWZrzH7EGUaglQL2kJm9jnU&#10;Jg2rTUK8EAfQsL5qA5NE1tgZMWbMqfE4KXO8SptrO+aeUW0wnWutibbr/a8W+7keRDTHaG3cGbXc&#10;RZs1hudIF4u2iBrlMJgZl8+r6YxLMyXKBcWs9lbnFKa2oNJd7/h9/JqxrtVS5PL1myQdN19VEk3q&#10;lUe9ivjEz9vvevOmSPPWuzAOgu/qGEvULHTmtZHjcrGKKsKOKge8I1rRblItZxhLZiiaDiGOePRh&#10;EiKr3GPweUPX66Vy/LrM0lZzDNsN0Y1MOXjvNA0PD29MyxpRigKtb/ez7ffz6V10ubzdflehwSRK&#10;tH+6IHMY607EFwx4Mjb6ka+SgU7S9bi8Wm7mFete0sG95UH3icPe401RjaaeyyxBExhJ/fSf//bT&#10;7/7np//6TZQ2TFK0v3+91jhRTFXHnJako3EGeKiNU1KjIWucVJymI0yfZJwCWKief8yc5k1nZLPr&#10;KqTOdm5oCHx/f3kvrMo0cIdFBqaXf7mttrMzZ1JgKq9u9+urxZ5eUE8d8kXPEH63CN59YogLzOhB&#10;3Fi65aglgUrzMi8wH0DiOUbhWKNPB+KmcVYQBNbzRRji1hSycZYnesLyIG6S5yqXJUKgW2vhERJ6&#10;rhUC2uSLL2Otfrz4ijJJNRFHfA14miuRr7NCqMWXOxS6Ia7QsFN2U3zPgVXghWDh+RBXFqW9sYrX&#10;9CJXPKkac3AI29dj3ZiDAeICJ37AEBe4NKQ2ekwcAXFJbWD9yGQ5I8aqjRqN4a5hkxWXQLx63WnH&#10;y9OrjUFUA8Q1YI5xUjlAXMYoA8TFKr5rtV3PZ88EcbEiM3apxrjiL7RTWW+MO0ribMQLcBcOGeuk&#10;xqMENQaM6wcaXGd67UpTZMY9lJZIvzwCpWFdgRlDleXI+mlNp8SqGKmxOGGTbpTrkMAyBWPZg7kj&#10;pTIP5mo4ZOedWq8Z5j4DTlPwqIZm3FSv/Y+YccdFPALmg/zgpC1HxYDUft7OSEWr8ABUS4/1RhJU&#10;41HDiiMefjPwVFYm4xKa9fG6I7O3CBF92XR0PYk7snidjV+1XYRP4o7Eu4pXbdfnx+qOLN7mo1fi&#10;0KudxqVx3A3uSGfZ2PaOfTBBEjWyUZIaqinx3ByN1eI8TfH/GheYSd2ap3Q8jr3grD+lt5eSn7BD&#10;Uo2sq1iC7uwNOzpqTHOGgI0Y7uKs6ZKMx6OS9EDPGQnW+hIgafjUDIk0U+N22F3lyHMQJwFqIJBP&#10;eO79gjXr0fW8aggKgbNjwFqqSplzE2RsFP3C7rbpbaUe3GoftFtNjawv21ccrdJHKI4z8KA4idIB&#10;hdqZzWBN/Ph4Kvkaz6g4JzvWBrCGFXBXuPKDiR0PYA0peyZ+rSelv0jsmCzBk2c/wfluVo4OQnu0&#10;N02VCBlzxDiOnZm8RmiIGCOxjEPG7Xm8PZl90gjNBmAMQnuUO40Bs5MOansDsUk42Lg3VJ7mWdHE&#10;ZtyX4VzSWGXjNAN0IWQXqzIr4RpwURmWaZ1JZ+lXY/X6rVR3qjXdbs8SnFfKupRF0pwV62Nh8h/q&#10;zNhv1pN/3kWr9Zs5cnVmr3YbKCmlRFHbmz+x8fFg2mBbvKZvuoTrZKs6P257N/NMGbd1UiA7UaNS&#10;Z+5HQyQRrynx57A6yjqKv9rOZpTfHsWcyxDGP9HlHXLEkE5dIbVDO28audIqSeGa0poO/0rcjE1D&#10;AvSUFDUfx7kWlyOMyS3nXlIP6+xJ9CT6emqy20zS5QVEzjmXf/MiSrPoDv9Qr1Nd8b9doGW2iiqi&#10;ecROOLcKvLxulRAVjCpbJU2CVLCkslVGQVawwLM14jxIBGuYukoZpAK0aquMgkQgWVujQyowMraK&#10;IxX0gZVyNYe4tTAn9yuRPP7ifDj2BSHHkBLcqRvQkxA1jTiMiHvki+qPUGVImyqbPn+4MnsXLnSv&#10;HqTMQe0LsxR9mDIr54W24IYyf0pbt7AizZ0VW72z4pJ1bFPtSUTUVPqTEm+hftEcH4keEzfrd7OL&#10;tX6+JznRUzQd+UAsp/r5cuXWk5x5VlTwZJ6az42mxkKPjSExD80nV6K5Ha80yYrmofnkSk2+zNPJ&#10;cr2bMavUQN23ttEkK2eYnry2KIa81I9gbTHkpX7Eawtlw5nOLN9cW5C52m0MpPpyuth/u16s9kgm&#10;N4DKOorZrUYJUz3wQFlQngCZP0K+ApAsusKOBQOPYv6b7Y6BFa6p6Y0IEpqGEVIGKXe6dxEBTaDt&#10;Gi4gCNNw8QBeEyLi4oEOTlxAkIepuIAAVULtcQFBBy8uIujgxUUEYVYIlFvQ0EGFgKStk6mgYEgN&#10;bZ1xsEmqh3zhX6vJdLHjSngc5saVcBaH2ekhYqSmHmbHFbIjHcylnzLs6oSKpHGEFaFVbA4ehnSk&#10;WLp6P2xJCqSr90OXSuClhW8HmBGAybseGVkadHwCwqQMGSBMfJBRqxEkI7mEBWbgXv14cnu5mLye&#10;/dqDmRhkaL/YRxdUYvhpm+mWgbT0gUcqRJiZ4JAQsLFGqzSi8TJjaz12uVADSpfLEGkQbZMhmYC2&#10;/0IpPIJt+YXfeHmhJ6SGlH0+DWju7JzMKPOB3mH94dpGilyWShoIC5HLjmgn/8Ck0kv3cKHECr3e&#10;MT6kRjM9LeAfgC/qB49IxmX+26TwCJ7lF37L5X2+iKRzrJQbbA9LGiAwSnkxw9lNpvV39Q1b7dgK&#10;ehsih612H9KuX0XTCifa1UuaUhvYRzoueSpJ0rRg0OHGb8fYgi3OeRzawP5RzFqnr1GMWQt7LQmN&#10;p7pN7irGBdEJUGubhouh2d3YIuJB6CARF0AnhKDbnLgAWmknrMxPdXM8/BymggnILgpSguHtBrno&#10;WcVBXtprlDYZb41SC3cA4WHnbhiEM6A9AciiX7SrlHeu11jIwx5mkqof+9O5VNawgz2hBikx3Owu&#10;64U22RiYgzf4ZcZAuAiZX4aIRl+EzEsJM5SYsKxeGoXsMj6CNMkVIAzUHAh/uLAlD+MEDvaHeWjA&#10;Ln49eIj16m6AU8PJBU+RfVJHhZ9tj7ciB4m3fYgXVc2QOlAJnZllXManR+EVsoop/Ex2LMP5TsYA&#10;G29xSodxwOZS+DjN6fARtnV1BmsHAWdX+DhNKNVGp0qMDQmYMQPm3nM8Hma/AWvLRFt0B9Y+kae+&#10;Q3ZG+PEhyT3KVV+Qa5vTVVyQ63qTAQrnEbJj9LRWQ0sXB+d5kIoLhDuouEA4VUEqLhLOKZGgzYuL&#10;hDuouEgYjQ5RcZFwh1xcJFyWQSoeEi7JzR4QryvfDm48b30HO7QKc8F7qFWeu76LjivjMiwdcsPa&#10;d2UdatNDyp6/vosfV87aX9/u8xiA0PIzppSNtpzjHnLGAWc1nQ5+EDar63TIJ3ZVOSvC/LhyjsP6&#10;A+hcvysO60/syjncXTiPryYT7i3KUbAS7OCGvHp1nTA3iStltDykhTCiNZ2Elpnt3sIRLHWdLjqe&#10;lDvMjitlvCvIjyvljt5KXCl3yccVc0dvYfNv3a6UVuFtbcbW1rpOWMxYoNRVOtih9cah7kJ6S10n&#10;rIOpK2VwHOotSl6pX9VBx5Vyh3TI0W/pONIBJhhic/oMND/nK+wW6A7lQSMA1y44ukKrzQeTxN5H&#10;bK6TdzLxxDvMuCzwH+SdLLmu3i8MSQZbV+8XhiS7rKubLLKHBUn2V1f3Et06myrRkwvY0j5NJXNK&#10;1PnUqoO9mkhTcf5gL+rSVBjAXtWlqXzIwUFmyNQR7+xwOVxdmmqz8h6WO5kuTb1fU7FLjat7TWWm&#10;TnCyYXIjJxvsfChajOxyeimMNYv3YS9bzuLl2sbNlsNqWhK2kBtj6fo+O/8bu5doTgEZUAMnhszh&#10;QpKPF4f0v/m0vbCkoS3LCa8mJ90fQxtnXzh849xGaoyZXJm2yJoLe9EeY2JrkaEORaH/Qik8gm/5&#10;RaaV08hbXuh3cFNHfAkb/1872G3a28+DS6dAU1tlIc8ik40rY4laeIVHtFXI4BVuH/EL/dCx8NwV&#10;OvY0jbkBb8S3TwYHZulC74VSeATf8gu/+fJCX1BNWfftI5yCToyyewU6+fD4l9qN9AjWda/fZMox&#10;Pd/gJiBF8Xx7RNg0+S/jMsvuYcJi32QjJneZvIxPgDeqLyxzYa/RSYsW6nnPYtEKpF3IE8cRtDO2&#10;n+zwMSweLuzFtyHjDypWBM7HsC9saEdD3JJI4WoNC1hkiYN/+8wqJtfds84y03gKwWVHdD7/wE88&#10;kbd5I1P41WW9REjrKPSyRwStpTL/bVJ4BM/yC0ATx1bJ+1igpneaUg73DtozxGWGuAydKj9k7n/M&#10;mfuYEVrxAL28dOIBMBn0rV8+flzmMc710NNVmZScM1Mnu+Bujjo+gl3EhVmXmPjIo7z8qiD/KP5l&#10;81Y78V2Xks7sUDjCRJvAug6mUeufUWmYjutSAgm4uAKEAFksIfJIBvhxfUoKUYUgHfSJpYPzUMKU&#10;IGJbiTykAX4wddgqnRLCnFNXIl+iEIKF/5TdUzRh292Jj9mxR51PS2QSZ2iNrJ/TzN5eJJskCMGV&#10;jITrbjGPzSdXE1ybP7xtD+qkh6bB0IaG+ZRXEu8ub+axWZb1m/7NxmNzf8GHdXuIG/h2/7YbuZ/2&#10;nHhFkNEPgmtT6AfBtel17mmq48hyd1SR0cZ86qtiXCQ46kkbNxNTVa2N/8YTYkPaYQJOQPuUzf9v&#10;kNWafjib/2EQfYnrucCXOI3Vv3TaQRInY+mmGMcvINDtdxMO4k8oOERJAxlurjIeHttJqkkB1HRH&#10;1/2kkgL/SeIBjvW3edhmYn3PiQewKA2gkevZ+rE4o0siVvUdeah0VPJZYzBcRh6PAho6koaj6RoQ&#10;woUZCQUI2Qy7GQcuysBGf+y3a1HxQAZNxW0qLsRICPO0qbgQgwBGm4iLL2KCF20iLroIE3HBRax3&#10;t7Xa04IWbVa8ZAKKw7VZ8bJqO4Tr5RIQhAuQcaWrT1oIcOOKV1G2RoCOK98sCwrYSyVQHc1yRdxF&#10;xxWyCnc3toHVAK6DjpdK0EHHSyXQyLQtHy+VQAe52/LxUgnysBbHrpy76Lhy7qLjanJKwfIAP66c&#10;u9rlyrmLTg85e8kEHXT8ZIKw/njJBFmHsXD1uaPfKSxmwT1v8m0NUoTM6jod44KO2rR0Okygl0zg&#10;DNNPfB3RGRAdwty0wAqe4yIBUd7LzwsxQmVd1aHkwE0X2OaPWflwdeiyrm4cDw+HW8UdelH7Wh8M&#10;0X8EYW6W0AmxX9hYvVOYT7yuYzu8dkQ4guRrQ+v1c9+TLLVhxai255eWrbHmWleuSVk9qGmXyz41&#10;/xv/QtzbXgj1UBkJxwsk+d+EMEwmWPF4hn60y7ieWZH7pPxvTFgSPLiN1iHPw+GBwl5MU1oiyc+L&#10;LhC2aomfK9oO9Bn1v0nXaCJmUdOvrBfP7NPgI9qMOFgN/ACzNIMLe1EWaTTIcMsfKOxHm1WhQeZg&#10;4TG0DTRjWRMERC8+UNiLNiE3IiNLS1FJHs65t+tHsnO4sBdt7xe2K1mzT6YdYhHJBu3GSDIMC6oX&#10;3/ILvy8PF7532uJt8Pk+XNiLb5y5R6L1adOkgEJz0zYrjzk/QWtUi7ZxKnLd5rxhnj7e5UiYob5p&#10;kpyQgAcmkMEhDbll8t1si3Mdccnwr88i/8bJ5d+tcEBRqRLaNbLXX9IsL9HYrfvk0n2yur3RVxdD&#10;TOYypb35880e95rCrOEee8RPv1l9v5nAJmvgQpzpSyvlD+t+BAOnXFwfvg1b0Zqw4ZDhHJJHO2Rw&#10;x6SkluASV5wYKvOjcchgjzOl85OPi/9ktHaSO0ZRGjon/bm+FtcdQ7GRdg1YB7ug6SACXm2VMBFo&#10;ga3RQcRdXIWJuEurDiLuCjZMBMp5iBPMEbZKmIjniyEnSltsni+G/EKBKq5oKQoWqOKKFm0OknGF&#10;20HGFW4XmR7iJUe8FU1CK/IAyz0k7HliOuh4nhjUCYnH88R0tMv3xHTQ6SHm2BVzQh6vdtvp/DQr&#10;n3Cne3s6wHKQjCvmWgMxLXzKccbOZe3gH+hc8DO0u3hO/wCBl5PCwRhWtGjGRzgYrNGTico+vGaW&#10;XDNv+XmorAW+Quu4Q0QMbnfr/VwJs455MuZlhrcQgvWkFZNxPB30HDBy9pbgErf3Fl1SZj1UB+m6&#10;PzC9dKisV88xEWzH0wEvRuq8SjbzBJeJSnBhL8reLwzPhwt70abtg+gXn0V8o0K/LVKI94rv8KCo&#10;vV8Yvg8X9uLbkPGUgQLD4NtTGskH7q94IhFPeWW97+m4dIAxRL6V+PSWYu8jL4Tgn5+lIHFy927V&#10;J8hSCCeCmNVbj2sKfAJ8+xumzfmX9/toco/h+GFfVUCQurEgPvGqgjROkf5Ig1eV+SgxORtGpMNd&#10;BcNdBWbaeTCoxCjjol98S8JbdkJ7kDJP5cNdBbBOH8RdBcM9aLCVwz1o+pokMQ3ktUb6/NUVbg2R&#10;oK29gyy6XN5uv6tw5zXd/wusPl3s4MiG+5W/wNec6Sd4tF3vf7XYz7U3mFzQRFXOFIve0T4OooCf&#10;UXm13MwrLu3qDMuDDrk77A0edpxjukCXKMLXLUAhWM656uBJbkVIi1iiPTov2IAxAz3kKgQ+pWq4&#10;FgEeSOmpC9dfPFyL4AVVPFcxueQR3tNugVp60LPaVUy7ZAJVXAkP1yLwPVfPi/A+IZ8zuV1O8ttS&#10;CBt+W3zQxFg7ZtntJelexl1SP/YdJ+IjY0eO529h/1poNzqnRPVyGzER/5YCCrVi4WnGn8cuF/Yi&#10;LalYPhl8I9r+C6XwCLblF37j5YWekBpS9mVrnFKdnWNPXTjQO7wWapy4wA313Gbi/jR93uDG8x+y&#10;1PkH/g5uyT/yNqdLM3VZv85hJ7VH5FO+FmFYPQ2rJyxkhtXTzyI/CZiouXo66QIG657GGb/pGMf8&#10;auxqVkTY5ThcwjBcwmA8Iz+3C2iPhPwnw2ZKvwVsxmloJ8NmBrLIMHJC0IfKesEnRrG8scMEcrkM&#10;+6ZaLzvipgR2waPtDhHaoUiY2S/kkPQRpCWt2d8McLiwJQ+TXeutCwykNQ8NtMavn/6wnwG8DeBt&#10;AG9PnlzuZjS4fz9T0jkMnuQ2/P6PP/7pDxH7EJyUcx2WaF75sN2u7+azanrqXcFZopQcLFqmI/i9&#10;fQwYqxGOZgDu1OcwjAqE76kCzJ9JUt9sd/uvZ+ubiP54eUbnwnDA5B1CM1zVVKGG2N0HvPnAKQDN&#10;wHaE/f3lPaiQOGRnQmg3Qj7O6Dg33o2QpHEBjnk3gjzh3Qj8hNl4dbtfXy00hzVx2Q3xnHsOMDN6&#10;3c+nkTjdL62no6aIcyN3OexE6Q7k6VVlWZHg6Fj8wjldCndAl+YuNdzmgZsGT+nBRizr/XWPHql3&#10;1xutjNfbajNfTN5W+8r9rrvzfBav5+vldLb94v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RsAAFtDb250ZW50X1R5cGVzXS54bWxQSwECFAAK&#10;AAAAAACHTuJAAAAAAAAAAAAAAAAABgAAAAAAAAAAABAAAAArGgAAX3JlbHMvUEsBAhQAFAAAAAgA&#10;h07iQIoUZjzRAAAAlAEAAAsAAAAAAAAAAQAgAAAATxoAAF9yZWxzLy5yZWxzUEsBAhQACgAAAAAA&#10;h07iQAAAAAAAAAAAAAAAAAQAAAAAAAAAAAAQAAAAAAAAAGRycy9QSwECFAAUAAAACACHTuJA8QC3&#10;29kAAAAJAQAADwAAAAAAAAABACAAAAAiAAAAZHJzL2Rvd25yZXYueG1sUEsBAhQAFAAAAAgAh07i&#10;QL/MXsLXGAAAtLIAAA4AAAAAAAAAAQAgAAAAKAEAAGRycy9lMm9Eb2MueG1sUEsFBgAAAAAGAAYA&#10;WQEAAHEcAAAAAA==&#10;">
                <o:lock v:ext="edit" aspectratio="f"/>
                <v:group id="组合 19" o:spid="_x0000_s1026" o:spt="203" style="position:absolute;left:1473417;top:337719;height:374549;width:2204759;" coordorigin="1473417,331897" coordsize="3059536,499528"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group id="组合 20" o:spid="_x0000_s1026" o:spt="203" style="position:absolute;left:1473417;top:379929;height:314202;width:2994025;" coordorigin="1473417,379929" coordsize="2994025,314202"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vl6Tbb4AAADb&#10;AAAADwAAAGRycy9kb3ducmV2LnhtbEWPX2vCQBDE3wt+h2MLvunFiNqmnlIKFqEoNkrp45LbJsHc&#10;Xsitf/rte4LQx2FmfsPMl1fXqDN1ofZsYDRMQBEX3tZcGjjsV4MnUEGQLTaeycAvBVgueg9zzKy/&#10;8CedcylVhHDI0EAl0mZah6Iih2HoW+Lo/fjOoUTZldp2eIlw1+g0SabaYc1xocKW3ioqjvnJGXCT&#10;1026xfV7Kt+Trf2qP3aSz4zpP46SF1BCV/kP39tra+B5DLcv8Qf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6Tbb4A&#10;AADbAAAADwAAAAAAAAABACAAAAAiAAAAZHJzL2Rvd25yZXYueG1sUEsBAhQAFAAAAAgAh07iQDMv&#10;BZ47AAAAOQAAABAAAAAAAAAAAQAgAAAADQEAAGRycy9zaGFwZXhtbC54bWxQSwUGAAAAAAYABgBb&#10;AQAAtwMAAAAA&#10;">
                      <v:fill on="t" focussize="0,0"/>
                      <v:stroke on="f" weight="2pt"/>
                      <v:imagedata o:title=""/>
                      <o:lock v:ext="edit" aspectratio="f"/>
                    </v:roundrect>
                    <v:roundrect id="圆角矩形 23" o:spid="_x0000_s1026" o:spt="2" style="position:absolute;left:1473419;top:379929;height:314202;width:1883964;v-text-anchor:middle;" fillcolor="#769535 [3216]" filled="t" stroked="t" coordsize="21600,21600" arcsize="0.5" o:gfxdata="UEsDBAoAAAAAAIdO4kAAAAAAAAAAAAAAAAAEAAAAZHJzL1BLAwQUAAAACACHTuJATyIw6r0AAADb&#10;AAAADwAAAGRycy9kb3ducmV2LnhtbEWPQWvCQBSE70L/w/IKvZlNrNg2uhEsVOwtphWvr9lnEsy+&#10;Ddk1sf++WxA8DjPzDbNaX00rBupdY1lBEsUgiEurG64UfH99TF9BOI+ssbVMCn7JwTp7mKww1Xbk&#10;PQ2Fr0SAsEtRQe19l0rpypoMush2xME72d6gD7KvpO5xDHDTylkcL6TBhsNCjR2911Sei4tRMH66&#10;zSEfPLb0km/z8/75xx5ZqafHJF6C8HT19/CtvdMK3ubw/yX8AJ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IjDqvQAA&#10;ANsAAAAPAAAAAAAAAAEAIAAAACIAAABkcnMvZG93bnJldi54bWxQSwECFAAUAAAACACHTuJAMy8F&#10;njsAAAA5AAAAEAAAAAAAAAABACAAAAAMAQAAZHJzL3NoYXBleG1sLnhtbFBLBQYAAAAABgAGAFsB&#10;AAC2Aw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4" o:spid="_x0000_s1026" o:spt="202" type="#_x0000_t202" style="position:absolute;left:3408550;top:331897;height:499528;width:1124403;" filled="f" stroked="f" coordsize="21600,21600" o:gfxdata="UEsDBAoAAAAAAIdO4kAAAAAAAAAAAAAAAAAEAAAAZHJzL1BLAwQUAAAACACHTuJAPhcmNL0AAADb&#10;AAAADwAAAGRycy9kb3ducmV2LnhtbEWPQWvCQBSE7wX/w/IK3upupBaN2eSgFHpSqrbg7ZF9JqHZ&#10;tyG7NfHfu0Khx2FmvmGyYrStuFLvG8cakpkCQVw603Cl4XR8f1mC8AHZYOuYNNzIQ5FPnjJMjRv4&#10;k66HUIkIYZ+ihjqELpXSlzVZ9DPXEUfv4nqLIcq+kqbHIcJtK+dKvUmLDceFGjva1FT+HH6thq/d&#10;5fz9qvbV1i66wY1Ksl1JrafPiVqDCDSG//Bf+8NoWC3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yY0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2A0D875">
                          <w:pPr>
                            <w:spacing w:line="288" w:lineRule="auto"/>
                            <w:jc w:val="center"/>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v:textbox>
                  </v:shape>
                </v:group>
                <v:group id="组合 24" o:spid="_x0000_s1026" o:spt="203" style="position:absolute;left:1469674;top:605088;height:374549;width:2425717;" coordorigin="1469674,585633" coordsize="3366160,499528" o:gfxdata="UEsDBAoAAAAAAIdO4kAAAAAAAAAAAAAAAAAEAAAAZHJzL1BLAwQUAAAACACHTuJAf3ivoL8AAADb&#10;AAAADwAAAGRycy9kb3ducmV2LnhtbEWPQWvCQBSE70L/w/IK3ppNlEqbuoYSVDxIoUmh9PbIPpNg&#10;9m3Iron++26h4HGYmW+YdXY1nRhpcK1lBUkUgyCurG65VvBV7p5eQDiPrLGzTApu5CDbPMzWmGo7&#10;8SeNha9FgLBLUUHjfZ9K6aqGDLrI9sTBO9nBoA9yqKUecApw08lFHK+kwZbDQoM95Q1V5+JiFOwn&#10;nN6XyXY8nk/57ad8/vg+JqTU/DGJ30B4uvp7+L990Ap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eK+gvwAAANsAAAAPAAAAAAAAAAEAIAAAACIAAABkcnMvZG93bnJldi54&#10;bWxQSwECFAAUAAAACACHTuJAMy8FnjsAAAA5AAAAFQAAAAAAAAABACAAAAAOAQAAZHJzL2dyb3Vw&#10;c2hhcGV4bWwueG1sUEsFBgAAAAAGAAYAYAEAAMsDAAAAAA==&#10;">
                  <o:lock v:ext="edit" aspectratio="f"/>
                  <v:group id="组合 25" o:spid="_x0000_s1026" o:spt="203" style="position:absolute;left:1469674;top:679345;height:314618;width:2994025;" coordorigin="1469674,679345" coordsize="2994025,314618" o:gfxdata="UEsDBAoAAAAAAIdO4kAAAAAAAAAAAAAAAAAEAAAAZHJzL1BLAwQUAAAACACHTuJAEDQKO78AAADb&#10;AAAADwAAAGRycy9kb3ducmV2LnhtbEWPQWvCQBSE7wX/w/IK3uomirZN3QQRlR5CoVoovT2yzySY&#10;fRuya2L+fVco9DjMzDfMOruZRvTUudqygngWgSAurK65VPB12j+9gHAeWWNjmRSM5CBLJw9rTLQd&#10;+JP6oy9FgLBLUEHlfZtI6YqKDLqZbYmDd7adQR9kV0rd4RDgppHzKFpJgzWHhQpb2lZUXI5Xo+Aw&#10;4LBZxLs+v5y3489p+fGdx6TU9DGO3kB4uvn/8F/7XSt4fYb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NAo7vwAAANsAAAAPAAAAAAAAAAEAIAAAACIAAABkcnMvZG93bnJldi54&#10;bWxQSwECFAAUAAAACACHTuJAMy8FnjsAAAA5AAAAFQAAAAAAAAABACAAAAAOAQAAZHJzL2dyb3Vw&#10;c2hhcGV4bWwueG1sUEsFBgAAAAAGAAYAYAEAAMsDA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sPoBHLsAAADb&#10;AAAADwAAAGRycy9kb3ducmV2LnhtbEVPTWvCQBC9F/wPywje6sZAbJu6Sikogig2LaXHITtNQrOz&#10;ITtG/ffuQejx8b4Xq4tr1UB9aDwbmE0TUMSltw1XBr4+14/PoIIgW2w9k4ErBVgtRw8LzK0/8wcN&#10;hVQqhnDI0UAt0uVah7Imh2HqO+LI/freoUTYV9r2eI7hrtVpksy1w4ZjQ40dvddU/hUnZ8Blb/v0&#10;gNtNKj/ZwX43u6MUT8ZMxrPkFZTQRf7Fd/fWGniJY+OX+AP08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PoBHLsAAADb&#10;AAAADwAAAAAAAAABACAAAAAiAAAAZHJzL2Rvd25yZXYueG1sUEsBAhQAFAAAAAgAh07iQDMvBZ47&#10;AAAAOQAAABAAAAAAAAAAAQAgAAAACgEAAGRycy9zaGFwZXhtbC54bWxQSwUGAAAAAAYABgBbAQAA&#10;tAMAAAAA&#10;">
                      <v:fill on="t" focussize="0,0"/>
                      <v:stroke on="f" weight="2pt"/>
                      <v:imagedata o:title=""/>
                      <o:lock v:ext="edit" aspectratio="f"/>
                    </v:roundrect>
                    <v:roundrect id="圆角矩形 28" o:spid="_x0000_s1026" o:spt="2" style="position:absolute;left:1469676;top:679345;height:291889;width:2108201;v-text-anchor:middle;" fillcolor="#769535 [3216]" filled="t" stroked="t" coordsize="21600,21600" arcsize="0.5" o:gfxdata="UEsDBAoAAAAAAIdO4kAAAAAAAAAAAAAAAAAEAAAAZHJzL1BLAwQUAAAACACHTuJAoSOfdLwAAADb&#10;AAAADwAAAGRycy9kb3ducmV2LnhtbEWPQWvCQBSE7wX/w/KE3urGFloTswoKlfYWo+L1mX0mwezb&#10;kF2T9N93CwWPw8x8w6Tr0TSip87VlhXMZxEI4sLqmksFx8PnywKE88gaG8uk4IccrFeTpxQTbQfe&#10;U5/7UgQIuwQVVN63iZSuqMigm9mWOHhX2xn0QXal1B0OAW4a+RpF79JgzWGhwpa2FRW3/G4UDN9u&#10;c8p6jw19ZLvstn+72DMr9TydR0sQnkb/CP+3v7SCOIa/L+EH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Ejn3S8AAAA&#10;2wAAAA8AAAAAAAAAAQAgAAAAIgAAAGRycy9kb3ducmV2LnhtbFBLAQIUABQAAAAIAIdO4kAzLwWe&#10;OwAAADkAAAAQAAAAAAAAAAEAIAAAAAsBAABkcnMvc2hhcGV4bWwueG1sUEsFBgAAAAAGAAYAWwEA&#10;ALUDA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9" o:spid="_x0000_s1026" o:spt="202" type="#_x0000_t202" style="position:absolute;left:3032509;top:585633;height:499528;width:1803325;"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9F392E1">
                          <w:pPr>
                            <w:spacing w:line="288" w:lineRule="auto"/>
                            <w:jc w:val="center"/>
                            <w:rPr>
                              <w:rFonts w:ascii="Times New Roman" w:hAnsi="Times New Roman" w:cs="Times New Roman"/>
                              <w:color w:val="FFFFFF" w:themeColor="background1"/>
                              <w:lang w:val="kk-KZ"/>
                              <w14:textFill>
                                <w14:solidFill>
                                  <w14:schemeClr w14:val="bg1"/>
                                </w14:solidFill>
                              </w14:textFill>
                            </w:rPr>
                          </w:pPr>
                        </w:p>
                      </w:txbxContent>
                    </v:textbox>
                  </v:shape>
                </v:group>
                <v:group id="组合 39" o:spid="_x0000_s1026" o:spt="203" style="position:absolute;left:1469673;top:1990549;height:374549;width:2170186;" coordorigin="1469673,1990503" coordsize="3011560,499527" o:gfxdata="UEsDBAoAAAAAAIdO4kAAAAAAAAAAAAAAAAAEAAAAZHJzL1BLAwQUAAAACACHTuJA4tY4SrwAAADc&#10;AAAADwAAAGRycy9kb3ducmV2LnhtbEVPTWsCMRC9F/wPYYTeahLFUlajiFjpQYRqQbwNm3F3cTNZ&#10;Numu/nsjFHqbx/uc+fLmatFRGyrPBvRIgSDOva24MPBz/Hz7ABEissXaMxm4U4DlYvAyx8z6nr+p&#10;O8RCpBAOGRooY2wyKUNeksMw8g1x4i6+dRgTbAtpW+xTuKvlWKl36bDi1FBiQ+uS8uvh1xnY9tiv&#10;JnrT7a6X9f18nO5PO03GvA61moGIdIv/4j/3l03zlYbnM+kCuXg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1jhKvAAAANwAAAAPAAAAAAAAAAEAIAAAACIAAABkcnMvZG93bnJldi54bWxQ&#10;SwECFAAUAAAACACHTuJAMy8FnjsAAAA5AAAAFQAAAAAAAAABACAAAAALAQAAZHJzL2dyb3Vwc2hh&#10;cGV4bWwueG1sUEsFBgAAAAAGAAYAYAEAAMgDAAAAAA==&#10;">
                  <o:lock v:ext="edit" aspectratio="f"/>
                  <v:roundrect id="圆角矩形 40" o:spid="_x0000_s1026" o:spt="2" style="position:absolute;left:1487208;top:2029071;height:314202;width:2994025;v-text-anchor:middle;" fillcolor="#BFBFBF [2412]" filled="t" stroked="f" coordsize="21600,21600" arcsize="0.5" o:gfxdata="UEsDBAoAAAAAAIdO4kAAAAAAAAAAAAAAAAAEAAAAZHJzL1BLAwQUAAAACACHTuJAAXknzLwAAADc&#10;AAAADwAAAGRycy9kb3ducmV2LnhtbEVP22rCQBB9L/QflhF8010D1pK6ihQUoVQ0LaWPQ3aahGZn&#10;Q3a89O9dQejbHM515suLb9WJ+tgEtjAZG1DEZXANVxY+P9ajZ1BRkB22gcnCH0VYLh4f5pi7cOYD&#10;nQqpVArhmKOFWqTLtY5lTR7jOHTEifsJvUdJsK+06/Gcwn2rM2OetMeGU0ONHb3WVP4WR2/BT1fv&#10;2Q63m0y+pzv31bztpZhZOxxMzAsooYv8i+/urUvzTQa3Z9IFenE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5J8y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43" o:spid="_x0000_s1026" o:spt="2" style="position:absolute;left:1469673;top:2029072;height:314202;width:1593898;v-text-anchor:middle;" fillcolor="#5D417E [3216]" filled="t" stroked="t" coordsize="21600,21600" arcsize="0.5" o:gfxdata="UEsDBAoAAAAAAIdO4kAAAAAAAAAAAAAAAAAEAAAAZHJzL1BLAwQUAAAACACHTuJAle+9qbwAAADc&#10;AAAADwAAAGRycy9kb3ducmV2LnhtbEVPTUsDMRC9C/6HMEJvNqkuYrdNexBc7KXiKtLjsJlmVzeT&#10;JYnb7b83gtDbPN7nrLeT68VIIXaeNSzmCgRx403HVsPH+/PtI4iYkA32nknDmSJsN9dXayyNP/Eb&#10;jXWyIodwLFFDm9JQShmblhzGuR+IM3f0wWHKMFhpAp5yuOvlnVIP0mHHuaHFgZ5aar7rH6ehsMVo&#10;q93hS+1fp8C4/KyKutJ6drNQKxCJpnQR/7tfTJ6v7uHvmXyB3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vvam8AAAA&#10;3AAAAA8AAAAAAAAAAQAgAAAAIgAAAGRycy9kb3ducmV2LnhtbFBLAQIUABQAAAAIAIdO4kAzLwWe&#10;OwAAADkAAAAQAAAAAAAAAAEAIAAAAAsBAABkcnMvc2hhcGV4bWwueG1sUEsFBgAAAAAGAAYAWwEA&#10;ALUDAAAAAA==&#1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w:txbxContent>
                        <w:p w14:paraId="68950C2A">
                          <w:pPr>
                            <w:jc w:val="center"/>
                            <w:rPr>
                              <w:lang w:val="kk-KZ"/>
                            </w:rPr>
                          </w:pPr>
                          <w:r>
                            <w:rPr>
                              <w:lang w:val="kk-KZ"/>
                            </w:rPr>
                            <w:t>22024-2025      м2</w:t>
                          </w:r>
                        </w:p>
                      </w:txbxContent>
                    </v:textbox>
                  </v:roundrect>
                  <v:shape id="文本框 15" o:spid="_x0000_s1026" o:spt="202" type="#_x0000_t202" style="position:absolute;left:2644264;top:1990503;height:499527;width:1488236;" filled="f" stroked="f" coordsize="21600,21600" o:gfxdata="UEsDBAoAAAAAAIdO4kAAAAAAAAAAAAAAAAAEAAAAZHJzL1BLAwQUAAAACACHTuJAVTUebroAAADc&#10;AAAADwAAAGRycy9kb3ducmV2LnhtbEVPS4vCMBC+C/sfwizszSaKylqNHlaEPSk+VvA2NGNbtpmU&#10;Jtr6740geJuP7znzZWcrcaPGl441DBIFgjhzpuRcw/Gw7n+D8AHZYOWYNNzJw3Lx0ZtjalzLO7rt&#10;Qy5iCPsUNRQh1KmUPivIok9cTRy5i2sshgibXJoG2xhuKzlUaiItlhwbCqzpp6Dsf3+1Gv42l/Np&#10;pLb5yo7r1nVKsp1Krb8+B2oGIlAX3uKX+9fE+WoEz2fiBXL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NR5u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6664EB39">
                          <w:pPr>
                            <w:spacing w:line="288" w:lineRule="auto"/>
                            <w:jc w:val="center"/>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v:textbox>
                  </v:shape>
                </v:group>
                <v:group id="组合 45" o:spid="_x0000_s1026" o:spt="203" style="position:absolute;left:1469678;top:2255058;height:338200;width:2280904;" coordorigin="1469678,2245187" coordsize="3165201,451047" o:gfxdata="UEsDBAoAAAAAAIdO4kAAAAAAAAAAAAAAAAAEAAAAZHJzL1BLAwQUAAAACACHTuJAne0+Sb0AAADc&#10;AAAADwAAAGRycy9kb3ducmV2LnhtbEVPTWvCQBC9F/wPyxR6q7tpsUjqGkqw0oMUqoL0NmTHJCQ7&#10;G7JrEv99tyB4m8f7nFU22VYM1PvasYZkrkAQF87UXGo4Hj6flyB8QDbYOiYNV/KQrWcPK0yNG/mH&#10;hn0oRQxhn6KGKoQuldIXFVn0c9cRR+7seoshwr6UpscxhttWvij1Ji3WHBsq7CivqGj2F6thO+L4&#10;8Zpshl1zzq+/h8X3aZeQ1k+PiXo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e0+Sb0AAADcAAAADwAAAAAAAAABACAAAAAiAAAAZHJzL2Rvd25yZXYueG1s&#10;UEsBAhQAFAAAAAgAh07iQDMvBZ47AAAAOQAAABUAAAAAAAAAAQAgAAAADAEAAGRycy9ncm91cHNo&#10;YXBleG1sLnhtbFBLBQYAAAAABgAGAGABAADJAwAAAAA=&#10;">
                  <o:lock v:ext="edit" aspectratio="f"/>
                  <v:roundrect id="圆角矩形 46" o:spid="_x0000_s1026" o:spt="2" style="position:absolute;left:1484193;top:2322279;height:314202;width:2994025;v-text-anchor:middle;" fillcolor="#BFBFBF [2412]" filled="t" stroked="f" coordsize="21600,21600" arcsize="0.5" o:gfxdata="UEsDBAoAAAAAAIdO4kAAAAAAAAAAAAAAAAAEAAAAZHJzL1BLAwQUAAAACACHTuJAfkIhz7wAAADc&#10;AAAADwAAAGRycy9kb3ducmV2LnhtbEVP22rCQBB9L/gPywh9q7sGtJK6ShEUoSg1LaWPQ3aahGZn&#10;Q3a8/b0rFPo2h3Od+fLiW3WiPjaBLYxHBhRxGVzDlYXPj/XTDFQUZIdtYLJwpQjLxeBhjrkLZz7Q&#10;qZBKpRCOOVqoRbpc61jW5DGOQkecuJ/Qe5QE+0q7Hs8p3Lc6M2aqPTacGmrsaFVT+VscvQU/ed1l&#10;e9xuMvme7N1X8/YuxbO1j8OxeQEldJF/8Z9769J8M4X7M+kCv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CIc+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47" o:spid="_x0000_s1026" o:spt="2" style="position:absolute;left:1469678;top:2322314;height:314202;width:1593890;v-text-anchor:middle;" fillcolor="#5D417E [3216]" filled="t" stroked="t" coordsize="21600,21600" arcsize="0.5" o:gfxdata="UEsDBAoAAAAAAIdO4kAAAAAAAAAAAAAAAAAEAAAAZHJzL1BLAwQUAAAACACHTuJA6tS7qrwAAADc&#10;AAAADwAAAGRycy9kb3ducmV2LnhtbEVPS0sDMRC+C/0PYQrebFJZfKxNeyh00YviWorHYTNmt91M&#10;liRu139vBKG3+fies9pMrhcjhdh51rBcKBDEjTcdWw37j93NA4iYkA32nknDD0XYrGdXKyyNP/M7&#10;jXWyIodwLFFDm9JQShmblhzGhR+IM/flg8OUYbDSBDzncNfLW6XupMOOc0OLA21bak71t9NQ2GK0&#10;1cvnUb2+TYHx8VAVdaX19XypnkAkmtJF/O9+Nnm+uoe/Z/IF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Uu6q8AAAA&#10;3AAAAA8AAAAAAAAAAQAgAAAAIgAAAGRycy9kb3ducmV2LnhtbFBLAQIUABQAAAAIAIdO4kAzLwWe&#10;OwAAADkAAAAQAAAAAAAAAAEAIAAAAAsBAABkcnMvc2hhcGV4bWwueG1sUEsFBgAAAAAGAAYAWwEA&#10;ALUDAAAAAA==&#1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roundrect>
                  <v:shape id="文本框 19" o:spid="_x0000_s1026" o:spt="202" type="#_x0000_t202" style="position:absolute;left:3190850;top:2245187;height:451047;width:1444029;" filled="f" stroked="f" coordsize="21600,21600" o:gfxdata="UEsDBAoAAAAAAIdO4kAAAAAAAAAAAAAAAAAEAAAAZHJzL1BLAwQUAAAACACHTuJA1HgUa70AAADc&#10;AAAADwAAAGRycy9kb3ducmV2LnhtbEWPT2vCQBDF74V+h2UEb3XXUqVGVw8thZ4U/1TwNmTHJJid&#10;Ddmtid/eOQjeZnhv3vvNYtX7Wl2pjVVgC+ORAUWcB1dxYeGw/3n7BBUTssM6MFm4UYTV8vVlgZkL&#10;HW/pukuFkhCOGVooU2oyrWNeksc4Cg2xaOfQekyytoV2LXYS7mv9bsxUe6xYGkps6Kuk/LL79xb+&#10;1ufT8cNsim8/abrQG81+pq0dDsZmDipRn57mx/WvE3wjt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eBRr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C3DEF3A">
                          <w:pPr>
                            <w:spacing w:line="288" w:lineRule="auto"/>
                            <w:rPr>
                              <w:rFonts w:hint="default" w:ascii="Times New Roman" w:hAnsi="Times New Roman" w:cs="Times New Roman"/>
                              <w:color w:val="FFFFFF" w:themeColor="background1"/>
                              <w:lang w:val="kk-KZ"/>
                              <w14:textFill>
                                <w14:solidFill>
                                  <w14:schemeClr w14:val="bg1"/>
                                </w14:solidFill>
                              </w14:textFill>
                            </w:rPr>
                          </w:pPr>
                          <w:r>
                            <w:rPr>
                              <w:rFonts w:hint="default" w:ascii="Times New Roman" w:hAnsi="Times New Roman" w:cs="Times New Roman"/>
                              <w:color w:val="FFFFFF" w:themeColor="background1"/>
                              <w:lang w:val="kk-KZ"/>
                              <w14:textFill>
                                <w14:solidFill>
                                  <w14:schemeClr w14:val="bg1"/>
                                </w14:solidFill>
                              </w14:textFill>
                            </w:rPr>
                            <w:t>2</w:t>
                          </w:r>
                        </w:p>
                      </w:txbxContent>
                    </v:textbox>
                  </v:shape>
                </v:group>
                <v:group id="组合 49" o:spid="_x0000_s1026" o:spt="203" style="position:absolute;left:1;top:127222;height:1646570;width:1618199;" coordorigin="0,127222" coordsize="2158453,2195998" o:gfxdata="UEsDBAoAAAAAAIdO4kAAAAAAAAAAAAAAAAAEAAAAZHJzL1BLAwQUAAAACACHTuJAHKA0TLwAAADc&#10;AAAADwAAAGRycy9kb3ducmV2LnhtbEVPS4vCMBC+L/gfwgh706SK4naNIqKLB1nwAcvehmZsi82k&#10;NLHVf2+Ehb3Nx/ec+fJuK9FS40vHGpKhAkGcOVNyruF82g5mIHxANlg5Jg0P8rBc9N7mmBrX8YHa&#10;Y8hFDGGfooYihDqV0mcFWfRDVxNH7uIaiyHCJpemwS6G20qOlJpKiyXHhgJrWheUXY83q+Grw241&#10;Tjbt/npZP35Pk++ffUJav/cT9Q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oDRMvAAAANwAAAAPAAAAAAAAAAEAIAAAACIAAABkcnMvZG93bnJldi54bWxQ&#10;SwECFAAUAAAACACHTuJAMy8FnjsAAAA5AAAAFQAAAAAAAAABACAAAAALAQAAZHJzL2dyb3Vwc2hh&#10;cGV4bWwueG1sUEsFBgAAAAAGAAYAYAEAAMgDAAAAAA==&#10;">
                  <o:lock v:ext="edit" aspectratio="f"/>
                  <v:group id="组合 50" o:spid="_x0000_s1026" o:spt="203" style="position:absolute;left:0;top:127222;height:2195998;width:2158453;" coordorigin="0,127223" coordsize="365125,371476" o:gfxdata="UEsDBAoAAAAAAIdO4kAAAAAAAAAAAAAAAAAEAAAAZHJzL1BLAwQUAAAACACHTuJACEMLDL8AAADc&#10;AAAADwAAAGRycy9kb3ducmV2LnhtbEWPQWvCQBCF74X+h2UEb3WzSoukriJSiwcRqoXS25Adk2B2&#10;NmS3if5751DwNsN78943i9XVN6qnLtaBLZhJBoq4CK7m0sL3afsyBxUTssMmMFm4UYTV8vlpgbkL&#10;A39Rf0ylkhCOOVqoUmpzrWNRkcc4CS2xaOfQeUyydqV2HQ4S7hs9zbI37bFmaaiwpU1FxeX45y18&#10;DjisZ+aj31/Om9vv6fXwszdk7XhksndQia7pYf6/3jnBN4Ivz8gEe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IQwsMvwAAANwAAAAPAAAAAAAAAAEAIAAAACIAAABkcnMvZG93bnJldi54&#10;bWxQSwECFAAUAAAACACHTuJAMy8FnjsAAAA5AAAAFQAAAAAAAAABACAAAAAOAQAAZHJzL2dyb3Vw&#10;c2hhcGV4bWwueG1sUEsFBgAAAAAGAAYAYAEAAMsDAAAAAA==&#10;">
                    <o:lock v:ext="edit" aspectratio="t"/>
                    <v:shape id="Freeform 288" o:spid="_x0000_s1026" o:spt="100" style="position:absolute;left:134938;top:300261;height:68263;width:71438;v-text-anchor:middle;" fillcolor="#769535 [3216]" filled="t" stroked="t" coordsize="45,43" o:gfxdata="UEsDBAoAAAAAAIdO4kAAAAAAAAAAAAAAAAAEAAAAZHJzL1BLAwQUAAAACACHTuJABB7yQrwAAADc&#10;AAAADwAAAGRycy9kb3ducmV2LnhtbEVPyWrDMBC9B/oPYgq9JbJTSIJj2YeWkja5ZANfB2tqmVoj&#10;Y6l2+vdVoNDbPN46eXmznRhp8K1jBekiAUFcO91yo+B6eZtvQPiArLFzTAp+yENZPMxyzLSb+ETj&#10;OTQihrDPUIEJoc+k9LUhi37heuLIfbrBYohwaKQecIrhtpPLJFlJiy3HBoM9vRiqv87fVsFuf2mC&#10;bVfPH2a5e62uvK72x4NST49psgUR6Bb+xX/udx3npyncn4kX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e8kK8AAAA&#10;3AAAAA8AAAAAAAAAAQAgAAAAIgAAAGRycy9kb3ducmV2LnhtbFBLAQIUABQAAAAIAIdO4kAzLwWe&#10;OwAAADkAAAAQAAAAAAAAAAEAIAAAAAsBAABkcnMvc2hhcGV4bWwueG1sUEsFBgAAAAAGAAYAWwEA&#10;ALUDAAAAAA==&#10;" path="m45,17l17,43,0,26,29,0,45,17xe">
                      <v:path o:connectlocs="71438,26987;26987,68263;0,41275;46037,0;71438,26987" o:connectangles="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89" o:spid="_x0000_s1026" o:spt="100" style="position:absolute;left:139700;top:127223;height:225425;width:225425;v-text-anchor:middle;" fillcolor="#769535 [3216]" filled="t" stroked="t" coordsize="60,60" o:gfxdata="UEsDBAoAAAAAAIdO4kAAAAAAAAAAAAAAAAAEAAAAZHJzL1BLAwQUAAAACACHTuJAaZJn27sAAADc&#10;AAAADwAAAGRycy9kb3ducmV2LnhtbEVPS4vCMBC+L/gfwgje1rQeXK1GDz5A9yLqHvY4NGNTbSal&#10;iVb/vREEb/PxPWc6v9tK3KjxpWMFaT8BQZw7XXKh4O+4/h6B8AFZY+WYFDzIw3zW+Zpipl3Le7od&#10;QiFiCPsMFZgQ6kxKnxuy6PuuJo7cyTUWQ4RNIXWDbQy3lRwkyVBaLDk2GKxpYSi/HK5WwW45bn9W&#10;l+3xf/xrKlrZ8zC9LpXqddNkAiLQPXzEb/dGx/npAF7PxAv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ZJn27sAAADc&#10;AAAADwAAAAAAAAABACAAAAAiAAAAZHJzL2Rvd25yZXYueG1sUEsBAhQAFAAAAAgAh07iQDMvBZ47&#10;AAAAOQAAABAAAAAAAAAAAQAgAAAACgEAAGRycy9zaGFwZXhtbC54bWxQSwUGAAAAAAYABgBbAQAA&#10;tAM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91" o:spid="_x0000_s1026" o:spt="100" style="position:absolute;left:0;top:344711;height:153988;width:158750;v-text-anchor:middle;" fillcolor="#769535 [3216]" filled="t" stroked="t" coordsize="42,41" o:gfxdata="UEsDBAoAAAAAAIdO4kAAAAAAAAAAAAAAAAAEAAAAZHJzL1BLAwQUAAAACACHTuJAjUoUqrsAAADc&#10;AAAADwAAAGRycy9kb3ducmV2LnhtbEVPTWvCQBC9F/wPywi9NZu0TQnR1YMgSm9a63nIjtmQ7GzM&#10;bk3677uC0Ns83ucs15PtxI0G3zhWkCUpCOLK6YZrBaev7UsBwgdkjZ1jUvBLHtar2dMSS+1GPtDt&#10;GGoRQ9iXqMCE0JdS+sqQRZ+4njhyFzdYDBEOtdQDjjHcdvI1TT+kxYZjg8GeNoaq9vhjFZx3xXuO&#10;n3gK35vD5Wr6vKU2V+p5nqULEIGm8C9+uPc6zs/e4P5MvE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UoUqrsAAADc&#10;AAAADwAAAAAAAAABACAAAAAiAAAAZHJzL2Rvd25yZXYueG1sUEsBAhQAFAAAAAgAh07iQDMvBZ47&#10;AAAAOQAAABAAAAAAAAAAAQAgAAAACgEAAGRycy9zaGFwZXhtbC54bWxQSwUGAAAAAAYABgBbAQAA&#10;tAMAAAAA&#10;" path="m30,0c3,26,3,26,3,26c0,29,0,34,3,38c6,41,12,41,15,38c42,12,42,12,42,12l30,0xe">
                      <v:path o:connectlocs="113392,0;11339,97650;11339,142720;56696,142720;158750,45069;113392,0" o:connectangles="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group>
                  <v:group id="组合 51" o:spid="_x0000_s1026" o:spt="203" style="position:absolute;left:1264288;top:559529;height:468000;width:462003;" coordorigin="1264288,559529" coordsize="284308,288000"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t"/>
                    <v:shape id="Freeform 932" o:spid="_x0000_s1026" o:spt="100" style="position:absolute;left:1264288;top:559529;height:288000;width:284308;v-text-anchor:middle;" fillcolor="#769535 [3216]" filled="t" stroked="t" coordsize="98,99" o:gfxdata="UEsDBAoAAAAAAIdO4kAAAAAAAAAAAAAAAAAEAAAAZHJzL1BLAwQUAAAACACHTuJAoqhTfrsAAADc&#10;AAAADwAAAGRycy9kb3ducmV2LnhtbEVPS4vCMBC+L/gfwix4W9MWfFCNHhYEhV5WK3ocmtm2bDMp&#10;Saz232+Ehb3Nx/ecze5pOjGQ861lBeksAUFcWd1yraA87z9WIHxA1thZJgUjedhtJ28bzLV98BcN&#10;p1CLGMI+RwVNCH0upa8aMuhntieO3Ld1BkOErpba4SOGm05mSbKQBluODQ329NlQ9XO6GwW2HC8u&#10;21+L22p5P7ThUhyprJSavqfJGkSgZ/gX/7kPOs5P5/B6Jl4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qhTfrsAAADc&#10;AAAADwAAAAAAAAABACAAAAAiAAAAZHJzL2Rvd25yZXYueG1sUEsBAhQAFAAAAAgAh07iQDMvBZ47&#10;AAAAOQAAABAAAAAAAAAAAQAgAAAACgEAAGRycy9zaGFwZXhtbC54bWxQSwUGAAAAAAYABgBbAQAA&#10;tAM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933" o:spid="_x0000_s1026" o:spt="100" style="position:absolute;left:1296287;top:593991;height:219077;width:220308;v-text-anchor:middle;" filled="t" stroked="f" coordsize="179,178" o:gfxdata="UEsDBAoAAAAAAIdO4kAAAAAAAAAAAAAAAAAEAAAAZHJzL1BLAwQUAAAACACHTuJA2wUd5LQAAADc&#10;AAAADwAAAGRycy9kb3ducmV2LnhtbEVPzQqCQBC+B73DMkG3Wu2QYm0dgqBr1gNM7qSSOyvuavr2&#10;bRB0m4/vd/bH0TRioM7VlhXE6wgEcWF1zaWC++28SkE4j6yxsUwKJnJwPMxne8y0ffOVhtyXIoSw&#10;y1BB5X2bSemKigy6tW2JA/e0nUEfYFdK3eE7hJtGbqJoKw3WHBoqbOlUUfHKe6MAHzp/Jsk41UOf&#10;pDLFiZP+pNRyEUc7EJ5G/xf/3Bcd5sdb+D4TLpCH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bBR3ktAAAANwAAAAPAAAA&#10;AAAAAAEAIAAAACIAAABkcnMvZG93bnJldi54bWxQSwECFAAUAAAACACHTuJAMy8FnjsAAAA5AAAA&#10;EAAAAAAAAAABACAAAAADAQAAZHJzL3NoYXBleG1sLnhtbFBLBQYAAAAABgAGAFsBAACtAwAAAAA=&#10;" path="m179,12l14,178,0,166,165,0,179,12xe">
                      <v:path o:connectlocs="220308,14769;17230,219077;0,204307;203077,0;220308,14769" o:connectangles="0,0,0,0,0"/>
                      <v:fill on="t" focussize="0,0"/>
                      <v:stroke on="f" weight="2pt"/>
                      <v:imagedata o:title=""/>
                      <o:lock v:ext="edit" aspectratio="f"/>
                    </v:shape>
                  </v:group>
                </v:group>
                <v:group id="组合 57" o:spid="_x0000_s1026" o:spt="203" style="position:absolute;left:7553;top:1787305;height:1646567;width:1618199;" coordorigin="7553,1787305" coordsize="2158453,2195998" o:gfxdata="UEsDBAoAAAAAAIdO4kAAAAAAAAAAAAAAAAAEAAAAZHJzL1BLAwQUAAAACACHTuJAh6qTeLwAAADc&#10;AAAADwAAAGRycy9kb3ducmV2LnhtbEVPS4vCMBC+L/gfwgh70zSKunSNIqKLB1nwAcvehmZsi82k&#10;NLHVf2+Ehb3Nx/ec+fJuK9FS40vHGtQwAUGcOVNyruF82g4+QPiAbLByTBoe5GG56L3NMTWu4wO1&#10;x5CLGMI+RQ1FCHUqpc8KsuiHriaO3MU1FkOETS5Ng10Mt5UcJclUWiw5NhRY07qg7Hq8WQ1fHXar&#10;sdq0++tl/fg9Tb5/9oq0fu+r5B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HqpN4vAAAANwAAAAPAAAAAAAAAAEAIAAAACIAAABkcnMvZG93bnJldi54bWxQ&#10;SwECFAAUAAAACACHTuJAMy8FnjsAAAA5AAAAFQAAAAAAAAABACAAAAALAQAAZHJzL2dyb3Vwc2hh&#10;cGV4bWwueG1sUEsFBgAAAAAGAAYAYAEAAMgDAAAAAA==&#10;">
                  <o:lock v:ext="edit" aspectratio="f"/>
                  <v:group id="组合 58" o:spid="_x0000_s1026" o:spt="203" style="position:absolute;left:1323853;top:2164843;height:575999;width:366333;" coordorigin="1323853,2164853" coordsize="137373,216000" o:gfxdata="UEsDBAoAAAAAAIdO4kAAAAAAAAAAAAAAAAAEAAAAZHJzL1BLAwQUAAAACACHTuJA9jUHCr8AAADc&#10;AAAADwAAAGRycy9kb3ducmV2LnhtbEWPQWvCQBCF74X+h2UEb3WzSoukriJSiwcRqoXS25Adk2B2&#10;NmS3if5751DwNsN78943i9XVN6qnLtaBLZhJBoq4CK7m0sL3afsyBxUTssMmMFm4UYTV8vlpgbkL&#10;A39Rf0ylkhCOOVqoUmpzrWNRkcc4CS2xaOfQeUyydqV2HQ4S7hs9zbI37bFmaaiwpU1FxeX45y18&#10;DjisZ+aj31/Om9vv6fXwszdk7XhksndQia7pYf6/3jnBN0Irz8gEe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2NQcKvwAAANwAAAAPAAAAAAAAAAEAIAAAACIAAABkcnMvZG93bnJldi54&#10;bWxQSwECFAAUAAAACACHTuJAMy8FnjsAAAA5AAAAFQAAAAAAAAABACAAAAAOAQAAZHJzL2dyb3Vw&#10;c2hhcGV4bWwueG1sUEsFBgAAAAAGAAYAYAEAAMsDAAAAAA==&#10;">
                    <o:lock v:ext="edit" aspectratio="t"/>
                    <v:shape id="Freeform 69" o:spid="_x0000_s1026" o:spt="100" style="position:absolute;left:1323853;top:2164853;height:140987;width:137373;" filled="t" stroked="f" coordsize="64,66" o:gfxdata="UEsDBAoAAAAAAIdO4kAAAAAAAAAAAAAAAAAEAAAAZHJzL1BLAwQUAAAACACHTuJAQELF/rwAAADc&#10;AAAADwAAAGRycy9kb3ducmV2LnhtbEVPS4vCMBC+L/gfwgh7W9NuYdVqFBH24UXxcfA4NmNTbCal&#10;iVX//UZY2Nt8fM+Zzu+2Fh21vnKsIB0kIIgLpysuFRz2n28jED4ga6wdk4IHeZjPei9TzLW78Za6&#10;XShFDGGfowITQpNL6QtDFv3ANcSRO7vWYoiwLaVu8RbDbS3fk+RDWqw4NhhsaGmouOyuVsGxc1n3&#10;WAyz8vu0un6N17ypTabUaz9NJiAC3cO/+M/9o+P8dAzPZ+IFc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Cxf68AAAA&#10;3AAAAA8AAAAAAAAAAQAgAAAAIgAAAGRycy9kb3ducmV2LnhtbFBLAQIUABQAAAAIAIdO4kAzLwWe&#10;OwAAADkAAAAQAAAAAAAAAAEAIAAAAAsBAABkcnMvc2hhcGV4bWwueG1sUEsFBgAAAAAGAAYAWwEA&#10;ALUDAAAAAA==&#10;" path="m57,37c53,30,47,19,43,12c39,6,39,6,39,6c35,0,29,0,25,6c22,12,22,12,22,12c18,19,11,30,8,37c4,43,4,43,4,43c0,50,3,55,11,55c18,55,18,55,18,55c19,55,19,55,19,55c19,66,19,66,19,66c23,63,27,62,32,62c32,62,32,62,32,62c37,62,42,63,46,66c46,55,46,55,46,55c46,55,46,55,46,55c53,55,53,55,53,55c61,55,64,49,60,43l57,37xe">
                      <v:path o:connectlocs="122347,79038;92297,25634;83711,12817;53661,12817;47221,25634;17171,79038;8585,91855;23610,117489;38636,117489;40782,117489;40782,140987;68686,132442;68686,132442;98736,140987;98736,117489;98736,117489;113762,117489;128787,91855;122347,79038" o:connectangles="0,0,0,0,0,0,0,0,0,0,0,0,0,0,0,0,0,0,0"/>
                      <v:fill on="t" focussize="0,0"/>
                      <v:stroke on="f"/>
                      <v:imagedata o:title=""/>
                      <o:lock v:ext="edit" aspectratio="f"/>
                      <v:textbox inset="7.19590551181102pt,3.59795275590551pt,7.19590551181102pt,3.59795275590551pt"/>
                    </v:shape>
                    <v:shape id="Freeform 70" o:spid="_x0000_s1026" o:spt="100" style="position:absolute;left:1356389;top:2305840;height:75013;width:75013;" filled="t" stroked="f" coordsize="35,35" o:gfxdata="UEsDBAoAAAAAAIdO4kAAAAAAAAAAAAAAAAAEAAAAZHJzL1BLAwQUAAAACACHTuJAc6ITmb8AAADc&#10;AAAADwAAAGRycy9kb3ducmV2LnhtbEWPQWvDMAyF74P9B6NCb6uTHMaW1e0hZawwGKwrtEctVhPT&#10;WA6x16T/fjoUepN4T+99Wq4n36kLDdEFNpAvMlDEdbCOGwP7n/enF1AxIVvsApOBK0VYrx4fllja&#10;MPI3XXapURLCsUQDbUp9qXWsW/IYF6EnFu0UBo9J1qHRdsBRwn2niyx71h4dS0OLPVUt1efdnzfw&#10;OW7zzeuXOxzGwtXVx3Ssqt+jMfNZnr2BSjSlu/l2vbWCXwi+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iE5m/&#10;AAAA3AAAAA8AAAAAAAAAAQAgAAAAIgAAAGRycy9kb3ducmV2LnhtbFBLAQIUABQAAAAIAIdO4kAz&#10;LwWeOwAAADkAAAAQAAAAAAAAAAEAIAAAAA4BAABkcnMvc2hhcGV4bWwueG1sUEsFBgAAAAAGAAYA&#10;WwEAALgDAAAAAA==&#10;" path="m17,0c17,0,17,0,17,0c17,0,17,0,17,0c17,0,17,0,17,0c17,0,17,0,17,0c12,0,7,2,4,6c1,9,0,13,0,17c0,17,0,17,0,17c0,27,8,35,17,35c17,35,17,35,17,35c27,35,35,27,35,17c35,17,35,17,35,17c35,13,33,9,31,6c27,2,23,0,17,0xe">
                      <v:path o:connectlocs="36434,0;36434,0;36434,0;36434,0;36434,0;8572,12859;0,36434;0,36434;36434,75013;36434,75013;75013,36434;75013,36434;66440,12859;36434,0" o:connectangles="0,0,0,0,0,0,0,0,0,0,0,0,0,0"/>
                      <v:fill on="t" focussize="0,0"/>
                      <v:stroke on="f"/>
                      <v:imagedata o:title=""/>
                      <o:lock v:ext="edit" aspectratio="f"/>
                      <v:textbox inset="7.19590551181102pt,3.59795275590551pt,7.19590551181102pt,3.59795275590551pt"/>
                    </v:shape>
                  </v:group>
                  <v:group id="组合 59" o:spid="_x0000_s1026" o:spt="203" style="position:absolute;left:7553;top:1787305;height:2195998;width:2158453;" coordorigin="7553,1787315" coordsize="365125,371476" o:gfxdata="UEsDBAoAAAAAAIdO4kAAAAAAAAAAAAAAAAAEAAAAZHJzL1BLAwQUAAAACACHTuJAqWNkKr0AAADc&#10;AAAADwAAAGRycy9kb3ducmV2LnhtbEVPTWvCQBC9F/wPyxS81c1GWiR1DSVY8SCFqiC9DdkxCcnO&#10;huw20X/fLRR6m8f7nHV+s50YafCNYw1qkYAgLp1puNJwPr0/rUD4gGywc0wa7uQh38we1pgZN/En&#10;jcdQiRjCPkMNdQh9JqUva7LoF64njtzVDRZDhEMlzYBTDLedTJPkRVpsODbU2FNRU9kev62G3YTT&#10;21Jtx0N7Le5fp+ePy0GR1vNHlbyCCHQL/+I/997E+amC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WNkKr0AAADcAAAADwAAAAAAAAABACAAAAAiAAAAZHJzL2Rvd25yZXYueG1s&#10;UEsBAhQAFAAAAAgAh07iQDMvBZ47AAAAOQAAABUAAAAAAAAAAQAgAAAADAEAAGRycy9ncm91cHNo&#10;YXBleG1sLnhtbFBLBQYAAAAABgAGAGABAADJAwAAAAA=&#10;">
                    <o:lock v:ext="edit" aspectratio="t"/>
                    <v:shape id="Freeform 288" o:spid="_x0000_s1026" o:spt="100" style="position:absolute;left:142491;top:1960353;height:68263;width:71438;" fillcolor="#5D417E [3216]" filled="t" stroked="t" coordsize="45,43" o:gfxdata="UEsDBAoAAAAAAIdO4kAAAAAAAAAAAAAAAAAEAAAAZHJzL1BLAwQUAAAACACHTuJAqhtnHL0AAADc&#10;AAAADwAAAGRycy9kb3ducmV2LnhtbEVP3WrCMBS+H/gO4Qi7GTO1A92qUZwwJoPBrHuAY3NMi81J&#10;TVJ1b78Ig92dj+/3zJdX24oz+dA4VjAeZSCIK6cbNgq+d2+PzyBCRNbYOiYFPxRguRjczbHQ7sJb&#10;OpfRiBTCoUAFdYxdIWWoarIYRq4jTtzBeYsxQW+k9nhJ4baVeZZNpMWGU0ONHa1rqo5lbxWs3zdf&#10;K2M+y6eX027afzzse371St0Px9kMRKRr/Bf/uTc6zc9zuD2TLp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G2ccvQAA&#10;ANwAAAAPAAAAAAAAAAEAIAAAACIAAABkcnMvZG93bnJldi54bWxQSwECFAAUAAAACACHTuJAMy8F&#10;njsAAAA5AAAAEAAAAAAAAAABACAAAAAMAQAAZHJzL3NoYXBleG1sLnhtbFBLBQYAAAAABgAGAFsB&#10;AAC2AwAAAAA=&#10;" path="m45,17l17,43,0,26,29,0,45,17xe">
                      <v:path o:connectlocs="71438,26987;26987,68263;0,41275;46037,0;71438,26987" o:connectangles="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shape id="Freeform 289" o:spid="_x0000_s1026" o:spt="100" style="position:absolute;left:147253;top:1787315;height:225425;width:225425;" fillcolor="#5D417E [3216]" filled="t" stroked="t" coordsize="60,60" o:gfxdata="UEsDBAoAAAAAAIdO4kAAAAAAAAAAAAAAAAAEAAAAZHJzL1BLAwQUAAAACACHTuJA8BS9LbsAAADc&#10;AAAADwAAAGRycy9kb3ducmV2LnhtbEVP22rCQBB9L/Qflin4VjeJIGl0FSoqItZitO9DdpoNzc6G&#10;7Hr7e7dQ6NscznWm85ttxYV63zhWkA4TEMSV0w3XCk7H1WsOwgdkja1jUnAnD/PZ89MUC+2ufKBL&#10;GWoRQ9gXqMCE0BVS+sqQRT90HXHkvl1vMUTY11L3eI3htpVZkoylxYZjg8GOFoaqn/JsFYzq3L9t&#10;P/b5e7o05Vf2uSa5s0oNXtJkAiLQLfyL/9wbHednI/h9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BS9LbsAAADc&#10;AAAADwAAAAAAAAABACAAAAAiAAAAZHJzL2Rvd25yZXYueG1sUEsBAhQAFAAAAAgAh07iQDMvBZ47&#10;AAAAOQAAABAAAAAAAAAAAQAgAAAACgEAAGRycy9zaGFwZXhtbC54bWxQSwUGAAAAAAYABgBbAQAA&#10;tAM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shape id="Freeform 291" o:spid="_x0000_s1026" o:spt="100" style="position:absolute;left:7553;top:2004803;height:153988;width:158750;" fillcolor="#5D417E [3216]" filled="t" stroked="t" coordsize="42,41" o:gfxdata="UEsDBAoAAAAAAIdO4kAAAAAAAAAAAAAAAAAEAAAAZHJzL1BLAwQUAAAACACHTuJA+5RjRrwAAADc&#10;AAAADwAAAGRycy9kb3ducmV2LnhtbEVP32vCMBB+H/g/hBP2NtNKkdEZhQnChkOYCuLbrTmbuuZS&#10;kqj1vzeDgW/38f286by3rbiQD41jBfkoA0FcOd1wrWC3Xb68gggRWWPrmBTcKMB8NniaYqndlb/p&#10;som1SCEcSlRgYuxKKUNlyGIYuY44cUfnLcYEfS21x2sKt60cZ9lEWmw4NRjsaGGo+t2crYK6j9u1&#10;9Pnps8D96mt/eP8pglHqeZhnbyAi9fEh/nd/6DR/XMDfM+kCO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UY0a8AAAA&#10;3AAAAA8AAAAAAAAAAQAgAAAAIgAAAGRycy9kb3ducmV2LnhtbFBLAQIUABQAAAAIAIdO4kAzLwWe&#10;OwAAADkAAAAQAAAAAAAAAAEAIAAAAAsBAABkcnMvc2hhcGV4bWwueG1sUEsFBgAAAAAGAAYAWwEA&#10;ALUDAAAAAA==&#10;" path="m30,0c3,26,3,26,3,26c0,29,0,34,3,38c6,41,12,41,15,38c42,12,42,12,42,12l30,0xe">
                      <v:path o:connectlocs="113392,0;11339,97650;11339,142720;56696,142720;158750,45069;113392,0" o:connectangles="0,0,0,0,0,0"/>
                      <v:fill type="gradient" on="t" color2="#7B57A8 [3216]" colors="0f #5D417E;52429f #7B58A6;65536f #7B57A8" angle="180" focus="100%" focussize="0,0" rotate="t">
                        <o:fill type="gradientUnscaled" v:ext="backwardCompatible"/>
                      </v:fill>
                      <v:stroke color="#7D60A0 [3207]" joinstyle="round"/>
                      <v:imagedata o:title=""/>
                      <o:lock v:ext="edit" aspectratio="f"/>
                      <v:shadow on="t" color="#000000" opacity="22937f" offset="0pt,1.81102362204724pt" origin="0f,32768f" matrix="65536f,0f,0f,65536f"/>
                      <v:textbox inset="7.19590551181102pt,3.59795275590551pt,7.19590551181102pt,3.59795275590551pt"/>
                    </v:shape>
                  </v:group>
                </v:group>
                <v:rect id="矩形 47" o:spid="_x0000_s1026" o:spt="1" style="position:absolute;left:1531167;top:940254;height:507249;width:2108434;" filled="f" stroked="f" coordsize="21600,21600" o:gfxdata="UEsDBAoAAAAAAIdO4kAAAAAAAAAAAAAAAAAEAAAAZHJzL1BLAwQUAAAACACHTuJAU/yNfrsAAADc&#10;AAAADwAAAGRycy9kb3ducmV2LnhtbEVPTWvCQBC9F/wPywi91U2EFomuggGhF5Em9j7Njkk0Oxt2&#10;t4n213cFwds83uesNlfTiYGcby0rSGcJCOLK6pZrBcdy97YA4QOyxs4yKbiRh8168rLCTNuRv2go&#10;Qi1iCPsMFTQh9JmUvmrIoJ/ZnjhyJ+sMhghdLbXDMYabTs6T5EMabDk2NNhT3lB1KX6NgvA9FPqw&#10;TXXpyp/b337MF+c6V+p1miZLEIGu4Sl+uD91nD9/h/sz8QK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yNfrsAAADc&#10;AAAADwAAAAAAAAABACAAAAAiAAAAZHJzL2Rvd25yZXYueG1sUEsBAhQAFAAAAAgAh07iQDMvBZ47&#10;AAAAOQAAABAAAAAAAAAAAQAgAAAACgEAAGRycy9zaGFwZXhtbC54bWxQSwUGAAAAAAYABgBbAQAA&#10;tAMAAAAA&#10;">
                  <v:fill on="f" focussize="0,0"/>
                  <v:stroke on="f"/>
                  <v:imagedata o:title=""/>
                  <o:lock v:ext="edit" aspectratio="f"/>
                  <v:textbox inset="5.39748031496063pt,53.9748031496063,5.39748031496063pt,53.9748031496063">
                    <w:txbxContent>
                      <w:p w14:paraId="1C479D2C">
                        <w:pPr>
                          <w:spacing w:line="288" w:lineRule="auto"/>
                          <w:rPr>
                            <w:rFonts w:ascii="Times New Roman" w:hAnsi="Times New Roman" w:cs="Times New Roman"/>
                            <w:sz w:val="10"/>
                            <w:szCs w:val="10"/>
                            <w:lang w:val="en-US"/>
                          </w:rPr>
                        </w:pPr>
                      </w:p>
                    </w:txbxContent>
                  </v:textbox>
                </v:rect>
                <v:rect id="矩形 67" o:spid="_x0000_s1026" o:spt="1" style="position:absolute;left:1531166;top:1557368;height:462100;width:2127950;" filled="f" stroked="f" coordsize="21600,21600" o:gfxdata="UEsDBAoAAAAAAIdO4kAAAAAAAAAAAAAAAAAEAAAAZHJzL1BLAwQUAAAACACHTuJAoy4TCboAAADc&#10;AAAADwAAAGRycy9kb3ducmV2LnhtbEVPTYvCMBC9C/6HMMLeNK0HkWoULAhelmVbvY/NbNu1mZQk&#10;2+r++s2C4G0e73O2+7vpxEDOt5YVpIsEBHFldcu1gnN5nK9B+ICssbNMCh7kYb+bTraYaTvyJw1F&#10;qEUMYZ+hgiaEPpPSVw0Z9AvbE0fuyzqDIUJXS+1wjOGmk8skWUmDLceGBnvKG6puxY9REC5DoT8O&#10;qS5deX38vo/5+rvOlXqbpckGRKB7eImf7pOO85cr+H8mXi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LhMJugAAANwA&#10;AAAPAAAAAAAAAAEAIAAAACIAAABkcnMvZG93bnJldi54bWxQSwECFAAUAAAACACHTuJAMy8FnjsA&#10;AAA5AAAAEAAAAAAAAAABACAAAAAJAQAAZHJzL3NoYXBleG1sLnhtbFBLBQYAAAAABgAGAFsBAACz&#10;AwAAAAA=&#10;">
                  <v:fill on="f" focussize="0,0"/>
                  <v:stroke on="f"/>
                  <v:imagedata o:title=""/>
                  <o:lock v:ext="edit" aspectratio="f"/>
                  <v:textbox inset="5.39748031496063pt,53.9748031496063,5.39748031496063pt,53.9748031496063">
                    <w:txbxContent>
                      <w:p w14:paraId="05AAD5EE">
                        <w:pPr>
                          <w:rPr>
                            <w:rFonts w:ascii="Times New Roman" w:hAnsi="Times New Roman" w:cs="Times New Roman"/>
                            <w:b/>
                            <w:sz w:val="2"/>
                            <w:szCs w:val="2"/>
                          </w:rPr>
                        </w:pPr>
                        <w:r>
                          <w:rPr>
                            <w:rFonts w:ascii="Times New Roman" w:hAnsi="Times New Roman" w:cs="Times New Roman"/>
                            <w:b/>
                            <w:sz w:val="20"/>
                            <w:szCs w:val="20"/>
                            <w:lang w:val="kk-KZ"/>
                          </w:rPr>
                          <w:t xml:space="preserve">Жартылай жетім (әкесі жоқ)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анасы жоқ )</w:t>
                        </w:r>
                      </w:p>
                    </w:txbxContent>
                  </v:textbox>
                </v:rect>
              </v:group>
            </w:pict>
          </mc:Fallback>
        </mc:AlternateContent>
      </w:r>
      <w:r>
        <w:rPr>
          <w:bCs/>
          <w:sz w:val="28"/>
          <w:szCs w:val="28"/>
        </w:rPr>
        <mc:AlternateContent>
          <mc:Choice Requires="wpg">
            <w:drawing>
              <wp:anchor distT="0" distB="0" distL="114300" distR="114300" simplePos="0" relativeHeight="251687936" behindDoc="0" locked="0" layoutInCell="1" allowOverlap="1">
                <wp:simplePos x="0" y="0"/>
                <wp:positionH relativeFrom="column">
                  <wp:posOffset>-133350</wp:posOffset>
                </wp:positionH>
                <wp:positionV relativeFrom="paragraph">
                  <wp:posOffset>49530</wp:posOffset>
                </wp:positionV>
                <wp:extent cx="3342640" cy="2763520"/>
                <wp:effectExtent l="0" t="0" r="0" b="0"/>
                <wp:wrapNone/>
                <wp:docPr id="37" name="Group 57"/>
                <wp:cNvGraphicFramePr/>
                <a:graphic xmlns:a="http://schemas.openxmlformats.org/drawingml/2006/main">
                  <a:graphicData uri="http://schemas.microsoft.com/office/word/2010/wordprocessingGroup">
                    <wpg:wgp>
                      <wpg:cNvGrpSpPr/>
                      <wpg:grpSpPr>
                        <a:xfrm>
                          <a:off x="0" y="0"/>
                          <a:ext cx="3342640" cy="2763520"/>
                          <a:chOff x="1" y="127222"/>
                          <a:chExt cx="3812435" cy="3306650"/>
                        </a:xfrm>
                      </wpg:grpSpPr>
                      <wpg:grpSp>
                        <wpg:cNvPr id="38" name="组合 19"/>
                        <wpg:cNvGrpSpPr/>
                        <wpg:grpSpPr>
                          <a:xfrm>
                            <a:off x="1473143" y="317359"/>
                            <a:ext cx="1336018" cy="374549"/>
                            <a:chOff x="1473037" y="304743"/>
                            <a:chExt cx="1853988" cy="499528"/>
                          </a:xfrm>
                        </wpg:grpSpPr>
                        <wpg:grpSp>
                          <wpg:cNvPr id="39" name="组合 20"/>
                          <wpg:cNvGrpSpPr/>
                          <wpg:grpSpPr>
                            <a:xfrm>
                              <a:off x="1473037" y="379929"/>
                              <a:ext cx="1853988" cy="314202"/>
                              <a:chOff x="1473037" y="379929"/>
                              <a:chExt cx="1853988" cy="314202"/>
                            </a:xfrm>
                          </wpg:grpSpPr>
                          <wps:wsp>
                            <wps:cNvPr id="40" name="圆角矩形 22"/>
                            <wps:cNvSpPr/>
                            <wps:spPr>
                              <a:xfrm>
                                <a:off x="1473037" y="379929"/>
                                <a:ext cx="1853988"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圆角矩形 23"/>
                            <wps:cNvSpPr/>
                            <wps:spPr>
                              <a:xfrm>
                                <a:off x="1473382" y="379929"/>
                                <a:ext cx="1351528" cy="314202"/>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2" name="文本框 4"/>
                          <wps:cNvSpPr txBox="1"/>
                          <wps:spPr>
                            <a:xfrm>
                              <a:off x="2894010" y="304743"/>
                              <a:ext cx="305757" cy="499528"/>
                            </a:xfrm>
                            <a:prstGeom prst="rect">
                              <a:avLst/>
                            </a:prstGeom>
                            <a:noFill/>
                          </wps:spPr>
                          <wps:txbx>
                            <w:txbxContent>
                              <w:p w14:paraId="26158FD0">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0</w:t>
                                </w:r>
                              </w:p>
                            </w:txbxContent>
                          </wps:txbx>
                          <wps:bodyPr wrap="square" rtlCol="0">
                            <a:noAutofit/>
                          </wps:bodyPr>
                        </wps:wsp>
                      </wpg:grpSp>
                      <wpg:grpSp>
                        <wpg:cNvPr id="43" name="组合 24"/>
                        <wpg:cNvGrpSpPr/>
                        <wpg:grpSpPr>
                          <a:xfrm>
                            <a:off x="1469573" y="609324"/>
                            <a:ext cx="2157652" cy="301934"/>
                            <a:chOff x="1469533" y="591281"/>
                            <a:chExt cx="2994166" cy="402682"/>
                          </a:xfrm>
                        </wpg:grpSpPr>
                        <wpg:grpSp>
                          <wpg:cNvPr id="44" name="组合 25"/>
                          <wpg:cNvGrpSpPr/>
                          <wpg:grpSpPr>
                            <a:xfrm>
                              <a:off x="1469533" y="679345"/>
                              <a:ext cx="2994166" cy="314618"/>
                              <a:chOff x="1469533" y="679345"/>
                              <a:chExt cx="2994166" cy="314618"/>
                            </a:xfrm>
                          </wpg:grpSpPr>
                          <wps:wsp>
                            <wps:cNvPr id="45"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3185E3">
                                  <w:pPr>
                                    <w:jc w:val="center"/>
                                    <w:rPr>
                                      <w:lang w:val="kk-KZ"/>
                                    </w:rPr>
                                  </w:pPr>
                                  <w:r>
                                    <w:rPr>
                                      <w:lang w:val="kk-KZ"/>
                                    </w:rPr>
                                    <w:t>11</w:t>
                                  </w:r>
                                </w:p>
                              </w:txbxContent>
                            </wps:txbx>
                            <wps:bodyPr rtlCol="0" anchor="ctr"/>
                          </wps:wsp>
                          <wps:wsp>
                            <wps:cNvPr id="46" name="圆角矩形 28"/>
                            <wps:cNvSpPr/>
                            <wps:spPr>
                              <a:xfrm>
                                <a:off x="1469533" y="679345"/>
                                <a:ext cx="1351610" cy="314618"/>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7" name="文本框 9"/>
                          <wps:cNvSpPr txBox="1"/>
                          <wps:spPr>
                            <a:xfrm>
                              <a:off x="3216122" y="591281"/>
                              <a:ext cx="1007540" cy="399824"/>
                            </a:xfrm>
                            <a:prstGeom prst="rect">
                              <a:avLst/>
                            </a:prstGeom>
                            <a:noFill/>
                          </wps:spPr>
                          <wps:txbx>
                            <w:txbxContent>
                              <w:p w14:paraId="3412D1FF">
                                <w:pPr>
                                  <w:spacing w:line="288" w:lineRule="auto"/>
                                  <w:rPr>
                                    <w:rFonts w:ascii="Times New Roman" w:hAnsi="Times New Roman" w:cs="Times New Roman"/>
                                    <w:sz w:val="24"/>
                                    <w:szCs w:val="24"/>
                                  </w:rPr>
                                </w:pPr>
                                <w:r>
                                  <w:rPr>
                                    <w:rFonts w:ascii="Times New Roman" w:hAnsi="Times New Roman" w:cs="Times New Roman"/>
                                    <w:sz w:val="24"/>
                                    <w:szCs w:val="24"/>
                                    <w:lang w:val="kk-KZ"/>
                                  </w:rPr>
                                  <w:t>100</w:t>
                                </w:r>
                                <w:r>
                                  <w:rPr>
                                    <w:rFonts w:ascii="Times New Roman" w:hAnsi="Times New Roman" w:cs="Times New Roman"/>
                                    <w:sz w:val="24"/>
                                    <w:szCs w:val="24"/>
                                  </w:rPr>
                                  <w:t>%</w:t>
                                </w:r>
                              </w:p>
                            </w:txbxContent>
                          </wps:txbx>
                          <wps:bodyPr wrap="square" rtlCol="0">
                            <a:noAutofit/>
                          </wps:bodyPr>
                        </wps:wsp>
                      </wpg:grpSp>
                      <wpg:grpSp>
                        <wpg:cNvPr id="48" name="组合 39"/>
                        <wpg:cNvGrpSpPr/>
                        <wpg:grpSpPr>
                          <a:xfrm>
                            <a:off x="1469673" y="1980014"/>
                            <a:ext cx="2170186" cy="374549"/>
                            <a:chOff x="1469673" y="1976452"/>
                            <a:chExt cx="3011560" cy="499527"/>
                          </a:xfrm>
                        </wpg:grpSpPr>
                        <wps:wsp>
                          <wps:cNvPr id="49"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圆角矩形 43"/>
                          <wps:cNvSpPr/>
                          <wps:spPr>
                            <a:xfrm>
                              <a:off x="1469673" y="2029071"/>
                              <a:ext cx="1201953" cy="314202"/>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文本框 15"/>
                          <wps:cNvSpPr txBox="1"/>
                          <wps:spPr>
                            <a:xfrm>
                              <a:off x="2754794" y="1976452"/>
                              <a:ext cx="1669511" cy="499527"/>
                            </a:xfrm>
                            <a:prstGeom prst="rect">
                              <a:avLst/>
                            </a:prstGeom>
                            <a:noFill/>
                          </wps:spPr>
                          <wps:txbx>
                            <w:txbxContent>
                              <w:p w14:paraId="461C4EA2">
                                <w:pPr>
                                  <w:spacing w:line="288" w:lineRule="auto"/>
                                  <w:jc w:val="center"/>
                                  <w:rPr>
                                    <w:rFonts w:ascii="Times New Roman" w:hAnsi="Times New Roman" w:cs="Times New Roman"/>
                                    <w:sz w:val="18"/>
                                    <w:szCs w:val="18"/>
                                  </w:rPr>
                                </w:pPr>
                                <w:r>
                                  <w:rPr>
                                    <w:rFonts w:hint="default" w:ascii="Times New Roman" w:hAnsi="Times New Roman" w:cs="Times New Roman"/>
                                    <w:bCs/>
                                    <w:sz w:val="20"/>
                                    <w:szCs w:val="20"/>
                                    <w:lang w:val="kk-KZ"/>
                                  </w:rPr>
                                  <w:t>42/21</w:t>
                                </w:r>
                              </w:p>
                            </w:txbxContent>
                          </wps:txbx>
                          <wps:bodyPr wrap="square" rtlCol="0">
                            <a:noAutofit/>
                          </wps:bodyPr>
                        </wps:wsp>
                      </wpg:grpSp>
                      <wpg:grpSp>
                        <wpg:cNvPr id="52" name="组合 45"/>
                        <wpg:cNvGrpSpPr/>
                        <wpg:grpSpPr>
                          <a:xfrm>
                            <a:off x="1469676" y="2255059"/>
                            <a:ext cx="2342760" cy="374549"/>
                            <a:chOff x="1469676" y="2245191"/>
                            <a:chExt cx="3251039" cy="499525"/>
                          </a:xfrm>
                        </wpg:grpSpPr>
                        <wps:wsp>
                          <wps:cNvPr id="53"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圆角矩形 47"/>
                          <wps:cNvSpPr/>
                          <wps:spPr>
                            <a:xfrm>
                              <a:off x="1469676" y="2322315"/>
                              <a:ext cx="2108200" cy="314202"/>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文本框 19"/>
                          <wps:cNvSpPr txBox="1"/>
                          <wps:spPr>
                            <a:xfrm>
                              <a:off x="3329910" y="2245191"/>
                              <a:ext cx="1390805" cy="499525"/>
                            </a:xfrm>
                            <a:prstGeom prst="rect">
                              <a:avLst/>
                            </a:prstGeom>
                            <a:noFill/>
                          </wps:spPr>
                          <wps:txbx>
                            <w:txbxContent>
                              <w:p w14:paraId="1C394CBD">
                                <w:pPr>
                                  <w:spacing w:line="288" w:lineRule="auto"/>
                                  <w:jc w:val="center"/>
                                  <w:rPr>
                                    <w:rFonts w:ascii="Times New Roman" w:hAnsi="Times New Roman" w:cs="Times New Roman"/>
                                    <w:sz w:val="20"/>
                                    <w:szCs w:val="20"/>
                                  </w:rPr>
                                </w:pPr>
                              </w:p>
                            </w:txbxContent>
                          </wps:txbx>
                          <wps:bodyPr wrap="square" rtlCol="0">
                            <a:noAutofit/>
                          </wps:bodyPr>
                        </wps:wsp>
                      </wpg:grpSp>
                      <wpg:grpSp>
                        <wpg:cNvPr id="56" name="组合 49"/>
                        <wpg:cNvGrpSpPr/>
                        <wpg:grpSpPr>
                          <a:xfrm>
                            <a:off x="1" y="127222"/>
                            <a:ext cx="1618199" cy="1646570"/>
                            <a:chOff x="0" y="127222"/>
                            <a:chExt cx="2158453" cy="2195998"/>
                          </a:xfrm>
                          <a:solidFill>
                            <a:schemeClr val="accent1"/>
                          </a:solidFill>
                        </wpg:grpSpPr>
                        <wpg:grpSp>
                          <wpg:cNvPr id="57" name="组合 50"/>
                          <wpg:cNvGrpSpPr>
                            <a:grpSpLocks noChangeAspect="1"/>
                          </wpg:cNvGrpSpPr>
                          <wpg:grpSpPr>
                            <a:xfrm>
                              <a:off x="0" y="127222"/>
                              <a:ext cx="2158453" cy="2195998"/>
                              <a:chOff x="0" y="127223"/>
                              <a:chExt cx="365125" cy="371476"/>
                            </a:xfrm>
                            <a:grpFill/>
                          </wpg:grpSpPr>
                          <wps:wsp>
                            <wps:cNvPr id="58"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1" name="组合 51"/>
                          <wpg:cNvGrpSpPr>
                            <a:grpSpLocks noChangeAspect="1"/>
                          </wpg:cNvGrpSpPr>
                          <wpg:grpSpPr>
                            <a:xfrm>
                              <a:off x="1264288" y="559529"/>
                              <a:ext cx="462003" cy="468000"/>
                              <a:chOff x="1264288" y="559529"/>
                              <a:chExt cx="284308" cy="288000"/>
                            </a:xfrm>
                            <a:grpFill/>
                          </wpg:grpSpPr>
                          <wps:wsp>
                            <wps:cNvPr id="62"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4" name="组合 57"/>
                        <wpg:cNvGrpSpPr/>
                        <wpg:grpSpPr>
                          <a:xfrm>
                            <a:off x="7553" y="1787305"/>
                            <a:ext cx="1618199" cy="1646567"/>
                            <a:chOff x="7553" y="1787305"/>
                            <a:chExt cx="2158453" cy="2195998"/>
                          </a:xfrm>
                          <a:solidFill>
                            <a:schemeClr val="accent2"/>
                          </a:solidFill>
                        </wpg:grpSpPr>
                        <wpg:grpSp>
                          <wpg:cNvPr id="65" name="组合 58"/>
                          <wpg:cNvGrpSpPr>
                            <a:grpSpLocks noChangeAspect="1"/>
                          </wpg:cNvGrpSpPr>
                          <wpg:grpSpPr>
                            <a:xfrm>
                              <a:off x="1323853" y="2164843"/>
                              <a:ext cx="366333" cy="575999"/>
                              <a:chOff x="1323853" y="2164853"/>
                              <a:chExt cx="137373" cy="216000"/>
                            </a:xfrm>
                            <a:grpFill/>
                          </wpg:grpSpPr>
                          <wps:wsp>
                            <wps:cNvPr id="66"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wps:spPr>
                            <wps:bodyPr vert="horz" wrap="square" lIns="91388" tIns="45694" rIns="91388" bIns="45694" numCol="1" anchor="t" anchorCtr="0" compatLnSpc="1"/>
                          </wps:wsp>
                          <wps:wsp>
                            <wps:cNvPr id="67"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wps:spPr>
                            <wps:bodyPr vert="horz" wrap="square" lIns="91388" tIns="45694" rIns="91388" bIns="45694" numCol="1" anchor="t" anchorCtr="0" compatLnSpc="1"/>
                          </wps:wsp>
                        </wpg:grpSp>
                        <wpg:grpSp>
                          <wpg:cNvPr id="68" name="组合 59"/>
                          <wpg:cNvGrpSpPr>
                            <a:grpSpLocks noChangeAspect="1"/>
                          </wpg:cNvGrpSpPr>
                          <wpg:grpSpPr>
                            <a:xfrm>
                              <a:off x="7553" y="1787305"/>
                              <a:ext cx="2158453" cy="2195998"/>
                              <a:chOff x="7553" y="1787315"/>
                              <a:chExt cx="365125" cy="371476"/>
                            </a:xfrm>
                            <a:grpFill/>
                          </wpg:grpSpPr>
                          <wps:wsp>
                            <wps:cNvPr id="69"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wps:spPr>
                            <wps:bodyPr vert="horz" wrap="square" lIns="91388" tIns="45694" rIns="91388" bIns="45694" numCol="1" anchor="t" anchorCtr="0" compatLnSpc="1"/>
                          </wps:wsp>
                          <wps:wsp>
                            <wps:cNvPr id="70"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wps:spPr>
                            <wps:bodyPr vert="horz" wrap="square" lIns="91388" tIns="45694" rIns="91388" bIns="45694" numCol="1" anchor="t" anchorCtr="0" compatLnSpc="1"/>
                          </wps:wsp>
                          <wps:wsp>
                            <wps:cNvPr id="71"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wps:spPr>
                            <wps:bodyPr vert="horz" wrap="square" lIns="91388" tIns="45694" rIns="91388" bIns="45694" numCol="1" anchor="t" anchorCtr="0" compatLnSpc="1"/>
                          </wps:wsp>
                        </wpg:grpSp>
                      </wpg:grpSp>
                      <wps:wsp>
                        <wps:cNvPr id="72" name="矩形 47"/>
                        <wps:cNvSpPr>
                          <a:spLocks noChangeArrowheads="1"/>
                        </wps:cNvSpPr>
                        <wps:spPr bwMode="auto">
                          <a:xfrm>
                            <a:off x="1531167" y="940254"/>
                            <a:ext cx="2108434" cy="507249"/>
                          </a:xfrm>
                          <a:prstGeom prst="rect">
                            <a:avLst/>
                          </a:prstGeom>
                          <a:noFill/>
                          <a:ln>
                            <a:noFill/>
                          </a:ln>
                        </wps:spPr>
                        <wps:txbx>
                          <w:txbxContent>
                            <w:p w14:paraId="395AB15F">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73" name="矩形 67"/>
                        <wps:cNvSpPr/>
                        <wps:spPr>
                          <a:xfrm>
                            <a:off x="1549888" y="1513365"/>
                            <a:ext cx="2128263" cy="543749"/>
                          </a:xfrm>
                          <a:prstGeom prst="rect">
                            <a:avLst/>
                          </a:prstGeom>
                        </wps:spPr>
                        <wps:txbx>
                          <w:txbxContent>
                            <w:p w14:paraId="03E0D357">
                              <w:pPr>
                                <w:spacing w:after="0" w:line="240" w:lineRule="auto"/>
                                <w:rPr>
                                  <w:rFonts w:ascii="Times New Roman" w:hAnsi="Times New Roman" w:eastAsia="Microsoft YaHei" w:cs="Times New Roman"/>
                                  <w:b/>
                                  <w:bCs/>
                                  <w:kern w:val="24"/>
                                  <w:sz w:val="20"/>
                                  <w:szCs w:val="20"/>
                                  <w:lang w:val="en-US"/>
                                </w:rPr>
                              </w:pPr>
                              <w:r>
                                <w:rPr>
                                  <w:rFonts w:ascii="Times New Roman" w:hAnsi="Times New Roman" w:eastAsia="Microsoft YaHei" w:cs="Times New Roman"/>
                                  <w:b/>
                                  <w:bCs/>
                                  <w:kern w:val="24"/>
                                  <w:sz w:val="20"/>
                                  <w:szCs w:val="20"/>
                                  <w:lang w:val="en-US"/>
                                </w:rPr>
                                <w:t>Көпбалалы</w:t>
                              </w:r>
                            </w:p>
                            <w:p w14:paraId="63185458">
                              <w:pPr>
                                <w:spacing w:after="0" w:line="240" w:lineRule="auto"/>
                                <w:rPr>
                                  <w:rFonts w:ascii="Times New Roman" w:hAnsi="Times New Roman" w:cs="Times New Roman"/>
                                  <w:sz w:val="20"/>
                                  <w:szCs w:val="20"/>
                                </w:rPr>
                              </w:pPr>
                              <w:r>
                                <w:rPr>
                                  <w:rFonts w:ascii="Times New Roman" w:hAnsi="Times New Roman" w:eastAsia="Microsoft YaHei" w:cs="Times New Roman"/>
                                  <w:b/>
                                  <w:bCs/>
                                  <w:kern w:val="24"/>
                                  <w:sz w:val="20"/>
                                  <w:szCs w:val="20"/>
                                  <w:lang w:val="en-US"/>
                                </w:rPr>
                                <w:t>Оқушы/отбасы</w:t>
                              </w:r>
                            </w:p>
                            <w:p w14:paraId="3768A676"/>
                          </w:txbxContent>
                        </wps:txbx>
                        <wps:bodyPr wrap="square" lIns="68548" tIns="34274" rIns="68548" bIns="34274">
                          <a:noAutofit/>
                        </wps:bodyPr>
                      </wps:wsp>
                    </wpg:wgp>
                  </a:graphicData>
                </a:graphic>
              </wp:anchor>
            </w:drawing>
          </mc:Choice>
          <mc:Fallback>
            <w:pict>
              <v:group id="Group 57" o:spid="_x0000_s1026" o:spt="203" style="position:absolute;left:0pt;margin-left:-10.5pt;margin-top:3.9pt;height:217.6pt;width:263.2pt;z-index:251687936;mso-width-relative:page;mso-height-relative:page;" coordorigin="1,127222" coordsize="3812435,3306650" o:gfxdata="UEsDBAoAAAAAAIdO4kAAAAAAAAAAAAAAAAAEAAAAZHJzL1BLAwQUAAAACACHTuJA1Rv5RdkAAAAJ&#10;AQAADwAAAGRycy9kb3ducmV2LnhtbE2PQUvDQBCF74L/YRnBW7ubNlGJ2RQp6qkIbQXxNs1Ok9Ds&#10;bMhuk/bfu570OLzhve8rVhfbiZEG3zrWkMwVCOLKmZZrDZ/7t9kTCB+QDXaOScOVPKzK25sCc+Mm&#10;3tK4C7WIJexz1NCE0OdS+qohi37ueuKYHd1gMcRzqKUZcIrltpMLpR6kxZbjQoM9rRuqTruz1fA+&#10;4fSyTF7Hzem4vn7vs4+vTUJa398l6hlEoEv4e4Zf/IgOZWQ6uDMbLzoNs0USXYKGx2gQ80xlKYiD&#10;hjRdKpBlIf8blD9QSwMEFAAAAAgAh07iQMFGDH27FgAAopUAAA4AAABkcnMvZTJvRG9jLnhtbO1d&#10;zY4jyXG+G/A7FHg04O36L1Zje4XdGc3CwFpaeKkHYLPZzbbZLJrkTPfqLMg6Cj74JECwLoYAv4Gg&#10;x9mVH8NfZERmZVZlksXunZ4/7gLDZlZWZGREZPxmJj//2cPdMnoz32xvm9XFKPksHkXz1ay5ul3d&#10;XIx+NXn1j+NRtN1NV1fTZbOaX4y+n29HP/vi7//u8/v1+TxtFs3yar6JAGS1Pb9fX4wWu936/Oxs&#10;O1vM76bbz5r1fIWH183mbrrD183N2dVmeg/od8uzNI7Ls/tmc7XeNLP5dovWl/xwJBA3QwA219e3&#10;s/nLZvb6br7aMdTNfDndYUrbxe16O/pCYXt9PZ/tfnl9vZ3vouXFCDPdqX8xCP6+pH/Pvvh8en6z&#10;ma4XtzNBYToEhc6c7qa3KwxqQL2c7qbR681tD9Td7WzTbJvr3Wez5u6MJ6IoglkkcYc2X2+a12s1&#10;l5vz+5u1IToY1aH6o8HOfvHm2010e3UxyqpRtJregeNq2KioiDj365tz9Pl6s/5u/e1GGm74G833&#10;4XpzR5+YSfSgyPq9Iev8YRfN0JhleVrmoPgMz9KqzIpUCD9bgDv0XjKK8CxJqzRNmSezxc/16+Mk&#10;zbOCX8+yuCwL9fqZHv2MkDQ4mS9vmVxYJkyuv/3lNz/8/ndRUj+CXkleZUmeqdlnSZUVCsj0XJMu&#10;ybIyTjAUkS6r8iKXDi3lACEm3lGHOK8ATMl0S79kXGT1WGDkdV2kY+ryjslXd8jHInGkuBH5zOSr&#10;uk675LOnDkKnsZEuLXgBCAHytTCC5INW3LZLdfu0pfrdYrqeKw2wpWUoS5XWEsveD3/47f/9z3/+&#10;7Y9//uGvf4p46dyvVVezXLfnW6xcz1p9JPHMxKfn68129/W8uYvoj4sRtNXq6l+gcpUmnL75ZrtT&#10;KvFKkJ1e/esour5bQsG+mS6jIsZ/IonSGbA1THpz2yxvr17dLpfqy+bm8sVyE+HVi9FXr+h/Nc7y&#10;9d0/N1fcXBFMAbnl/krQHUDLVXQPPVTk6BrNpjBh1zAd+PNuDTW4Xd2MounyBrZxttuoEVYN4aBW&#10;FWH3crpd8HAKrAy3XGEkoj1Tm/66bK6+B8c2u+WLhs3PdDVbNLA+BJmWIPWCtJCafQ6xgZb1iY3S&#10;GIQBJGyY2GTjlBWOb81lRUIqhlWWWXPvhdjkr8bJVy+1gNjS9T4KRWvXnktAwFUWkB//6z9+/MP/&#10;/vjfv41yopYlHNHu4atGWWxpD2iXdFzn8Gh6dklbtiwuKrgYSko8RqlVBFq5OHqFFk/bhdSDWaSd&#10;Rbh7uHwQTGU93sPbwzr/99fTzXxkrU6G8uXrXXN9u6MBaNb8jr1UXa6I4/F2fQ1yEBxfIxWuHOWb&#10;JXlZFxX7GmVcZwyk9TXSpKjKAiKgfI04qTM1yvTc8jUAIWMIRZ2k44SEgzpoXy2t6zwpS2FrnJZQ&#10;FMwrdhRb4pFJeiZXLc+75CtYqI8nn0y+rEAcBcQinz11+Akl3DahjvE1WvLZEALka2EY3dkl33MY&#10;DTjePqMh0cFgo1HWZQU+wEvF1KtSJEdrA5KbONU+/vtlND4IX6Ov5t4ftwPqwCdBanlYlgWLhb4F&#10;7InSXnuWXwK3oyR7o7SXWX5m6bTWQhuU5/NWT26HJHsC4YzJPLRuhwTTRr0MdTuyFFKAQIgUjW2i&#10;tKJJ4riC5y9iUtdjtoJ7xORT9ju6OY5M2HK04SzF70jqcRwn4ldonqRJhRyHOA2BJAeZD3Y8EliP&#10;HG5Kx/PI4iQpSmGsciiVhTKMfRem0+Q4nDAd0ieqbmC8Na7SGJyARCN/UcfVyXZ+3HE60ps+g8mZ&#10;vaMMpl4zXrlJkHGGO28spiTHzIp5lxbzRVzE+UtaJ0DnlL2h/HxhsjetlUwkkDnaTKYwglXN/rij&#10;ULVORhBXFwmGJHfKo077wvEJ20kKmp34nGPDo5PZZORgBknRp0URd4sBKeoolTZxe+ykBpEXSd2L&#10;0LO0SGLY8ZaxSobMqn8HdpJ0kCdAyMtj7WSOnAWTL0MdqeoUA04xJrLOTqqMF/EHm88uTF7H9a8e&#10;k5qQNQO5yVipWomdJB6jcH2yk9ARH0CVozAJK8tOPjqczKA1JIudppZCNXYyq+NxLIkrZSdddXqy&#10;k1bdssAqc+3ko+JJpeLtvQKGGci5JrXYtqTMy6JSsZaVwsYyhnm1X7ayr0kxzrVDnMI3RnpAXFC9&#10;zcFxRaXCyLXAUI6na0+fpWBAhRWH0LxjwnVIyBSoXRPfNLN/20ar5sViurqZf7ldw5WjLRnkfXdf&#10;MSl7b0m5T13NGhQXvLT1s6a3hyEri8SkhytUrpVvYJwWNREp0nYJ/gw58sLkSV5t5nPa+hSl2HAR&#10;jPKjy3uUrLHTZopikzLJWr5kG02S5XXGIX8Wo4rSifhBAHpKrjkKLKWilkWL2WsuyxODVWEdiIBC&#10;V916/ATs4nL8P5xFeRHd4x9CmvqK+EwQAZguSRUtIr2/pO0C59fu4oMCr8x0yTMvFNhy0yX2ogIl&#10;a3qkpRcI9EvbpfZCwcowXWIvEFDW9AhQBSrGdLGoAh4YKk8XILci5uxhJZTHXxGWGG2QIiqvmy3t&#10;fSI2gJMgNboDBHrR00BnTm1ONM/3d+YAb6JN0v7O7AJNdNpsf2cWzonS3xpn/pS5bqBEupvuNmrT&#10;3SXL2Hq6IxIpQuBP2pMB8YsW+MgUee6aN/NJo57viE70lHS3RrB9vlzZ/dCB+rGgAif9VH+uFTQm&#10;eqr1iH6oP7kT9hMRKL2lRD/Un9ypi5d+Ols22zmzlOaqeGsmTbSylin0sNlj8j5uRaCs01vf1oR4&#10;V9SOpUa7nhvJw3atTdbPr2533za3qx32WWmDZZIhbT1pgMKtK3LxSb5oE6IYIGO9sFtImx+E5vQ3&#10;M1brbZuXg1VuRnoO8TxAhVQuaah+D1vj+mHYChfD+IDYCjeAia1xSz8UW+Oii28+tsYN4GKr3AAu&#10;tsr1o0JuutHKASiU0TJ9isRLmMQm79g7pWQAfVHlaIcKoWNTeOzHxqZwkfrRGUBi2kRqZh5Cxyay&#10;RR0oq0/ZrgVtsQSGE0gVq4P9NpMECwpmAukZ1F2sN+cj2LiSpsAgPi8iEftt7OMBZMSC87ZlDZ0/&#10;n2DCKT0JE44PQrU10WwqM1ax2p62j2evL29nX81/7dhxzuWJfrStNhMQDpRlyQFaiOqA8gFmJHLl&#10;R2ggtKLBG61rHXS5kUhzEDSA9sEQTQDbHVAaj0Bb3nAnLwM6ROpQuYO1eCVB5qDOwIQ8wB2WH+6t&#10;qchtuRRnmYjcdsQ8+QW9e4qBkPYCCWVHlcMdHaJ3pumwil8AXj0glLoHYHc0aTwCZ3nDnbmM55JI&#10;mGOo3EH75DPS8SDfYRj/3hFaFJzpaH1GLnr4C6UHPUFeq1meV6zV2zwwMhjYX85hd8JHKnihPN0J&#10;1HLTBtW2n0LuTq5Wpe0m2l5KBregD8N2Ujhg7gFxfBQvENtDychF6WNieyiJSiOIAmin4zgofihY&#10;4cY/ycnP6U/Idk+S1ItL3wnsg3GcwJa4UPAnL8eTnvB7OU/2FMAXFewnT/cU2HZzLK9N0aG2Qeac&#10;lYE+VcRWRCsIspLuYMjJDXVB2FfTS0lsHJuiTiMnPY4ATXQli+YY4cONPXroNIZjbLWTpR9+TDmO&#10;NnH8bDvTkdjt5OmVhu4m3aGY6MSlTno8PU+f4DwmZahJUIoCJwJVlqU1dXmJgidWkNr8UWLLnviX&#10;7UmAAACrmDLOM9q1RiAwVHsuS1vLNuXVEp4PBTxDqqnEIum4DTgQQcvXchtofb+FVFOAdCbXdIhw&#10;j8o1VZSb4XKW7UTYbgaM7iJC9UzptdZ0g1LGLpelF4rtaASg2I5Gnnih2J5GSaWGPi62pxGAYnsa&#10;mLQPiu1pBOhiexp17YXieBo15Yk85LXpG8DGSTcF0KHo1DAhQGEn3xSCY9O49lOH8ghmrCIgNgOo&#10;7CScQvjYdFYJpz7PcTC4xWdMRZ0+ndMBdKZN4WZeAXyQ9237BOiT2qJcVH58bDqnfvmBu9KOlfrl&#10;J7Xp7GcXnbQ00/Jzi6oYpksAGwpL2z5+bDKbypi5b21BibZwMnLj+9yiUxxmrBAch8oBtWNTGWN5&#10;8bGpHOAWnZ43+IToY5M5wC3aVWfg5BTl9KWZjh6YPn4ywwFsuwTQIX/OgAmggwJY28cvg3QyzoAB&#10;xj5uUXnL9AmhY1M5hI5NZYs6p7ArkM/lQOMjSi4HU9ek4uEmTqDGJYDaXwKH8Kvuw/LopLBVd120&#10;258YJ72suus684HuUAyqu1MKD05V0n8T6NIhUyV1StChMgd1l6nitpRB3WWqUICDustU+RQQJwD2&#10;FCRI1RHuHNAe7i5TNXX7/XQn1aWgD5sqNhNzd2eqjNQTyh0wbpTEgJ73lTuw+4wGhbJm8u7PqJdM&#10;Xu6tMwsltKYBYRp5MgZuJ4fsS33DpgAMoAETDYYMzf5Goo8Dzf0maXUB4yTnNWwJJ5yevCnvGNg4&#10;HGbhTft+gbc2rgxbaM2Ng2CPYdh6YIihaHQHlMYj8JY3sBfVwlsGdBnclRGXwjq/0q/W6PnqjMx+&#10;2aKtFTRXp05EyWyaq2SFmY7SeMRc5Q19WkHA8IBu7UNwDtU+HEljMMCNUHTBjAW2I1vSeATe8oY7&#10;fRnQJVSX1kN5RNswgT1nVyCTB3jEvTv1PZZ1h2/k8gOs5nwHGw8VpfDsAGHeu4Nxm0H3MGDRb3Ke&#10;k1kmg/H1YVrVCMrcOGh1UtBCnHc0FkUg/UY2HEfApn3IAMMJH43i4cZBeGsw7qJi1nJB0QzYkY4O&#10;uYN1WqFlrrPN+6VK74ZztLNYGkcguO0I5vMLbuVURnNWpuBr/CNHQN1JswRRHAX2OEAwW2pzR5PG&#10;I3CWN+CaWHpZxmOCau50qewiqvUyROK0t8+90DFQp0Uw2ku4KqfWSriCJ/SNboA4WKdN0rpMx7yE&#10;ijrDKQ1mqUmjpnGbf05walo7fjr//Kg0alJRAgr/8mBtlhSKyQTJqjSZVLLi2j7QU22f3A/HjtkB&#10;AjkEDyDYBAOIUj4efOygHWc5/XCgBg2cpKTKrQcSSGw6UQrKgw/WpukSpBAWdduJkjUCCEvoUy67&#10;klExG8Qfs2maWEYxCJHTF4So56Q6+1GIruKJ4WZXo2WLfqw/uZs4DrjkCcsV2Oun+lOAlexdaydF&#10;P9Wf0otwt3HTjz8m/dqWt+Q8jSrmPV+NEWx1zwIpTejWGJXmtS5R1Vermotdq4IORhGrqjHu3JS4&#10;Ritb3LnSOXilI01TMfQDsOqFgQNCkDCtscOHr0LXBbSkf8brxkjyXYIrS+ASnFbqT13UzdIM950q&#10;LuEWnBx1RNckZmWZUe6dSrK4fK/WAbThUdKFAGjKT2rZlGQV/peyblK+b2VdWLSOl1EqU/1YJyNE&#10;ECP4FjmSPK7hkLBW1DL7KC9D1SlKiapa/8H2MTIqv7AOtuu5touBg1bYjt+DAua5drgPxfYvMnJ4&#10;+lBs/4K8iz4Q27lIybfoA7FdCz8Q27NI1eb33nx6fkUfFadUS1WOPirOnrAAcZ1KLflvHjA2ddVJ&#10;Nw82NnkTqoV74Nj0LQovgZ1CbRKYlk3iEBybyImf3dgl3kpNAI5TqA3AcQq1yi3t08cp1KoSYp8+&#10;TqG2JG/SA8emcwiOTecQHFuScypFevCx6Ryal03nEJwBdHZKtQE4bqnWLz9OqbYIKAtbngN8xzWh&#10;rWzwGaDeIqXr243WCayLzKZzQAU6pVprmX7iQUSw3OTfuxnuLjUYTgtyaEKeCiIU75ETcB6+xOQ5&#10;T6gEkTkVEUNsehdFRJadJ1TWoGPVQaLSG9Qi2UuSZwqX+3Og4hS76Vc5OcPnn3TWj/ZMUJCjY+VO&#10;1s9JXXIIK8lDp0B1qI2I44ByvwlgqEyg4mQqJSnutnE/HY67oNxvDFhux+Q56okfbhyENG36Ivo5&#10;uVvyrYhZDtrc0TDQRdT9xmizrtExzbC2QThzQgNVLBXqCPEVxm75TqbBjYMgCzU6YHjmexqHwebM&#10;SQfMwcZjYGuXiklCLiC4uKdxEGzy3AiMRJYMm/a5UaNadlokRW1x4yDYzhteMN7GYbB9KKKU25+M&#10;bDVgQg2CLW+4vDzc+M5hi1518T7cOAhv2hoPkXBhk1FAo/4RHBYefbxSSVQPts4oct+u3dBPH59v&#10;JPeo/e2BfTdk4Te3cK0Ofv/j16PI/Q2C5T+tcH9BnWS0JX+nvuRFSdczbuwnl/aT1es79asiIJP+&#10;VZGd/vPFjn/hCj8xherUN6vv1jPoZJWZoETI8/3iCO1e6eRjuED/6HxMUWZSt0+RhRzrQp7Ox+CA&#10;Hu2VpgwX//kTZGMS2uPLO6rsVIudjaG6SL+HnYwJALHDKz8QCIEJnAJA7NjKD8SOrAJAwCkzjh8I&#10;ZNP0CACxo1c/ECcVQzmUPtmcVAylhTxdbNJSBczTxSYt0PWCsYkbAGMTNwRmAHmpMG6ol1FA7kF5&#10;AIWdREwAjpOIQR8feZxETGBebiImAGcAmVObzBklvPpzp9tVDH38THc2zANlLxibzK0Ewip8yjXG&#10;YMx8Sg+EYmaJhyZ8ExB5Ffu3JEPEYXMm5mKgA92hMVR3XS5Q3XmUJ8TMWFYUM+PDXwhWg6o4B0Pt&#10;D5llI48TFB1qI/wPhrWHgGgP3e73sQLm6MGhMfQXBMOJg1i0hsf37Dg7EbjU7J2YS9qMBB7knP2C&#10;5tKhtkGcYyCIAa0AnINkbSckAmXicOMgyCJEe8DoiTg9B8GWmNWFjW+Kf85cpBFDsDd6eJE4b2gU&#10;DzcOwluDcYRBfljHERrZbDlc8IQijvBKuO/I+P6l/egbUD7USKzdpPB8e0KwvNwtClIlt3/Yhej5&#10;E29R8G8C0cHbgDtiXQD6pu52e8L7fU8s9iJ0w+En3hObpzk2PpLKSeoyzvR+DU3R00Wxp4titdHZ&#10;67+K+zrsLJU4r8ac7YXMhvx0UewD0pbsHBg/4JR8fLhbrpCPXL+VX8mmUzud5CN+lJaWg5V9JCP3&#10;Fu74yKtU8uBqv6Q2VFovyx2yfDnK6T5ZJGeEUxM7lXa6T9bJNztZNMpWovChIqaWepCzNotGhwc8&#10;XWwKn+6T5RvYn9f8fULpOIpIn3S6gYp7SGnhw5fSoq1w8H3VOsBQB1JaSFXrzjqm5vd9pyB5t8Kg&#10;iJqBuNe7UhUKg+n1xwkMQZcbB4GWTSouGHwj2O6A0ngE2vKGO3kZ0InXO1TupC+C5xTlNXPa9wB3&#10;2FHsnPTliToZBckMaZ53sHGyWEx1fsE9OSg7M5xDkYKvahvGHM7fOUA+mvtkP9RsihS4o7frWiLm&#10;7rqWT7p11uQ1cO9ePsbVe8qwa3fxdPPs6eZZz8WsbAYmvLHjYIVKqdKJ2SSzN2h/r/0h0s1P8ilo&#10;1xZ8ClxR8mSfgq386eZZ/oEetofuxlLZIrensWdrdV7EcZq0vdcPP70dW3adwP77eSweeCsVgz/+&#10;+Ye//ili7zOYSZE7ajeb5n4xn1499ed5iixJ5CqkOo+RMXENZIqf6MzpHIo62hhXyIpTB0iWPoe3&#10;3vBvokX0x8WIDlqr1a9/rAdddRfH8+ENfQe3+O0eLh8ksXTZXH2P+wt8O/zKcUEXUPAOP/oxX2DM&#10;O/zkCe/w4yeMxpf4hbjrW/ohMbB8e87A5cvz7eOjE58O9/l4r8V9mTxd3UCIa7Lr37Mr8nos9w0n&#10;RZKhTNNlYKp+yI4ZmOPHjZ/EQEUrxoVwfHfcUev0/matZPFmM10vbmcvp7up/V1x83yeNotmeTXf&#10;fP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RkAAFtDb250ZW50X1R5cGVzXS54bWxQSwECFAAKAAAAAACHTuJAAAAAAAAAAAAAAAAABgAAAAAA&#10;AAAAABAAAAAPGAAAX3JlbHMvUEsBAhQAFAAAAAgAh07iQIoUZjzRAAAAlAEAAAsAAAAAAAAAAQAg&#10;AAAAMxgAAF9yZWxzLy5yZWxzUEsBAhQACgAAAAAAh07iQAAAAAAAAAAAAAAAAAQAAAAAAAAAAAAQ&#10;AAAAAAAAAGRycy9QSwECFAAUAAAACACHTuJA1Rv5RdkAAAAJAQAADwAAAAAAAAABACAAAAAiAAAA&#10;ZHJzL2Rvd25yZXYueG1sUEsBAhQAFAAAAAgAh07iQMFGDH27FgAAopUAAA4AAAAAAAAAAQAgAAAA&#10;KAEAAGRycy9lMm9Eb2MueG1sUEsFBgAAAAAGAAYAWQEAAFUaAAAAAA==&#10;">
                <o:lock v:ext="edit" aspectratio="f"/>
                <v:group id="组合 19" o:spid="_x0000_s1026" o:spt="203" style="position:absolute;left:1473143;top:317359;height:374549;width:1336018;" coordorigin="1473037,304743" coordsize="1853988,499528"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group id="组合 20" o:spid="_x0000_s1026" o:spt="203" style="position:absolute;left:1473037;top:379929;height:314202;width:1853988;" coordorigin="1473037,379929" coordsize="1853988,314202"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roundrect id="圆角矩形 22" o:spid="_x0000_s1026" o:spt="2" style="position:absolute;left:1473037;top:379929;height:314202;width:1853988;v-text-anchor:middle;" fillcolor="#BFBFBF [2412]" filled="t" stroked="f" coordsize="21600,21600" arcsize="0.5" o:gfxdata="UEsDBAoAAAAAAIdO4kAAAAAAAAAAAAAAAAAEAAAAZHJzL1BLAwQUAAAACACHTuJAMOwhXbsAAADb&#10;AAAADwAAAGRycy9kb3ducmV2LnhtbEVPS2vCQBC+F/oflin0phtDfRBdRYQWoVQ0ingcsmMSzM6G&#10;7NTHv3cPhR4/vvdscXeNulIXas8GBv0EFHHhbc2lgcP+szcBFQTZYuOZDDwowGL++jLDzPob7+ia&#10;S6liCIcMDVQibaZ1KCpyGPq+JY7c2XcOJcKu1LbDWwx3jU6TZKQd1hwbKmxpVVFxyX+dATdc/qQb&#10;XH+lchpu7LH+3ko+Nub9bZBMQQnd5V/8515bAx9xffwSf4Ce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OwhXbsAAADb&#10;AAAADwAAAAAAAAABACAAAAAiAAAAZHJzL2Rvd25yZXYueG1sUEsBAhQAFAAAAAgAh07iQDMvBZ47&#10;AAAAOQAAABAAAAAAAAAAAQAgAAAACgEAAGRycy9zaGFwZXhtbC54bWxQSwUGAAAAAAYABgBbAQAA&#10;tAMAAAAA&#10;">
                      <v:fill on="t" focussize="0,0"/>
                      <v:stroke on="f" weight="2pt"/>
                      <v:imagedata o:title=""/>
                      <o:lock v:ext="edit" aspectratio="f"/>
                    </v:roundrect>
                    <v:roundrect id="圆角矩形 23" o:spid="_x0000_s1026" o:spt="2" style="position:absolute;left:1473382;top:379929;height:314202;width:1351528;v-text-anchor:middle;" fillcolor="#4F81BD [3204]" filled="t" stroked="f" coordsize="21600,21600" arcsize="0.5" o:gfxdata="UEsDBAoAAAAAAIdO4kAAAAAAAAAAAAAAAAAEAAAAZHJzL1BLAwQUAAAACACHTuJAg2voJb0AAADb&#10;AAAADwAAAGRycy9kb3ducmV2LnhtbEWPwWrDMBBE74H8g9hAb7FsE0pwovgQCPRgcJv2kNwWa2uL&#10;Witjqbbbr68KhR6HmXnDHMvF9mKi0RvHCrIkBUHcOG24VfD2etnuQfiArLF3TAq+yEN5Wq+OWGg3&#10;8wtN19CKCGFfoIIuhKGQ0jcdWfSJG4ij9+5GiyHKsZV6xDnCbS/zNH2UFg3HhQ4HOnfUfFw/rYLK&#10;0S6Yb3Nv6tveeqz9lD9XSj1ssvQAItAS/sN/7SetYJfB75f4A+Tp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a+glvQAA&#10;ANsAAAAPAAAAAAAAAAEAIAAAACIAAABkcnMvZG93bnJldi54bWxQSwECFAAUAAAACACHTuJAMy8F&#10;njsAAAA5AAAAEAAAAAAAAAABACAAAAAMAQAAZHJzL3NoYXBleG1sLnhtbFBLBQYAAAAABgAGAFsB&#10;AAC2AwAAAAA=&#10;">
                      <v:fill on="t" focussize="0,0"/>
                      <v:stroke on="f" weight="2pt"/>
                      <v:imagedata o:title=""/>
                      <o:lock v:ext="edit" aspectratio="f"/>
                    </v:roundrect>
                  </v:group>
                  <v:shape id="文本框 4" o:spid="_x0000_s1026" o:spt="202" type="#_x0000_t202" style="position:absolute;left:2894010;top:304743;height:499528;width:305757;"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6158FD0">
                          <w:pPr>
                            <w:spacing w:line="288" w:lineRule="auto"/>
                            <w:jc w:val="center"/>
                            <w:rPr>
                              <w:rFonts w:ascii="Times New Roman" w:hAnsi="Times New Roman" w:cs="Times New Roman"/>
                              <w:sz w:val="24"/>
                              <w:szCs w:val="24"/>
                              <w:lang w:val="kk-KZ"/>
                            </w:rPr>
                          </w:pPr>
                          <w:r>
                            <w:rPr>
                              <w:rFonts w:ascii="Times New Roman" w:hAnsi="Times New Roman" w:eastAsia="Microsoft YaHei" w:cs="Times New Roman"/>
                              <w:kern w:val="24"/>
                              <w:sz w:val="28"/>
                              <w:szCs w:val="28"/>
                              <w:lang w:val="kk-KZ"/>
                            </w:rPr>
                            <w:t>0</w:t>
                          </w:r>
                        </w:p>
                      </w:txbxContent>
                    </v:textbox>
                  </v:shape>
                </v:group>
                <v:group id="组合 24" o:spid="_x0000_s1026" o:spt="203" style="position:absolute;left:1469573;top:609324;height:301934;width:2157652;" coordorigin="1469533,591281" coordsize="2994166,402682"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group id="组合 25" o:spid="_x0000_s1026" o:spt="203" style="position:absolute;left:1469533;top:679345;height:314618;width:2994166;" coordorigin="1469533,679345" coordsize="2994166,314618"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IJuCxb4AAADb&#10;AAAADwAAAGRycy9kb3ducmV2LnhtbEWPX2vCQBDE3wt+h2MLvunFYNqSeooUKoIobVrExyW3TUJz&#10;eyG3/vv2XkHo4zAzv2Fmi4tr1Yn60Hg2MBknoIhLbxuuDHx/vY9eQAVBtth6JgNXCrCYDx5mmFt/&#10;5k86FVKpCOGQo4FapMu1DmVNDsPYd8TR+/G9Q4myr7Tt8RzhrtVpkjxphw3HhRo7equp/C2OzoDL&#10;ltt0h+tVKodsZ/fN5kOKZ2OGj5PkFZTQRf7D9/baGphm8Pcl/gA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JuCxb4A&#10;AADbAAAADwAAAAAAAAABACAAAAAiAAAAZHJzL2Rvd25yZXYueG1sUEsBAhQAFAAAAAgAh07iQDMv&#10;BZ47AAAAOQAAABAAAAAAAAAAAQAgAAAADQEAAGRycy9zaGFwZXhtbC54bWxQSwUGAAAAAAYABgBb&#10;AQAAtwMAAAAA&#10;">
                      <v:fill on="t" focussize="0,0"/>
                      <v:stroke on="f" weight="2pt"/>
                      <v:imagedata o:title=""/>
                      <o:lock v:ext="edit" aspectratio="f"/>
                      <v:textbox>
                        <w:txbxContent>
                          <w:p w14:paraId="033185E3">
                            <w:pPr>
                              <w:jc w:val="center"/>
                              <w:rPr>
                                <w:lang w:val="kk-KZ"/>
                              </w:rPr>
                            </w:pPr>
                            <w:r>
                              <w:rPr>
                                <w:lang w:val="kk-KZ"/>
                              </w:rPr>
                              <w:t>11</w:t>
                            </w:r>
                          </w:p>
                        </w:txbxContent>
                      </v:textbox>
                    </v:roundrect>
                    <v:roundrect id="圆角矩形 28" o:spid="_x0000_s1026" o:spt="2" style="position:absolute;left:1469533;top:679345;height:314618;width:1351610;v-text-anchor:middle;" fillcolor="#4F81BD [3204]" filled="t" stroked="f" coordsize="21600,21600" arcsize="0.5" o:gfxdata="UEsDBAoAAAAAAIdO4kAAAAAAAAAAAAAAAAAEAAAAZHJzL1BLAwQUAAAACACHTuJADIJwUbkAAADb&#10;AAAADwAAAGRycy9kb3ducmV2LnhtbEWPSwvCMBCE74L/IazgTVNFRKrRgyB4EHwe9LY0axtsNqWJ&#10;9fHrjSB4HGbmG2a2eNpSNFR741jBoJ+AIM6cNpwrOB1XvQkIH5A1lo5JwYs8LObt1gxT7R68p+YQ&#10;chEh7FNUUIRQpVL6rCCLvu8q4uhdXW0xRFnnUtf4iHBbymGSjKVFw3GhwIqWBWW3w90q2DgaBfM2&#10;l2x7nliPW98Mdxulup1BMgUR6Bn+4V97rRWMxvD9En+AnH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yCcFG5AAAA2wAA&#10;AA8AAAAAAAAAAQAgAAAAIgAAAGRycy9kb3ducmV2LnhtbFBLAQIUABQAAAAIAIdO4kAzLwWeOwAA&#10;ADkAAAAQAAAAAAAAAAEAIAAAAAgBAABkcnMvc2hhcGV4bWwueG1sUEsFBgAAAAAGAAYAWwEAALID&#10;AAAAAA==&#10;">
                      <v:fill on="t" focussize="0,0"/>
                      <v:stroke on="f" weight="2pt"/>
                      <v:imagedata o:title=""/>
                      <o:lock v:ext="edit" aspectratio="f"/>
                    </v:roundrect>
                  </v:group>
                  <v:shape id="文本框 9" o:spid="_x0000_s1026" o:spt="202" type="#_x0000_t202" style="position:absolute;left:3216122;top:591281;height:399824;width:1007540;" filled="f" stroked="f" coordsize="21600,21600" o:gfxdata="UEsDBAoAAAAAAIdO4kAAAAAAAAAAAAAAAAAEAAAAZHJzL1BLAwQUAAAACACHTuJA3+kxn7wAAADb&#10;AAAADwAAAGRycy9kb3ducmV2LnhtbEWPzYvCMBTE7wv+D+EJ3tZEcf2oRg8ugqdd/ARvj+bZFpuX&#10;0mRt/e83guBxmJnfMItVa0txp9oXjjUM+goEcepMwZmG42HzOQXhA7LB0jFpeJCH1bLzscDEuIZ3&#10;dN+HTEQI+wQ15CFUiZQ+zcmi77uKOHpXV1sMUdaZNDU2EW5LOVRqLC0WHBdyrGidU3rb/1kNp5/r&#10;5TxSv9m3/aoa1yrJdia17nUHag4iUBve4Vd7azSMJ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MZ+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412D1FF">
                          <w:pPr>
                            <w:spacing w:line="288" w:lineRule="auto"/>
                            <w:rPr>
                              <w:rFonts w:ascii="Times New Roman" w:hAnsi="Times New Roman" w:cs="Times New Roman"/>
                              <w:sz w:val="24"/>
                              <w:szCs w:val="24"/>
                            </w:rPr>
                          </w:pPr>
                          <w:r>
                            <w:rPr>
                              <w:rFonts w:ascii="Times New Roman" w:hAnsi="Times New Roman" w:cs="Times New Roman"/>
                              <w:sz w:val="24"/>
                              <w:szCs w:val="24"/>
                              <w:lang w:val="kk-KZ"/>
                            </w:rPr>
                            <w:t>100</w:t>
                          </w:r>
                          <w:r>
                            <w:rPr>
                              <w:rFonts w:ascii="Times New Roman" w:hAnsi="Times New Roman" w:cs="Times New Roman"/>
                              <w:sz w:val="24"/>
                              <w:szCs w:val="24"/>
                            </w:rPr>
                            <w:t>%</w:t>
                          </w:r>
                        </w:p>
                      </w:txbxContent>
                    </v:textbox>
                  </v:shape>
                </v:group>
                <v:group id="组合 39" o:spid="_x0000_s1026" o:spt="203" style="position:absolute;left:1469673;top:1980014;height:374549;width:2170186;" coordorigin="1469673,1976452" coordsize="3011560,499527"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roundrect id="圆角矩形 40" o:spid="_x0000_s1026" o:spt="2" style="position:absolute;left:1487208;top:2029071;height:314202;width:2994025;v-text-anchor:middle;" fillcolor="#BFBFBF [2412]" filled="t" stroked="f" coordsize="21600,21600" arcsize="0.5" o:gfxdata="UEsDBAoAAAAAAIdO4kAAAAAAAAAAAAAAAAAEAAAAZHJzL1BLAwQUAAAACACHTuJAodaIwL8AAADb&#10;AAAADwAAAGRycy9kb3ducmV2LnhtbEWPW2vCQBSE3wv+h+UUfNONwUubukopWISi2Cilj4fsaRLM&#10;ng3Z46X/visIfRxm5htmvry6Rp2pC7VnA6NhAoq48Lbm0sBhvxo8gQqCbLHxTAZ+KcBy0XuYY2b9&#10;hT/pnEupIoRDhgYqkTbTOhQVOQxD3xJH78d3DiXKrtS2w0uEu0anSTLVDmuOCxW29FZRccxPzoCb&#10;vG7SLa7fU/mebO1X/bGTfGZM/3GUvIASusp/+N5eWwPjZ7h9iT9AL/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WiMC/&#10;AAAA2wAAAA8AAAAAAAAAAQAgAAAAIgAAAGRycy9kb3ducmV2LnhtbFBLAQIUABQAAAAIAIdO4kAz&#10;LwWeOwAAADkAAAAQAAAAAAAAAAEAIAAAAA4BAABkcnMvc2hhcGV4bWwueG1sUEsFBgAAAAAGAAYA&#10;WwEAALgDAAAAAA==&#10;">
                    <v:fill on="t" focussize="0,0"/>
                    <v:stroke on="f" weight="2pt"/>
                    <v:imagedata o:title=""/>
                    <o:lock v:ext="edit" aspectratio="f"/>
                  </v:roundrect>
                  <v:roundrect id="圆角矩形 43" o:spid="_x0000_s1026" o:spt="2" style="position:absolute;left:1469673;top:2029071;height:314202;width:1201953;v-text-anchor:middle;" fillcolor="#C0504D [3205]" filled="t" stroked="f" coordsize="21600,21600" arcsize="0.5" o:gfxdata="UEsDBAoAAAAAAIdO4kAAAAAAAAAAAAAAAAAEAAAAZHJzL1BLAwQUAAAACACHTuJAPGNTWrcAAADb&#10;AAAADwAAAGRycy9kb3ducmV2LnhtbEVPPW/CMBDdK/EfrENiK3YQVFXAMICoWAtV5yM+kpD4bNku&#10;hH+Ph0qMT+97tRlsL24UYutYQzFVIIgrZ1quNfyc9u+fIGJCNtg7Jg0PirBZj95WWBp352+6HVMt&#10;cgjHEjU0KflSylg1ZDFOnSfO3MUFiynDUEsT8J7DbS9nSn1Iiy3nhgY9bRuquuOf1UCFOj88fc06&#10;GnZhfuquPvxetZ6MC7UEkWhIL/G/+2A0LPL6/CX/ALl+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8Y1NatwAAANsAAAAP&#10;AAAAAAAAAAEAIAAAACIAAABkcnMvZG93bnJldi54bWxQSwECFAAUAAAACACHTuJAMy8FnjsAAAA5&#10;AAAAEAAAAAAAAAABACAAAAAGAQAAZHJzL3NoYXBleG1sLnhtbFBLBQYAAAAABgAGAFsBAACwAwAA&#10;AAA=&#10;">
                    <v:fill on="t" focussize="0,0"/>
                    <v:stroke on="f" weight="2pt"/>
                    <v:imagedata o:title=""/>
                    <o:lock v:ext="edit" aspectratio="f"/>
                  </v:roundrect>
                  <v:shape id="文本框 15" o:spid="_x0000_s1026" o:spt="202" type="#_x0000_t202" style="position:absolute;left:2754794;top:1976452;height:499527;width:1669511;"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61C4EA2">
                          <w:pPr>
                            <w:spacing w:line="288" w:lineRule="auto"/>
                            <w:jc w:val="center"/>
                            <w:rPr>
                              <w:rFonts w:ascii="Times New Roman" w:hAnsi="Times New Roman" w:cs="Times New Roman"/>
                              <w:sz w:val="18"/>
                              <w:szCs w:val="18"/>
                            </w:rPr>
                          </w:pPr>
                          <w:r>
                            <w:rPr>
                              <w:rFonts w:hint="default" w:ascii="Times New Roman" w:hAnsi="Times New Roman" w:cs="Times New Roman"/>
                              <w:bCs/>
                              <w:sz w:val="20"/>
                              <w:szCs w:val="20"/>
                              <w:lang w:val="kk-KZ"/>
                            </w:rPr>
                            <w:t>42/21</w:t>
                          </w:r>
                        </w:p>
                      </w:txbxContent>
                    </v:textbox>
                  </v:shape>
                </v:group>
                <v:group id="组合 45" o:spid="_x0000_s1026" o:spt="203" style="position:absolute;left:1469676;top:2255059;height:374549;width:2342760;" coordorigin="1469676,2245191" coordsize="3251039,499525"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roundrect id="圆角矩形 46" o:spid="_x0000_s1026" o:spt="2" style="position:absolute;left:1484193;top:2322279;height:314202;width:2994025;v-text-anchor:middle;" fillcolor="#BFBFBF [2412]" filled="t" stroked="f" coordsize="21600,21600" arcsize="0.5" o:gfxdata="UEsDBAoAAAAAAIdO4kAAAAAAAAAAAAAAAAAEAAAAZHJzL1BLAwQUAAAACACHTuJARecp974AAADb&#10;AAAADwAAAGRycy9kb3ducmV2LnhtbEWPX2vCQBDE3wt+h2MLvunFSNqSeooUKoIobVrExyW3TUJz&#10;eyG3/vv2XkHo4zAzv2Fmi4tr1Yn60Hg2MBknoIhLbxuuDHx/vY9eQAVBtth6JgNXCrCYDx5mmFt/&#10;5k86FVKpCOGQo4FapMu1DmVNDsPYd8TR+/G9Q4myr7Tt8RzhrtVpkjxphw3HhRo7equp/C2OzoDL&#10;ltt0h+tVKodsZ/fN5kOKZ2OGj5PkFZTQRf7D9/baGsim8Pcl/gA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ecp974A&#10;AADbAAAADwAAAAAAAAABACAAAAAiAAAAZHJzL2Rvd25yZXYueG1sUEsBAhQAFAAAAAgAh07iQDMv&#10;BZ47AAAAOQAAABAAAAAAAAAAAQAgAAAADQEAAGRycy9zaGFwZXhtbC54bWxQSwUGAAAAAAYABgBb&#10;AQAAtwMAAAAA&#10;">
                    <v:fill on="t" focussize="0,0"/>
                    <v:stroke on="f" weight="2pt"/>
                    <v:imagedata o:title=""/>
                    <o:lock v:ext="edit" aspectratio="f"/>
                  </v:roundrect>
                  <v:roundrect id="圆角矩形 47" o:spid="_x0000_s1026" o:spt="2" style="position:absolute;left:1469676;top:2322315;height:314202;width:2108200;v-text-anchor:middle;" fillcolor="#C0504D [3205]" filled="t" stroked="f" coordsize="21600,21600" arcsize="0.5" o:gfxdata="UEsDBAoAAAAAAIdO4kAAAAAAAAAAAAAAAAAEAAAAZHJzL1BLAwQUAAAACACHTuJAQ1hVWboAAADb&#10;AAAADwAAAGRycy9kb3ducmV2LnhtbEWPT2sCMRTE74V+h/AKvdVkxYpsjR4US6/+wfPr5rm77uYl&#10;JKmu394UBI/DzPyGmS8H24sLhdg61lCMFAjiypmWaw2H/eZjBiImZIO9Y9JwowjLxevLHEvjrryl&#10;yy7VIkM4lqihScmXUsaqIYtx5Dxx9k4uWExZhlqagNcMt70cKzWVFlvOCw16WjVUdbs/q4EK9Xvz&#10;9D3uaFiHyb47+3A8a/3+VqgvEImG9Aw/2j9Gw+cE/r/kH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WFVZugAAANsA&#10;AAAPAAAAAAAAAAEAIAAAACIAAABkcnMvZG93bnJldi54bWxQSwECFAAUAAAACACHTuJAMy8FnjsA&#10;AAA5AAAAEAAAAAAAAAABACAAAAAJAQAAZHJzL3NoYXBleG1sLnhtbFBLBQYAAAAABgAGAFsBAACz&#10;AwAAAAA=&#10;">
                    <v:fill on="t" focussize="0,0"/>
                    <v:stroke on="f" weight="2pt"/>
                    <v:imagedata o:title=""/>
                    <o:lock v:ext="edit" aspectratio="f"/>
                  </v:roundrect>
                  <v:shape id="文本框 19" o:spid="_x0000_s1026" o:spt="202" type="#_x0000_t202" style="position:absolute;left:3329910;top:2245191;height:499525;width:1390805;"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C394CBD">
                          <w:pPr>
                            <w:spacing w:line="288" w:lineRule="auto"/>
                            <w:jc w:val="center"/>
                            <w:rPr>
                              <w:rFonts w:ascii="Times New Roman" w:hAnsi="Times New Roman" w:cs="Times New Roman"/>
                              <w:sz w:val="20"/>
                              <w:szCs w:val="20"/>
                            </w:rPr>
                          </w:pPr>
                        </w:p>
                      </w:txbxContent>
                    </v:textbox>
                  </v:shape>
                </v:group>
                <v:group id="组合 49" o:spid="_x0000_s1026" o:spt="203" style="position:absolute;left:1;top:127222;height:1646570;width:1618199;" coordorigin="0,127222" coordsize="2158453,2195998"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group id="组合 50" o:spid="_x0000_s1026" o:spt="203" style="position:absolute;left:0;top:127222;height:2195998;width:2158453;" coordorigin="0,127223" coordsize="365125,371476"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t"/>
                    <v:shape id="Freeform 288" o:spid="_x0000_s1026" o:spt="100" style="position:absolute;left:134938;top:300261;height:68263;width:71438;v-text-anchor:middle;" filled="t" stroked="f" coordsize="45,43" o:gfxdata="UEsDBAoAAAAAAIdO4kAAAAAAAAAAAAAAAAAEAAAAZHJzL1BLAwQUAAAACACHTuJAnXh6zbsAAADb&#10;AAAADwAAAGRycy9kb3ducmV2LnhtbEVPy4rCMBTdC/5DuMJsRNMqPqZjWlBmQJdWRdxdmjttmeam&#10;NBkff28WgsvDea+yu2nElTpXW1YQjyMQxIXVNZcKjoef0RKE88gaG8uk4EEOsrTfW2Gi7Y33dM19&#10;KUIIuwQVVN63iZSuqMigG9uWOHC/tjPoA+xKqTu8hXDTyEkUzaXBmkNDhS1tKir+8n+j4NLwYfG5&#10;Pg+/F+10W+cnE+8eE6U+BnH0BcLT3b/FL/dWK5iFseFL+AE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Xh6zbsAAADb&#10;AAAADwAAAAAAAAABACAAAAAiAAAAZHJzL2Rvd25yZXYueG1sUEsBAhQAFAAAAAgAh07iQDMvBZ47&#10;AAAAOQAAABAAAAAAAAAAAQAgAAAACgEAAGRycy9zaGFwZXhtbC54bWxQSwUGAAAAAAYABgBbAQAA&#10;tAMAAAAA&#10;" path="m45,17l17,43,0,26,29,0,45,17xe">
                      <v:path o:connectlocs="71438,26987;26987,68263;0,41275;46037,0;71438,26987" o:connectangles="0,0,0,0,0"/>
                      <v:fill on="t" focussize="0,0"/>
                      <v:stroke on="f" weight="2pt"/>
                      <v:imagedata o:title=""/>
                      <o:lock v:ext="edit" aspectratio="f"/>
                    </v:shape>
                    <v:shape id="Freeform 289" o:spid="_x0000_s1026" o:spt="100" style="position:absolute;left:139700;top:127223;height:225425;width:225425;v-text-anchor:middle;" filled="t" stroked="f" coordsize="60,60" o:gfxdata="UEsDBAoAAAAAAIdO4kAAAAAAAAAAAAAAAAAEAAAAZHJzL1BLAwQUAAAACACHTuJAbdTt670AAADb&#10;AAAADwAAAGRycy9kb3ducmV2LnhtbEWPT2sCMRTE70K/Q3hCL6JZhZXuavQgtLS9Ve39uXluVpOX&#10;JUn98+2bQsHjMDO/YZbrm7PiQiF2nhVMJwUI4sbrjlsF+93r+AVETMgarWdScKcI69XTYIm19lf+&#10;oss2tSJDONaowKTU11LGxpDDOPE9cfaOPjhMWYZW6oDXDHdWzopiLh12nBcM9rQx1Jy3P05BdQyn&#10;meGP0dv3vS83u8oePkur1PNwWixAJLqlR/i//a4VlBX8fc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1O3rvQAA&#10;ANsAAAAPAAAAAAAAAAEAIAAAACIAAABkcnMvZG93bnJldi54bWxQSwECFAAUAAAACACHTuJAMy8F&#10;njsAAAA5AAAAEAAAAAAAAAABACAAAAAMAQAAZHJzL3NoYXBleG1sLnhtbFBLBQYAAAAABgAGAFsB&#10;AAC2AwAAAAA=&#10;" path="m30,0c13,0,0,13,0,30c0,47,13,60,30,60c47,60,60,47,60,30c60,13,47,0,30,0xm30,51c18,51,8,42,8,30c8,18,18,8,30,8c42,8,52,18,52,30c52,42,42,51,30,51xe">
                      <v:path o:connectlocs="112712,0;0,112712;112712,225425;225425,112712;112712,0;112712,191611;30056,112712;112712,30056;195368,112712;112712,191611" o:connectangles="0,0,0,0,0,0,0,0,0,0"/>
                      <v:fill on="t" focussize="0,0"/>
                      <v:stroke on="f" weight="2pt"/>
                      <v:imagedata o:title=""/>
                      <o:lock v:ext="edit" aspectratio="f"/>
                    </v:shape>
                    <v:shape id="Freeform 291" o:spid="_x0000_s1026" o:spt="100" style="position:absolute;left:0;top:344711;height:153988;width:158750;v-text-anchor:middle;" filled="t" stroked="f" coordsize="42,41" o:gfxdata="UEsDBAoAAAAAAIdO4kAAAAAAAAAAAAAAAAAEAAAAZHJzL1BLAwQUAAAACACHTuJAjITHIbcAAADb&#10;AAAADwAAAGRycy9kb3ducmV2LnhtbEVPy4rCMBTdC/5DuII7TXQhQzW6EAQFGUadD7g01/SVm9Kk&#10;rfP3k4Xg8nDeu8PLNWKgLpSeNayWCgRx7k3JVsPv47T4AhEissHGM2n4owCH/XSyw8z4kW803KMV&#10;KYRDhhqKGNtMypAX5DAsfUucuKfvHMYEOytNh2MKd41cK7WRDktODQW2dCwor++901DZa/+D4fw9&#10;WurV5XJ6DKqutJ7PVmoLItIrfsRv99lo2KT16Uv6AX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MhMchtwAAANsAAAAP&#10;AAAAAAAAAAEAIAAAACIAAABkcnMvZG93bnJldi54bWxQSwECFAAUAAAACACHTuJAMy8FnjsAAAA5&#10;AAAAEAAAAAAAAAABACAAAAAGAQAAZHJzL3NoYXBleG1sLnhtbFBLBQYAAAAABgAGAFsBAACwAwAA&#10;AAA=&#10;" path="m30,0c3,26,3,26,3,26c0,29,0,34,3,38c6,41,12,41,15,38c42,12,42,12,42,12l30,0xe">
                      <v:path o:connectlocs="113392,0;11339,97650;11339,142720;56696,142720;158750,45069;113392,0" o:connectangles="0,0,0,0,0,0"/>
                      <v:fill on="t" focussize="0,0"/>
                      <v:stroke on="f" weight="2pt"/>
                      <v:imagedata o:title=""/>
                      <o:lock v:ext="edit" aspectratio="f"/>
                    </v:shape>
                  </v:group>
                  <v:group id="组合 51" o:spid="_x0000_s1026" o:spt="203" style="position:absolute;left:1264288;top:559529;height:468000;width:462003;" coordorigin="1264288,559529" coordsize="284308,288000"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t"/>
                    <v:shape id="Freeform 932" o:spid="_x0000_s1026" o:spt="100" style="position:absolute;left:1264288;top:559529;height:288000;width:284308;v-text-anchor:middle;" filled="t" stroked="f" coordsize="98,99" o:gfxdata="UEsDBAoAAAAAAIdO4kAAAAAAAAAAAAAAAAAEAAAAZHJzL1BLAwQUAAAACACHTuJAhOzqir0AAADb&#10;AAAADwAAAGRycy9kb3ducmV2LnhtbEWPwWrDMBBE74H8g9hAb4mclJjgRs4hYGjpyU6g9LZYW8vY&#10;WjmWGrt/XwUKPQ4z84Y5nmbbizuNvnWsYLtJQBDXTrfcKLheivUBhA/IGnvHpOCHPJzy5eKImXYT&#10;l3SvQiMihH2GCkwIQyalrw1Z9Bs3EEfvy40WQ5RjI/WIU4TbXu6SJJUWW44LBgc6G6q76tsqKPZt&#10;X3bPh/LTfIS34l16fau9Uk+rbfICItAc/sN/7VetIN3B40v8A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7OqKvQAA&#10;ANsAAAAPAAAAAAAAAAEAIAAAACIAAABkcnMvZG93bnJldi54bWxQSwECFAAUAAAACACHTuJAMy8F&#10;njsAAAA5AAAAEAAAAAAAAAABACAAAAAMAQAAZHJzL3NoYXBleG1sLnhtbFBLBQYAAAAABgAGAFsB&#10;AAC2Aw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on="t" focussize="0,0"/>
                      <v:stroke on="f" weight="2pt"/>
                      <v:imagedata o:title=""/>
                      <o:lock v:ext="edit" aspectratio="f"/>
                    </v:shape>
                    <v:shape id="Freeform 933" o:spid="_x0000_s1026" o:spt="100" style="position:absolute;left:1296287;top:593991;height:219077;width:220308;v-text-anchor:middle;" filled="t" stroked="f" coordsize="179,178" o:gfxdata="UEsDBAoAAAAAAIdO4kAAAAAAAAAAAAAAAAAEAAAAZHJzL1BLAwQUAAAACACHTuJAXvBbWbYAAADb&#10;AAAADwAAAGRycy9kb3ducmV2LnhtbEWPwQrCMBBE74L/EFbwpqkKtlSjB0HwavUD1mZti82mNGlt&#10;/94IgsdhZt4w++NgatFT6yrLClbLCARxbnXFhYL77bxIQDiPrLG2TApGcnA8TCd7TLV985X6zBci&#10;QNilqKD0vkmldHlJBt3SNsTBe9rWoA+yLaRu8R3gppbrKNpKgxWHhRIbOpWUv7LOKMCHzp5xPIxV&#10;38WJTHDkuDspNZ+toh0IT4P/h3/ti1aw3cD3S/gB8vA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7wW1m2AAAA2wAAAA8A&#10;AAAAAAAAAQAgAAAAIgAAAGRycy9kb3ducmV2LnhtbFBLAQIUABQAAAAIAIdO4kAzLwWeOwAAADkA&#10;AAAQAAAAAAAAAAEAIAAAAAUBAABkcnMvc2hhcGV4bWwueG1sUEsFBgAAAAAGAAYAWwEAAK8DAAAA&#10;AA==&#10;" path="m179,12l14,178,0,166,165,0,179,12xe">
                      <v:path o:connectlocs="220308,14769;17230,219077;0,204307;203077,0;220308,14769" o:connectangles="0,0,0,0,0"/>
                      <v:fill on="t" focussize="0,0"/>
                      <v:stroke on="f" weight="2pt"/>
                      <v:imagedata o:title=""/>
                      <o:lock v:ext="edit" aspectratio="f"/>
                    </v:shape>
                  </v:group>
                </v:group>
                <v:group id="组合 57" o:spid="_x0000_s1026" o:spt="203" style="position:absolute;left:7553;top:1787305;height:1646567;width:1618199;" coordorigin="7553,1787305" coordsize="2158453,2195998"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group id="组合 58" o:spid="_x0000_s1026" o:spt="203" style="position:absolute;left:1323853;top:2164843;height:575999;width:366333;" coordorigin="1323853,2164853" coordsize="137373,21600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t"/>
                    <v:shape id="Freeform 69" o:spid="_x0000_s1026" o:spt="100" style="position:absolute;left:1323853;top:2164853;height:140987;width:137373;" filled="t" stroked="f" coordsize="64,66" o:gfxdata="UEsDBAoAAAAAAIdO4kAAAAAAAAAAAAAAAAAEAAAAZHJzL1BLAwQUAAAACACHTuJAnJWTUL4AAADb&#10;AAAADwAAAGRycy9kb3ducmV2LnhtbEWPT2vCQBTE74V+h+UJvdVNDMQ2uoYi9I8XRduDx2f2mQ1m&#10;34bsGvXbd4VCj8PM/IaZl1fbioF63zhWkI4TEMSV0w3XCn6+359fQPiArLF1TApu5KFcPD7MsdDu&#10;wlsadqEWEcK+QAUmhK6Q0leGLPqx64ijd3S9xRBlX0vd4yXCbSsnSZJLiw3HBYMdLQ1Vp93ZKtgP&#10;Lhtub9Os/jyszh+va960JlPqaZQmMxCBruE//Nf+0gryHO5f4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JWTUL4A&#10;AADbAAAADwAAAAAAAAABACAAAAAiAAAAZHJzL2Rvd25yZXYueG1sUEsBAhQAFAAAAAgAh07iQDMv&#10;BZ47AAAAOQAAABAAAAAAAAAAAQAgAAAADQEAAGRycy9zaGFwZXhtbC54bWxQSwUGAAAAAAYABgBb&#10;AQAAtwMAAAAA&#10;" path="m57,37c53,30,47,19,43,12c39,6,39,6,39,6c35,0,29,0,25,6c22,12,22,12,22,12c18,19,11,30,8,37c4,43,4,43,4,43c0,50,3,55,11,55c18,55,18,55,18,55c19,55,19,55,19,55c19,66,19,66,19,66c23,63,27,62,32,62c32,62,32,62,32,62c37,62,42,63,46,66c46,55,46,55,46,55c46,55,46,55,46,55c53,55,53,55,53,55c61,55,64,49,60,43l57,37xe">
                      <v:path o:connectlocs="122347,79038;92297,25634;83711,12817;53661,12817;47221,25634;17171,79038;8585,91855;23610,117489;38636,117489;40782,117489;40782,140987;68686,132442;68686,132442;98736,140987;98736,117489;98736,117489;113762,117489;128787,91855;122347,79038" o:connectangles="0,0,0,0,0,0,0,0,0,0,0,0,0,0,0,0,0,0,0"/>
                      <v:fill on="t" focussize="0,0"/>
                      <v:stroke on="f"/>
                      <v:imagedata o:title=""/>
                      <o:lock v:ext="edit" aspectratio="f"/>
                      <v:textbox inset="7.19590551181102pt,3.59795275590551pt,7.19590551181102pt,3.59795275590551pt"/>
                    </v:shape>
                    <v:shape id="Freeform 70" o:spid="_x0000_s1026" o:spt="100" style="position:absolute;left:1356389;top:2305840;height:75013;width:75013;" filled="t" stroked="f" coordsize="35,35" o:gfxdata="UEsDBAoAAAAAAIdO4kAAAAAAAAAAAAAAAAAEAAAAZHJzL1BLAwQUAAAACACHTuJAHcpPzL8AAADb&#10;AAAADwAAAGRycy9kb3ducmV2LnhtbEWPzWrDMBCE74G+g9hCb7HsHJLWtZyDS0igUMgPJMettbVF&#10;rZWx1Nh9+yoQ6HGYmW+YYj3ZTlxp8MaxgixJQRDXThtuFJyOm/kzCB+QNXaOScEveViXD7MCc+1G&#10;3tP1EBoRIexzVNCG0OdS+roliz5xPXH0vtxgMUQ5NFIPOEa47eQiTZfSouG40GJPVUv19+HHKngf&#10;d9nby4c5n8eFqavtdKmqz4tST49Z+goi0BT+w/f2TitYruD2Jf4AW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3KT8y/&#10;AAAA2wAAAA8AAAAAAAAAAQAgAAAAIgAAAGRycy9kb3ducmV2LnhtbFBLAQIUABQAAAAIAIdO4kAz&#10;LwWeOwAAADkAAAAQAAAAAAAAAAEAIAAAAA4BAABkcnMvc2hhcGV4bWwueG1sUEsFBgAAAAAGAAYA&#10;WwEAALgDAAAAAA==&#10;" path="m17,0c17,0,17,0,17,0c17,0,17,0,17,0c17,0,17,0,17,0c17,0,17,0,17,0c12,0,7,2,4,6c1,9,0,13,0,17c0,17,0,17,0,17c0,27,8,35,17,35c17,35,17,35,17,35c27,35,35,27,35,17c35,17,35,17,35,17c35,13,33,9,31,6c27,2,23,0,17,0xe">
                      <v:path o:connectlocs="36434,0;36434,0;36434,0;36434,0;36434,0;8572,12859;0,36434;0,36434;36434,75013;36434,75013;75013,36434;75013,36434;66440,12859;36434,0" o:connectangles="0,0,0,0,0,0,0,0,0,0,0,0,0,0"/>
                      <v:fill on="t" focussize="0,0"/>
                      <v:stroke on="f"/>
                      <v:imagedata o:title=""/>
                      <o:lock v:ext="edit" aspectratio="f"/>
                      <v:textbox inset="7.19590551181102pt,3.59795275590551pt,7.19590551181102pt,3.59795275590551pt"/>
                    </v:shape>
                  </v:group>
                  <v:group id="组合 59" o:spid="_x0000_s1026" o:spt="203" style="position:absolute;left:7553;top:1787305;height:2195998;width:2158453;" coordorigin="7553,1787315" coordsize="365125,371476"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t"/>
                    <v:shape id="Freeform 288" o:spid="_x0000_s1026" o:spt="100" style="position:absolute;left:142491;top:1960353;height:68263;width:71438;" filled="t" stroked="f" coordsize="45,43" o:gfxdata="UEsDBAoAAAAAAIdO4kAAAAAAAAAAAAAAAAAEAAAAZHJzL1BLAwQUAAAACACHTuJAmsvHH70AAADb&#10;AAAADwAAAGRycy9kb3ducmV2LnhtbEWPwWrDMBBE74X8g9hAb40cU0zqWgltweBLDnVz8W1rbWwT&#10;ayUs2Un/vgoUehxm5g1THG5mFAtNfrCsYLtJQBC3Vg/cKTh9lU87ED4gaxwtk4If8nDYrx4KzLW9&#10;8ictdehEhLDPUUEfgsul9G1PBv3GOuLone1kMEQ5dVJPeI1wM8o0STJpcOC40KOjj57aSz0bBZf2&#10;283uXA9Vulue3/DYlO/UKPW43iavIALdwn/4r11pBdkL3L/EHyD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8cfvQAA&#10;ANsAAAAPAAAAAAAAAAEAIAAAACIAAABkcnMvZG93bnJldi54bWxQSwECFAAUAAAACACHTuJAMy8F&#10;njsAAAA5AAAAEAAAAAAAAAABACAAAAAMAQAAZHJzL3NoYXBleG1sLnhtbFBLBQYAAAAABgAGAFsB&#10;AAC2AwAAAAA=&#10;" path="m45,17l17,43,0,26,29,0,45,17xe">
                      <v:path o:connectlocs="71438,26987;26987,68263;0,41275;46037,0;71438,26987" o:connectangles="0,0,0,0,0"/>
                      <v:fill on="t" focussize="0,0"/>
                      <v:stroke on="f"/>
                      <v:imagedata o:title=""/>
                      <o:lock v:ext="edit" aspectratio="f"/>
                      <v:textbox inset="7.19590551181102pt,3.59795275590551pt,7.19590551181102pt,3.59795275590551pt"/>
                    </v:shape>
                    <v:shape id="Freeform 289" o:spid="_x0000_s1026" o:spt="100" style="position:absolute;left:147253;top:1787315;height:225425;width:225425;" filled="t" stroked="f" coordsize="60,60" o:gfxdata="UEsDBAoAAAAAAIdO4kAAAAAAAAAAAAAAAAAEAAAAZHJzL1BLAwQUAAAACACHTuJAq4Sk0LwAAADb&#10;AAAADwAAAGRycy9kb3ducmV2LnhtbEVPy2rCQBTdF/yH4QrumolFrMaMghXBLrpo6mN7zVyTYOZO&#10;yEyT2K/vLApdHs473QymFh21rrKsYBrFIIhzqysuFBy/9s8LEM4ja6wtk4IHOdisR08pJtr2/Eld&#10;5gsRQtglqKD0vkmkdHlJBl1kG+LA3Wxr0AfYFlK32IdwU8uXOJ5LgxWHhhIbeispv2ffRsH2bI7v&#10;/nBa7mz28TO70EDXfFBqMp7GKxCeBv8v/nMftILXsD58CT9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EpNC8AAAA&#10;2wAAAA8AAAAAAAAAAQAgAAAAIgAAAGRycy9kb3ducmV2LnhtbFBLAQIUABQAAAAIAIdO4kAzLwWe&#10;OwAAADkAAAAQAAAAAAAAAAEAIAAAAAsBAABkcnMvc2hhcGV4bWwueG1sUEsFBgAAAAAGAAYAWwEA&#10;ALUDAAAAAA==&#10;" path="m30,0c13,0,0,13,0,30c0,47,13,60,30,60c47,60,60,47,60,30c60,13,47,0,30,0xm30,51c18,51,8,42,8,30c8,18,18,8,30,8c42,8,52,18,52,30c52,42,42,51,30,51xe">
                      <v:path o:connectlocs="112712,0;0,112712;112712,225425;225425,112712;112712,0;112712,191611;30056,112712;112712,30056;195368,112712;112712,191611" o:connectangles="0,0,0,0,0,0,0,0,0,0"/>
                      <v:fill on="t" focussize="0,0"/>
                      <v:stroke on="f"/>
                      <v:imagedata o:title=""/>
                      <o:lock v:ext="edit" aspectratio="f"/>
                      <v:textbox inset="7.19590551181102pt,3.59795275590551pt,7.19590551181102pt,3.59795275590551pt"/>
                    </v:shape>
                    <v:shape id="Freeform 291" o:spid="_x0000_s1026" o:spt="100" style="position:absolute;left:7553;top:2004803;height:153988;width:158750;" filled="t" stroked="f" coordsize="42,41" o:gfxdata="UEsDBAoAAAAAAIdO4kAAAAAAAAAAAAAAAAAEAAAAZHJzL1BLAwQUAAAACACHTuJA3DSXZ7oAAADb&#10;AAAADwAAAGRycy9kb3ducmV2LnhtbEWPzarCMBSE94LvEI7gTtO48Eo1ShEERVz48wDH5tgWm5Pa&#10;xL+3NxcEl8PMfMPMFi9biwe1vnKsQQ0TEMS5MxUXGk7H1WACwgdkg7Vj0vAmD4t5tzPD1Lgn7+lx&#10;CIWIEPYpaihDaFIpfV6SRT90DXH0Lq61GKJsC2lafEa4reUoScbSYsVxocSGliXl18Pdaii2QTWn&#10;/XunssumXplzNr4tM637PZVMQQR6hV/4214bDX8K/r/EHyD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NJdnugAAANsA&#10;AAAPAAAAAAAAAAEAIAAAACIAAABkcnMvZG93bnJldi54bWxQSwECFAAUAAAACACHTuJAMy8FnjsA&#10;AAA5AAAAEAAAAAAAAAABACAAAAAJAQAAZHJzL3NoYXBleG1sLnhtbFBLBQYAAAAABgAGAFsBAACz&#10;AwAAAAA=&#10;" path="m30,0c3,26,3,26,3,26c0,29,0,34,3,38c6,41,12,41,15,38c42,12,42,12,42,12l30,0xe">
                      <v:path o:connectlocs="113392,0;11339,97650;11339,142720;56696,142720;158750,45069;113392,0" o:connectangles="0,0,0,0,0,0"/>
                      <v:fill on="t" focussize="0,0"/>
                      <v:stroke on="f"/>
                      <v:imagedata o:title=""/>
                      <o:lock v:ext="edit" aspectratio="f"/>
                      <v:textbox inset="7.19590551181102pt,3.59795275590551pt,7.19590551181102pt,3.59795275590551pt"/>
                    </v:shape>
                  </v:group>
                </v:group>
                <v:rect id="矩形 47" o:spid="_x0000_s1026" o:spt="1" style="position:absolute;left:1531167;top:940254;height:507249;width:2108434;" filled="f" stroked="f" coordsize="21600,21600" o:gfxdata="UEsDBAoAAAAAAIdO4kAAAAAAAAAAAAAAAAAEAAAAZHJzL1BLAwQUAAAACACHTuJAxO9e3rwAAADb&#10;AAAADwAAAGRycy9kb3ducmV2LnhtbEWPQWvCQBSE7wX/w/KE3uomHlqJroIBoReRJvb+mn0m0ezb&#10;sLtNtL++Kwgeh5n5hlltrqYTAznfWlaQzhIQxJXVLdcKjuXubQHCB2SNnWVScCMPm/XkZYWZtiN/&#10;0VCEWkQI+wwVNCH0mZS+asign9meOHon6wyGKF0ttcMxwk0n50nyLg22HBca7ClvqLoUv0ZB+B4K&#10;fdimunTlz+1vP+aLc50r9TpNkyWIQNfwDD/an1rBxxzuX+IP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vXt68AAAA&#10;2wAAAA8AAAAAAAAAAQAgAAAAIgAAAGRycy9kb3ducmV2LnhtbFBLAQIUABQAAAAIAIdO4kAzLwWe&#10;OwAAADkAAAAQAAAAAAAAAAEAIAAAAAsBAABkcnMvc2hhcGV4bWwueG1sUEsFBgAAAAAGAAYAWwEA&#10;ALUDAAAAAA==&#10;">
                  <v:fill on="f" focussize="0,0"/>
                  <v:stroke on="f"/>
                  <v:imagedata o:title=""/>
                  <o:lock v:ext="edit" aspectratio="f"/>
                  <v:textbox inset="5.39748031496063pt,53.9748031496063,5.39748031496063pt,53.9748031496063">
                    <w:txbxContent>
                      <w:p w14:paraId="395AB15F">
                        <w:pPr>
                          <w:spacing w:line="288" w:lineRule="auto"/>
                          <w:rPr>
                            <w:rFonts w:ascii="Times New Roman" w:hAnsi="Times New Roman" w:cs="Times New Roman"/>
                            <w:sz w:val="10"/>
                            <w:szCs w:val="10"/>
                            <w:lang w:val="en-US"/>
                          </w:rPr>
                        </w:pPr>
                      </w:p>
                    </w:txbxContent>
                  </v:textbox>
                </v:rect>
                <v:rect id="矩形 67" o:spid="_x0000_s1026" o:spt="1" style="position:absolute;left:1549888;top:1513365;height:543749;width:2128263;" filled="f" stroked="f" coordsize="21600,21600" o:gfxdata="UEsDBAoAAAAAAIdO4kAAAAAAAAAAAAAAAAAEAAAAZHJzL1BLAwQUAAAACACHTuJAq6P7Rb0AAADb&#10;AAAADwAAAGRycy9kb3ducmV2LnhtbEWPQWvCQBSE7wX/w/KE3uomClaiq2BA6EWKSXt/Zp9JNPs2&#10;7G4T7a/vFgo9DjPzDbPZ3U0nBnK+tawgnSUgiCurW64VfJSHlxUIH5A1dpZJwYM87LaTpw1m2o58&#10;oqEItYgQ9hkqaELoMyl91ZBBP7M9cfQu1hkMUbpaaodjhJtOzpNkKQ22HBca7ClvqLoVX0ZB+BwK&#10;/b5PdenK8+P7OOara50r9TxNkzWIQPfwH/5rv2kFrwv4/RJ/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o/tFvQAA&#10;ANsAAAAPAAAAAAAAAAEAIAAAACIAAABkcnMvZG93bnJldi54bWxQSwECFAAUAAAACACHTuJAMy8F&#10;njsAAAA5AAAAEAAAAAAAAAABACAAAAAMAQAAZHJzL3NoYXBleG1sLnhtbFBLBQYAAAAABgAGAFsB&#10;AAC2AwAAAAA=&#10;">
                  <v:fill on="f" focussize="0,0"/>
                  <v:stroke on="f"/>
                  <v:imagedata o:title=""/>
                  <o:lock v:ext="edit" aspectratio="f"/>
                  <v:textbox inset="5.39748031496063pt,53.9748031496063,5.39748031496063pt,53.9748031496063">
                    <w:txbxContent>
                      <w:p w14:paraId="03E0D357">
                        <w:pPr>
                          <w:spacing w:after="0" w:line="240" w:lineRule="auto"/>
                          <w:rPr>
                            <w:rFonts w:ascii="Times New Roman" w:hAnsi="Times New Roman" w:eastAsia="Microsoft YaHei" w:cs="Times New Roman"/>
                            <w:b/>
                            <w:bCs/>
                            <w:kern w:val="24"/>
                            <w:sz w:val="20"/>
                            <w:szCs w:val="20"/>
                            <w:lang w:val="en-US"/>
                          </w:rPr>
                        </w:pPr>
                        <w:r>
                          <w:rPr>
                            <w:rFonts w:ascii="Times New Roman" w:hAnsi="Times New Roman" w:eastAsia="Microsoft YaHei" w:cs="Times New Roman"/>
                            <w:b/>
                            <w:bCs/>
                            <w:kern w:val="24"/>
                            <w:sz w:val="20"/>
                            <w:szCs w:val="20"/>
                            <w:lang w:val="en-US"/>
                          </w:rPr>
                          <w:t>Көпбалалы</w:t>
                        </w:r>
                      </w:p>
                      <w:p w14:paraId="63185458">
                        <w:pPr>
                          <w:spacing w:after="0" w:line="240" w:lineRule="auto"/>
                          <w:rPr>
                            <w:rFonts w:ascii="Times New Roman" w:hAnsi="Times New Roman" w:cs="Times New Roman"/>
                            <w:sz w:val="20"/>
                            <w:szCs w:val="20"/>
                          </w:rPr>
                        </w:pPr>
                        <w:r>
                          <w:rPr>
                            <w:rFonts w:ascii="Times New Roman" w:hAnsi="Times New Roman" w:eastAsia="Microsoft YaHei" w:cs="Times New Roman"/>
                            <w:b/>
                            <w:bCs/>
                            <w:kern w:val="24"/>
                            <w:sz w:val="20"/>
                            <w:szCs w:val="20"/>
                            <w:lang w:val="en-US"/>
                          </w:rPr>
                          <w:t>Оқушы/отбасы</w:t>
                        </w:r>
                      </w:p>
                      <w:p w14:paraId="3768A676"/>
                    </w:txbxContent>
                  </v:textbox>
                </v:rect>
              </v:group>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1181735</wp:posOffset>
                </wp:positionH>
                <wp:positionV relativeFrom="paragraph">
                  <wp:posOffset>6350</wp:posOffset>
                </wp:positionV>
                <wp:extent cx="1796415" cy="319405"/>
                <wp:effectExtent l="0" t="0" r="0" b="0"/>
                <wp:wrapNone/>
                <wp:docPr id="128" name="矩形 67"/>
                <wp:cNvGraphicFramePr/>
                <a:graphic xmlns:a="http://schemas.openxmlformats.org/drawingml/2006/main">
                  <a:graphicData uri="http://schemas.microsoft.com/office/word/2010/wordprocessingShape">
                    <wps:wsp>
                      <wps:cNvSpPr/>
                      <wps:spPr>
                        <a:xfrm>
                          <a:off x="0" y="0"/>
                          <a:ext cx="1796544" cy="319405"/>
                        </a:xfrm>
                        <a:prstGeom prst="rect">
                          <a:avLst/>
                        </a:prstGeom>
                      </wps:spPr>
                      <wps:txbx>
                        <w:txbxContent>
                          <w:p w14:paraId="188CCD6F">
                            <w:pPr>
                              <w:rPr>
                                <w:rFonts w:ascii="Times New Roman" w:hAnsi="Times New Roman" w:cs="Times New Roman"/>
                                <w:b/>
                                <w:sz w:val="2"/>
                                <w:szCs w:val="2"/>
                                <w:lang w:val="kk-KZ"/>
                              </w:rPr>
                            </w:pPr>
                            <w:r>
                              <w:rPr>
                                <w:rFonts w:ascii="Times New Roman" w:hAnsi="Times New Roman" w:cs="Times New Roman"/>
                                <w:b/>
                                <w:sz w:val="20"/>
                                <w:szCs w:val="20"/>
                                <w:lang w:val="kk-KZ"/>
                              </w:rPr>
                              <w:t>Жетім оқушы (саны, адам)</w:t>
                            </w:r>
                          </w:p>
                        </w:txbxContent>
                      </wps:txbx>
                      <wps:bodyPr wrap="square" lIns="68548" tIns="34274" rIns="68548" bIns="34274">
                        <a:noAutofit/>
                      </wps:bodyPr>
                    </wps:wsp>
                  </a:graphicData>
                </a:graphic>
              </wp:anchor>
            </w:drawing>
          </mc:Choice>
          <mc:Fallback>
            <w:pict>
              <v:rect id="矩形 67" o:spid="_x0000_s1026" o:spt="1" style="position:absolute;left:0pt;margin-left:93.05pt;margin-top:0.5pt;height:25.15pt;width:141.45pt;z-index:251684864;mso-width-relative:page;mso-height-relative:page;" filled="f" stroked="f" coordsize="21600,21600" o:gfxdata="UEsDBAoAAAAAAIdO4kAAAAAAAAAAAAAAAAAEAAAAZHJzL1BLAwQUAAAACACHTuJAIzwW9dIAAAAI&#10;AQAADwAAAGRycy9kb3ducmV2LnhtbE1PTU+EMBS8m/gfmmfizS31gyBSNpHEozGC3gt9AkpfCe3C&#10;rr/e50lvM5nJfBT7o5vEiksYPWlQuwQEUuftSL2Gt+bpKgMRoiFrJk+o4YQB9uX5WWFy6zd6xbWO&#10;veAQCrnRMMQ451KGbkBnws7PSKx9+MWZyHTppV3MxuFuktdJkkpnRuKGwcxYDdh91QenIb6vtX15&#10;VLZZmvb0/bxV2WdfaX15oZIHEBGP8c8Mv/N5OpS8qfUHskFMzLNUsZUBX2L9Nr1n0Gq4Uzcgy0L+&#10;P1D+AFBLAwQUAAAACACHTuJAMGYYSb4BAABxAwAADgAAAGRycy9lMm9Eb2MueG1srVNLbtswEN0X&#10;6B0I7mvJjmwnguUggJGiQNEGSHIAmiItAuInHNqST1Ogux6ixyl6jQwp1THSTRbZkDOc4Zt5b8jV&#10;da9bchAelDUVnU5ySoThtlZmV9HHh9tPl5RAYKZmrTWiokcB9Hr98cOqc6WY2ca2tfAEQQyUnato&#10;E4Irswx4IzSDiXXCYFBar1lA1++y2rMO0XWbzfJ8kXXW185bLgDwdDME6Yjo3wJopVRcbCzfa2HC&#10;gOpFywJSgkY5oOvUrZSCh+9SggikrSgyDWnFImhv45qtV6zceeYaxccW2FtaeMVJM2Ww6AlqwwIj&#10;e6/+g9KKewtWhgm3OhuIJEWQxTR/pc19w5xIXFBqcCfR4f1g+bfDnSeqxpcww8EbpnHkf3/8+vP7&#10;J1ksozydgxKz7t2dHz1AM3LtpddxRxakT5IeT5KKPhCOh9Pl1WJeFJRwjF1Mr4p8HkGzl9vOQ/gs&#10;rCbRqKjHkSUl2eErhCH1Xwrei90M9aMV+m0/NrW19RGZdDjKisLTnnlBSfvFoFaLy3mB3EJyLorZ&#10;Etvx55HtWSQSMvZmH6xUqXysM4CP5XESicD4auKoz/2U9fJT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jPBb10gAAAAgBAAAPAAAAAAAAAAEAIAAAACIAAABkcnMvZG93bnJldi54bWxQSwECFAAU&#10;AAAACACHTuJAMGYYSb4BAABxAwAADgAAAAAAAAABACAAAAAhAQAAZHJzL2Uyb0RvYy54bWxQSwUG&#10;AAAAAAYABgBZAQAAUQUAAAAA&#10;">
                <v:fill on="f" focussize="0,0"/>
                <v:stroke on="f"/>
                <v:imagedata o:title=""/>
                <o:lock v:ext="edit" aspectratio="f"/>
                <v:textbox inset="5.39748031496063pt,53.9748031496063,5.39748031496063pt,53.9748031496063">
                  <w:txbxContent>
                    <w:p w14:paraId="188CCD6F">
                      <w:pPr>
                        <w:rPr>
                          <w:rFonts w:ascii="Times New Roman" w:hAnsi="Times New Roman" w:cs="Times New Roman"/>
                          <w:b/>
                          <w:sz w:val="2"/>
                          <w:szCs w:val="2"/>
                          <w:lang w:val="kk-KZ"/>
                        </w:rPr>
                      </w:pPr>
                      <w:r>
                        <w:rPr>
                          <w:rFonts w:ascii="Times New Roman" w:hAnsi="Times New Roman" w:cs="Times New Roman"/>
                          <w:b/>
                          <w:sz w:val="20"/>
                          <w:szCs w:val="20"/>
                          <w:lang w:val="kk-KZ"/>
                        </w:rPr>
                        <w:t>Жетім оқушы (саны, адам)</w:t>
                      </w:r>
                    </w:p>
                  </w:txbxContent>
                </v:textbox>
              </v:rect>
            </w:pict>
          </mc:Fallback>
        </mc:AlternateContent>
      </w:r>
    </w:p>
    <w:p w14:paraId="3D119097">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85888" behindDoc="0" locked="0" layoutInCell="1" allowOverlap="1">
                <wp:simplePos x="0" y="0"/>
                <wp:positionH relativeFrom="column">
                  <wp:posOffset>1179830</wp:posOffset>
                </wp:positionH>
                <wp:positionV relativeFrom="paragraph">
                  <wp:posOffset>6350</wp:posOffset>
                </wp:positionV>
                <wp:extent cx="1113790" cy="360680"/>
                <wp:effectExtent l="0" t="0" r="0" b="0"/>
                <wp:wrapNone/>
                <wp:docPr id="129" name="矩形 67"/>
                <wp:cNvGraphicFramePr/>
                <a:graphic xmlns:a="http://schemas.openxmlformats.org/drawingml/2006/main">
                  <a:graphicData uri="http://schemas.microsoft.com/office/word/2010/wordprocessingShape">
                    <wps:wsp>
                      <wps:cNvSpPr/>
                      <wps:spPr>
                        <a:xfrm>
                          <a:off x="0" y="0"/>
                          <a:ext cx="1114023" cy="360524"/>
                        </a:xfrm>
                        <a:prstGeom prst="rect">
                          <a:avLst/>
                        </a:prstGeom>
                      </wps:spPr>
                      <wps:txbx>
                        <w:txbxContent>
                          <w:p w14:paraId="7BD32617">
                            <w:pPr>
                              <w:rPr>
                                <w:color w:val="FFFFFF" w:themeColor="background1"/>
                                <w:lang w:val="kk-KZ"/>
                                <w14:textFill>
                                  <w14:solidFill>
                                    <w14:schemeClr w14:val="bg1"/>
                                  </w14:solidFill>
                                </w14:textFill>
                              </w:rPr>
                            </w:pPr>
                            <w:r>
                              <w:rPr>
                                <w:color w:val="FFFFFF" w:themeColor="background1"/>
                                <w:lang w:val="kk-KZ"/>
                                <w14:textFill>
                                  <w14:solidFill>
                                    <w14:schemeClr w14:val="bg1"/>
                                  </w14:solidFill>
                                </w14:textFill>
                              </w:rPr>
                              <w:t xml:space="preserve">2024-2025      </w:t>
                            </w:r>
                          </w:p>
                        </w:txbxContent>
                      </wps:txbx>
                      <wps:bodyPr wrap="square" lIns="68548" tIns="34274" rIns="68548" bIns="34274">
                        <a:noAutofit/>
                      </wps:bodyPr>
                    </wps:wsp>
                  </a:graphicData>
                </a:graphic>
              </wp:anchor>
            </w:drawing>
          </mc:Choice>
          <mc:Fallback>
            <w:pict>
              <v:rect id="矩形 67" o:spid="_x0000_s1026" o:spt="1" style="position:absolute;left:0pt;margin-left:92.9pt;margin-top:0.5pt;height:28.4pt;width:87.7pt;z-index:251685888;mso-width-relative:page;mso-height-relative:page;" filled="f" stroked="f" coordsize="21600,21600" o:gfxdata="UEsDBAoAAAAAAIdO4kAAAAAAAAAAAAAAAAAEAAAAZHJzL1BLAwQUAAAACACHTuJAzk4w0tUAAAAI&#10;AQAADwAAAGRycy9kb3ducmV2LnhtbE2PQU+EMBCF7yb+h2ZMvLmFNbsSpGwiiUdjhPVe6AgonZK2&#10;C7v+eseT3ublvbz5XnE420ks6MPoSEG6SUAgdc6M1Cs4Ns93GYgQNRk9OUIFFwxwKK+vCp0bt9Ib&#10;LnXsBZdQyLWCIcY5lzJ0A1odNm5GYu/DeasjS99L4/XK5XaS2yTZS6tH4g+DnrEasPuqT1ZBfF9q&#10;8/qUmsY37eX7Za2yz75S6vYmTR5BRDzHvzD84jM6lMzUuhOZICbW2Y7RIx88if37fboF0SrYPWQg&#10;y0L+H1D+AFBLAwQUAAAACACHTuJA88gqmb8BAABxAwAADgAAAGRycy9lMm9Eb2MueG1srVNLbtsw&#10;EN0X6B0I7mt9rDiJYDkoYLQoULQB0h6ApkiLgPgph7bk0xTorofocYpeo0NKdYxkk0U31Axn+Gbe&#10;m9H6btQ9OQoPypqGFoucEmG4bZXZN/Trl3dvbiiBwEzLemtEQ08C6N3m9av14GpR2s72rfAEQQzU&#10;g2toF4Krswx4JzSDhXXCYFBar1lA1++z1rMB0XWflXm+ygbrW+ctFwB4u52CdEb0LwG0UioutpYf&#10;tDBhQvWiZwEpQacc0E3qVkrBw2cpQQTSNxSZhnRiEbR38cw2a1bvPXOd4nML7CUtPOGkmTJY9Ay1&#10;ZYGRg1fPoLTi3oKVYcGtziYiSRFkUeRPtHnomBOJC0oN7iw6/D9Y/ul474lqcRPKW0oM0zjyP99/&#10;/v71g6yuozyDgxqzHty9nz1AM3IdpdfxiyzImCQ9nSUVYyAcL4uiqPJySQnH2HKVX5VVBM0eXzsP&#10;4b2wmkSjoR5HlpRkx48QptR/KfgudjPVj1YYd+Pc1M62J2Qy4CgbCt8OzAtK+g8GtVrdXFW41CE5&#10;y6q8rijxl5HdRSQSMvbtIVipUvlYZwKfy+MkEoF5a+KoL/2U9finbP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k4w0tUAAAAIAQAADwAAAAAAAAABACAAAAAiAAAAZHJzL2Rvd25yZXYueG1sUEsB&#10;AhQAFAAAAAgAh07iQPPIKpm/AQAAcQMAAA4AAAAAAAAAAQAgAAAAJAEAAGRycy9lMm9Eb2MueG1s&#10;UEsFBgAAAAAGAAYAWQEAAFUFAAAAAA==&#10;">
                <v:fill on="f" focussize="0,0"/>
                <v:stroke on="f"/>
                <v:imagedata o:title=""/>
                <o:lock v:ext="edit" aspectratio="f"/>
                <v:textbox inset="5.39748031496063pt,53.9748031496063,5.39748031496063pt,53.9748031496063">
                  <w:txbxContent>
                    <w:p w14:paraId="7BD32617">
                      <w:pPr>
                        <w:rPr>
                          <w:color w:val="FFFFFF" w:themeColor="background1"/>
                          <w:lang w:val="kk-KZ"/>
                          <w14:textFill>
                            <w14:solidFill>
                              <w14:schemeClr w14:val="bg1"/>
                            </w14:solidFill>
                          </w14:textFill>
                        </w:rPr>
                      </w:pPr>
                      <w:r>
                        <w:rPr>
                          <w:color w:val="FFFFFF" w:themeColor="background1"/>
                          <w:lang w:val="kk-KZ"/>
                          <w14:textFill>
                            <w14:solidFill>
                              <w14:schemeClr w14:val="bg1"/>
                            </w14:solidFill>
                          </w14:textFill>
                        </w:rPr>
                        <w:t xml:space="preserve">2024-2025      </w:t>
                      </w:r>
                    </w:p>
                  </w:txbxContent>
                </v:textbox>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4258310</wp:posOffset>
                </wp:positionH>
                <wp:positionV relativeFrom="paragraph">
                  <wp:posOffset>13335</wp:posOffset>
                </wp:positionV>
                <wp:extent cx="1111250" cy="319405"/>
                <wp:effectExtent l="0" t="0" r="0" b="0"/>
                <wp:wrapNone/>
                <wp:docPr id="131" name="矩形 67"/>
                <wp:cNvGraphicFramePr/>
                <a:graphic xmlns:a="http://schemas.openxmlformats.org/drawingml/2006/main">
                  <a:graphicData uri="http://schemas.microsoft.com/office/word/2010/wordprocessingShape">
                    <wps:wsp>
                      <wps:cNvSpPr/>
                      <wps:spPr>
                        <a:xfrm>
                          <a:off x="0" y="0"/>
                          <a:ext cx="1111250" cy="319405"/>
                        </a:xfrm>
                        <a:prstGeom prst="rect">
                          <a:avLst/>
                        </a:prstGeom>
                      </wps:spPr>
                      <wps:txbx>
                        <w:txbxContent>
                          <w:p w14:paraId="5677045A">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wps:txbx>
                      <wps:bodyPr wrap="square" lIns="68548" tIns="34274" rIns="68548" bIns="34274">
                        <a:noAutofit/>
                      </wps:bodyPr>
                    </wps:wsp>
                  </a:graphicData>
                </a:graphic>
              </wp:anchor>
            </w:drawing>
          </mc:Choice>
          <mc:Fallback>
            <w:pict>
              <v:rect id="矩形 67" o:spid="_x0000_s1026" o:spt="1" style="position:absolute;left:0pt;margin-left:335.3pt;margin-top:1.05pt;height:25.15pt;width:87.5pt;z-index:251689984;mso-width-relative:page;mso-height-relative:page;" filled="f" stroked="f" coordsize="21600,21600" o:gfxdata="UEsDBAoAAAAAAIdO4kAAAAAAAAAAAAAAAAAEAAAAZHJzL1BLAwQUAAAACACHTuJA8Gda8dQAAAAI&#10;AQAADwAAAGRycy9kb3ducmV2LnhtbE2PQU+EMBSE7yb+h+aZeHNbyC4S5LGJJB6NEfReaAWUvpK2&#10;C7v+eutJj5OZzHxTHs9mZqt2frKEkOwEME29VRMNCG/t010OzAdJSs6WNMJFezhW11elLJTd6FWv&#10;TRhYLCFfSIQxhKXg3PejNtLv7KIpeh/WGRmidANXTm6x3Mw8FSLjRk4UF0a56HrU/VdzMgjhfW3U&#10;y2OiWtd2l+/nrc4/hxrx9iYRD8CCPoe/MPziR3SoIlNnT6Q8mxGye5HFKEKaAIt+vj9E3SEc0j3w&#10;quT/D1Q/UEsDBBQAAAAIAIdO4kAVT0+fvQEAAHEDAAAOAAAAZHJzL2Uyb0RvYy54bWytU82O0zAQ&#10;viPxDpbvNEn/domarpAqEBKClRYewHXsJlL8w4zbpE+DxI2H4HEQr8HYCd1queyBHJwZz/ib+b6x&#10;N3eD6dhJAbbOVryY5ZwpK13d2kPFv3x+++qWMwzC1qJzVlX8rJDfbV++2PS+VHPXuK5WwAjEYtn7&#10;ijch+DLLUDbKCJw5rywFtQMjArlwyGoQPaGbLpvn+TrrHdQenFSItLsbg3xChOcAOq1bqXZOHo2y&#10;YUQF1YlAlLBpPfJt6lZrJcMnrVEF1lWcmIa0UhGy93HNthtRHkD4ppVTC+I5LTzhZERrqegFaieC&#10;YEdo/4EyrQSHToeZdCYbiSRFiEWRP9HmoRFeJS4kNfqL6Pj/YOXH0z2wtqabsCg4s8LQyH9/+/Hr&#10;53e2vony9B5Lynrw9zB5SGbkOmgw8U8s2JAkPV8kVUNgkjYL+uYrUltSbFG8XuarCJo9nvaA4Z1y&#10;hkWj4kAjS0qK0wcMY+rfFDoXuxnrRysM+2Fqau/qMzHpaZQVx69HAYqz7r0lrda3qyVd6pCcxXJ+&#10;s+QMriP7q0gkZN2bY3C6TeVjnRF8Kk+TSASmWxNHfe2nrMeXsv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8Gda8dQAAAAIAQAADwAAAAAAAAABACAAAAAiAAAAZHJzL2Rvd25yZXYueG1sUEsBAhQA&#10;FAAAAAgAh07iQBVPT5+9AQAAcQMAAA4AAAAAAAAAAQAgAAAAIwEAAGRycy9lMm9Eb2MueG1sUEsF&#10;BgAAAAAGAAYAWQEAAFIFAAAAAA==&#10;">
                <v:fill on="f" focussize="0,0"/>
                <v:stroke on="f"/>
                <v:imagedata o:title=""/>
                <o:lock v:ext="edit" aspectratio="f"/>
                <v:textbox inset="5.39748031496063pt,53.9748031496063,5.39748031496063pt,53.9748031496063">
                  <w:txbxContent>
                    <w:p w14:paraId="5677045A">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v:textbox>
              </v:rect>
            </w:pict>
          </mc:Fallback>
        </mc:AlternateContent>
      </w:r>
    </w:p>
    <w:p w14:paraId="65E4C06D">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76672" behindDoc="0" locked="0" layoutInCell="1" allowOverlap="1">
                <wp:simplePos x="0" y="0"/>
                <wp:positionH relativeFrom="column">
                  <wp:posOffset>4279265</wp:posOffset>
                </wp:positionH>
                <wp:positionV relativeFrom="paragraph">
                  <wp:posOffset>57150</wp:posOffset>
                </wp:positionV>
                <wp:extent cx="1682750" cy="319405"/>
                <wp:effectExtent l="0" t="0" r="0" b="0"/>
                <wp:wrapNone/>
                <wp:docPr id="135" name="矩形 67"/>
                <wp:cNvGraphicFramePr/>
                <a:graphic xmlns:a="http://schemas.openxmlformats.org/drawingml/2006/main">
                  <a:graphicData uri="http://schemas.microsoft.com/office/word/2010/wordprocessingShape">
                    <wps:wsp>
                      <wps:cNvSpPr/>
                      <wps:spPr>
                        <a:xfrm>
                          <a:off x="0" y="0"/>
                          <a:ext cx="1682750" cy="319405"/>
                        </a:xfrm>
                        <a:prstGeom prst="rect">
                          <a:avLst/>
                        </a:prstGeom>
                      </wps:spPr>
                      <wps:txbx>
                        <w:txbxContent>
                          <w:p w14:paraId="1A1638DC">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wps:txbx>
                      <wps:bodyPr wrap="square" lIns="68548" tIns="34274" rIns="68548" bIns="34274">
                        <a:noAutofit/>
                      </wps:bodyPr>
                    </wps:wsp>
                  </a:graphicData>
                </a:graphic>
              </wp:anchor>
            </w:drawing>
          </mc:Choice>
          <mc:Fallback>
            <w:pict>
              <v:rect id="矩形 67" o:spid="_x0000_s1026" o:spt="1" style="position:absolute;left:0pt;margin-left:336.95pt;margin-top:4.5pt;height:25.15pt;width:132.5pt;z-index:251676672;mso-width-relative:page;mso-height-relative:page;" filled="f" stroked="f" coordsize="21600,21600" o:gfxdata="UEsDBAoAAAAAAIdO4kAAAAAAAAAAAAAAAAAEAAAAZHJzL1BLAwQUAAAACACHTuJAbZlDa9QAAAAI&#10;AQAADwAAAGRycy9kb3ducmV2LnhtbE2PQU+EMBSE7yb+h+aZeHMLEldAyiaSeDRG0HuhT0DpK6Fd&#10;2PXX+zzpcTKTmW+Kw8lOYsXFj44UxLsIBFLnzEi9grfm6SYF4YMmoydHqOCMHg7l5UWhc+M2esW1&#10;Dr3gEvK5VjCEMOdS+m5Aq/3OzUjsfbjF6sBy6aVZ9MbldpK3UbSXVo/EC4OesRqw+6qPVkF4X2vz&#10;8hibZmna8/fzVqWffaXU9VUcPYAIeAp/YfjFZ3Qomal1RzJeTAr290nGUQUZX2I/S1LWrYK7LAFZ&#10;FvL/gfIHUEsDBBQAAAAIAIdO4kDJFsoVvQEAAHEDAAAOAAAAZHJzL2Uyb0RvYy54bWytU02u0zAQ&#10;3iNxB8t7mvS/RE2fkCoQEoInPTiA69hNpPiHGbdJT4PEjkNwHMQ1GDuhr3ps3oKNM+MZfzPfN5Pt&#10;XW9adlaAjbMln05yzpSVrmrsseRfPr99teEMg7CVaJ1VJb8o5He7ly+2nS/UzNWurRQwArFYdL7k&#10;dQi+yDKUtTICJ84rS0HtwIhALhyzCkRH6KbNZnm+yjoHlQcnFSLd7ocgHxHhOYBO60aqvZMno2wY&#10;UEG1IhAlrBuPfJe61VrJ8ElrVIG1JSemIZ1UhOxDPLPdVhRHEL5u5NiCeE4LTzgZ0VgqeoXaiyDY&#10;CZp/oEwjwaHTYSKdyQYiSRFiMc2faPNQC68SF5Ia/VV0/H+w8uP5HlhT0SbMl5xZYWjkv7/9+PXz&#10;O1utozydx4KyHvw9jB6SGbn2Gkz8EgvWJ0kvV0lVH5iky+lqM1svSW1Jsfn09SJfRtDs8bUHDO+U&#10;MywaJQcaWVJSnD9gGFL/ptC72M1QP1qhP/RjUwdXXYhJR6MsOX49CVCcte8tabXaLBe01CE588Vs&#10;veAMbiOHm0gkZN2bU3C6SeVjnQF8LE+TSATGrYmjvvVT1uOfsvs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ZlDa9QAAAAIAQAADwAAAAAAAAABACAAAAAiAAAAZHJzL2Rvd25yZXYueG1sUEsBAhQA&#10;FAAAAAgAh07iQMkWyhW9AQAAcQMAAA4AAAAAAAAAAQAgAAAAIwEAAGRycy9lMm9Eb2MueG1sUEsF&#10;BgAAAAAGAAYAWQEAAFIFAAAAAA==&#10;">
                <v:fill on="f" focussize="0,0"/>
                <v:stroke on="f"/>
                <v:imagedata o:title=""/>
                <o:lock v:ext="edit" aspectratio="f"/>
                <v:textbox inset="5.39748031496063pt,53.9748031496063,5.39748031496063pt,53.9748031496063">
                  <w:txbxContent>
                    <w:p w14:paraId="1A1638DC">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v:textbox>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1296670</wp:posOffset>
                </wp:positionH>
                <wp:positionV relativeFrom="paragraph">
                  <wp:posOffset>83185</wp:posOffset>
                </wp:positionV>
                <wp:extent cx="1682750" cy="319405"/>
                <wp:effectExtent l="0" t="0" r="0" b="0"/>
                <wp:wrapNone/>
                <wp:docPr id="133" name="矩形 67"/>
                <wp:cNvGraphicFramePr/>
                <a:graphic xmlns:a="http://schemas.openxmlformats.org/drawingml/2006/main">
                  <a:graphicData uri="http://schemas.microsoft.com/office/word/2010/wordprocessingShape">
                    <wps:wsp>
                      <wps:cNvSpPr/>
                      <wps:spPr>
                        <a:xfrm>
                          <a:off x="0" y="0"/>
                          <a:ext cx="1682750" cy="319476"/>
                        </a:xfrm>
                        <a:prstGeom prst="rect">
                          <a:avLst/>
                        </a:prstGeom>
                      </wps:spPr>
                      <wps:txbx>
                        <w:txbxContent>
                          <w:p w14:paraId="6BF37C54">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wps:txbx>
                      <wps:bodyPr wrap="square" lIns="68548" tIns="34274" rIns="68548" bIns="34274">
                        <a:noAutofit/>
                      </wps:bodyPr>
                    </wps:wsp>
                  </a:graphicData>
                </a:graphic>
              </wp:anchor>
            </w:drawing>
          </mc:Choice>
          <mc:Fallback>
            <w:pict>
              <v:rect id="矩形 67" o:spid="_x0000_s1026" o:spt="1" style="position:absolute;left:0pt;margin-left:102.1pt;margin-top:6.55pt;height:25.15pt;width:132.5pt;z-index:251673600;mso-width-relative:page;mso-height-relative:page;" filled="f" stroked="f" coordsize="21600,21600" o:gfxdata="UEsDBAoAAAAAAIdO4kAAAAAAAAAAAAAAAAAEAAAAZHJzL1BLAwQUAAAACACHTuJAmDxPsNUAAAAJ&#10;AQAADwAAAGRycy9kb3ducmV2LnhtbE2PwU6EMBCG7ya+QzMm3twWlpAVKZtI4tEYQe+FjoDSlrRd&#10;2PXpHU96nPm//PNNeTybma3ow+SshGQngKHtnZ7sIOGtfbo7AAtRWa1mZ1HCBQMcq+urUhXabfYV&#10;1yYOjEpsKJSEMcal4Dz0IxoVdm5BS9mH80ZFGv3AtVcblZuZp0Lk3KjJ0oVRLViP2H81JyMhvq+N&#10;fnlMdOvb7vL9vNWHz6GW8vYmEQ/AIp7jHwy/+qQOFTl17mR1YLOEVGQpoRTsE2AEZPk9LToJ+T4D&#10;XpX8/wfVD1BLAwQUAAAACACHTuJABQ8vwL4BAABxAwAADgAAAGRycy9lMm9Eb2MueG1srVNLjtsw&#10;DN0X6B0E7RvnN07GiDMoELQoULQDTHsARZZiAdanpBI7pynQXQ/R4xS9RinbzQQzm1l0I5Mi9cj3&#10;SG/uOtuwkwI03pV8Nplyppz0lXGHkn/98u7NmjOMwlWi8U6V/KyQ321fv9q0oVBzX/umUsAIxGHR&#10;hpLXMYYiy1DWygqc+KAcBbUHKyK5cMgqEC2h2yabT6d51nqoAnipEOl2NwT5iAgvAfRaG6l2Xh6t&#10;cnFABdWISJSwNgH5tu9WayXjZ61RRdaUnJjG/qQiZO/TmW03ojiACLWRYwviJS084WSFcVT0ArUT&#10;UbAjmGdQ1kjw6HWcSG+zgUivCLGYTZ9o81CLoHouJDWGi+j4/2Dlp9M9MFPRJiwWnDlhaeR/vv/8&#10;/esHy1dJnjZgQVkP4R5GD8lMXDsNNn2JBet6Sc8XSVUXmaTLWb6er25IbUmxxex2ucoTaPb4OgDG&#10;98pbloySA42sV1KcPmIcUv+l0LvUzVA/WbHbd2NTe1+diUlLoyw5fjsKUJw1Hxxpla9vlrTUsXcW&#10;y/lqyRlcR/ZXkUTI+bfH6LXpy6c6A/hYnibRExi3Jo362u+zHv+U7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YPE+w1QAAAAkBAAAPAAAAAAAAAAEAIAAAACIAAABkcnMvZG93bnJldi54bWxQSwEC&#10;FAAUAAAACACHTuJABQ8vwL4BAABxAwAADgAAAAAAAAABACAAAAAkAQAAZHJzL2Uyb0RvYy54bWxQ&#10;SwUGAAAAAAYABgBZAQAAVAUAAAAA&#10;">
                <v:fill on="f" focussize="0,0"/>
                <v:stroke on="f"/>
                <v:imagedata o:title=""/>
                <o:lock v:ext="edit" aspectratio="f"/>
                <v:textbox inset="5.39748031496063pt,53.9748031496063,5.39748031496063pt,53.9748031496063">
                  <w:txbxContent>
                    <w:p w14:paraId="6BF37C54">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v:textbox>
              </v:rect>
            </w:pict>
          </mc:Fallback>
        </mc:AlternateContent>
      </w:r>
    </w:p>
    <w:p w14:paraId="13B7120E">
      <w:pPr>
        <w:pStyle w:val="8"/>
        <w:spacing w:before="0" w:beforeAutospacing="0" w:after="0" w:afterAutospacing="0"/>
        <w:ind w:firstLine="708"/>
        <w:jc w:val="both"/>
        <w:rPr>
          <w:bCs/>
          <w:sz w:val="28"/>
          <w:szCs w:val="28"/>
          <w:lang w:val="kk-KZ"/>
        </w:rPr>
      </w:pPr>
    </w:p>
    <w:p w14:paraId="713C719C">
      <w:pPr>
        <w:pStyle w:val="8"/>
        <w:spacing w:before="0" w:beforeAutospacing="0" w:after="0" w:afterAutospacing="0"/>
        <w:ind w:firstLine="708"/>
        <w:jc w:val="both"/>
        <w:rPr>
          <w:bCs/>
          <w:sz w:val="28"/>
          <w:szCs w:val="28"/>
          <w:lang w:val="kk-KZ"/>
        </w:rPr>
      </w:pPr>
    </w:p>
    <w:p w14:paraId="36DF554C">
      <w:pPr>
        <w:pStyle w:val="8"/>
        <w:spacing w:before="0" w:beforeAutospacing="0" w:after="0" w:afterAutospacing="0"/>
        <w:ind w:firstLine="708"/>
        <w:jc w:val="both"/>
        <w:rPr>
          <w:bCs/>
          <w:sz w:val="28"/>
          <w:szCs w:val="28"/>
          <w:lang w:val="kk-KZ"/>
        </w:rPr>
      </w:pPr>
    </w:p>
    <w:p w14:paraId="30D8268B">
      <w:pPr>
        <w:pStyle w:val="8"/>
        <w:spacing w:before="0" w:beforeAutospacing="0" w:after="0" w:afterAutospacing="0"/>
        <w:ind w:firstLine="708"/>
        <w:jc w:val="both"/>
        <w:rPr>
          <w:bCs/>
          <w:sz w:val="28"/>
          <w:szCs w:val="28"/>
          <w:lang w:val="kk-KZ"/>
        </w:rPr>
      </w:pPr>
    </w:p>
    <w:p w14:paraId="6F4B657B">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72576" behindDoc="0" locked="0" layoutInCell="1" allowOverlap="1">
                <wp:simplePos x="0" y="0"/>
                <wp:positionH relativeFrom="column">
                  <wp:posOffset>4206875</wp:posOffset>
                </wp:positionH>
                <wp:positionV relativeFrom="paragraph">
                  <wp:posOffset>150495</wp:posOffset>
                </wp:positionV>
                <wp:extent cx="1682750" cy="319405"/>
                <wp:effectExtent l="0" t="0" r="0" b="0"/>
                <wp:wrapNone/>
                <wp:docPr id="132" name="矩形 67"/>
                <wp:cNvGraphicFramePr/>
                <a:graphic xmlns:a="http://schemas.openxmlformats.org/drawingml/2006/main">
                  <a:graphicData uri="http://schemas.microsoft.com/office/word/2010/wordprocessingShape">
                    <wps:wsp>
                      <wps:cNvSpPr/>
                      <wps:spPr>
                        <a:xfrm>
                          <a:off x="0" y="0"/>
                          <a:ext cx="1682750" cy="319476"/>
                        </a:xfrm>
                        <a:prstGeom prst="rect">
                          <a:avLst/>
                        </a:prstGeom>
                      </wps:spPr>
                      <wps:txbx>
                        <w:txbxContent>
                          <w:p w14:paraId="47454C0A">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2021-2022</w:t>
                            </w:r>
                          </w:p>
                        </w:txbxContent>
                      </wps:txbx>
                      <wps:bodyPr wrap="square" lIns="68548" tIns="34274" rIns="68548" bIns="34274">
                        <a:noAutofit/>
                      </wps:bodyPr>
                    </wps:wsp>
                  </a:graphicData>
                </a:graphic>
              </wp:anchor>
            </w:drawing>
          </mc:Choice>
          <mc:Fallback>
            <w:pict>
              <v:rect id="矩形 67" o:spid="_x0000_s1026" o:spt="1" style="position:absolute;left:0pt;margin-left:331.25pt;margin-top:11.85pt;height:25.15pt;width:132.5pt;z-index:251672576;mso-width-relative:page;mso-height-relative:page;" filled="f" stroked="f" coordsize="21600,21600" o:gfxdata="UEsDBAoAAAAAAIdO4kAAAAAAAAAAAAAAAAAEAAAAZHJzL1BLAwQUAAAACACHTuJAznCz19cAAAAJ&#10;AQAADwAAAGRycy9kb3ducmV2LnhtbE2PwU6EMBCG7ya+QzMm3twWVFhZhk0k8WiMoPdCZwGlLaFd&#10;2PXpraf1ODNf/vn+fH/SI1todoM1CNFGACPTWjWYDuGjfrnbAnNeGiVHawjhTA72xfVVLjNlV/NO&#10;S+U7FkKMyyRC7/2Uce7anrR0GzuRCbeDnbX0YZw7rma5hnA98liIhGs5mPChlxOVPbXf1VEj+M+l&#10;Um/Pkarnujn/vK7l9qsrEW9vIrED5unkLzD86Qd1KIJTY49GOTYiJEn8GFCE+D4FFoCnOA2LBiF9&#10;EMCLnP9vUPwCUEsDBBQAAAAIAIdO4kBx+8ONvwEAAHEDAAAOAAAAZHJzL2Uyb0RvYy54bWytU0tu&#10;2zAQ3RfIHQjuY9myIzuC5aCAkaJA0QZIewCaIi0C4idD2pJPU6C7HqLHKXqNDinVMZJNFt1QM5zh&#10;m3lvRuu7XrfkKMArayo6m0wpEYbbWpl9Rb99vb9eUeIDMzVrrREVPQlP7zZX79adK0VuG9vWAgiC&#10;GF92rqJNCK7MMs8boZmfWCcMBqUFzQK6sM9qYB2i6zbLp9Mi6yzUDiwX3uPtdgjSERHeAmilVFxs&#10;LT9oYcKACqJlASn5RjlPN6lbKQUPX6T0IpC2osg0pBOLoL2LZ7ZZs3IPzDWKjy2wt7TwgpNmymDR&#10;M9SWBUYOoF5BacXBeivDhFudDUSSIshiNn2hzWPDnEhcUGrvzqL7/wfLPx8fgKgaN2GeU2KYxpH/&#10;+f7z968fpFhGeTrnS8x6dA8weh7NyLWXoOMXWZA+SXo6Syr6QDhezopVvrxBtTnG5rPbxbKIoNnz&#10;awc+fBBWk2hUFHBkSUl2/OTDkPovBd/Fbob60Qr9rh+b2tn6hEw6HGVF/dOBgaCk/WhQq2J1s8Cl&#10;DsmZL/LlghK4jOwuIpGQse8PwUqVysc6A/hYHieRCIxbE0d96aes5z9l8x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cLPX1wAAAAkBAAAPAAAAAAAAAAEAIAAAACIAAABkcnMvZG93bnJldi54bWxQ&#10;SwECFAAUAAAACACHTuJAcfvDjb8BAABxAwAADgAAAAAAAAABACAAAAAmAQAAZHJzL2Uyb0RvYy54&#10;bWxQSwUGAAAAAAYABgBZAQAAVwUAAAAA&#10;">
                <v:fill on="f" focussize="0,0"/>
                <v:stroke on="f"/>
                <v:imagedata o:title=""/>
                <o:lock v:ext="edit" aspectratio="f"/>
                <v:textbox inset="5.39748031496063pt,53.9748031496063,5.39748031496063pt,53.9748031496063">
                  <w:txbxContent>
                    <w:p w14:paraId="47454C0A">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2021-2022</w:t>
                      </w:r>
                    </w:p>
                  </w:txbxContent>
                </v:textbox>
              </v:rect>
            </w:pict>
          </mc:Fallback>
        </mc:AlternateContent>
      </w:r>
    </w:p>
    <w:p w14:paraId="3A81085C">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71552" behindDoc="0" locked="0" layoutInCell="1" allowOverlap="1">
                <wp:simplePos x="0" y="0"/>
                <wp:positionH relativeFrom="column">
                  <wp:posOffset>1212215</wp:posOffset>
                </wp:positionH>
                <wp:positionV relativeFrom="paragraph">
                  <wp:posOffset>12065</wp:posOffset>
                </wp:positionV>
                <wp:extent cx="1682750" cy="319405"/>
                <wp:effectExtent l="0" t="0" r="0" b="0"/>
                <wp:wrapNone/>
                <wp:docPr id="130" name="矩形 67"/>
                <wp:cNvGraphicFramePr/>
                <a:graphic xmlns:a="http://schemas.openxmlformats.org/drawingml/2006/main">
                  <a:graphicData uri="http://schemas.microsoft.com/office/word/2010/wordprocessingShape">
                    <wps:wsp>
                      <wps:cNvSpPr/>
                      <wps:spPr>
                        <a:xfrm>
                          <a:off x="0" y="0"/>
                          <a:ext cx="1682750" cy="319405"/>
                        </a:xfrm>
                        <a:prstGeom prst="rect">
                          <a:avLst/>
                        </a:prstGeom>
                      </wps:spPr>
                      <wps:txbx>
                        <w:txbxContent>
                          <w:p w14:paraId="6509DDDE">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2021-2022</w:t>
                            </w:r>
                          </w:p>
                        </w:txbxContent>
                      </wps:txbx>
                      <wps:bodyPr wrap="square" lIns="68548" tIns="34274" rIns="68548" bIns="34274">
                        <a:noAutofit/>
                      </wps:bodyPr>
                    </wps:wsp>
                  </a:graphicData>
                </a:graphic>
              </wp:anchor>
            </w:drawing>
          </mc:Choice>
          <mc:Fallback>
            <w:pict>
              <v:rect id="矩形 67" o:spid="_x0000_s1026" o:spt="1" style="position:absolute;left:0pt;margin-left:95.45pt;margin-top:0.95pt;height:25.15pt;width:132.5pt;z-index:251671552;mso-width-relative:page;mso-height-relative:page;" filled="f" stroked="f" coordsize="21600,21600" o:gfxdata="UEsDBAoAAAAAAIdO4kAAAAAAAAAAAAAAAAAEAAAAZHJzL1BLAwQUAAAACACHTuJAKiqZYNQAAAAI&#10;AQAADwAAAGRycy9kb3ducmV2LnhtbE2PwU7DMBBE70j8g7VI3KidiKA2jVOJSBwRIoG7E7tJIF5H&#10;tpu0fD3bE9xmNKPZt8XhbCe2GB9GhxKSjQBmsHN6xF7CR/PysAUWokKtJodGwsUEOJS3N4XKtVvx&#10;3Sx17BmNYMiVhCHGOec8dIOxKmzcbJCyo/NWRbK+59qrlcbtxFMhnrhVI9KFQc2mGkz3XZ+shPi5&#10;1PrtOdGNb9rLz+tabb/6Ssr7u0TsgUVzjn9luOITOpTE1LoT6sAm8juxo+pVAKP8MctItBKyNAVe&#10;Fvz/A+UvUEsDBBQAAAAIAIdO4kAsNeS0vAEAAHEDAAAOAAAAZHJzL2Uyb0RvYy54bWytU02u0zAQ&#10;3iNxB8t7mvS/RE2fkCoQEoInPTiA69hNpPiHGbdJT4PEjkNwHMQ1GDuhr3ps3oKNM+MZfzPfN5Pt&#10;XW9adlaAjbMln05yzpSVrmrsseRfPr99teEMg7CVaJ1VJb8o5He7ly+2nS/UzNWurRQwArFYdL7k&#10;dQi+yDKUtTICJ84rS0HtwIhALhyzCkRH6KbNZnm+yjoHlQcnFSLd7ocgHxHhOYBO60aqvZMno2wY&#10;UEG1IhAlrBuPfJe61VrJ8ElrVIG1JSemIZ1UhOxDPLPdVhRHEL5u5NiCeE4LTzgZ0VgqeoXaiyDY&#10;CZp/oEwjwaHTYSKdyQYiSRFiMc2faPNQC68SF5Ia/VV0/H+w8uP5HlhT0SbMSRMrDI3897cfv35+&#10;Z6t1lKfzWFDWg7+H0UMyI9deg4lfYsH6JOnlKqnqA5N0OV1tZuslIUuKzaevF/kygmaPrz1geKec&#10;YdEoOdDIkpLi/AHDkPo3hd7Fbob60Qr9oR+bOrjqQkw6GmXJ8etJgOKsfW9Jq9VmuaClDsmZL2br&#10;BWdwGzncRCIh696cgtNNKh/rDOBjeZpEIjBuTRz1rZ+yHv+U3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qKplg1AAAAAgBAAAPAAAAAAAAAAEAIAAAACIAAABkcnMvZG93bnJldi54bWxQSwECFAAU&#10;AAAACACHTuJALDXktLwBAABxAwAADgAAAAAAAAABACAAAAAjAQAAZHJzL2Uyb0RvYy54bWxQSwUG&#10;AAAAAAYABgBZAQAAUQUAAAAA&#10;">
                <v:fill on="f" focussize="0,0"/>
                <v:stroke on="f"/>
                <v:imagedata o:title=""/>
                <o:lock v:ext="edit" aspectratio="f"/>
                <v:textbox inset="5.39748031496063pt,53.9748031496063,5.39748031496063pt,53.9748031496063">
                  <w:txbxContent>
                    <w:p w14:paraId="6509DDDE">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2021-2022</w:t>
                      </w:r>
                    </w:p>
                  </w:txbxContent>
                </v:textbox>
              </v:rect>
            </w:pict>
          </mc:Fallback>
        </mc:AlternateContent>
      </w:r>
    </w:p>
    <w:p w14:paraId="032A81D3">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75648" behindDoc="0" locked="0" layoutInCell="1" allowOverlap="1">
                <wp:simplePos x="0" y="0"/>
                <wp:positionH relativeFrom="column">
                  <wp:posOffset>1315085</wp:posOffset>
                </wp:positionH>
                <wp:positionV relativeFrom="paragraph">
                  <wp:posOffset>6350</wp:posOffset>
                </wp:positionV>
                <wp:extent cx="1682750" cy="319405"/>
                <wp:effectExtent l="0" t="0" r="0" b="0"/>
                <wp:wrapNone/>
                <wp:docPr id="134" name="矩形 67"/>
                <wp:cNvGraphicFramePr/>
                <a:graphic xmlns:a="http://schemas.openxmlformats.org/drawingml/2006/main">
                  <a:graphicData uri="http://schemas.microsoft.com/office/word/2010/wordprocessingShape">
                    <wps:wsp>
                      <wps:cNvSpPr/>
                      <wps:spPr>
                        <a:xfrm>
                          <a:off x="0" y="0"/>
                          <a:ext cx="1682750" cy="319476"/>
                        </a:xfrm>
                        <a:prstGeom prst="rect">
                          <a:avLst/>
                        </a:prstGeom>
                      </wps:spPr>
                      <wps:txbx>
                        <w:txbxContent>
                          <w:p w14:paraId="53B4B2A6">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wps:txbx>
                      <wps:bodyPr wrap="square" lIns="68548" tIns="34274" rIns="68548" bIns="34274">
                        <a:noAutofit/>
                      </wps:bodyPr>
                    </wps:wsp>
                  </a:graphicData>
                </a:graphic>
              </wp:anchor>
            </w:drawing>
          </mc:Choice>
          <mc:Fallback>
            <w:pict>
              <v:rect id="矩形 67" o:spid="_x0000_s1026" o:spt="1" style="position:absolute;left:0pt;margin-left:103.55pt;margin-top:0.5pt;height:25.15pt;width:132.5pt;z-index:251675648;mso-width-relative:page;mso-height-relative:page;" filled="f" stroked="f" coordsize="21600,21600" o:gfxdata="UEsDBAoAAAAAAIdO4kAAAAAAAAAAAAAAAAAEAAAAZHJzL1BLAwQUAAAACACHTuJA+dR4QdQAAAAI&#10;AQAADwAAAGRycy9kb3ducmV2LnhtbE2PS0+EMBSF9yb+h+aauHPa4mMmSJlEEpfGCLov9AoobUnb&#10;gRl/vdeVszz5Ts6j2B/txBYMcfROgdwIYOg6b0bXK3hvnm92wGLSzujJO1Rwwgj78vKi0Lnxq3vD&#10;pU49oxAXc61gSGnOOY/dgFbHjZ/REfv0wepEMvTcBL1SuJ14JsQDt3p01DDoGasBu+/6YBWkj6U2&#10;r0/SNKFpTz8va7X76iulrq+keASW8Jj+zfA3n6ZDSZtaf3AmsklBJraSrAToEvG7bUa6VXAvb4GX&#10;BT8/UP4CUEsDBBQAAAAIAIdO4kAIxNj6vgEAAHEDAAAOAAAAZHJzL2Uyb0RvYy54bWytU0uO2zAM&#10;3RfoHQTtG+c3TsaIMygQtChQtANMewBFlmIB1qekEjunKdBdD9HjFL1GKdvNBDObWXQjkyL1yPdI&#10;b+4627CTAjTelXw2mXKmnPSVcYeSf/3y7s2aM4zCVaLxTpX8rJDfbV+/2rShUHNf+6ZSwAjEYdGG&#10;ktcxhiLLUNbKCpz4oBwFtQcrIrlwyCoQLaHbJptPp3nWeqgCeKkQ6XY3BPmICC8B9FobqXZeHq1y&#10;cUAF1YhIlLA2Afm271ZrJeNnrVFF1pScmMb+pCJk79OZbTeiOIAItZFjC+IlLTzhZIVxVPQCtRNR&#10;sCOYZ1DWSPDodZxIb7OBSK8IsZhNn2jzUIugei4kNYaL6Pj/YOWn0z0wU9EmLJacOWFp5H++//z9&#10;6wfLV0meNmBBWQ/hHkYPyUxcOw02fYkF63pJzxdJVReZpMtZvp6vbkhtSbHF7Ha5yhNo9vg6AMb3&#10;yluWjJIDjaxXUpw+YhxS/6XQu9TNUD9Zsdt3Y1N7X52JSUujLDl+OwpQnDUfHGmVr2+WtNSxdxbL&#10;+YqIwnVkfxVJhJx/e4xem758qjOAj+VpEj2BcWvSqK/9PuvxT9n+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nUeEHUAAAACAEAAA8AAAAAAAAAAQAgAAAAIgAAAGRycy9kb3ducmV2LnhtbFBLAQIU&#10;ABQAAAAIAIdO4kAIxNj6vgEAAHEDAAAOAAAAAAAAAAEAIAAAACMBAABkcnMvZTJvRG9jLnhtbFBL&#10;BQYAAAAABgAGAFkBAABTBQAAAAA=&#10;">
                <v:fill on="f" focussize="0,0"/>
                <v:stroke on="f"/>
                <v:imagedata o:title=""/>
                <o:lock v:ext="edit" aspectratio="f"/>
                <v:textbox inset="5.39748031496063pt,53.9748031496063,5.39748031496063pt,53.9748031496063">
                  <w:txbxContent>
                    <w:p w14:paraId="53B4B2A6">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v:textbox>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4261485</wp:posOffset>
                </wp:positionH>
                <wp:positionV relativeFrom="paragraph">
                  <wp:posOffset>4445</wp:posOffset>
                </wp:positionV>
                <wp:extent cx="1682750" cy="319405"/>
                <wp:effectExtent l="0" t="0" r="0" b="0"/>
                <wp:wrapNone/>
                <wp:docPr id="136" name="矩形 67"/>
                <wp:cNvGraphicFramePr/>
                <a:graphic xmlns:a="http://schemas.openxmlformats.org/drawingml/2006/main">
                  <a:graphicData uri="http://schemas.microsoft.com/office/word/2010/wordprocessingShape">
                    <wps:wsp>
                      <wps:cNvSpPr/>
                      <wps:spPr>
                        <a:xfrm>
                          <a:off x="0" y="0"/>
                          <a:ext cx="1682750" cy="319476"/>
                        </a:xfrm>
                        <a:prstGeom prst="rect">
                          <a:avLst/>
                        </a:prstGeom>
                      </wps:spPr>
                      <wps:txbx>
                        <w:txbxContent>
                          <w:p w14:paraId="026A119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wps:txbx>
                      <wps:bodyPr wrap="square" lIns="68548" tIns="34274" rIns="68548" bIns="34274">
                        <a:noAutofit/>
                      </wps:bodyPr>
                    </wps:wsp>
                  </a:graphicData>
                </a:graphic>
              </wp:anchor>
            </w:drawing>
          </mc:Choice>
          <mc:Fallback>
            <w:pict>
              <v:rect id="矩形 67" o:spid="_x0000_s1026" o:spt="1" style="position:absolute;left:0pt;margin-left:335.55pt;margin-top:0.35pt;height:25.15pt;width:132.5pt;z-index:251677696;mso-width-relative:page;mso-height-relative:page;" filled="f" stroked="f" coordsize="21600,21600" o:gfxdata="UEsDBAoAAAAAAIdO4kAAAAAAAAAAAAAAAAAEAAAAZHJzL1BLAwQUAAAACACHTuJAGcY3tNMAAAAH&#10;AQAADwAAAGRycy9kb3ducmV2LnhtbE2OwU6EMBRF9yb+Q/NM3DltNTIjUiaRxKUxgu4LfQJKW9J2&#10;YMav97lyljf35txT7I92YguGOHqnQG4EMHSdN6PrFbw3zzc7YDFpZ/TkHSo4YYR9eXlR6Nz41b3h&#10;UqeeEcTFXCsYUppzzmM3oNVx42d01H36YHWiGHpugl4Jbid+K0TGrR4dPQx6xmrA7rs+WAXpY6nN&#10;65M0TWja08/LWu2++kqp6yspHoElPKb/MfzpkzqU5NT6gzORTQqyrZQ0VbAFRvXDXUaxVXAvBfCy&#10;4Of+5S9QSwMEFAAAAAgAh07iQOAsAWG+AQAAcQMAAA4AAABkcnMvZTJvRG9jLnhtbK1TS47bMAzd&#10;F+gdBO0b5zdOxogzKBC0KFC0A0x7AEWWYgHWp6QSO6cp0F0P0eMUvUYp280EM5tZdCOTIvXI90hv&#10;7jrbsJMCNN6VfDaZcqac9JVxh5J//fLuzZozjMJVovFOlfyskN9tX7/atKFQc1/7plLACMRh0YaS&#10;1zGGIstQ1soKnPigHAW1BysiuXDIKhAtodsmm0+nedZ6qAJ4qRDpdjcE+YgILwH0Whupdl4erXJx&#10;QAXViEiUsDYB+bbvVmsl42etUUXWlJyYxv6kImTv05ltN6I4gAi1kWML4iUtPOFkhXFU9AK1E1Gw&#10;I5hnUNZI8Oh1nEhvs4FIrwixmE2faPNQi6B6LiQ1hovo+P9g5afTPTBT0SYscs6csDTyP99//v71&#10;g+WrJE8bsKCsh3APo4dkJq6dBpu+xIJ1vaTni6Sqi0zS5Sxfz1c3pLak2GJ2u1zlCTR7fB0A43vl&#10;LUtGyYFG1ispTh8xDqn/Uuhd6maon6zY7buxqb2vzsSkpVGWHL8dBSjOmg+OtMrXN0ta6tg7i+V8&#10;teQMriP7q0gi5PzbY/Ta9OVTnQF8LE+T6AmMW5NGfe33WY9/yvY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cY3tNMAAAAHAQAADwAAAAAAAAABACAAAAAiAAAAZHJzL2Rvd25yZXYueG1sUEsBAhQA&#10;FAAAAAgAh07iQOAsAWG+AQAAcQMAAA4AAAAAAAAAAQAgAAAAIgEAAGRycy9lMm9Eb2MueG1sUEsF&#10;BgAAAAAGAAYAWQEAAFIFAAAAAA==&#10;">
                <v:fill on="f" focussize="0,0"/>
                <v:stroke on="f"/>
                <v:imagedata o:title=""/>
                <o:lock v:ext="edit" aspectratio="f"/>
                <v:textbox inset="5.39748031496063pt,53.9748031496063,5.39748031496063pt,53.9748031496063">
                  <w:txbxContent>
                    <w:p w14:paraId="026A1190">
                      <w:pPr>
                        <w:rPr>
                          <w:rFonts w:ascii="Times New Roman" w:hAnsi="Times New Roman" w:cs="Times New Roman"/>
                          <w:b/>
                          <w:color w:val="FFFFFF" w:themeColor="background1"/>
                          <w:sz w:val="2"/>
                          <w:szCs w:val="2"/>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2022-2023</w:t>
                      </w:r>
                    </w:p>
                  </w:txbxContent>
                </v:textbox>
              </v:rect>
            </w:pict>
          </mc:Fallback>
        </mc:AlternateContent>
      </w:r>
    </w:p>
    <w:p w14:paraId="10C32B4F">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80768" behindDoc="0" locked="0" layoutInCell="1" allowOverlap="1">
                <wp:simplePos x="0" y="0"/>
                <wp:positionH relativeFrom="column">
                  <wp:posOffset>1115695</wp:posOffset>
                </wp:positionH>
                <wp:positionV relativeFrom="paragraph">
                  <wp:posOffset>104140</wp:posOffset>
                </wp:positionV>
                <wp:extent cx="1593850" cy="720725"/>
                <wp:effectExtent l="0" t="0" r="0" b="0"/>
                <wp:wrapNone/>
                <wp:docPr id="175" name="矩形 67"/>
                <wp:cNvGraphicFramePr/>
                <a:graphic xmlns:a="http://schemas.openxmlformats.org/drawingml/2006/main">
                  <a:graphicData uri="http://schemas.microsoft.com/office/word/2010/wordprocessingShape">
                    <wps:wsp>
                      <wps:cNvSpPr/>
                      <wps:spPr>
                        <a:xfrm>
                          <a:off x="0" y="0"/>
                          <a:ext cx="1593850" cy="720976"/>
                        </a:xfrm>
                        <a:prstGeom prst="rect">
                          <a:avLst/>
                        </a:prstGeom>
                      </wps:spPr>
                      <wps:txbx>
                        <w:txbxContent>
                          <w:p w14:paraId="6EB589CC">
                            <w:pPr>
                              <w:rPr>
                                <w:lang w:val="kk-KZ"/>
                              </w:rPr>
                            </w:pPr>
                            <w:r>
                              <w:rPr>
                                <w:rFonts w:ascii="Times New Roman" w:hAnsi="Times New Roman" w:eastAsia="Microsoft YaHei" w:cs="Times New Roman"/>
                                <w:b/>
                                <w:bCs/>
                                <w:color w:val="000000" w:themeColor="text1"/>
                                <w:kern w:val="24"/>
                                <w:sz w:val="20"/>
                                <w:szCs w:val="20"/>
                                <w14:textFill>
                                  <w14:solidFill>
                                    <w14:schemeClr w14:val="tx1"/>
                                  </w14:solidFill>
                                </w14:textFill>
                              </w:rPr>
                              <w:t>Мектеп</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ішілік бақылау есебінде тұрғандар, кәмелетке толмағандар есебінде тұрғандар</w:t>
                            </w:r>
                          </w:p>
                        </w:txbxContent>
                      </wps:txbx>
                      <wps:bodyPr wrap="square" lIns="68548" tIns="34274" rIns="68548" bIns="34274">
                        <a:noAutofit/>
                      </wps:bodyPr>
                    </wps:wsp>
                  </a:graphicData>
                </a:graphic>
              </wp:anchor>
            </w:drawing>
          </mc:Choice>
          <mc:Fallback>
            <w:pict>
              <v:rect id="矩形 67" o:spid="_x0000_s1026" o:spt="1" style="position:absolute;left:0pt;margin-left:87.85pt;margin-top:8.2pt;height:56.75pt;width:125.5pt;z-index:251680768;mso-width-relative:page;mso-height-relative:page;" filled="f" stroked="f" coordsize="21600,21600" o:gfxdata="UEsDBAoAAAAAAIdO4kAAAAAAAAAAAAAAAAAEAAAAZHJzL1BLAwQUAAAACACHTuJAC5OyWtYAAAAK&#10;AQAADwAAAGRycy9kb3ducmV2LnhtbE2PQU+EMBCF7yb+h2ZMvLkFsrK7SNlEEo/GCHovdASUTgnt&#10;wq6/3vGkt3lvXt58kx/PdhQLzn5wpCDeRCCQWmcG6hS81U93exA+aDJ6dIQKLujhWFxf5TozbqVX&#10;XKrQCS4hn2kFfQhTJqVve7Tab9yExLsPN1sdWM6dNLNeudyOMomiVFo9EF/o9YRlj+1XdbIKwvtS&#10;mZfH2NRz3Vy+n9dy/9mVSt3exNEDiIDn8BeGX3xGh4KZGnci48XIene/4ygP6RYEB7ZJykbDRnI4&#10;gCxy+f+F4gdQSwMEFAAAAAgAh07iQCJOF+y/AQAAcQMAAA4AAABkcnMvZTJvRG9jLnhtbK1TS27b&#10;MBDdF+gdCO5ryY5tOYLloIDRokDQBkhyAJoiLQLip0Pakk8ToLseoscpeo0MKdUx0k0W3VAznOGb&#10;eW9G65tet+QowCtrKjqd5JQIw22tzL6ijw+fPqwo8YGZmrXWiIqehKc3m/fv1p0rxcw2tq0FEAQx&#10;vuxcRZsQXJllnjdCMz+xThgMSguaBXRhn9XAOkTXbTbL82XWWagdWC68x9vtEKQjIrwF0EqpuNha&#10;ftDChAEVRMsCUvKNcp5uUrdSCh6+SelFIG1FkWlIJxZBexfPbLNm5R6YaxQfW2BvaeEVJ82UwaJn&#10;qC0LjBxA/QOlFQfrrQwTbnU2EEmKIItp/kqb+4Y5kbig1N6dRff/D5Z/Pd4BUTVuQrGgxDCNI//z&#10;9PP3rx9kWUR5OudLzLp3dzB6Hs3ItZeg4xdZkD5JejpLKvpAOF5OF9dXqwWqzTFWzPLrYhlBs5fX&#10;Dnz4LKwm0ago4MiSkux468OQ+jcF38VuhvrRCv2uH5va2fqETDocZUX99wMDQUn7xaBWy9Vijksd&#10;knM1nxVzSuAysruIRELGfjwEK1UqH+sM4GN5nEQiMG5NHPWln7Je/pTNM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uTslrWAAAACgEAAA8AAAAAAAAAAQAgAAAAIgAAAGRycy9kb3ducmV2LnhtbFBL&#10;AQIUABQAAAAIAIdO4kAiThfsvwEAAHEDAAAOAAAAAAAAAAEAIAAAACUBAABkcnMvZTJvRG9jLnht&#10;bFBLBQYAAAAABgAGAFkBAABWBQAAAAA=&#10;">
                <v:fill on="f" focussize="0,0"/>
                <v:stroke on="f"/>
                <v:imagedata o:title=""/>
                <o:lock v:ext="edit" aspectratio="f"/>
                <v:textbox inset="5.39748031496063pt,53.9748031496063,5.39748031496063pt,53.9748031496063">
                  <w:txbxContent>
                    <w:p w14:paraId="6EB589CC">
                      <w:pPr>
                        <w:rPr>
                          <w:lang w:val="kk-KZ"/>
                        </w:rPr>
                      </w:pPr>
                      <w:r>
                        <w:rPr>
                          <w:rFonts w:ascii="Times New Roman" w:hAnsi="Times New Roman" w:eastAsia="Microsoft YaHei" w:cs="Times New Roman"/>
                          <w:b/>
                          <w:bCs/>
                          <w:color w:val="000000" w:themeColor="text1"/>
                          <w:kern w:val="24"/>
                          <w:sz w:val="20"/>
                          <w:szCs w:val="20"/>
                          <w14:textFill>
                            <w14:solidFill>
                              <w14:schemeClr w14:val="tx1"/>
                            </w14:solidFill>
                          </w14:textFill>
                        </w:rPr>
                        <w:t>Мектеп</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ішілік бақылау есебінде тұрғандар, кәмелетке толмағандар есебінде тұрғандар</w:t>
                      </w:r>
                    </w:p>
                  </w:txbxContent>
                </v:textbox>
              </v:rect>
            </w:pict>
          </mc:Fallback>
        </mc:AlternateContent>
      </w:r>
    </w:p>
    <w:p w14:paraId="2A613D42">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82816" behindDoc="0" locked="0" layoutInCell="1" allowOverlap="1">
                <wp:simplePos x="0" y="0"/>
                <wp:positionH relativeFrom="column">
                  <wp:posOffset>3956050</wp:posOffset>
                </wp:positionH>
                <wp:positionV relativeFrom="paragraph">
                  <wp:posOffset>63500</wp:posOffset>
                </wp:positionV>
                <wp:extent cx="1593850" cy="454660"/>
                <wp:effectExtent l="0" t="0" r="0" b="0"/>
                <wp:wrapNone/>
                <wp:docPr id="198" name="矩形 67"/>
                <wp:cNvGraphicFramePr/>
                <a:graphic xmlns:a="http://schemas.openxmlformats.org/drawingml/2006/main">
                  <a:graphicData uri="http://schemas.microsoft.com/office/word/2010/wordprocessingShape">
                    <wps:wsp>
                      <wps:cNvSpPr/>
                      <wps:spPr>
                        <a:xfrm>
                          <a:off x="0" y="0"/>
                          <a:ext cx="1593850" cy="454436"/>
                        </a:xfrm>
                        <a:prstGeom prst="rect">
                          <a:avLst/>
                        </a:prstGeom>
                      </wps:spPr>
                      <wps:txbx>
                        <w:txbxContent>
                          <w:p w14:paraId="1A5214E1">
                            <w:pPr>
                              <w:rPr>
                                <w:lang w:val="kk-KZ"/>
                              </w:rPr>
                            </w:pPr>
                            <w:r>
                              <w:rPr>
                                <w:rFonts w:ascii="Times New Roman" w:hAnsi="Times New Roman" w:eastAsia="Microsoft YaHei" w:cs="Times New Roman"/>
                                <w:b/>
                                <w:bCs/>
                                <w:color w:val="000000" w:themeColor="text1"/>
                                <w:kern w:val="24"/>
                                <w:sz w:val="20"/>
                                <w:szCs w:val="20"/>
                                <w:lang w:val="en-US"/>
                                <w14:textFill>
                                  <w14:solidFill>
                                    <w14:schemeClr w14:val="tx1"/>
                                  </w14:solidFill>
                                </w14:textFill>
                              </w:rPr>
                              <w:t>Аз қамтылған</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 xml:space="preserve">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wps:txbx>
                      <wps:bodyPr wrap="square" lIns="68548" tIns="34274" rIns="68548" bIns="34274">
                        <a:noAutofit/>
                      </wps:bodyPr>
                    </wps:wsp>
                  </a:graphicData>
                </a:graphic>
              </wp:anchor>
            </w:drawing>
          </mc:Choice>
          <mc:Fallback>
            <w:pict>
              <v:rect id="矩形 67" o:spid="_x0000_s1026" o:spt="1" style="position:absolute;left:0pt;margin-left:311.5pt;margin-top:5pt;height:35.8pt;width:125.5pt;z-index:251682816;mso-width-relative:page;mso-height-relative:page;" filled="f" stroked="f" coordsize="21600,21600" o:gfxdata="UEsDBAoAAAAAAIdO4kAAAAAAAAAAAAAAAAAEAAAAZHJzL1BLAwQUAAAACACHTuJA946aZtMAAAAJ&#10;AQAADwAAAGRycy9kb3ducmV2LnhtbE1PTU+EMBC9m/gfmjHx5rasBglSNpHEozGC3gsdAaVTQruw&#10;6693POlp3uS9vI/icHKTWHEJoycNyU6BQOq8HanX8NY83WQgQjRkzeQJNZwxwKG8vChMbv1Gr7jW&#10;sRdsQiE3GoYY51zK0A3oTNj5GYm5D784E/ldemkXs7G5m+ReqVQ6MxInDGbGasDuqz46DfF9re3L&#10;Y2KbpWnP389blX32ldbXV4l6ABHxFP/E8Fufq0PJnVp/JBvEpCHd3/KWyITiy4Ls/o5ByyBJQZaF&#10;/L+g/AFQSwMEFAAAAAgAh07iQARYsoO+AQAAcQMAAA4AAABkcnMvZTJvRG9jLnhtbK1TzY7TMBC+&#10;I/EOlu80/Um73ajpCqkCISFYaeEBXMduLMU/zLhN+jRI3HgIHgfxGjtOQrdaLnvgYs94xt/M9429&#10;uetsw04K0HhX8tlkyply0lfGHUr+9cu7N2vOMApXicY7VfKzQn63ff1q04ZCzX3tm0oBIxCHRRtK&#10;XscYiixDWSsrcOKDchTUHqyI5MIhq0C0hG6bbD6drrLWQxXAS4VIp7shyEdEeAmg19pItfPyaJWL&#10;AyqoRkSihLUJyLd9t1orGT9rjSqypuTENPYrFSF7n9ZsuxHFAUSojRxbEC9p4RknK4yjoheonYiC&#10;HcH8A2WNBI9ex4n0NhuI9IoQi9n0mTYPtQiq50JSY7iIjv8PVn463QMzFb2EWxq8E5ZG/uf7z9+/&#10;frDVTZKnDVhQ1kO4h9FDMhPXToNNO7FgXS/p+SKp6iKTdDhb3i7WS1JbUixf5vlilUCzp9sBML5X&#10;3rJklBxoZL2S4vQR45D6N4XupW6G+smK3b4bm9r76kxMWhplyfHbUYDirPngSKvVepkTt9g7i3x+&#10;k3MG15H9VSQRcv7tMXpt+vKpzgA+lqdJ9ATGV5NGfe33WU8/Zfs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946aZtMAAAAJAQAADwAAAAAAAAABACAAAAAiAAAAZHJzL2Rvd25yZXYueG1sUEsBAhQA&#10;FAAAAAgAh07iQARYsoO+AQAAcQMAAA4AAAAAAAAAAQAgAAAAIgEAAGRycy9lMm9Eb2MueG1sUEsF&#10;BgAAAAAGAAYAWQEAAFIFAAAAAA==&#10;">
                <v:fill on="f" focussize="0,0"/>
                <v:stroke on="f"/>
                <v:imagedata o:title=""/>
                <o:lock v:ext="edit" aspectratio="f"/>
                <v:textbox inset="5.39748031496063pt,53.9748031496063,5.39748031496063pt,53.9748031496063">
                  <w:txbxContent>
                    <w:p w14:paraId="1A5214E1">
                      <w:pPr>
                        <w:rPr>
                          <w:lang w:val="kk-KZ"/>
                        </w:rPr>
                      </w:pPr>
                      <w:r>
                        <w:rPr>
                          <w:rFonts w:ascii="Times New Roman" w:hAnsi="Times New Roman" w:eastAsia="Microsoft YaHei" w:cs="Times New Roman"/>
                          <w:b/>
                          <w:bCs/>
                          <w:color w:val="000000" w:themeColor="text1"/>
                          <w:kern w:val="24"/>
                          <w:sz w:val="20"/>
                          <w:szCs w:val="20"/>
                          <w:lang w:val="en-US"/>
                          <w14:textFill>
                            <w14:solidFill>
                              <w14:schemeClr w14:val="tx1"/>
                            </w14:solidFill>
                          </w14:textFill>
                        </w:rPr>
                        <w:t>Аз қамтылған</w:t>
                      </w:r>
                      <w:r>
                        <w:rPr>
                          <w:rFonts w:ascii="Times New Roman" w:hAnsi="Times New Roman" w:eastAsia="Microsoft YaHei" w:cs="Times New Roman"/>
                          <w:b/>
                          <w:bCs/>
                          <w:color w:val="000000" w:themeColor="text1"/>
                          <w:kern w:val="24"/>
                          <w:sz w:val="20"/>
                          <w:szCs w:val="20"/>
                          <w:lang w:val="kk-KZ"/>
                          <w14:textFill>
                            <w14:solidFill>
                              <w14:schemeClr w14:val="tx1"/>
                            </w14:solidFill>
                          </w14:textFill>
                        </w:rPr>
                        <w:t xml:space="preserve">  </w:t>
                      </w:r>
                      <w:r>
                        <w:rPr>
                          <w:rFonts w:ascii="Times New Roman" w:hAnsi="Times New Roman" w:cs="Times New Roman"/>
                          <w:b/>
                          <w:sz w:val="18"/>
                          <w:szCs w:val="18"/>
                          <w:lang w:val="kk-KZ"/>
                        </w:rPr>
                        <w:t>(</w:t>
                      </w:r>
                      <w:r>
                        <w:rPr>
                          <w:rFonts w:ascii="Times New Roman" w:hAnsi="Times New Roman" w:eastAsia="Microsoft YaHei" w:cs="Times New Roman"/>
                          <w:b/>
                          <w:color w:val="000000" w:themeColor="text1"/>
                          <w:kern w:val="24"/>
                          <w:sz w:val="18"/>
                          <w:szCs w:val="18"/>
                          <w:lang w:val="en-US"/>
                          <w14:textFill>
                            <w14:solidFill>
                              <w14:schemeClr w14:val="tx1"/>
                            </w14:solidFill>
                          </w14:textFill>
                        </w:rPr>
                        <w:t>Оқушы/отбасы</w:t>
                      </w:r>
                      <w:r>
                        <w:rPr>
                          <w:rFonts w:ascii="Times New Roman" w:hAnsi="Times New Roman" w:eastAsia="Microsoft YaHei" w:cs="Times New Roman"/>
                          <w:b/>
                          <w:color w:val="000000" w:themeColor="text1"/>
                          <w:kern w:val="24"/>
                          <w:sz w:val="18"/>
                          <w:szCs w:val="18"/>
                          <w:lang w:val="kk-KZ"/>
                          <w14:textFill>
                            <w14:solidFill>
                              <w14:schemeClr w14:val="tx1"/>
                            </w14:solidFill>
                          </w14:textFill>
                        </w:rPr>
                        <w:t>)</w:t>
                      </w:r>
                    </w:p>
                  </w:txbxContent>
                </v:textbox>
              </v:rect>
            </w:pict>
          </mc:Fallback>
        </mc:AlternateContent>
      </w:r>
    </w:p>
    <w:p w14:paraId="6F77E95C">
      <w:pPr>
        <w:pStyle w:val="8"/>
        <w:spacing w:before="0" w:beforeAutospacing="0" w:after="0" w:afterAutospacing="0"/>
        <w:ind w:firstLine="708"/>
        <w:jc w:val="both"/>
        <w:rPr>
          <w:bCs/>
          <w:sz w:val="28"/>
          <w:szCs w:val="28"/>
          <w:lang w:val="kk-KZ"/>
        </w:rPr>
      </w:pPr>
      <w:r>
        <w:rPr>
          <w:bCs/>
          <w:sz w:val="28"/>
          <w:szCs w:val="28"/>
        </w:rPr>
        <mc:AlternateContent>
          <mc:Choice Requires="wpg">
            <w:drawing>
              <wp:anchor distT="0" distB="0" distL="114300" distR="114300" simplePos="0" relativeHeight="251679744" behindDoc="0" locked="0" layoutInCell="1" allowOverlap="1">
                <wp:simplePos x="0" y="0"/>
                <wp:positionH relativeFrom="column">
                  <wp:posOffset>-153035</wp:posOffset>
                </wp:positionH>
                <wp:positionV relativeFrom="paragraph">
                  <wp:posOffset>229235</wp:posOffset>
                </wp:positionV>
                <wp:extent cx="3416300" cy="1870075"/>
                <wp:effectExtent l="38100" t="19050" r="0" b="0"/>
                <wp:wrapNone/>
                <wp:docPr id="138" name="Group 57"/>
                <wp:cNvGraphicFramePr/>
                <a:graphic xmlns:a="http://schemas.openxmlformats.org/drawingml/2006/main">
                  <a:graphicData uri="http://schemas.microsoft.com/office/word/2010/wordprocessingGroup">
                    <wpg:wgp>
                      <wpg:cNvGrpSpPr/>
                      <wpg:grpSpPr>
                        <a:xfrm>
                          <a:off x="0" y="0"/>
                          <a:ext cx="3416300" cy="1869929"/>
                          <a:chOff x="1" y="127222"/>
                          <a:chExt cx="3895390" cy="2237876"/>
                        </a:xfrm>
                      </wpg:grpSpPr>
                      <wpg:grpSp>
                        <wpg:cNvPr id="139" name="组合 19"/>
                        <wpg:cNvGrpSpPr/>
                        <wpg:grpSpPr>
                          <a:xfrm>
                            <a:off x="1473417" y="337719"/>
                            <a:ext cx="2204759" cy="374549"/>
                            <a:chOff x="1473417" y="331897"/>
                            <a:chExt cx="3059536" cy="499528"/>
                          </a:xfrm>
                        </wpg:grpSpPr>
                        <wpg:grpSp>
                          <wpg:cNvPr id="140" name="组合 20"/>
                          <wpg:cNvGrpSpPr/>
                          <wpg:grpSpPr>
                            <a:xfrm>
                              <a:off x="1473417" y="379843"/>
                              <a:ext cx="2994025" cy="314288"/>
                              <a:chOff x="1473417" y="379843"/>
                              <a:chExt cx="2994025" cy="314288"/>
                            </a:xfrm>
                          </wpg:grpSpPr>
                          <wps:wsp>
                            <wps:cNvPr id="141"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 name="圆角矩形 23"/>
                            <wps:cNvSpPr/>
                            <wps:spPr>
                              <a:xfrm>
                                <a:off x="1473419" y="379843"/>
                                <a:ext cx="1461256" cy="314202"/>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143" name="文本框 4"/>
                          <wps:cNvSpPr txBox="1"/>
                          <wps:spPr>
                            <a:xfrm>
                              <a:off x="3408550" y="331897"/>
                              <a:ext cx="1124403" cy="499528"/>
                            </a:xfrm>
                            <a:prstGeom prst="rect">
                              <a:avLst/>
                            </a:prstGeom>
                            <a:noFill/>
                          </wps:spPr>
                          <wps:txbx>
                            <w:txbxContent>
                              <w:p w14:paraId="10CFA2B6">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1</w:t>
                                </w:r>
                              </w:p>
                            </w:txbxContent>
                          </wps:txbx>
                          <wps:bodyPr wrap="square" rtlCol="0">
                            <a:noAutofit/>
                          </wps:bodyPr>
                        </wps:wsp>
                      </wpg:grpSp>
                      <wpg:grpSp>
                        <wpg:cNvPr id="144" name="组合 24"/>
                        <wpg:cNvGrpSpPr/>
                        <wpg:grpSpPr>
                          <a:xfrm>
                            <a:off x="1469674" y="605088"/>
                            <a:ext cx="2425717" cy="374549"/>
                            <a:chOff x="1469674" y="585633"/>
                            <a:chExt cx="3366160" cy="499528"/>
                          </a:xfrm>
                        </wpg:grpSpPr>
                        <wpg:grpSp>
                          <wpg:cNvPr id="145" name="组合 25"/>
                          <wpg:cNvGrpSpPr/>
                          <wpg:grpSpPr>
                            <a:xfrm>
                              <a:off x="1469674" y="678769"/>
                              <a:ext cx="2994025" cy="315194"/>
                              <a:chOff x="1469674" y="678769"/>
                              <a:chExt cx="2994025" cy="315194"/>
                            </a:xfrm>
                          </wpg:grpSpPr>
                          <wps:wsp>
                            <wps:cNvPr id="146"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 name="圆角矩形 28"/>
                            <wps:cNvSpPr/>
                            <wps:spPr>
                              <a:xfrm>
                                <a:off x="1469677" y="678769"/>
                                <a:ext cx="1466450" cy="314617"/>
                              </a:xfrm>
                              <a:prstGeom prst="roundRect">
                                <a:avLst>
                                  <a:gd name="adj" fmla="val 50000"/>
                                </a:avLst>
                              </a:prstGeom>
                            </wps:spPr>
                            <wps:style>
                              <a:lnRef idx="1">
                                <a:schemeClr val="accent3"/>
                              </a:lnRef>
                              <a:fillRef idx="3">
                                <a:schemeClr val="accent3"/>
                              </a:fillRef>
                              <a:effectRef idx="2">
                                <a:schemeClr val="accent3"/>
                              </a:effectRef>
                              <a:fontRef idx="minor">
                                <a:schemeClr val="lt1"/>
                              </a:fontRef>
                            </wps:style>
                            <wps:bodyPr rtlCol="0" anchor="ctr"/>
                          </wps:wsp>
                        </wpg:grpSp>
                        <wps:wsp>
                          <wps:cNvPr id="148" name="文本框 9"/>
                          <wps:cNvSpPr txBox="1"/>
                          <wps:spPr>
                            <a:xfrm>
                              <a:off x="3032509" y="585633"/>
                              <a:ext cx="1803325" cy="499528"/>
                            </a:xfrm>
                            <a:prstGeom prst="rect">
                              <a:avLst/>
                            </a:prstGeom>
                            <a:noFill/>
                          </wps:spPr>
                          <wps:txbx>
                            <w:txbxContent>
                              <w:p w14:paraId="45DD01C2">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14:textFill>
                                      <w14:solidFill>
                                        <w14:schemeClr w14:val="bg1"/>
                                      </w14:solidFill>
                                    </w14:textFill>
                                  </w:rPr>
                                  <w:t>0/100%</w:t>
                                </w:r>
                              </w:p>
                            </w:txbxContent>
                          </wps:txbx>
                          <wps:bodyPr wrap="square" rtlCol="0">
                            <a:noAutofit/>
                          </wps:bodyPr>
                        </wps:wsp>
                      </wpg:grpSp>
                      <wps:wsp>
                        <wps:cNvPr id="152" name="文本框 15"/>
                        <wps:cNvSpPr txBox="1"/>
                        <wps:spPr>
                          <a:xfrm>
                            <a:off x="2316104" y="1990549"/>
                            <a:ext cx="1072449" cy="374549"/>
                          </a:xfrm>
                          <a:prstGeom prst="rect">
                            <a:avLst/>
                          </a:prstGeom>
                          <a:noFill/>
                        </wps:spPr>
                        <wps:txbx>
                          <w:txbxContent>
                            <w:p w14:paraId="75621CCF">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wps:txbx>
                        <wps:bodyPr wrap="square" rtlCol="0">
                          <a:noAutofit/>
                        </wps:bodyPr>
                      </wps:wsp>
                      <wpg:grpSp>
                        <wpg:cNvPr id="157" name="组合 49"/>
                        <wpg:cNvGrpSpPr/>
                        <wpg:grpSpPr>
                          <a:xfrm>
                            <a:off x="1" y="127222"/>
                            <a:ext cx="1618199" cy="1646570"/>
                            <a:chOff x="0" y="127222"/>
                            <a:chExt cx="2158453" cy="2195998"/>
                          </a:xfrm>
                          <a:solidFill>
                            <a:schemeClr val="accent1"/>
                          </a:solidFill>
                        </wpg:grpSpPr>
                        <wpg:grpSp>
                          <wpg:cNvPr id="158" name="组合 50"/>
                          <wpg:cNvGrpSpPr>
                            <a:grpSpLocks noChangeAspect="1"/>
                          </wpg:cNvGrpSpPr>
                          <wpg:grpSpPr>
                            <a:xfrm>
                              <a:off x="0" y="127222"/>
                              <a:ext cx="2158453" cy="2195998"/>
                              <a:chOff x="0" y="127223"/>
                              <a:chExt cx="365125" cy="371476"/>
                            </a:xfrm>
                            <a:grpFill/>
                          </wpg:grpSpPr>
                          <wps:wsp>
                            <wps:cNvPr id="159"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60"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61"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g:grpSp>
                        <wpg:grpSp>
                          <wpg:cNvPr id="162" name="组合 51"/>
                          <wpg:cNvGrpSpPr>
                            <a:grpSpLocks noChangeAspect="1"/>
                          </wpg:cNvGrpSpPr>
                          <wpg:grpSpPr>
                            <a:xfrm>
                              <a:off x="1264288" y="559529"/>
                              <a:ext cx="462003" cy="468000"/>
                              <a:chOff x="1264288" y="559529"/>
                              <a:chExt cx="284308" cy="288000"/>
                            </a:xfrm>
                            <a:grpFill/>
                          </wpg:grpSpPr>
                          <wps:wsp>
                            <wps:cNvPr id="163"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wps:spPr>
                            <wps:style>
                              <a:lnRef idx="1">
                                <a:schemeClr val="accent3"/>
                              </a:lnRef>
                              <a:fillRef idx="3">
                                <a:schemeClr val="accent3"/>
                              </a:fillRef>
                              <a:effectRef idx="2">
                                <a:schemeClr val="accent3"/>
                              </a:effectRef>
                              <a:fontRef idx="minor">
                                <a:schemeClr val="lt1"/>
                              </a:fontRef>
                            </wps:style>
                            <wps:bodyPr rtlCol="0" anchor="ctr"/>
                          </wps:wsp>
                          <wps:wsp>
                            <wps:cNvPr id="164"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wps:spPr>
                            <wps:style>
                              <a:lnRef idx="1">
                                <a:schemeClr val="accent3"/>
                              </a:lnRef>
                              <a:fillRef idx="3">
                                <a:schemeClr val="accent3"/>
                              </a:fillRef>
                              <a:effectRef idx="2">
                                <a:schemeClr val="accent3"/>
                              </a:effectRef>
                              <a:fontRef idx="minor">
                                <a:schemeClr val="lt1"/>
                              </a:fontRef>
                            </wps:style>
                            <wps:bodyPr rtlCol="0" anchor="ctr"/>
                          </wps:wsp>
                        </wpg:grpSp>
                      </wpg:grpSp>
                      <wps:wsp>
                        <wps:cNvPr id="173" name="矩形 47"/>
                        <wps:cNvSpPr>
                          <a:spLocks noChangeArrowheads="1"/>
                        </wps:cNvSpPr>
                        <wps:spPr bwMode="auto">
                          <a:xfrm>
                            <a:off x="1531167" y="940254"/>
                            <a:ext cx="2108434" cy="507249"/>
                          </a:xfrm>
                          <a:prstGeom prst="rect">
                            <a:avLst/>
                          </a:prstGeom>
                          <a:noFill/>
                          <a:ln>
                            <a:noFill/>
                          </a:ln>
                        </wps:spPr>
                        <wps:txbx>
                          <w:txbxContent>
                            <w:p w14:paraId="00F35DEE">
                              <w:pPr>
                                <w:spacing w:line="288" w:lineRule="auto"/>
                                <w:rPr>
                                  <w:rFonts w:ascii="Times New Roman" w:hAnsi="Times New Roman" w:cs="Times New Roman"/>
                                  <w:sz w:val="10"/>
                                  <w:szCs w:val="10"/>
                                  <w:lang w:val="en-US"/>
                                </w:rPr>
                              </w:pPr>
                            </w:p>
                          </w:txbxContent>
                        </wps:txbx>
                        <wps:bodyPr wrap="square" lIns="68548" tIns="34274" rIns="68548" bIns="34274">
                          <a:noAutofit/>
                        </wps:bodyPr>
                      </wps:wsp>
                    </wpg:wgp>
                  </a:graphicData>
                </a:graphic>
              </wp:anchor>
            </w:drawing>
          </mc:Choice>
          <mc:Fallback>
            <w:pict>
              <v:group id="Group 57" o:spid="_x0000_s1026" o:spt="203" style="position:absolute;left:0pt;margin-left:-12.05pt;margin-top:18.05pt;height:147.25pt;width:269pt;z-index:251679744;mso-width-relative:page;mso-height-relative:page;" coordorigin="1,127222" coordsize="3895390,2237876" o:gfxdata="UEsDBAoAAAAAAIdO4kAAAAAAAAAAAAAAAAAEAAAAZHJzL1BLAwQUAAAACACHTuJAHUw/XNoAAAAK&#10;AQAADwAAAGRycy9kb3ducmV2LnhtbE2PwU7DMAyG70i8Q2QkbluSlVVQmk5oAk4TEhsS4ua1Xlut&#10;Saoma7e3x5zYybL96ffnfHW2nRhpCK13BvRcgSBX+qp1tYGv3dvsEUSI6CrsvCMDFwqwKm5vcswq&#10;P7lPGrexFhziQoYGmhj7TMpQNmQxzH1PjncHP1iM3A61rAacONx2cqFUKi22ji802NO6ofK4PVkD&#10;7xNOL4l+HTfHw/rys1t+fG80GXN/p9UziEjn+A/Dnz6rQ8FOe39yVRCdgdniQTNqIEm5MrDUyROI&#10;PQ8SlYIscnn9QvELUEsDBBQAAAAIAIdO4kAsNy2kzw8AAAZfAAAOAAAAZHJzL2Uyb0RvYy54bWzt&#10;XM2O48YRvgfIOxA6BohH/CcHnjW8u14jgJMY9gQ5cyTOSIkkKiRnZ5xz4OQY5JCTgSC5BAHyBkEe&#10;x3YeI191dTe7yaaGmvWOF7B2gZHUbFZXV1VXfVXd5Psf3G833uuybtbV7mLmvzefeeVuUS3Xu5uL&#10;2a8uX/00m3lNW+yWxabalRezL8pm9sGzH//o/bv9eRlUq2qzLGsPRHbN+d3+YrZq2/352VmzWJXb&#10;onmv2pc7XLyu6m3R4md9c7asiztQ327Ogvk8Obur6uW+rhZl06D1JV+cSYr1FILV9fV6Ub6sFrfb&#10;ctcy1brcFC2m1KzW+2b2THB7fV0u2l9eXzdl620uZphpK/5iEHy/or9nz94vzm/qYr9aLyQLxRQW&#10;enPaFusdBtWkXhZt4d3W6wGp7XpRV0113b63qLZnPBEhEczCn/dk83Fd3e7FXG7O7272WuhQVE/q&#10;jya7+MXrT2tvvYQlhFD8rthC5WJcL05JOnf7m3N0+rjef77/tJYNN/yLJnx/XW/pE1Px7oVcv9By&#10;Le9bb4HGMPKTcA6RL3DNz5I8D3KW/GIF9dB9/syja0EaBIG69JG6PcvjMJe3B0GYZmlCfc7U6GfE&#10;pOZJ/3jb8sqVvL79zx++/vOfPF9M6kiB+VEK8aRi+mGYpkykOFeyC4J5lMYYimQXplEcDURnUfCz&#10;XOitOF+stADnMSSYMI0oz+MgewfkF0GjbG9SfoFYjm8ivzTPopDNR8svz6N5EEv5+VGQibmTeJTp&#10;mfIzKHTyC9w0Ru0PjrHpVmvzZqv181WxL4UTaGghqtUaYcWw9L7+6sv//fMv3/7tX1//9x8er567&#10;veirV2xz3mDxOparZX1pty5HpTcXq1PPvDjf1037cVltPfpyMYPH2i0/g9sV3rB4/UnTCre4lMwW&#10;y9/MvOvtBk72dbHx4jn+SVuUnUFb0aQ7m2qzXr5abzbiR31z9WJTe7j1Yvb8Ff0X42xutz+vltyc&#10;Ek1JsuH+wlVYhDY77+5iFsSR8EoFwtg1wgeMZLuHK2x2NzOv2NwgPi7aWoywq4gHES2Iu5dFs+Lh&#10;BFk53GaHkUj2LG36dlUtv4DK6nbzouIQVOwWqwoRiCiTE6NeMBfytE9iN4HbbsSyIRZgY1PtBl5J&#10;OKXhqvOjxA9i6XFCrLontxvEdGE2Xl21v163K7GMKM4Ic2yUXTbevsICnYtmaS7SjhL4zJjbV8Wy&#10;5NbYl9YFyyxabXQ+wpvT6m4aHo+HyUSvgSXnz1+EUdYfKieaZCKPGor4xO3DsV68SKNkMBYWgnOs&#10;kcVE08JCvVFy3Kx3XkEA0k+A8YiW1yyKTYnFpNaiUghxxMsPcYj88oTVZ61dS0t59jyPo8F0FNs9&#10;0c1VO3gf9Q2H1zcis4CV0oCq27asP18t77yrzW39WYEJkygx/+Wa/GEglIgfWPHkbcQl2yQdShL9&#10;uL3Y7FcF2144wr3mQejEYO/xvqhDVE/ml0Lll7756x+/+erf3/z9Sy8i6zd8ktfeP68EWJTtI1Et&#10;jOZZHEMH5J3CDhGpqOb7QRTNMSBhKgce6iKQimpWQCOv3XUhe9bRoSfx9v7qXrIqA8EdUg0EmN/d&#10;FnU5M8ICU/nwtq2u1y0NQNPme+QPESNsvUjQ+5ZxbhQpzSicJvVyVGKAiJAnKUhB5AnWoYJhSidB&#10;FMQp4eADOLejEGdxEkqk1+G0MEwSP4HeR/TaSY/A0FPlCRGcnI1zY7brx8uPMiCZBmj52Rg19nOh&#10;JQvndvJLDAqd/Ho4V9GAsXOW15ffk+AVgAgXzpXJ6WS8Ys49TxOfA+uI9L4HvDIe4k44l6o9o0WS&#10;sfwIrsRlNyL7M2LK4UjCXouzc3PNKLvB9SSiSCO8FqFeYZd6xXRhQkWS7zo/UrDqhHMVomOwlJ9w&#10;LuOUE85FLj+Wc3cR7clwrq6ydjhX1g11LJuMc+dhEM85CzcRkfZO2TxEj1E8NPRO7ybOfQqcEeu6&#10;SKcXXwK1oxUThH7izxns+nk+10VbrZl5ihRkUNU9EDfeFc08FWrG7oONmrnufWx1WOQb5raC1kDi&#10;Z1ANrw0/iZI4lQUQXRjmBNK82YDKfpxFsUwhAz+P89yuqaPAMFq5jF5l/vOXhEChcKNb542eMj+J&#10;tUeS+R3wjEBFZn5C+anYYfmkWvy28XbVixXqPeWHzR6GSWU1moytHCPDctaeh+JVuglGhGskM8bN&#10;wzQwiVF8lJgsRYnb3i0SE5HV3L7En8TTwOgYmb6qy5I2Sj25KeGGpd7VHeqM2JYrUB0Qla7enpsf&#10;Rjlt3lG1Yz4P+rkNJEBXCaEmWZAIcRmOZnHLBXzSsCjBQ5MQ0VJVSFXl/hIi58L9T868KPbu8IeT&#10;qBvdBXsSuoufeitP7cZ0XeBmzS4uKlhVuksUOqnAteoucycr0L/uESROIsgsuy65kwqckO4ydxKB&#10;ZHWPEalA37qLIRXoQEu5WEHcQvCL+52UPL5xTZULgahT00YpqQGavOQVhxVxj00H8eHqDGlTZ6Xz&#10;w505Xl0KrYK5w50hPKKs0p3Dndk4LwXOUZT5U861hhfpb9HXYov+im1sX7QkIpoqfaXdG6qrrPAR&#10;ijWxrV6Xl5W43pKc6CoY1PlYd32zM/vJrVc2VPCkrqrPvaDGQg+UI1EX1Sd3wqY2DakK3uqi+uRO&#10;fb7U1cWmakpyojxB/UVMmmRlLNNTzifq6KRsezPglPOxBZ1yvgM5H0XZt78/T2XoQZTvJ3rCgvcK&#10;Un20XLefVutdiw1JBah06sH5KW14TMADeUo7UOT+6ECNBEgaXWHbW8GjgL+z1ShYYbqayYggpDCM&#10;SYMUxTU5d4SpLvZRAB32MAGBm4aJBzCMi4iJB0Y4MQFB4qZiAgJ0cc3HBAQjvJiIYIQXExG4WfGh&#10;Pw0aRqj4pnBj3ykY3xRv5pySP0G+/gQBI1vuWM7c3JgSjgM3OxNE7E+QMQ5SdewY0kEs/SHDrlGo&#10;SBZHiA5Wxe7gMKQjwxLdp2FLMiDRfRq69CW81PDtAWYkwOTDc4SWCBXz5xsgTPLhQJj4IKfWIUhG&#10;ciELTMG97vLi9mq9eF7+3oKZWGSYv/SPJqjE8hM+02wDaakDi5SLMDMRyTN/TIRWNAZTvtZilxsF&#10;oDS5dJEG0SEZkglo2wPKxiPYlnfYk5cDWkLqSdnmU4HmUeXEypgf0A7bD/cGABeYn9sieRzVbDti&#10;nkwE/srQMXkviNBqk9NUNaTeNC0rYE7A14AI1TBB2B5NNh7Bs7zDnrkczxaR5FpLucf2KaWBMqad&#10;DDsd1+IVYh2qOx3XeqeOjqKwOEhpcuFgH1m45FASRlHKoKM79Y4CMM7xyuI8Dv/zaSFErTfPUZRb&#10;G89RcLRaeOuuhwmiQ6DWIQ0TQ3O5cUDEgtBOIiaADglBDzkxAbQvirAyPnXMWvjZTQUBSCcXEcHw&#10;4YRM9OwHTl6GOcqQjJWjUKrDU4ImTyBcHJi1i7tuEP7GQBZ6EaVSPv3cYSELGSrM2V22w7nsLCAG&#10;V0IVUmK4Od42CW2yM1APBvFgykGY6IkHw47GVITMqYRaSkxYZi+9Ri4ZH0Ga5EqAy8KIDzcO5KGK&#10;wE59qIsK7OJuKoGfKsSq+CskYR+0P8GpE5zC3u4jn8TpdoWNPey3fMo6gSvherHahZfI6i3vwvtB&#10;Ip6JIz8W4zFB5YBVtTiiBzrgc8WR6oQeYGHL0qckxggYZyXwUN4ckINIYKdbkoAbU2AOBwu+x/14&#10;7Ij3YW0eCo9uwNq3VKl/QPjBQ5J7VKk+pdI2H1cZK9UDFK48nI45gIOTxEkFwjShpYuKCYQj30nF&#10;RMIJHSQY8mIi4REqJhLGpF1UTCQ8IhcTCee5k4qFhHMqszvEa1brR7ixqvUj7Fjl+hE9WeX6MTqm&#10;jHO3dKgMq7UZj5jNBClb9foxfkw5i3r9UOcBAKHmJ6MjG0M5BxPkjKdkOzoj/GDbrOszIp/ANOU4&#10;dfNjyjlw2w+gczdW4LafwJSzW114rLsj49YWnVHQEhzhhqp6XR83N6EpZczctbbgRDs6IaWZQ23h&#10;IZ6uzxgdS8ojbseUMsZy8mNKeURboSnlMfmYYh7RVmjKOaIsfGjN9AC8lrNbzEhQui4j7FC+ocmM&#10;sIPjLV0ftw3SY16aDDh2aYsOr+g+Y+yYUh5jx5SyIR1gglNZYHJZYHwrDxYBrHXJuyuUbR48JPZ9&#10;7M2N8k4unniHG5cJ/kHeyZOL7tO2Iclhi+7TtiHJL4vu0465kf8V3a2DbqNTlbsnl/ClU6ZK7pSo&#10;83OPD2o1lFPFM+yTqMupwgFO6i6nCj83pTu5OuJdV/8OW6QsoVzqU3kPdJdThXuaxIycKu9hKkHy&#10;5xvsFiO4UZENft61W4zT5SQBzIxZPFxlS1i83FuV2RJ4TU1CN/JkNF27Zmf/4vISxRSQATVwosg8&#10;3EjysfYh7V82bWtvU9GW6YTVkw/dH0M7E4cwFd949p8mo4Ir05ay5sZJtDMEtgEZUiga7QFl4xF8&#10;yztiYZyKbzmgreC+jdgSVvW/4Wa3mu+0Ci69TIjmam2zy6flM7lrwXKUjUfMVd6BIQzbkgPaW8eS&#10;57GtY8vSmBvwRnzbZDKejD2gbDyCb3mHPX05oC2ovqyn6oieZwH3XF6BTR5e/7J373gE27qlNxly&#10;lOZ73DikKCvfFhF2TfZg3KbZfZiw9G/yqXNWmRyM3ySmTF+yzI2TViclLaR5y2NRBjJs5Bh5BG16&#10;SQ3IcMFHsfhw4yS+FRl7UbEh8HkMPWDPOnrilgcpTKthAUtZ4uUxU6KKOutueWcZaSyD4LYjlM83&#10;2AdP5GiWK5D8atBgGag9aZ4g5VFQj0UEs6U2ezTZeATP8g5AE8NXyfFYoEo7fSnbjCq/DJM47cuI&#10;vRjz+PlpX0a/OypX7+/BYwvmu6NOx1zerWMuCLO9k/s551zGfgBchtpeevg8fpAnQcYePs7DnM/M&#10;dIdd8IrHbn/Ez+epSsHU/sijqvx+SvVR/GX31p0PMUtK4mSHn8qA0PVBGNV1Hj9y0zFLSiCBEpeD&#10;EGSpCVFF0sGPWVPysavgpIMoren4CR18cVCCiHUnqpA6+EHo0F1GJYSY03WiWqIkBA//Qy5PEebR&#10;Tyc+5ok9UhmlyCROV44srlNkHybJ6hCExJWMhDu1qMvqk7tJXJscfmwP5iTwhMLQiob6lEMS7yZv&#10;6vIp/OO9lqdTruabSU8vJcT7oNWLEQUi/M5fSmgf0XiKB/pSxDt5QINftcvlQwMT2GcE5AsS6rq6&#10;W5XF8k2f6YtD35cFQPFCY5lnq2MagT/HWQG4RTpkEdPbRVSOpUCEeqmuehHV1BeK0CPRNLPuHYfc&#10;0jte0z7wqsPNz3YQQZLFlHa14kcYBfRCwNq8cmVc4VGnvRMRr0fnY2D8Knd6/7r5G9/N19c/+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CEgAA&#10;W0NvbnRlbnRfVHlwZXNdLnhtbFBLAQIUAAoAAAAAAIdO4kAAAAAAAAAAAAAAAAAGAAAAAAAAAAAA&#10;EAAAACQRAABfcmVscy9QSwECFAAUAAAACACHTuJAihRmPNEAAACUAQAACwAAAAAAAAABACAAAABI&#10;EQAAX3JlbHMvLnJlbHNQSwECFAAKAAAAAACHTuJAAAAAAAAAAAAAAAAABAAAAAAAAAAAABAAAAAA&#10;AAAAZHJzL1BLAQIUABQAAAAIAIdO4kAdTD9c2gAAAAoBAAAPAAAAAAAAAAEAIAAAACIAAABkcnMv&#10;ZG93bnJldi54bWxQSwECFAAUAAAACACHTuJALDctpM8PAAAGXwAADgAAAAAAAAABACAAAAApAQAA&#10;ZHJzL2Uyb0RvYy54bWxQSwUGAAAAAAYABgBZAQAAahMAAAAA&#10;">
                <o:lock v:ext="edit" aspectratio="f"/>
                <v:group id="组合 19" o:spid="_x0000_s1026" o:spt="203" style="position:absolute;left:1473417;top:337719;height:374549;width:2204759;" coordorigin="1473417,331897" coordsize="3059536,499528" o:gfxdata="UEsDBAoAAAAAAIdO4kAAAAAAAAAAAAAAAAAEAAAAZHJzL1BLAwQUAAAACACHTuJA0sz+8bwAAADc&#10;AAAADwAAAGRycy9kb3ducmV2LnhtbEVPTYvCMBC9C/6HMIK3Na2yy1qNIqKyB1nYKoi3oRnbYjMp&#10;TWz13xthwds83ufMl3dTiZYaV1pWEI8iEMSZ1SXnCo6H7cc3COeRNVaWScGDHCwX/d4cE207/qM2&#10;9bkIIewSVFB4XydSuqwgg25ka+LAXWxj0AfY5FI32IVwU8lxFH1JgyWHhgJrWheUXdObUbDrsFtN&#10;4k27v17Wj/Ph8/e0j0mp4SCOZiA83f1b/O/+0WH+ZAq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SzP7xvAAAANwAAAAPAAAAAAAAAAEAIAAAACIAAABkcnMvZG93bnJldi54bWxQ&#10;SwECFAAUAAAACACHTuJAMy8FnjsAAAA5AAAAFQAAAAAAAAABACAAAAALAQAAZHJzL2dyb3Vwc2hh&#10;cGV4bWwueG1sUEsFBgAAAAAGAAYAYAEAAMgDAAAAAA==&#10;">
                  <o:lock v:ext="edit" aspectratio="f"/>
                  <v:group id="组合 20" o:spid="_x0000_s1026" o:spt="203" style="position:absolute;left:1473417;top:379843;height:314288;width:2994025;" coordorigin="1473417,379843" coordsize="2994025,314288" o:gfxdata="UEsDBAoAAAAAAIdO4kAAAAAAAAAAAAAAAAAEAAAAZHJzL1BLAwQUAAAACACHTuJAG/AkEb8AAADc&#10;AAAADwAAAGRycy9kb3ducmV2LnhtbEWPT4vCQAzF7wt+hyHC3tZp3T9IdRQRXfYgC6uCeAud2BY7&#10;mdIZW/32m4PgLeG9vPfLbHFzteqoDZVnA+koAUWce1txYeCw37xNQIWIbLH2TAbuFGAxH7zMMLO+&#10;5z/qdrFQEsIhQwNljE2mdchLchhGviEW7exbh1HWttC2xV7CXa3HSfKlHVYsDSU2tCopv+yuzsB3&#10;j/3yPV1328t5dT/tP3+P25SMeR2myRRUpFt8mh/XP1bwPwRfnpEJ9Pw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8CQRvwAAANwAAAAPAAAAAAAAAAEAIAAAACIAAABkcnMvZG93bnJldi54&#10;bWxQSwECFAAUAAAACACHTuJAMy8FnjsAAAA5AAAAFQAAAAAAAAABACAAAAAOAQAAZHJzL2dyb3Vw&#10;c2hhcGV4bWwueG1sUEsFBgAAAAAGAAYAYAEAAMsDA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Z8EAe7wAAADc&#10;AAAADwAAAGRycy9kb3ducmV2LnhtbEVP22rCQBB9L/gPyxR8q5uE2pbUVUSwCKJoWsTHITtNQrOz&#10;ITve/t4tFPo2h3OdyezqWnWmPjSeDaSjBBRx6W3DlYGvz+XTG6ggyBZbz2TgRgFm08HDBHPrL7yn&#10;cyGViiEccjRQi3S51qGsyWEY+Y44ct++dygR9pW2PV5iuGt1liQv2mHDsaHGjhY1lT/FyRlw4/km&#10;2+LqI5PjeGsPzXonxasxw8c0eQcldJV/8Z97ZeP85xR+n4kX6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BAHu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3" o:spid="_x0000_s1026" o:spt="2" style="position:absolute;left:1473419;top:379843;height:314202;width:1461256;v-text-anchor:middle;" fillcolor="#769535 [3216]" filled="t" stroked="t" coordsize="21600,21600" arcsize="0.5" o:gfxdata="UEsDBAoAAAAAAIdO4kAAAAAAAAAAAAAAAAAEAAAAZHJzL1BLAwQUAAAACACHTuJAOXTQu7kAAADc&#10;AAAADwAAAGRycy9kb3ducmV2LnhtbEVPS4vCMBC+L/gfwgje1lRdVKpRcGHFvdUXXsdmbIvNpDSx&#10;1X9vBMHbfHzPmS/vphQN1a6wrGDQj0AQp1YXnCk47P++pyCcR9ZYWiYFD3KwXHS+5hhr2/KWmp3P&#10;RAhhF6OC3PsqltKlORl0fVsRB+5ia4M+wDqTusY2hJtSDqNoLA0WHBpyrOg3p/S6uxkF7b9bHZPG&#10;Y0mTZJ1ct6OzPbFSve4gmoHwdPcf8du90WH+zxBez4QL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l00Lu5AAAA3AAA&#10;AA8AAAAAAAAAAQAgAAAAIgAAAGRycy9kb3ducmV2LnhtbFBLAQIUABQAAAAIAIdO4kAzLwWeOwAA&#10;ADkAAAAQAAAAAAAAAAEAIAAAAAgBAABkcnMvc2hhcGV4bWwueG1sUEsFBgAAAAAGAAYAWwEAALID&#10;A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4" o:spid="_x0000_s1026" o:spt="202" type="#_x0000_t202" style="position:absolute;left:3408550;top:331897;height:499528;width:1124403;" filled="f" stroked="f" coordsize="21600,21600" o:gfxdata="UEsDBAoAAAAAAIdO4kAAAAAAAAAAAAAAAAAEAAAAZHJzL1BLAwQUAAAACACHTuJATLY/2rwAAADc&#10;AAAADwAAAGRycy9kb3ducmV2LnhtbEVPS2vCQBC+C/6HZYTezK5tLDa6emgp9FTRtkJvQ3bywOxs&#10;yG6T9N+7guBtPr7nbHajbURPna8da1gkCgRx7kzNpYbvr/f5CoQPyAYbx6ThnzzsttPJBjPjBj5Q&#10;fwyliCHsM9RQhdBmUvq8Ios+cS1x5ArXWQwRdqU0HQ4x3DbyUalnabHm2FBhS68V5efjn9Xw81n8&#10;nlK1L9/ssh3cqCTbF6n1w2yh1iACjeEuvrk/TJyfPsH1mXiB3F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2P9q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0CFA2B6">
                          <w:pPr>
                            <w:spacing w:line="288" w:lineRule="auto"/>
                            <w:jc w:val="center"/>
                            <w:rPr>
                              <w:rFonts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4"/>
                              <w:szCs w:val="24"/>
                              <w:lang w:val="kk-KZ"/>
                              <w14:textFill>
                                <w14:solidFill>
                                  <w14:schemeClr w14:val="bg1"/>
                                </w14:solidFill>
                              </w14:textFill>
                            </w:rPr>
                            <w:t>1</w:t>
                          </w:r>
                        </w:p>
                      </w:txbxContent>
                    </v:textbox>
                  </v:shape>
                </v:group>
                <v:group id="组合 24" o:spid="_x0000_s1026" o:spt="203" style="position:absolute;left:1469674;top:605088;height:374549;width:2425717;" coordorigin="1469674,585633" coordsize="3366160,499528" o:gfxdata="UEsDBAoAAAAAAIdO4kAAAAAAAAAAAAAAAAAEAAAAZHJzL1BLAwQUAAAACACHTuJAZMsiErwAAADc&#10;AAAADwAAAGRycy9kb3ducmV2LnhtbEVPTYvCMBC9L/gfwgh7W9O6rkg1ioiKB1mwCuJtaMa22ExK&#10;E1v990ZY2Ns83ufMFg9TiZYaV1pWEA8iEMSZ1SXnCk7HzdcEhPPIGivLpOBJDhbz3scME207PlCb&#10;+lyEEHYJKii8rxMpXVaQQTewNXHgrrYx6ANscqkb7EK4qeQwisbSYMmhocCaVgVlt/RuFGw77Jbf&#10;8brd366r5+X483vex6TUZz+OpiA8Pfy/+M+902H+a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yyISvAAAANwAAAAPAAAAAAAAAAEAIAAAACIAAABkcnMvZG93bnJldi54bWxQ&#10;SwECFAAUAAAACACHTuJAMy8FnjsAAAA5AAAAFQAAAAAAAAABACAAAAALAQAAZHJzL2dyb3Vwc2hh&#10;cGV4bWwueG1sUEsFBgAAAAAGAAYAYAEAAMgDAAAAAA==&#10;">
                  <o:lock v:ext="edit" aspectratio="f"/>
                  <v:group id="组合 25" o:spid="_x0000_s1026" o:spt="203" style="position:absolute;left:1469674;top:678769;height:315194;width:2994025;" coordorigin="1469674,678769" coordsize="2994025,315194" o:gfxdata="UEsDBAoAAAAAAIdO4kAAAAAAAAAAAAAAAAAEAAAAZHJzL1BLAwQUAAAACACHTuJAC4eHib0AAADc&#10;AAAADwAAAGRycy9kb3ducmV2LnhtbEVPTWvCQBC9C/0PyxS8NZtoLSV1DSWoeJBCk0LpbciOSTA7&#10;G7Jrov++Wyh4m8f7nHV2NZ0YaXCtZQVJFIMgrqxuuVbwVe6eXkE4j6yxs0wKbuQg2zzM1phqO/En&#10;jYWvRQhhl6KCxvs+ldJVDRl0ke2JA3eyg0Ef4FBLPeAUwk0nF3H8Ig22HBoa7ClvqDoXF6NgP+H0&#10;vky24/F8ym8/5erj+5iQUvPHJH4D4enq7+J/90GH+c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4eHib0AAADcAAAADwAAAAAAAAABACAAAAAiAAAAZHJzL2Rvd25yZXYueG1s&#10;UEsBAhQAFAAAAAgAh07iQDMvBZ47AAAAOQAAABUAAAAAAAAAAQAgAAAADAEAAGRycy9ncm91cHNo&#10;YXBleG1sLnhtbFBLBQYAAAAABgAGAGABAADJAw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6CiYD7wAAADc&#10;AAAADwAAAGRycy9kb3ducmV2LnhtbEVP22rCQBB9F/yHZQTfdGNQW1JXKQVFkIpNRfo4ZKdJaHY2&#10;ZMdL/75bEHybw7nOYnVzjbpQF2rPBibjBBRx4W3NpYHj53r0DCoIssXGMxn4pQCrZb+3wMz6K3/Q&#10;JZdSxRAOGRqoRNpM61BU5DCMfUscuW/fOZQIu1LbDq8x3DU6TZK5dlhzbKiwpbeKip/87Ay42et7&#10;usftJpWv2d6e6t1B8idjhoNJ8gJK6CYP8d29tXH+dA7/z8QL9P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omA+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8" o:spid="_x0000_s1026" o:spt="2" style="position:absolute;left:1469677;top:678769;height:314617;width:1466450;v-text-anchor:middle;" fillcolor="#769535 [3216]" filled="t" stroked="t" coordsize="21600,21600" arcsize="0.5" o:gfxdata="UEsDBAoAAAAAAIdO4kAAAAAAAAAAAAAAAAAEAAAAZHJzL1BLAwQUAAAACACHTuJAKQNzI7sAAADc&#10;AAAADwAAAGRycy9kb3ducmV2LnhtbEVPTWvCQBC9F/wPywi9NRvbUiVmFRQq7S1GxeuYHZNgdjZk&#10;1yT9991Cwds83uek69E0oqfO1ZYVzKIYBHFhdc2lguPh82UBwnlkjY1lUvBDDtaryVOKibYD76nP&#10;fSlCCLsEFVTet4mUrqjIoItsSxy4q+0M+gC7UuoOhxBuGvkaxx/SYM2hocKWthUVt/xuFAzfbnPK&#10;eo8NzbNddtu/XeyZlXqezuIlCE+jf4j/3V86zH+fw98z4QK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NzI7sAAADc&#10;AAAADwAAAAAAAAABACAAAAAiAAAAZHJzL2Rvd25yZXYueG1sUEsBAhQAFAAAAAgAh07iQDMvBZ47&#10;AAAAOQAAABAAAAAAAAAAAQAgAAAACgEAAGRycy9zaGFwZXhtbC54bWxQSwUGAAAAAAYABgBbAQAA&#10;tAMAAAAA&#1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roundrect>
                  </v:group>
                  <v:shape id="文本框 9" o:spid="_x0000_s1026" o:spt="202" type="#_x0000_t202" style="position:absolute;left:3032509;top:585633;height:499528;width:1803325;" filled="f" stroked="f" coordsize="21600,21600" o:gfxdata="UEsDBAoAAAAAAIdO4kAAAAAAAAAAAAAAAAAEAAAAZHJzL1BLAwQUAAAACACHTuJAQhKtq70AAADc&#10;AAAADwAAAGRycy9kb3ducmV2LnhtbEWPT2vCQBDF7wW/wzJCb3XXosWmrh6UgqeKf6G3ITsmodnZ&#10;kF1N/PbOQehthvfmvd/Ml72v1Y3aWAW2MB4ZUMR5cBUXFo6H77cZqJiQHdaBycKdIiwXg5c5Zi50&#10;vKPbPhVKQjhmaKFMqcm0jnlJHuMoNMSiXULrMcnaFtq12Em4r/W7MR/aY8XSUGJDq5Lyv/3VWzj9&#10;XH7PE7Mt1n7adKE3mv2ntvZ1ODZfoBL16d/8vN44wZ8IrTwjE+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Eq2r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5DD01C2">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14:textFill>
                                <w14:solidFill>
                                  <w14:schemeClr w14:val="bg1"/>
                                </w14:solidFill>
                              </w14:textFill>
                            </w:rPr>
                            <w:t>0/100%</w:t>
                          </w:r>
                        </w:p>
                      </w:txbxContent>
                    </v:textbox>
                  </v:shape>
                </v:group>
                <v:shape id="文本框 15" o:spid="_x0000_s1026" o:spt="202" type="#_x0000_t202" style="position:absolute;left:2316104;top:1990549;height:374549;width:1072449;" filled="f" stroked="f" coordsize="21600,21600" o:gfxdata="UEsDBAoAAAAAAIdO4kAAAAAAAAAAAAAAAAAEAAAAZHJzL1BLAwQUAAAACACHTuJApiMMnLkAAADc&#10;AAAADwAAAGRycy9kb3ducmV2LnhtbEVPS4vCMBC+C/6HMMLeNFFUtBo9KIKnlfUF3oZmbIvNpDTR&#10;dv/9RljwNh/fc5br1pbiRbUvHGsYDhQI4tSZgjMN59OuPwPhA7LB0jFp+CUP61W3s8TEuIZ/6HUM&#10;mYgh7BPUkIdQJVL6NCeLfuAq4sjdXW0xRFhn0tTYxHBbypFSU2mx4NiQY0WbnNLH8Wk1XL7vt+tY&#10;HbKtnVSNa5VkO5daf/WGagEiUBs+4n/33sT5kxG8n4kXyN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jDJy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5621CCF">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v:textbox>
                </v:shape>
                <v:group id="组合 49" o:spid="_x0000_s1026" o:spt="203" style="position:absolute;left:1;top:127222;height:1646570;width:1618199;" coordorigin="0,127222" coordsize="2158453,2195998" o:gfxdata="UEsDBAoAAAAAAIdO4kAAAAAAAAAAAAAAAAAEAAAAZHJzL1BLAwQUAAAACACHTuJAEcAquLwAAADc&#10;AAAADwAAAGRycy9kb3ducmV2LnhtbEVPTYvCMBC9L/gfwgh7W9O6uEo1ioiKB1mwCuJtaMa22ExK&#10;E1v990ZY2Ns83ufMFg9TiZYaV1pWEA8iEMSZ1SXnCk7HzdcEhPPIGivLpOBJDhbz3scME207PlCb&#10;+lyEEHYJKii8rxMpXVaQQTewNXHgrrYx6ANscqkb7EK4qeQwin6kwZJDQ4E1rQrKbundKNh22C2/&#10;43W7v11Xz8tx9Hvex6TUZz+OpiA8Pfy/+M+902H+aAz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RwCq4vAAAANwAAAAPAAAAAAAAAAEAIAAAACIAAABkcnMvZG93bnJldi54bWxQ&#10;SwECFAAUAAAACACHTuJAMy8FnjsAAAA5AAAAFQAAAAAAAAABACAAAAALAQAAZHJzL2dyb3Vwc2hh&#10;cGV4bWwueG1sUEsFBgAAAAAGAAYAYAEAAMgDAAAAAA==&#10;">
                  <o:lock v:ext="edit" aspectratio="f"/>
                  <v:group id="组合 50" o:spid="_x0000_s1026" o:spt="203" style="position:absolute;left:0;top:127222;height:2195998;width:2158453;" coordorigin="0,127223" coordsize="365125,371476" o:gfxdata="UEsDBAoAAAAAAIdO4kAAAAAAAAAAAAAAAAAEAAAAZHJzL1BLAwQUAAAACACHTuJAYF++yr4AAADc&#10;AAAADwAAAGRycy9kb3ducmV2LnhtbEWPQWvCQBCF7wX/wzJCb3UTxVKiq4hY6UGEakG8DdkxCWZn&#10;Q3ab6L93DoK3Gd6b976ZL2+uVh21ofJsIB0loIhzbysuDPwdvz++QIWIbLH2TAbuFGC5GLzNMbO+&#10;51/qDrFQEsIhQwNljE2mdchLchhGviEW7eJbh1HWttC2xV7CXa3HSfKpHVYsDSU2tC4pvx7+nYFt&#10;j/1qkm663fWyvp+P0/1pl5Ix78M0mYGKdIsv8/P6xwr+VGjlGZlALx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Bfvsq+AAAA3AAAAA8AAAAAAAAAAQAgAAAAIgAAAGRycy9kb3ducmV2Lnht&#10;bFBLAQIUABQAAAAIAIdO4kAzLwWeOwAAADkAAAAVAAAAAAAAAAEAIAAAAA0BAABkcnMvZ3JvdXBz&#10;aGFwZXhtbC54bWxQSwUGAAAAAAYABgBgAQAAygMAAAAA&#10;">
                    <o:lock v:ext="edit" aspectratio="t"/>
                    <v:shape id="Freeform 288" o:spid="_x0000_s1026" o:spt="100" style="position:absolute;left:134938;top:300261;height:68263;width:71438;v-text-anchor:middle;" fillcolor="#769535 [3216]" filled="t" stroked="t" coordsize="45,43" o:gfxdata="UEsDBAoAAAAAAIdO4kAAAAAAAAAAAAAAAAAEAAAAZHJzL1BLAwQUAAAACACHTuJAbAJHhLoAAADc&#10;AAAADwAAAGRycy9kb3ducmV2LnhtbEVPyYoCMRC9C/5DKGFuY1rFrTV6UMTt4gZei07ZaexUmk5G&#10;nb+fCAPe6vHWms5fthQPqn3hWEGnnYAgzpwuOFdwOa++RyB8QNZYOiYFv+RhPms2pphq9+QjPU4h&#10;FzGEfYoKTAhVKqXPDFn0bVcRR+7maoshwjqXusZnDLel7CbJQFosODYYrGhhKLuffqyC9e6cB1sM&#10;elvTXS+vFx5ed4e9Ul+tTjIBEegVPuJ/90bH+f0xvJ+JF8jZ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AkeEugAAANwA&#10;AAAPAAAAAAAAAAEAIAAAACIAAABkcnMvZG93bnJldi54bWxQSwECFAAUAAAACACHTuJAMy8FnjsA&#10;AAA5AAAAEAAAAAAAAAABACAAAAAJAQAAZHJzL3NoYXBleG1sLnhtbFBLBQYAAAAABgAGAFsBAACz&#10;AwAAAAA=&#10;" path="m45,17l17,43,0,26,29,0,45,17xe">
                      <v:path o:connectlocs="71438,26987;26987,68263;0,41275;46037,0;71438,26987" o:connectangles="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89" o:spid="_x0000_s1026" o:spt="100" style="position:absolute;left:139700;top:127223;height:225425;width:225425;v-text-anchor:middle;" fillcolor="#769535 [3216]" filled="t" stroked="t" coordsize="60,60" o:gfxdata="UEsDBAoAAAAAAIdO4kAAAAAAAAAAAAAAAAAEAAAAZHJzL1BLAwQUAAAACACHTuJArgovSr4AAADc&#10;AAAADwAAAGRycy9kb3ducmV2LnhtbEWPQW/CMAyF75P2HyJP4jbS7lBGR+AATGK7oAEHjlbjNYXG&#10;qZpA2b+fD0jcbL3n9z7PFjffqiv1sQlsIB9noIirYBuuDRz2n6/voGJCttgGJgN/FGExf36aYWnD&#10;wD903aVaSQjHEg24lLpS61g58hjHoSMW7Tf0HpOsfa1tj4OE+1a/ZVmhPTYsDQ47WjqqzruLN7Bd&#10;TYfJ+vy1P06/XUtrfyryy8qY0UuefYBKdEsP8/16YwW/EHx5Rib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govSr4A&#10;AADcAAAADwAAAAAAAAABACAAAAAiAAAAZHJzL2Rvd25yZXYueG1sUEsBAhQAFAAAAAgAh07iQDMv&#10;BZ47AAAAOQAAABAAAAAAAAAAAQAgAAAADQEAAGRycy9zaGFwZXhtbC54bWxQSwUGAAAAAAYABgBb&#10;AQAAtwM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291" o:spid="_x0000_s1026" o:spt="100" style="position:absolute;left:0;top:344711;height:153988;width:158750;v-text-anchor:middle;" fillcolor="#769535 [3216]" filled="t" stroked="t" coordsize="42,41" o:gfxdata="UEsDBAoAAAAAAIdO4kAAAAAAAAAAAAAAAAAEAAAAZHJzL1BLAwQUAAAACACHTuJAStJcO7oAAADc&#10;AAAADwAAAGRycy9kb3ducmV2LnhtbEVPTWvCQBC9F/wPywi91U1KIxJdPQil4i3R9jxkx2xIdjZm&#10;tyb+e7dQ8DaP9zmb3WQ7caPBN44VpIsEBHHldMO1gvPp820FwgdkjZ1jUnAnD7vt7GWDuXYjF3Qr&#10;Qy1iCPscFZgQ+lxKXxmy6BeuJ47cxQ0WQ4RDLfWAYwy3nXxPkqW02HBsMNjT3lDVlr9Wwc/X6iPD&#10;I57D9764XE2ftdRmSr3O02QNItAUnuJ/90HH+csU/p6JF8jt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0lw7ugAAANwA&#10;AAAPAAAAAAAAAAEAIAAAACIAAABkcnMvZG93bnJldi54bWxQSwECFAAUAAAACACHTuJAMy8FnjsA&#10;AAA5AAAAEAAAAAAAAAABACAAAAAJAQAAZHJzL3NoYXBleG1sLnhtbFBLBQYAAAAABgAGAFsBAACz&#10;AwAAAAA=&#10;" path="m30,0c3,26,3,26,3,26c0,29,0,34,3,38c6,41,12,41,15,38c42,12,42,12,42,12l30,0xe">
                      <v:path o:connectlocs="113392,0;11339,97650;11339,142720;56696,142720;158750,45069;113392,0" o:connectangles="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group>
                  <v:group id="组合 51" o:spid="_x0000_s1026" o:spt="203" style="position:absolute;left:1264288;top:559529;height:468000;width:462003;" coordorigin="1264288,559529" coordsize="284308,288000" o:gfxdata="UEsDBAoAAAAAAIdO4kAAAAAAAAAAAAAAAAAEAAAAZHJzL1BLAwQUAAAACACHTuJAz9tDnbwAAADc&#10;AAAADwAAAGRycy9kb3ducmV2LnhtbEVPS2vCQBC+F/oflil4q5tElJK6SglaPEhBLYi3ITsmwexs&#10;yG7z+PeuUPA2H99zluvB1KKj1lWWFcTTCARxbnXFhYLf0/b9A4TzyBpry6RgJAfr1evLElNtez5Q&#10;d/SFCCHsUlRQet+kUrq8JINuahviwF1ta9AH2BZSt9iHcFPLJIoW0mDFoaHEhrKS8tvxzyj47rH/&#10;msWbbn+7ZuPlNP8572NSavIWR58gPA3+Kf5373SYv0j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P20OdvAAAANwAAAAPAAAAAAAAAAEAIAAAACIAAABkcnMvZG93bnJldi54bWxQ&#10;SwECFAAUAAAACACHTuJAMy8FnjsAAAA5AAAAFQAAAAAAAAABACAAAAALAQAAZHJzL2dyb3Vwc2hh&#10;cGV4bWwueG1sUEsFBgAAAAAGAAYAYAEAAMgDAAAAAA==&#10;">
                    <o:lock v:ext="edit" aspectratio="t"/>
                    <v:shape id="Freeform 932" o:spid="_x0000_s1026" o:spt="100" style="position:absolute;left:1264288;top:559529;height:288000;width:284308;v-text-anchor:middle;" fillcolor="#769535 [3216]" filled="t" stroked="t" coordsize="98,99" o:gfxdata="UEsDBAoAAAAAAIdO4kAAAAAAAAAAAAAAAAAEAAAAZHJzL1BLAwQUAAAACACHTuJAGgsd7LcAAADc&#10;AAAADwAAAGRycy9kb3ducmV2LnhtbEVPSwrCMBDdC94hjOBOUxVUqtGFICi4USu6HJqxLTaTksTf&#10;7Y0guJvH+858+TK1eJDzlWUFg34Cgji3uuJCQXZc96YgfEDWWFsmBW/ysFy0W3NMtX3ynh6HUIgY&#10;wj5FBWUITSqlz0sy6Pu2IY7c1TqDIUJXSO3wGcNNLYdJMpYGK44NJTa0Kim/He5Ggc3eJzdcn3eX&#10;6eS+qcJpt6UsV6rbGSQzEIFe4S/+uTc6zh+P4PtMvEA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aCx3stwAAANwAAAAP&#10;AAAAAAAAAAEAIAAAACIAAABkcnMvZG93bnJldi54bWxQSwECFAAUAAAACACHTuJAMy8FnjsAAAA5&#10;AAAAEAAAAAAAAAABACAAAAAGAQAAZHJzL3NoYXBleG1sLnhtbFBLBQYAAAAABgAGAFsBAACwAwAA&#10;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shape id="Freeform 933" o:spid="_x0000_s1026" o:spt="100" style="position:absolute;left:1296287;top:593991;height:219077;width:220308;v-text-anchor:middle;" fillcolor="#769535 [3216]" filled="t" stroked="t" coordsize="179,178" o:gfxdata="UEsDBAoAAAAAAIdO4kAAAAAAAAAAAAAAAAAEAAAAZHJzL1BLAwQUAAAACACHTuJAATGT0bwAAADc&#10;AAAADwAAAGRycy9kb3ducmV2LnhtbEVPTWvCQBC9C/0PyxR6001ExEY3ORRaC/bStD14G7JjEpuZ&#10;Ddk16r93CwVv83ifsyku3KmRBt86MZDOElAklbOt1Aa+v16nK1A+oFjsnJCBK3ko8ofJBjPrzvJJ&#10;YxlqFUPEZ2igCaHPtPZVQ4x+5nqSyB3cwBgiHGptBzzHcO70PEmWmrGV2NBgTy8NVb/liQ28lbvw&#10;vOXd/mN7pHRR/ozsWBvz9Jgma1CBLuEu/ne/2zh/uYC/Z+IFOr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Exk9G8AAAA&#10;3AAAAA8AAAAAAAAAAQAgAAAAIgAAAGRycy9kb3ducmV2LnhtbFBLAQIUABQAAAAIAIdO4kAzLwWe&#10;OwAAADkAAAAQAAAAAAAAAAEAIAAAAAsBAABkcnMvc2hhcGV4bWwueG1sUEsFBgAAAAAGAAYAWwEA&#10;ALUDAAAAAA==&#10;" path="m179,12l14,178,0,166,165,0,179,12xe">
                      <v:path o:connectlocs="220308,14769;17230,219077;0,204307;203077,0;220308,14769" o:connectangles="0,0,0,0,0"/>
                      <v:fill type="gradient" on="t" color2="#9CC746 [3216]" colors="0f #769535;52429f #9BC348;65536f #9CC746" angle="180" focus="100%" focussize="0,0" rotate="t">
                        <o:fill type="gradientUnscaled" v:ext="backwardCompatible"/>
                      </v:fill>
                      <v:stroke color="#98B954 [3206]" joinstyle="round"/>
                      <v:imagedata o:title=""/>
                      <o:lock v:ext="edit" aspectratio="f"/>
                      <v:shadow on="t" color="#000000" opacity="22937f" offset="0pt,1.81102362204724pt" origin="0f,32768f" matrix="65536f,0f,0f,65536f"/>
                    </v:shape>
                  </v:group>
                </v:group>
                <v:rect id="矩形 47" o:spid="_x0000_s1026" o:spt="1" style="position:absolute;left:1531167;top:940254;height:507249;width:2108434;" filled="f" stroked="f" coordsize="21600,21600" o:gfxdata="UEsDBAoAAAAAAIdO4kAAAAAAAAAAAAAAAAAEAAAAZHJzL1BLAwQUAAAACACHTuJAoOqfjLwAAADc&#10;AAAADwAAAGRycy9kb3ducmV2LnhtbEVPTWvCQBC9F/wPywje6iYW2pC6Cg0IvRRpovdpdkxis7Nh&#10;d5uov94tFHqbx/uc9fZiejGS851lBekyAUFcW91xo+BQ7R4zED4ga+wtk4IredhuZg9rzLWd+JPG&#10;MjQihrDPUUEbwpBL6euWDPqlHYgjd7LOYIjQNVI7nGK46eUqSZ6lwY5jQ4sDFS3V3+WPURCOY6n3&#10;b6muXPV1vX1MRXZuCqUW8zR5BRHoEv7Ff+53Hee/PMHvM/EC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qn4y8AAAA&#10;3AAAAA8AAAAAAAAAAQAgAAAAIgAAAGRycy9kb3ducmV2LnhtbFBLAQIUABQAAAAIAIdO4kAzLwWe&#10;OwAAADkAAAAQAAAAAAAAAAEAIAAAAAsBAABkcnMvc2hhcGV4bWwueG1sUEsFBgAAAAAGAAYAWwEA&#10;ALUDAAAAAA==&#10;">
                  <v:fill on="f" focussize="0,0"/>
                  <v:stroke on="f"/>
                  <v:imagedata o:title=""/>
                  <o:lock v:ext="edit" aspectratio="f"/>
                  <v:textbox inset="5.39748031496063pt,53.9748031496063,5.39748031496063pt,53.9748031496063">
                    <w:txbxContent>
                      <w:p w14:paraId="00F35DEE">
                        <w:pPr>
                          <w:spacing w:line="288" w:lineRule="auto"/>
                          <w:rPr>
                            <w:rFonts w:ascii="Times New Roman" w:hAnsi="Times New Roman" w:cs="Times New Roman"/>
                            <w:sz w:val="10"/>
                            <w:szCs w:val="10"/>
                            <w:lang w:val="en-US"/>
                          </w:rPr>
                        </w:pPr>
                      </w:p>
                    </w:txbxContent>
                  </v:textbox>
                </v:rect>
              </v:group>
            </w:pict>
          </mc:Fallback>
        </mc:AlternateContent>
      </w:r>
    </w:p>
    <w:p w14:paraId="66406D33">
      <w:pPr>
        <w:pStyle w:val="8"/>
        <w:spacing w:before="0" w:beforeAutospacing="0" w:after="0" w:afterAutospacing="0"/>
        <w:ind w:firstLine="708"/>
        <w:jc w:val="both"/>
        <w:rPr>
          <w:bCs/>
          <w:sz w:val="28"/>
          <w:szCs w:val="28"/>
          <w:lang w:val="kk-KZ"/>
        </w:rPr>
      </w:pPr>
      <w:r>
        <w:rPr>
          <w:bCs/>
          <w:sz w:val="28"/>
          <w:szCs w:val="28"/>
        </w:rPr>
        <mc:AlternateContent>
          <mc:Choice Requires="wpg">
            <w:drawing>
              <wp:anchor distT="0" distB="0" distL="114300" distR="114300" simplePos="0" relativeHeight="251681792" behindDoc="0" locked="0" layoutInCell="1" allowOverlap="1">
                <wp:simplePos x="0" y="0"/>
                <wp:positionH relativeFrom="column">
                  <wp:posOffset>2628265</wp:posOffset>
                </wp:positionH>
                <wp:positionV relativeFrom="paragraph">
                  <wp:posOffset>24765</wp:posOffset>
                </wp:positionV>
                <wp:extent cx="3416300" cy="1869440"/>
                <wp:effectExtent l="38100" t="19050" r="0" b="0"/>
                <wp:wrapNone/>
                <wp:docPr id="176" name="Group 57"/>
                <wp:cNvGraphicFramePr/>
                <a:graphic xmlns:a="http://schemas.openxmlformats.org/drawingml/2006/main">
                  <a:graphicData uri="http://schemas.microsoft.com/office/word/2010/wordprocessingGroup">
                    <wpg:wgp>
                      <wpg:cNvGrpSpPr/>
                      <wpg:grpSpPr>
                        <a:xfrm>
                          <a:off x="0" y="0"/>
                          <a:ext cx="3416300" cy="1869440"/>
                          <a:chOff x="1" y="127222"/>
                          <a:chExt cx="3895390" cy="2237876"/>
                        </a:xfrm>
                      </wpg:grpSpPr>
                      <wpg:grpSp>
                        <wpg:cNvPr id="177" name="组合 19"/>
                        <wpg:cNvGrpSpPr/>
                        <wpg:grpSpPr>
                          <a:xfrm>
                            <a:off x="1473417" y="337719"/>
                            <a:ext cx="2204759" cy="374549"/>
                            <a:chOff x="1473417" y="331897"/>
                            <a:chExt cx="3059536" cy="499528"/>
                          </a:xfrm>
                        </wpg:grpSpPr>
                        <wpg:grpSp>
                          <wpg:cNvPr id="178" name="组合 20"/>
                          <wpg:cNvGrpSpPr/>
                          <wpg:grpSpPr>
                            <a:xfrm>
                              <a:off x="1473417" y="379843"/>
                              <a:ext cx="2994025" cy="314288"/>
                              <a:chOff x="1473417" y="379843"/>
                              <a:chExt cx="2994025" cy="314288"/>
                            </a:xfrm>
                          </wpg:grpSpPr>
                          <wps:wsp>
                            <wps:cNvPr id="179"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 name="圆角矩形 23"/>
                            <wps:cNvSpPr/>
                            <wps:spPr>
                              <a:xfrm>
                                <a:off x="1473419" y="379843"/>
                                <a:ext cx="1349175" cy="314202"/>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tlCol="0" anchor="ctr"/>
                          </wps:wsp>
                        </wpg:grpSp>
                        <wps:wsp>
                          <wps:cNvPr id="181" name="文本框 4"/>
                          <wps:cNvSpPr txBox="1"/>
                          <wps:spPr>
                            <a:xfrm>
                              <a:off x="3408550" y="331897"/>
                              <a:ext cx="1124403" cy="499528"/>
                            </a:xfrm>
                            <a:prstGeom prst="rect">
                              <a:avLst/>
                            </a:prstGeom>
                            <a:noFill/>
                          </wps:spPr>
                          <wps:txbx>
                            <w:txbxContent>
                              <w:p w14:paraId="74C6D3F5">
                                <w:pPr>
                                  <w:spacing w:line="288" w:lineRule="auto"/>
                                  <w:rPr>
                                    <w:rFonts w:hint="default" w:ascii="Times New Roman" w:hAnsi="Times New Roman" w:cs="Times New Roman"/>
                                    <w:color w:val="FFFFFF" w:themeColor="background1"/>
                                    <w:sz w:val="20"/>
                                    <w:szCs w:val="20"/>
                                    <w:lang w:val="kk-KZ"/>
                                    <w14:textFill>
                                      <w14:solidFill>
                                        <w14:schemeClr w14:val="bg1"/>
                                      </w14:solidFill>
                                    </w14:textFill>
                                  </w:rPr>
                                </w:pPr>
                                <w:r>
                                  <w:rPr>
                                    <w:rFonts w:hint="default" w:ascii="Times New Roman" w:hAnsi="Times New Roman" w:cs="Times New Roman"/>
                                    <w:bCs/>
                                    <w:color w:val="FFFFFF" w:themeColor="background1"/>
                                    <w:sz w:val="24"/>
                                    <w:szCs w:val="24"/>
                                    <w:lang w:val="kk-KZ"/>
                                    <w14:textFill>
                                      <w14:solidFill>
                                        <w14:schemeClr w14:val="bg1"/>
                                      </w14:solidFill>
                                    </w14:textFill>
                                  </w:rPr>
                                  <w:t>8/</w:t>
                                </w:r>
                              </w:p>
                            </w:txbxContent>
                          </wps:txbx>
                          <wps:bodyPr wrap="square" rtlCol="0">
                            <a:noAutofit/>
                          </wps:bodyPr>
                        </wps:wsp>
                      </wpg:grpSp>
                      <wpg:grpSp>
                        <wpg:cNvPr id="182" name="组合 24"/>
                        <wpg:cNvGrpSpPr/>
                        <wpg:grpSpPr>
                          <a:xfrm>
                            <a:off x="1469674" y="605088"/>
                            <a:ext cx="2425717" cy="374549"/>
                            <a:chOff x="1469674" y="585633"/>
                            <a:chExt cx="3366160" cy="499528"/>
                          </a:xfrm>
                        </wpg:grpSpPr>
                        <wpg:grpSp>
                          <wpg:cNvPr id="183" name="组合 25"/>
                          <wpg:cNvGrpSpPr/>
                          <wpg:grpSpPr>
                            <a:xfrm>
                              <a:off x="1469674" y="679345"/>
                              <a:ext cx="2994025" cy="314618"/>
                              <a:chOff x="1469674" y="679345"/>
                              <a:chExt cx="2994025" cy="314618"/>
                            </a:xfrm>
                          </wpg:grpSpPr>
                          <wps:wsp>
                            <wps:cNvPr id="184"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 name="圆角矩形 28"/>
                            <wps:cNvSpPr/>
                            <wps:spPr>
                              <a:xfrm>
                                <a:off x="1469677" y="679345"/>
                                <a:ext cx="1658063" cy="314618"/>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tlCol="0" anchor="ctr"/>
                          </wps:wsp>
                        </wpg:grpSp>
                        <wps:wsp>
                          <wps:cNvPr id="186" name="文本框 9"/>
                          <wps:cNvSpPr txBox="1"/>
                          <wps:spPr>
                            <a:xfrm>
                              <a:off x="3032509" y="585633"/>
                              <a:ext cx="1803325" cy="499528"/>
                            </a:xfrm>
                            <a:prstGeom prst="rect">
                              <a:avLst/>
                            </a:prstGeom>
                            <a:noFill/>
                          </wps:spPr>
                          <wps:txbx>
                            <w:txbxContent>
                              <w:p w14:paraId="41133CDA">
                                <w:pPr>
                                  <w:spacing w:line="288" w:lineRule="auto"/>
                                  <w:rPr>
                                    <w:rFonts w:hint="default"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8"/>
                                    <w:szCs w:val="28"/>
                                    <w:lang w:val="kk-KZ"/>
                                    <w14:textFill>
                                      <w14:solidFill>
                                        <w14:schemeClr w14:val="bg1"/>
                                      </w14:solidFill>
                                    </w14:textFill>
                                  </w:rPr>
                                  <w:t xml:space="preserve">      </w:t>
                                </w:r>
                                <w:r>
                                  <w:rPr>
                                    <w:rFonts w:hint="default" w:ascii="Times New Roman" w:hAnsi="Times New Roman" w:cs="Times New Roman"/>
                                    <w:bCs/>
                                    <w:color w:val="FFFFFF" w:themeColor="background1"/>
                                    <w:sz w:val="28"/>
                                    <w:szCs w:val="28"/>
                                    <w:lang w:val="kk-KZ"/>
                                    <w14:textFill>
                                      <w14:solidFill>
                                        <w14:schemeClr w14:val="bg1"/>
                                      </w14:solidFill>
                                    </w14:textFill>
                                  </w:rPr>
                                  <w:t>13</w:t>
                                </w:r>
                              </w:p>
                            </w:txbxContent>
                          </wps:txbx>
                          <wps:bodyPr wrap="square" rtlCol="0">
                            <a:noAutofit/>
                          </wps:bodyPr>
                        </wps:wsp>
                      </wpg:grpSp>
                      <wps:wsp>
                        <wps:cNvPr id="187" name="文本框 15"/>
                        <wps:cNvSpPr txBox="1"/>
                        <wps:spPr>
                          <a:xfrm>
                            <a:off x="2316104" y="1990549"/>
                            <a:ext cx="1072449" cy="374549"/>
                          </a:xfrm>
                          <a:prstGeom prst="rect">
                            <a:avLst/>
                          </a:prstGeom>
                          <a:noFill/>
                        </wps:spPr>
                        <wps:txbx>
                          <w:txbxContent>
                            <w:p w14:paraId="4B17BF50">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wps:txbx>
                        <wps:bodyPr wrap="square" rtlCol="0">
                          <a:noAutofit/>
                        </wps:bodyPr>
                      </wps:wsp>
                      <wpg:grpSp>
                        <wpg:cNvPr id="189" name="组合 49"/>
                        <wpg:cNvGrpSpPr/>
                        <wpg:grpSpPr>
                          <a:xfrm>
                            <a:off x="1" y="127222"/>
                            <a:ext cx="1618199" cy="1646570"/>
                            <a:chOff x="0" y="127222"/>
                            <a:chExt cx="2158453" cy="2195998"/>
                          </a:xfrm>
                          <a:solidFill>
                            <a:schemeClr val="accent1"/>
                          </a:solidFill>
                        </wpg:grpSpPr>
                        <wpg:grpSp>
                          <wpg:cNvPr id="190" name="组合 50"/>
                          <wpg:cNvGrpSpPr>
                            <a:grpSpLocks noChangeAspect="1"/>
                          </wpg:cNvGrpSpPr>
                          <wpg:grpSpPr>
                            <a:xfrm>
                              <a:off x="0" y="127222"/>
                              <a:ext cx="2158453" cy="2195998"/>
                              <a:chOff x="0" y="127223"/>
                              <a:chExt cx="365125" cy="371476"/>
                            </a:xfrm>
                            <a:grpFill/>
                          </wpg:grpSpPr>
                          <wps:wsp>
                            <wps:cNvPr id="19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g:grpSp>
                        <wpg:grpSp>
                          <wpg:cNvPr id="194" name="组合 51"/>
                          <wpg:cNvGrpSpPr>
                            <a:grpSpLocks noChangeAspect="1"/>
                          </wpg:cNvGrpSpPr>
                          <wpg:grpSpPr>
                            <a:xfrm>
                              <a:off x="1264288" y="559529"/>
                              <a:ext cx="462003" cy="468000"/>
                              <a:chOff x="1264288" y="559529"/>
                              <a:chExt cx="284308" cy="288000"/>
                            </a:xfrm>
                            <a:grpFill/>
                          </wpg:grpSpPr>
                          <wps:wsp>
                            <wps:cNvPr id="19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wps:spPr>
                            <wps:style>
                              <a:lnRef idx="1">
                                <a:schemeClr val="accent1"/>
                              </a:lnRef>
                              <a:fillRef idx="3">
                                <a:schemeClr val="accent1"/>
                              </a:fillRef>
                              <a:effectRef idx="2">
                                <a:schemeClr val="accent1"/>
                              </a:effectRef>
                              <a:fontRef idx="minor">
                                <a:schemeClr val="lt1"/>
                              </a:fontRef>
                            </wps:style>
                            <wps:bodyPr rtlCol="0" anchor="ctr"/>
                          </wps:wsp>
                          <wps:wsp>
                            <wps:cNvPr id="196" name="Freeform 933"/>
                            <wps:cNvSpPr/>
                            <wps:spPr bwMode="auto">
                              <a:xfrm>
                                <a:off x="1290115" y="592692"/>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wps:spPr>
                            <wps:style>
                              <a:lnRef idx="1">
                                <a:schemeClr val="accent1"/>
                              </a:lnRef>
                              <a:fillRef idx="3">
                                <a:schemeClr val="accent1"/>
                              </a:fillRef>
                              <a:effectRef idx="2">
                                <a:schemeClr val="accent1"/>
                              </a:effectRef>
                              <a:fontRef idx="minor">
                                <a:schemeClr val="lt1"/>
                              </a:fontRef>
                            </wps:style>
                            <wps:bodyPr rtlCol="0" anchor="ctr"/>
                          </wps:wsp>
                        </wpg:grpSp>
                      </wpg:grpSp>
                      <wps:wsp>
                        <wps:cNvPr id="197" name="矩形 47"/>
                        <wps:cNvSpPr>
                          <a:spLocks noChangeArrowheads="1"/>
                        </wps:cNvSpPr>
                        <wps:spPr bwMode="auto">
                          <a:xfrm>
                            <a:off x="1531167" y="940254"/>
                            <a:ext cx="2108434" cy="507249"/>
                          </a:xfrm>
                          <a:prstGeom prst="rect">
                            <a:avLst/>
                          </a:prstGeom>
                          <a:noFill/>
                          <a:ln>
                            <a:noFill/>
                          </a:ln>
                        </wps:spPr>
                        <wps:txbx>
                          <w:txbxContent>
                            <w:p w14:paraId="2244FD38">
                              <w:pPr>
                                <w:spacing w:line="288" w:lineRule="auto"/>
                                <w:rPr>
                                  <w:rFonts w:ascii="Times New Roman" w:hAnsi="Times New Roman" w:cs="Times New Roman"/>
                                  <w:sz w:val="10"/>
                                  <w:szCs w:val="10"/>
                                  <w:lang w:val="en-US"/>
                                </w:rPr>
                              </w:pPr>
                            </w:p>
                          </w:txbxContent>
                        </wps:txbx>
                        <wps:bodyPr wrap="square" lIns="68548" tIns="34274" rIns="68548" bIns="34274">
                          <a:noAutofit/>
                        </wps:bodyPr>
                      </wps:wsp>
                    </wpg:wgp>
                  </a:graphicData>
                </a:graphic>
              </wp:anchor>
            </w:drawing>
          </mc:Choice>
          <mc:Fallback>
            <w:pict>
              <v:group id="Group 57" o:spid="_x0000_s1026" o:spt="203" style="position:absolute;left:0pt;margin-left:206.95pt;margin-top:1.95pt;height:147.2pt;width:269pt;z-index:251681792;mso-width-relative:page;mso-height-relative:page;" coordorigin="1,127222" coordsize="3895390,2237876" o:gfxdata="UEsDBAoAAAAAAIdO4kAAAAAAAAAAAAAAAAAEAAAAZHJzL1BLAwQUAAAACACHTuJAssM0ANkAAAAJ&#10;AQAADwAAAGRycy9kb3ducmV2LnhtbE2PQUvDQBCF74L/YRnBm91sY6WJ2RQp6qkItoJ422anSWh2&#10;NmS3SfvvnZ70NDO8x5vvFauz68SIQ2g9aVCzBARS5W1LtYav3dvDEkSIhqzpPKGGCwZYlbc3hcmt&#10;n+gTx22sBYdQyI2GJsY+lzJUDToTZr5HYu3gB2cin0Mt7WAmDnednCfJk3SmJf7QmB7XDVbH7clp&#10;eJ/M9JKq13FzPKwvP7vFx/dGodb3dyp5BhHxHP/McMVndCiZae9PZIPoNDyqNGOrhutgPVsoXvYa&#10;5tkyBVkW8n+D8hdQSwMEFAAAAAgAh07iQHO+T+rLDwAABl8AAA4AAABkcnMvZTJvRG9jLnhtbO1c&#10;X2/jxhF/L9DvQOixQGP+p2jEF5x9uaBA2gaJiz7TEm2plUSVpM++PhdpH4s+9ClA0b4UBfoNin6c&#10;JP0Y/c3O7nKXWsqUnXMOiO4AS1ouZ2dnZmd+M7vkhx/dr1fem7JultXmbBJ84E+8cjOr5svNzdnk&#10;V5evfzqdeE1bbObFqtqUZ5O3ZTP56MWPf/Th3fa0DKtFtZqXtQcim+b0bns2WbTt9vTkpJktynXR&#10;fFBtyw0uXlf1umjxs745mdfFHaivVyeh76cnd1U939bVrGwatL7iixNJsR5DsLq+Xs7KV9Xsdl1u&#10;WqZal6uixZSaxXLbTF4Ibq+vy1n7y+vrpmy91dkEM23FXwyC71f09+TFh8XpTV1sF8uZZKEYw0Jv&#10;TutiucGgmtSroi2823q5Q2q9nNVVU123H8yq9QlPREgEswj8nmw+qavbrZjLzendzVYLHYrqSf3R&#10;ZGe/ePNZ7S3nsIQsnXibYg2Vi3G9JCPp3G1vTtHpk3r7xfazWjbc8C+a8P11vaZPTMW7F3J9q+Va&#10;3rfeDI1RHKSRD5HPcC2YpnkcS8nPFlAP3RdMPLoWZmEYslJmi4/V7dM8iXJ5exhG2RSsgpMTNfoJ&#10;Mal50j/etbwyJa9v//OHr//8Jy/IHyGwIM4gHpDC9KMoy5hIcapkF4Z+nCU5yy7K4iQWoxSnnegs&#10;CsE0F3qjDlqAfgIJQr0k/zjPk3D6PsgPjobtTcovFEZxoMFZ8svyaRyx+Wj55Xnsh4mUXxCHUzH3&#10;IfkZFDr5hW4ag/YHx9h0q7V52mr9YlFsS+EEGlqIerXCJFh6X3/15f/++Zdv//avr//7D49Xz91W&#10;9NUrtjltsHgdy7UnvTyUxjUoPV+sTj3z4nRbN+0nZbX26MvZBB5rM/8cbld4w+LNp00r3OJcMlvM&#10;fzPxrtcrONk3xcpLfPyTtig7g7aiSXc21Wo5f71crcSP+ubqYlV7uPVscv6a/otxVrfrn1dzbs6I&#10;piTZcH/hKixCq413dzYJk1h4pQJh7BrhA0ay3sIVNpubiVesbhAfZ20tRthUxIOIFsTdq6JZ8HCC&#10;rBxutcFIJHuWNn27quZvobK6XV1UHIKKzWxRIQIRZXJi1AvmQp72OexmCj/qshuxbIgF2NhYu4EJ&#10;ktcy1oyymyCK8yAzVt2z2w1iujAbr67aXy/bhVhGFGeEOTbKLhtvW2GB+qJZmgsrNrxIXuVTbl8U&#10;85Jbk0BaFyyzaLXRBQhvTqu7aXg8HmYqeu1YcnSRnV9k/aFyokkm8qihiE/cvjvWy+zi4nxnLCwE&#10;51gDi4mmhYV6o+S4Wm68ggBkkALjES2vmRWrEotJrUWlEOKIlx/iEFnIiNVnrV1LS/HL7OPz3eko&#10;tnui81U7eB/0DfvXNyKzgJXSgKrbtqy/WMzvvKvVbf15gQmTKDH/+ZL8YSiUiB9Y8eRtxCXbJB1K&#10;Ev24vVhtFwXbXjTAveZB6MRg7/G+qENUz+aXgADZL33z1z9+89W/v/n7l15M1m/4JK+9P68EWJTt&#10;A1Etiv1pkkAHAlN1iEh7pyAEAo0G8VAXgVRUswIaee2uC9mzjg49ibf3V/eSVRkI7pBqIMD87rao&#10;y4kRFpjKy9u2ul62NABNm++RP0SMsPUiQe87xrnTUGlG4TSpl4MSgyBO8zSLhU5SrEMFw5ROwjhM&#10;MsLBhFEHcG5HIZkmaSSRXofToihNgxR6f69w7hSGZuPchO368fLL8igWRIw8oYdR02AX53bySw0K&#10;nfz6OFfSgLFzltdZH4HJZ8IrMBkXXpHJ6Wi8Ys09SwMOrNr6etILnx2vDIe4I86las9gkWQgP5oC&#10;WrjsRqwKI6bsjyTstTg7N9eMspsgTaZ+KiNJhN686vSK6cKEiiTfdX6kYNUR5ypEJ8HSEecyTjni&#10;XOTyQzl3F9GeLZ7pKmuHc2XdUMey0TjXj8LE5yzcRETaO039CD0G8dCud3o/ce6z1EXg5Pv5RyCB&#10;2sGKCaMgDXwGu0Ge+7poqzXjZ0hBdqq6e+LG+6KZ56quT3V9U2YdXPc+tDos8g1zW0FrAKEaquG1&#10;EaRxmmSyAKIL65xAmjcbUDlIpnEiA38Y5EmOWhE7XLUjMozo4tfT4PyV7G5067wR4+vnye9oZ8XK&#10;T5A5C1Rk5ieUn4odlk+r2W8bb1NdLFDvKV82WxgmldVo7rZyyKMa2zIqiehtFZniVboJB4RrFO0N&#10;3eymgWkSKK8XZShx27tFYiKymtuX+HN4mlxXOl7XZUkbpZ7clHDDUu/qDnVGbMsVqA6Iwp2yMLnn&#10;RsXWCJsplDj7ftjPbSABuko5cToNAVZtM53dcgGfNCxK8LgMEc1VhVRV7i8hci7c/+TEixPvDn+I&#10;FPWV9nOJmekuQeYtPLUb03VBMcHs4qKCVaW7xJGTClyr7uI7WUHU0z3C1EkEkbjrkjupICjoLr6T&#10;CCSrewxIBU5GdzGkAmevpVwsIG4hzNn9Rkoe37imyoVA1Klpo5TUAE1C1KxG9CIdDHSGtKmz0vn+&#10;zhyvLoVWwdz+zhAeURZp+IOd2TgvBc5RnflTzrWGF+lv0ddii/6KbWxbtCQimip9pd0bmJ+3wEck&#10;1sS6elNeVuJ6S3Kiq2AQFSWWU3d9tTH7ya1XNlTwpK6qz62gxkIPlSNRF9Und8LmGQ2pCt7qovrk&#10;Tn2+1NXZqmpKZpUmyCVGNWmSlbFMjzmfqKOTsq3NgOiY87EFHXO+PTnf89Qtc101N6J8P9ETFrxV&#10;kOrj+bL9rFpuWmxIKkClUw/OT2nDYwQeyDPagSL3RwdqJEDS6Arb3goehfydrUbBCtPVjEYEEYVh&#10;1N5BaggRUADd7WECAjcNEw9gGBcREw8McGICgtRNxQQE6OKajwkIBngxEcEALyYicLMSmGhrgEpg&#10;wq0kcAomMMU7dU4pGCHfYISAkS13OGfq5saUcBK62RkhYlRZu6GGpGMK2ZAOYukPGXYNQkWyOEJ0&#10;sCp2B/vxHxmW6D4OW5IBie7j0GUg4aWGbw8wIwEmH55jZCkQFG57AsKkrUQgTHyQU+sQJCO5iAWm&#10;4F53eXZ7tZydl7+3YCYWGeYv/aMJKrH8hM8020Ba6sAi5SLMTMTyzB8ToRWNwZSvtdjlRgEoTS5d&#10;pEF0lwzJBLTtAWXjAWzLO+zJywEtIfWkbPOpQPOgchJlzA9oh+2HeyPDEJif22J5HNVsO2CeTETt&#10;xUr1cKPcn7W0o2pIvWlaVsA3gC/Sg0Uk4TZ7NNl4AM/yDnvmcjxbRFI5Wso9to8pDRDYuJNhx+Na&#10;7AWtQ3XH41rv1dHRHGGFC8VdSoNiJiLVIwuXHEqiOM4YdHSnWVAAxjleWZzH4X8+LYSo9fQcRbm1&#10;riRpwmhC47GYk5nFmCA6AmrdpWFiaC437hCxILSTiAmgI0LQu5yYADoQRVgZn7rpWPjZTQUBSFck&#10;Y4LhuxMy0XMQOnnZzVF2yVg5SifcIwh3F3fdIJwB7ROALPQiSqV8+rnDQhb2UJizu2yHc9lZwA6u&#10;hCqkxHBzuG0U2mRnoB5A4MGUgzARMg+GHY2xCJlTCbWUmLDMXnqNXDI+gDTJFSAM1AwI/3DjjjxU&#10;EdipD3VRgV3cfawQi+zOLHPaB+2PcIot8ginxHNPhE8OeBKn2xU29rDf8SnrHPDA3oWXyOod78IH&#10;YSqeiSM/luAxQeWAVbU4pgc64HPFkeqUHmBhy9KnJIYIGGcl8FCeD8hBJLDTLUnAjSkwh4MF3+d+&#10;PNx+D9bmkfDoBqx9R5X6B4QfPiS5R5XqMypt83EVE+SaMBigcOHhdIwIax20NHFwmjqpmEB4gIoJ&#10;hOPAScVEwikdJNjlxUTCA1RMJIxJu6iYSHhALiYSznMnFQsJ51Rmd4jXlO8AN1a1foAdq1w/IGGr&#10;XD9Ex5Rx7pYOlWF1opAMmM0IKVv1+iF+TDmLev2uzkMAQs3PlI5s7Mo5HCFnPCXb0RngB9tmXZ8B&#10;+YSmKSeZmx9TzqHbfgCdu7FCt/2Eppzd6sJj3R0Zt7bojIKW4AA3VNXr+ri5iUwpY+autQUn2tGJ&#10;KM3c1RYe4un6DNGxpDzgdkwpYywnP6aUB7QVmVIeko8p5gFtRaacY8rCd60ZL0Ho5u4WMxKUrssA&#10;O5RvPKQuHG/p+rhtMDalDI5d2qLDK91QA3RMKQ9Ihwr9mo4hHWCC496ceI7WPvPlLgsMb+XBIoC1&#10;Lnl3hbLNvYfEvo+9uUHeycUT73DjMsHfyzt5ctF93DYkOWzRfdw2JPll0V2dItsvSPK/ort10G1w&#10;qnL35BK+dMxUyZ0SdX7u8UGtRnKq0bip0utBBPVxU5XnTS/h58bwTq6OqHPB5UHeZQnlUp/K2y93&#10;cl2C+ripxnKqvIepmOHPJxTZENyoyAY/79otxuly4hEzY3ntr7KlbEncW5XZUnhNTUI38mQ0Xbtm&#10;Z//i8hLFFJABNXCiyDzcSPKx9iHtXzZta1tS0ZbphNWTD90fQnsqDmEqvhNWvQquTFvKmhtH0aan&#10;BSETmwwpFI32gLLxAL7lHYkwTsW3HNBWcN9GbAmr+t/uZrea77gKLr1MiOZqbbPLp+WncteC5Sgb&#10;D5irvANDGLYlB7S3jiXPQ1vHlqUxN+CN+LbJ0GMi1GgNKBsP4FveYU9fDmgLqi/rsTrC27SIUS6v&#10;wCb3r3/Zu3c8gm3d0psMOUrzPW4cUpSVb4sIuyZ7MG7T7D5MWPo38W4AZeVyMH6TmGqULHPjqNVJ&#10;SQsp2fJYlIHsNnKMPIB2wv6TCz6KxYcbR/GtyNiLig2Bz2PoAXvW0RO3PEhhWg2vCSnLWO2G7Lcq&#10;ddbd8s4y0lgGwW0HKJ9vsA+eyNGslSn5FW2jREh5FLRsEcFsqc0eTTYewLO8A9DE8FVyPBao0k5f&#10;ym7tYD7HfZnjvgy9muz4ViI85afejCRM4jt5K9EzndxHRNjZDxDppbEfAJdBv8adxw9zP6DT0RSu&#10;8jDFowHC46gtFrzisdsfCXI/UymY2h95VJU/yKg+ir88WFfEN0tK4mRHkMmA0PVBGNX1mSB20zFL&#10;SiCBEpeDECCLJkQVSQc/Zk0pwK6Ckw50oungpRtuSgiiuhNVSB38IHToLoMSQszpOlEtURKCh/8h&#10;l6coYD/pPDUpn1JkEqcrRxbXKbLvJsnqEATDHlmx6tSiLqtP7iZxbbr/sT2Yk1iaCkMrGupTDkm8&#10;m7ypyyotO4Z/JcDjsYzjSwnfRfg3j2WY358JFiC6yAMa/KpdLh8amMA+IyBfkFDX1d2iLOZPfaYv&#10;iYJAFgDFC41lnq0xRODjrACiLR2ySOjtIirHUiBCvVRXvYhq7AtF6JFomln3jkNugQbMF922D7zq&#10;cPWzDUSQThNKu1rxI4pDeiFgbV65Mq7wqOPeiYjXowuciUej6VXu9P518ze+m6+vf/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PRIAAFtDb250&#10;ZW50X1R5cGVzXS54bWxQSwECFAAKAAAAAACHTuJAAAAAAAAAAAAAAAAABgAAAAAAAAAAABAAAAAf&#10;EQAAX3JlbHMvUEsBAhQAFAAAAAgAh07iQIoUZjzRAAAAlAEAAAsAAAAAAAAAAQAgAAAAQxEAAF9y&#10;ZWxzLy5yZWxzUEsBAhQACgAAAAAAh07iQAAAAAAAAAAAAAAAAAQAAAAAAAAAAAAQAAAAAAAAAGRy&#10;cy9QSwECFAAUAAAACACHTuJAssM0ANkAAAAJAQAADwAAAAAAAAABACAAAAAiAAAAZHJzL2Rvd25y&#10;ZXYueG1sUEsBAhQAFAAAAAgAh07iQHO+T+rLDwAABl8AAA4AAAAAAAAAAQAgAAAAKAEAAGRycy9l&#10;Mm9Eb2MueG1sUEsFBgAAAAAGAAYAWQEAAGUTAAAAAA==&#10;">
                <o:lock v:ext="edit" aspectratio="f"/>
                <v:group id="组合 19" o:spid="_x0000_s1026" o:spt="203" style="position:absolute;left:1473417;top:337719;height:374549;width:2204759;" coordorigin="1473417,331897" coordsize="3059536,499528" o:gfxdata="UEsDBAoAAAAAAIdO4kAAAAAAAAAAAAAAAAAEAAAAZHJzL1BLAwQUAAAACACHTuJAWnV22L0AAADc&#10;AAAADwAAAGRycy9kb3ducmV2LnhtbEVPS2vCQBC+C/0PyxR6000sbUrqKkW09BAKxkLpbciOSTA7&#10;G7JrHv++Kwje5uN7zmozmkb01LnasoJ4EYEgLqyuuVTwc9zP30A4j6yxsUwKJnKwWT/MVphqO/CB&#10;+tyXIoSwS1FB5X2bSumKigy6hW2JA3eynUEfYFdK3eEQwk0jl1H0Kg3WHBoqbGlbUXHOL0bB54DD&#10;x3O867PzaTv9HV++f7OYlHp6jKN3EJ5Gfxff3F86zE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nV22L0AAADcAAAADwAAAAAAAAABACAAAAAiAAAAZHJzL2Rvd25yZXYueG1s&#10;UEsBAhQAFAAAAAgAh07iQDMvBZ47AAAAOQAAABUAAAAAAAAAAQAgAAAADAEAAGRycy9ncm91cHNo&#10;YXBleG1sLnhtbFBLBQYAAAAABgAGAGABAADJAwAAAAA=&#10;">
                  <o:lock v:ext="edit" aspectratio="f"/>
                  <v:group id="组合 20" o:spid="_x0000_s1026" o:spt="203" style="position:absolute;left:1473417;top:379843;height:314288;width:2994025;" coordorigin="1473417,379843" coordsize="2994025,314288" o:gfxdata="UEsDBAoAAAAAAIdO4kAAAAAAAAAAAAAAAAAEAAAAZHJzL1BLAwQUAAAACACHTuJAK+riqr8AAADc&#10;AAAADwAAAGRycy9kb3ducmV2LnhtbEWPQWvCQBCF7wX/wzJCb3UTS1uJriKipQcpVAXxNmTHJJid&#10;Ddk10X/fOQjeZnhv3vtmtri5WnXUhsqzgXSUgCLOva24MHDYb94moEJEtlh7JgN3CrCYD15mmFnf&#10;8x91u1goCeGQoYEyxibTOuQlOQwj3xCLdvatwyhrW2jbYi/hrtbjJPnUDiuWhhIbWpWUX3ZXZ+C7&#10;x375nq677eW8up/2H7/HbUrGvA7TZAoq0i0+zY/rHyv4X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6uKqvwAAANwAAAAPAAAAAAAAAAEAIAAAACIAAABkcnMvZG93bnJldi54&#10;bWxQSwECFAAUAAAACACHTuJAMy8FnjsAAAA5AAAAFQAAAAAAAAABACAAAAAOAQAAZHJzL2dyb3Vw&#10;c2hhcGV4bWwueG1sUEsFBgAAAAAGAAYAYAEAAMsDAAAAAA==&#10;">
                    <o:lock v:ext="edit" aspectratio="f"/>
                    <v:roundrect id="圆角矩形 22" o:spid="_x0000_s1026" o:spt="2" style="position:absolute;left:1473417;top:379929;height:314202;width:2994025;v-text-anchor:middle;" fillcolor="#BFBFBF [2412]" filled="t" stroked="f" coordsize="21600,21600" arcsize="0.5" o:gfxdata="UEsDBAoAAAAAAIdO4kAAAAAAAAAAAAAAAAAEAAAAZHJzL1BLAwQUAAAACACHTuJAV9vGwLwAAADc&#10;AAAADwAAAGRycy9kb3ducmV2LnhtbEVP22rCQBB9L/gPywh9azYGrDZ1FRFahFLRVKSPQ3ZMgtnZ&#10;kJ16+Xu3UOjbHM51Zoura9WZ+tB4NjBKUlDEpbcNVwb2X29PU1BBkC22nsnAjQIs5oOHGebWX3hH&#10;50IqFUM45GigFulyrUNZk8OQ+I44ckffO5QI+0rbHi8x3LU6S9Nn7bDh2FBjR6uaylPx4wy48fIz&#10;2+D6PZPv8cYemo+tFBNjHoej9BWU0FX+xX/utY3zJy/w+0y8QM/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bxsC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3" o:spid="_x0000_s1026" o:spt="2" style="position:absolute;left:1473419;top:379843;height:314202;width:1349175;v-text-anchor:middle;" fillcolor="#2C5D98 [3216]" filled="t" stroked="t" coordsize="21600,21600" arcsize="0.5" o:gfxdata="UEsDBAoAAAAAAIdO4kAAAAAAAAAAAAAAAAAEAAAAZHJzL1BLAwQUAAAACACHTuJA+P3pA7wAAADc&#10;AAAADwAAAGRycy9kb3ducmV2LnhtbEWPMW8CMQyF90r8h8hI3UoOBkBXAgMSqGtpVXU0F3NJuTin&#10;JHDcv6+HSt1svef3Pm92j9CpO6XsIxuYzypQxE20nlsDnx+HlzWoXJAtdpHJwEgZdtvJ0wZrGwd+&#10;p/uptEpCONdowJXS11rnxlHAPIs9sWiXmAIWWVOrbcJBwkOnF1W11AE9S4PDnvaOmuvpFgwcv67f&#10;P4vzKl9KcOPgl6t29MmY5+m8egVV6FH+zX/Xb1bw14Ivz8gEe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96QO8AAAA&#10;3AAAAA8AAAAAAAAAAQAgAAAAIgAAAGRycy9kb3ducmV2LnhtbFBLAQIUABQAAAAIAIdO4kAzLwWe&#10;OwAAADkAAAAQAAAAAAAAAAEAIAAAAAsBAABkcnMvc2hhcGV4bWwueG1sUEsFBgAAAAAGAAYAWwEA&#10;ALUDAAAAAA==&#1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roundrect>
                  </v:group>
                  <v:shape id="文本框 4" o:spid="_x0000_s1026" o:spt="202" type="#_x0000_t202" style="position:absolute;left:3408550;top:331897;height:499528;width:1124403;" filled="f" stroked="f" coordsize="21600,21600" o:gfxdata="UEsDBAoAAAAAAIdO4kAAAAAAAAAAAAAAAAAEAAAAZHJzL1BLAwQUAAAACACHTuJAKJG+rLsAAADc&#10;AAAADwAAAGRycy9kb3ducmV2LnhtbEVPS2vCQBC+F/oflil4a3YjVmLqJocWwZNS+wBvQ3ZMQrOz&#10;Ibua+O/dQsHbfHzPWZeT7cSFBt861pAmCgRx5UzLtYavz81zBsIHZIOdY9JwJQ9l8fiwxty4kT/o&#10;cgi1iCHsc9TQhNDnUvqqIYs+cT1x5E5usBgiHGppBhxjuO3kXKmltNhybGiwp7eGqt/D2Wr43p2O&#10;Pwu1r9/tSz+6SUm2K6n17ClVryACTeEu/ndvTZyfpfD3TLxAFj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G+r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4C6D3F5">
                          <w:pPr>
                            <w:spacing w:line="288" w:lineRule="auto"/>
                            <w:rPr>
                              <w:rFonts w:hint="default" w:ascii="Times New Roman" w:hAnsi="Times New Roman" w:cs="Times New Roman"/>
                              <w:color w:val="FFFFFF" w:themeColor="background1"/>
                              <w:sz w:val="20"/>
                              <w:szCs w:val="20"/>
                              <w:lang w:val="kk-KZ"/>
                              <w14:textFill>
                                <w14:solidFill>
                                  <w14:schemeClr w14:val="bg1"/>
                                </w14:solidFill>
                              </w14:textFill>
                            </w:rPr>
                          </w:pPr>
                          <w:r>
                            <w:rPr>
                              <w:rFonts w:hint="default" w:ascii="Times New Roman" w:hAnsi="Times New Roman" w:cs="Times New Roman"/>
                              <w:bCs/>
                              <w:color w:val="FFFFFF" w:themeColor="background1"/>
                              <w:sz w:val="24"/>
                              <w:szCs w:val="24"/>
                              <w:lang w:val="kk-KZ"/>
                              <w14:textFill>
                                <w14:solidFill>
                                  <w14:schemeClr w14:val="bg1"/>
                                </w14:solidFill>
                              </w14:textFill>
                            </w:rPr>
                            <w:t>8/</w:t>
                          </w:r>
                        </w:p>
                      </w:txbxContent>
                    </v:textbox>
                  </v:shape>
                </v:group>
                <v:group id="组合 24" o:spid="_x0000_s1026" o:spt="203" style="position:absolute;left:1469674;top:605088;height:374549;width:2425717;" coordorigin="1469674,585633" coordsize="3366160,499528" o:gfxdata="UEsDBAoAAAAAAIdO4kAAAAAAAAAAAAAAAAAEAAAAZHJzL1BLAwQUAAAACACHTuJAf9elZ7sAAADc&#10;AAAADwAAAGRycy9kb3ducmV2LnhtbEVPy6rCMBDdC/5DmAvuNK2iSK9RLqLiQgQfIHc3NGNbbCal&#10;ia3+vREEd3M4z5ktHqYUDdWusKwgHkQgiFOrC84UnE/r/hSE88gaS8uk4EkOFvNuZ4aJti0fqDn6&#10;TIQQdgkqyL2vEildmpNBN7AVceCutjboA6wzqWtsQ7gp5TCKJtJgwaEhx4qWOaW3490o2LTY/o3i&#10;VbO7XZfP/9N4f9nFpFTvJ45+QXh6+K/4497qMH86hPcz4QI5f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XpWe7AAAA3AAAAA8AAAAAAAAAAQAgAAAAIgAAAGRycy9kb3ducmV2LnhtbFBL&#10;AQIUABQAAAAIAIdO4kAzLwWeOwAAADkAAAAVAAAAAAAAAAEAIAAAAAoBAABkcnMvZ3JvdXBzaGFw&#10;ZXhtbC54bWxQSwUGAAAAAAYABgBgAQAAxwMAAAAA&#10;">
                  <o:lock v:ext="edit" aspectratio="f"/>
                  <v:group id="组合 25" o:spid="_x0000_s1026" o:spt="203" style="position:absolute;left:1469674;top:679345;height:314618;width:2994025;" coordorigin="1469674,679345" coordsize="2994025,314618" o:gfxdata="UEsDBAoAAAAAAIdO4kAAAAAAAAAAAAAAAAAEAAAAZHJzL1BLAwQUAAAACACHTuJAEJsA/L0AAADc&#10;AAAADwAAAGRycy9kb3ducmV2LnhtbEVPTWuDQBC9F/Iflgn01qw2tASTNYSQhh6kUC2U3AZ3oqI7&#10;K+5G47/vFgq9zeN9zm5/N50YaXCNZQXxKgJBXFrdcKXgq3h72oBwHlljZ5kUzORgny4edphoO/En&#10;jbmvRAhhl6CC2vs+kdKVNRl0K9sTB+5qB4M+wKGSesAphJtOPkfRqzTYcGiosadjTWWb34yC84TT&#10;YR2fxqy9HudL8fLxncWk1OMyjrYgPN39v/jP/a7D/M0afp8JF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JsA/L0AAADcAAAADwAAAAAAAAABACAAAAAiAAAAZHJzL2Rvd25yZXYueG1s&#10;UEsBAhQAFAAAAAgAh07iQDMvBZ47AAAAOQAAABUAAAAAAAAAAQAgAAAADAEAAGRycy9ncm91cHNo&#10;YXBleG1sLnhtbFBLBQYAAAAABgAGAGABAADJAwAAAAA=&#10;">
                    <o:lock v:ext="edit" aspectratio="f"/>
                    <v:roundrect id="圆角矩形 27" o:spid="_x0000_s1026" o:spt="2" style="position:absolute;left:1469674;top:679761;height:314202;width:2994025;v-text-anchor:middle;" fillcolor="#BFBFBF [2412]" filled="t" stroked="f" coordsize="21600,21600" arcsize="0.5" o:gfxdata="UEsDBAoAAAAAAIdO4kAAAAAAAAAAAAAAAAAEAAAAZHJzL1BLAwQUAAAACACHTuJAjA8ZebwAAADc&#10;AAAADwAAAGRycy9kb3ducmV2LnhtbEVP22rCQBB9L/gPyxR8041BW4muIoWKIBWbFvFxyI5JaHY2&#10;ZMfb33cLQt/mcK4zX95coy7UhdqzgdEwAUVceFtzaeD7630wBRUE2WLjmQzcKcBy0XuaY2b9lT/p&#10;kkupYgiHDA1UIm2mdSgqchiGviWO3Ml3DiXCrtS2w2sMd41Ok+RFO6w5NlTY0ltFxU9+dgbcZPWR&#10;7nCzTuU42dlDvd1L/mpM/3mUzEAJ3eRf/HBvbJw/HcPfM/ECv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PGXm8AAAA&#10;3AAAAA8AAAAAAAAAAQAgAAAAIgAAAGRycy9kb3ducmV2LnhtbFBLAQIUABQAAAAIAIdO4kAzLwWe&#10;OwAAADkAAAAQAAAAAAAAAAEAIAAAAAsBAABkcnMvc2hhcGV4bWwueG1sUEsFBgAAAAAGAAYAWwEA&#10;ALUDAAAAAA==&#10;">
                      <v:fill on="t" focussize="0,0"/>
                      <v:stroke on="f" weight="2pt"/>
                      <v:imagedata o:title=""/>
                      <o:lock v:ext="edit" aspectratio="f"/>
                    </v:roundrect>
                    <v:roundrect id="圆角矩形 28" o:spid="_x0000_s1026" o:spt="2" style="position:absolute;left:1469677;top:679345;height:314618;width:1658063;v-text-anchor:middle;" fillcolor="#2C5D98 [3216]" filled="t" stroked="t" coordsize="21600,21600" arcsize="0.5" o:gfxdata="UEsDBAoAAAAAAIdO4kAAAAAAAAAAAAAAAAAEAAAAZHJzL1BLAwQUAAAACACHTuJA6IpKm7kAAADc&#10;AAAADwAAAGRycy9kb3ducmV2LnhtbEVPS2sCMRC+F/wPYQRvNavgg9XooaB41ZbicdyMm9TNZEmi&#10;6/57Uyj0Nh/fc9bbp2vEg0K0nhVMxgUI4spry7WCr8/d+xJETMgaG8+koKcI283gbY2l9h0f6XFK&#10;tcghHEtUYFJqSyljZchhHPuWOHNXHxymDEMtdcAuh7tGTotiLh1azg0GW/owVN1Od6dg/307/0wv&#10;i3hNzvSdnS/q3galRsNJsQKR6Jn+xX/ug87zlzP4fSZfID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KSpu5AAAA3AAA&#10;AA8AAAAAAAAAAQAgAAAAIgAAAGRycy9kb3ducmV2LnhtbFBLAQIUABQAAAAIAIdO4kAzLwWeOwAA&#10;ADkAAAAQAAAAAAAAAAEAIAAAAAgBAABkcnMvc2hhcGV4bWwueG1sUEsFBgAAAAAGAAYAWwEAALID&#10;AAAAAA==&#1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roundrect>
                  </v:group>
                  <v:shape id="文本框 9" o:spid="_x0000_s1026" o:spt="202" type="#_x0000_t202" style="position:absolute;left:3032509;top:585633;height:499528;width:1803325;" filled="f" stroked="f" coordsize="21600,21600" o:gfxdata="UEsDBAoAAAAAAIdO4kAAAAAAAAAAAAAAAAAEAAAAZHJzL1BLAwQUAAAACACHTuJAp3gm2LoAAADc&#10;AAAADwAAAGRycy9kb3ducmV2LnhtbEVPS4vCMBC+C/6HMMLeNFFcqdXoQRE87bK+wNvQjG2xmZQm&#10;2u6/3ywI3ubje85y3dlKPKnxpWMN45ECQZw5U3Ku4XTcDRMQPiAbrByThl/ysF71e0tMjWv5h56H&#10;kIsYwj5FDUUIdSqlzwqy6EeuJo7czTUWQ4RNLk2DbQy3lZwoNZMWS44NBda0KSi7Hx5Ww/nrdr1M&#10;1Xe+tZ916zol2c6l1h+DsVqACNSFt/jl3ps4P5nB/zPxAr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eCbY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41133CDA">
                          <w:pPr>
                            <w:spacing w:line="288" w:lineRule="auto"/>
                            <w:rPr>
                              <w:rFonts w:hint="default" w:ascii="Times New Roman" w:hAnsi="Times New Roman" w:cs="Times New Roman"/>
                              <w:color w:val="FFFFFF" w:themeColor="background1"/>
                              <w:lang w:val="kk-KZ"/>
                              <w14:textFill>
                                <w14:solidFill>
                                  <w14:schemeClr w14:val="bg1"/>
                                </w14:solidFill>
                              </w14:textFill>
                            </w:rPr>
                          </w:pPr>
                          <w:r>
                            <w:rPr>
                              <w:rFonts w:ascii="Times New Roman" w:hAnsi="Times New Roman" w:cs="Times New Roman"/>
                              <w:bCs/>
                              <w:color w:val="FFFFFF" w:themeColor="background1"/>
                              <w:sz w:val="28"/>
                              <w:szCs w:val="28"/>
                              <w:lang w:val="kk-KZ"/>
                              <w14:textFill>
                                <w14:solidFill>
                                  <w14:schemeClr w14:val="bg1"/>
                                </w14:solidFill>
                              </w14:textFill>
                            </w:rPr>
                            <w:t xml:space="preserve">      </w:t>
                          </w:r>
                          <w:r>
                            <w:rPr>
                              <w:rFonts w:hint="default" w:ascii="Times New Roman" w:hAnsi="Times New Roman" w:cs="Times New Roman"/>
                              <w:bCs/>
                              <w:color w:val="FFFFFF" w:themeColor="background1"/>
                              <w:sz w:val="28"/>
                              <w:szCs w:val="28"/>
                              <w:lang w:val="kk-KZ"/>
                              <w14:textFill>
                                <w14:solidFill>
                                  <w14:schemeClr w14:val="bg1"/>
                                </w14:solidFill>
                              </w14:textFill>
                            </w:rPr>
                            <w:t>13</w:t>
                          </w:r>
                        </w:p>
                      </w:txbxContent>
                    </v:textbox>
                  </v:shape>
                </v:group>
                <v:shape id="文本框 15" o:spid="_x0000_s1026" o:spt="202" type="#_x0000_t202" style="position:absolute;left:2316104;top:1990549;height:374549;width:1072449;" filled="f" stroked="f" coordsize="21600,21600" o:gfxdata="UEsDBAoAAAAAAIdO4kAAAAAAAAAAAAAAAAAEAAAAZHJzL1BLAwQUAAAACACHTuJAyDSDQ7wAAADc&#10;AAAADwAAAGRycy9kb3ducmV2LnhtbEVPTWvCQBC9C/6HZYTezG6k2jR140Ep9GTRtoK3ITsmwexs&#10;yG5N+u+7hYK3ebzPWW9G24ob9b5xrCFNFAji0pmGKw2fH6/zDIQPyAZbx6ThhzxsiulkjblxAx/o&#10;dgyViCHsc9RQh9DlUvqyJos+cR1x5C6utxgi7CtpehxiuG3lQqmVtNhwbKixo21N5fX4bTV87S/n&#10;06N6r3Z22Q1uVJLts9T6YZaqFxCBxnAX/7vfTJyfPcHfM/EC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0g0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B17BF50">
                        <w:pPr>
                          <w:spacing w:line="288" w:lineRule="auto"/>
                          <w:jc w:val="center"/>
                          <w:rPr>
                            <w:rFonts w:ascii="Times New Roman" w:hAnsi="Times New Roman" w:cs="Times New Roman"/>
                            <w:color w:val="FFFFFF" w:themeColor="background1"/>
                            <w14:textFill>
                              <w14:solidFill>
                                <w14:schemeClr w14:val="bg1"/>
                              </w14:solidFill>
                            </w14:textFill>
                          </w:rPr>
                        </w:pPr>
                        <w:r>
                          <w:rPr>
                            <w:rFonts w:ascii="Times New Roman" w:hAnsi="Times New Roman" w:cs="Times New Roman"/>
                            <w:bCs/>
                            <w:color w:val="FFFFFF" w:themeColor="background1"/>
                            <w:sz w:val="24"/>
                            <w:szCs w:val="24"/>
                            <w:lang w:val="en-US"/>
                            <w14:textFill>
                              <w14:solidFill>
                                <w14:schemeClr w14:val="bg1"/>
                              </w14:solidFill>
                            </w14:textFill>
                          </w:rPr>
                          <w:t>45/35</w:t>
                        </w:r>
                      </w:p>
                    </w:txbxContent>
                  </v:textbox>
                </v:shape>
                <v:group id="组合 49" o:spid="_x0000_s1026" o:spt="203" style="position:absolute;left:1;top:127222;height:1646570;width:1618199;" coordorigin="0,127222" coordsize="2158453,2195998" o:gfxdata="UEsDBAoAAAAAAIdO4kAAAAAAAAAAAAAAAAAEAAAAZHJzL1BLAwQUAAAACACHTuJAcXM3Fr0AAADc&#10;AAAADwAAAGRycy9kb3ducmV2LnhtbEVPS2vCQBC+C/0PyxR6000sLWnqKkW09BAKxkLpbciOSTA7&#10;G7JrHv++Kwje5uN7zmozmkb01LnasoJ4EYEgLqyuuVTwc9zPExDOI2tsLJOCiRxs1g+zFabaDnyg&#10;PvelCCHsUlRQed+mUrqiIoNuYVviwJ1sZ9AH2JVSdziEcNPIZRS9SoM1h4YKW9pWVJzzi1HwOeDw&#10;8Rzv+ux82k5/x5fv3ywmpZ4e4+gdhKfR38U395cO85M3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XM3Fr0AAADcAAAADwAAAAAAAAABACAAAAAiAAAAZHJzL2Rvd25yZXYueG1s&#10;UEsBAhQAFAAAAAgAh07iQDMvBZ47AAAAOQAAABUAAAAAAAAAAQAgAAAADAEAAGRycy9ncm91cHNo&#10;YXBleG1sLnhtbFBLBQYAAAAABgAGAGABAADJAwAAAAA=&#10;">
                  <o:lock v:ext="edit" aspectratio="f"/>
                  <v:group id="组合 50" o:spid="_x0000_s1026" o:spt="203" style="position:absolute;left:0;top:127222;height:2195998;width:2158453;" coordorigin="0,127223" coordsize="365125,371476" o:gfxdata="UEsDBAoAAAAAAIdO4kAAAAAAAAAAAAAAAAAEAAAAZHJzL1BLAwQUAAAACACHTuJAZZAIVr8AAADc&#10;AAAADwAAAGRycy9kb3ducmV2LnhtbEWPQWvCQBCF7wX/wzJCb3UTS0uNriKipQcpVAXxNmTHJJid&#10;Ddk10X/fOQjeZnhv3vtmtri5WnXUhsqzgXSUgCLOva24MHDYb96+QIWIbLH2TAbuFGAxH7zMMLO+&#10;5z/qdrFQEsIhQwNljE2mdchLchhGviEW7exbh1HWttC2xV7CXa3HSfKpHVYsDSU2tCopv+yuzsB3&#10;j/3yPV1328t5dT/tP36P25SMeR2myRRUpFt8mh/XP1bwJ4Iv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lkAhWvwAAANwAAAAPAAAAAAAAAAEAIAAAACIAAABkcnMvZG93bnJldi54&#10;bWxQSwECFAAUAAAACACHTuJAMy8FnjsAAAA5AAAAFQAAAAAAAAABACAAAAAOAQAAZHJzL2dyb3Vw&#10;c2hhcGV4bWwueG1sUEsFBgAAAAAGAAYAYAEAAMsDAAAAAA==&#10;">
                    <o:lock v:ext="edit" aspectratio="t"/>
                    <v:shape id="Freeform 288" o:spid="_x0000_s1026" o:spt="100" style="position:absolute;left:134938;top:300261;height:68263;width:71438;v-text-anchor:middle;" fillcolor="#2C5D98 [3216]" filled="t" stroked="t" coordsize="45,43" o:gfxdata="UEsDBAoAAAAAAIdO4kAAAAAAAAAAAAAAAAAEAAAAZHJzL1BLAwQUAAAACACHTuJADDTNlbwAAADc&#10;AAAADwAAAGRycy9kb3ducmV2LnhtbEVPO2vDMBDeC/0P4gLdGtmlJI1j2UNKoeDJToaOV+tqG1sn&#10;IykP//sqUOh2H9/z8vJmJnEh5wfLCtJ1AoK4tXrgTsHp+PH8BsIHZI2TZVKwkIeyeHzIMdP2yjVd&#10;mtCJGMI+QwV9CHMmpW97MujXdiaO3I91BkOErpPa4TWGm0m+JMlGGhw4NvQ406GndmzORsGov6pl&#10;CU39vXufp3O1fXWHk1XqaZUmexCBbuFf/Of+1HH+LoX7M/EC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0zZW8AAAA&#10;3AAAAA8AAAAAAAAAAQAgAAAAIgAAAGRycy9kb3ducmV2LnhtbFBLAQIUABQAAAAIAIdO4kAzLwWe&#10;OwAAADkAAAAQAAAAAAAAAAEAIAAAAAsBAABkcnMvc2hhcGV4bWwueG1sUEsFBgAAAAAGAAYAWwEA&#10;ALUDAAAAAA==&#10;" path="m45,17l17,43,0,26,29,0,45,17xe">
                      <v:path o:connectlocs="71438,26987;26987,68263;0,41275;46037,0;71438,26987" o:connectangles="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289" o:spid="_x0000_s1026" o:spt="100" style="position:absolute;left:139700;top:127223;height:225425;width:225425;v-text-anchor:middle;" fillcolor="#2C5D98 [3216]" filled="t" stroked="t" coordsize="60,60" o:gfxdata="UEsDBAoAAAAAAIdO4kAAAAAAAAAAAAAAAAAEAAAAZHJzL1BLAwQUAAAACACHTuJAN33ZCroAAADc&#10;AAAADwAAAGRycy9kb3ducmV2LnhtbEVPTWsCMRC9C/0PYQq9aVbBolujlIKlBy+u6326GTeLySRs&#10;omv/vREK3ubxPme1uTkrrtTHzrOC6aQAQdx43XGroD5sxwsQMSFrtJ5JwR9F2KxfRisstR94T9cq&#10;tSKHcCxRgUkplFLGxpDDOPGBOHMn3ztMGfat1D0OOdxZOSuKd+mw49xgMNCXoeZcXZyC4bhAOw/m&#10;vPv+nJ+wqm2of49Kvb1Oiw8QiW7pKf53/+g8fzmDxzP5Arm+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fdkKugAAANwA&#10;AAAPAAAAAAAAAAEAIAAAACIAAABkcnMvZG93bnJldi54bWxQSwECFAAUAAAACACHTuJAMy8FnjsA&#10;AAA5AAAAEAAAAAAAAAABACAAAAAJAQAAZHJzL3NoYXBleG1sLnhtbFBLBQYAAAAABgAGAFsBAACz&#10;AwAAAAA=&#10;" path="m30,0c13,0,0,13,0,30c0,47,13,60,30,60c47,60,60,47,60,30c60,13,47,0,30,0xm30,51c18,51,8,42,8,30c8,18,18,8,30,8c42,8,52,18,52,30c52,42,42,51,30,51xe">
                      <v:path o:connectlocs="112712,0;0,112712;112712,225425;225425,112712;112712,0;112712,191611;30056,112712;112712,30056;195368,112712;112712,191611" o:connectangles="0,0,0,0,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291" o:spid="_x0000_s1026" o:spt="100" style="position:absolute;left:0;top:344711;height:153988;width:158750;v-text-anchor:middle;" fillcolor="#2C5D98 [3216]" filled="t" stroked="t" coordsize="42,41" o:gfxdata="UEsDBAoAAAAAAIdO4kAAAAAAAAAAAAAAAAAEAAAAZHJzL1BLAwQUAAAACACHTuJA8PZx/rgAAADc&#10;AAAADwAAAGRycy9kb3ducmV2LnhtbEVPy6rCMBDdC/cfwlxwp6kKotUoesHHVi26HZqxLTaTkuRW&#10;/XsjCO7mcJ4zXz5MLVpyvrKsYNBPQBDnVldcKMhOm94EhA/IGmvLpOBJHpaLn84cU23vfKD2GAoR&#10;Q9inqKAMoUml9HlJBn3fNsSRu1pnMEToCqkd3mO4qeUwScbSYMWxocSG/krKb8d/o8AZv16H6yrf&#10;j7KqbXY4PF/arVLd30EyAxHoEb7ij3uv4/zpCN7PxAvk4g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PZx/rgAAADcAAAA&#10;DwAAAAAAAAABACAAAAAiAAAAZHJzL2Rvd25yZXYueG1sUEsBAhQAFAAAAAgAh07iQDMvBZ47AAAA&#10;OQAAABAAAAAAAAAAAQAgAAAABwEAAGRycy9zaGFwZXhtbC54bWxQSwUGAAAAAAYABgBbAQAAsQMA&#10;AAAA&#10;" path="m30,0c3,26,3,26,3,26c0,29,0,34,3,38c6,41,12,41,15,38c42,12,42,12,42,12l30,0xe">
                      <v:path o:connectlocs="113392,0;11339,97650;11339,142720;56696,142720;158750,45069;113392,0" o:connectangles="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group>
                  <v:group id="组合 51" o:spid="_x0000_s1026" o:spt="203" style="position:absolute;left:1264288;top:559529;height:468000;width:462003;" coordorigin="1264288,559529" coordsize="284308,288000" o:gfxdata="UEsDBAoAAAAAAIdO4kAAAAAAAAAAAAAAAAAEAAAAZHJzL1BLAwQUAAAACACHTuJAGqsOVb4AAADc&#10;AAAADwAAAGRycy9kb3ducmV2LnhtbEVPS2vCQBC+F/wPyxS81U18lDZ1E0RUegiFaqH0NmTHJJid&#10;Ddk1Mf++KxR6m4/vOevsZhrRU+dqywriWQSCuLC65lLB12n/9ALCeWSNjWVSMJKDLJ08rDHRduBP&#10;6o++FCGEXYIKKu/bREpXVGTQzWxLHLiz7Qz6ALtS6g6HEG4aOY+iZ2mw5tBQYUvbiorL8WoUHAYc&#10;Not41+eX83b8Oa0+vvOYlJo+xtEbCE83/y/+c7/rMP91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qrDlW+AAAA3AAAAA8AAAAAAAAAAQAgAAAAIgAAAGRycy9kb3ducmV2Lnht&#10;bFBLAQIUABQAAAAIAIdO4kAzLwWeOwAAADkAAAAVAAAAAAAAAAEAIAAAAA0BAABkcnMvZ3JvdXBz&#10;aGFwZXhtbC54bWxQSwUGAAAAAAYABgBgAQAAygMAAAAA&#10;">
                    <o:lock v:ext="edit" aspectratio="t"/>
                    <v:shape id="Freeform 932" o:spid="_x0000_s1026" o:spt="100" style="position:absolute;left:1264288;top:559529;height:288000;width:284308;v-text-anchor:middle;" fillcolor="#2C5D98 [3216]" filled="t" stroked="t" coordsize="98,99" o:gfxdata="UEsDBAoAAAAAAIdO4kAAAAAAAAAAAAAAAAAEAAAAZHJzL1BLAwQUAAAACACHTuJA4rlhs70AAADc&#10;AAAADwAAAGRycy9kb3ducmV2LnhtbEVPTWvCQBC9C/0PyxS8SN0oKDZ1FVtQKgTBmEOPQ3aaDc3O&#10;huxq7L93BcHbPN7nLNdX24gLdb52rGAyTkAQl07XXCkoTtu3BQgfkDU2jknBP3lYr14GS0y16/lI&#10;lzxUIoawT1GBCaFNpfSlIYt+7FriyP26zmKIsKuk7rCP4baR0ySZS4s1xwaDLX0ZKv/ys1WwOaAp&#10;siz7GVWzflPsCnPabz+VGr5Okg8Qga7hKX64v3Wc/z6D+zPxArm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uWGzvQAA&#10;ANwAAAAPAAAAAAAAAAEAIAAAACIAAABkcnMvZG93bnJldi54bWxQSwECFAAUAAAACACHTuJAMy8F&#10;njsAAAA5AAAAEAAAAAAAAAABACAAAAAMAQAAZHJzL3NoYXBleG1sLnhtbFBLBQYAAAAABgAGAFsB&#10;AAC2AwAAAAA=&#10;" path="m70,42c68,42,67,42,66,42c41,67,41,67,41,67c41,68,41,69,41,70c41,86,54,99,70,99c85,99,98,86,98,70c98,55,85,42,70,42xm70,90c59,90,50,81,50,70c50,59,59,51,70,51c81,51,89,59,89,70c89,81,81,90,70,90xm57,29c57,13,44,0,28,0c12,0,0,13,0,29c0,44,12,57,28,57c29,57,31,57,32,57c56,32,56,32,56,32c56,31,57,30,57,29xm28,48c17,48,8,40,8,29c8,18,17,9,28,9c39,9,48,18,48,29c48,40,39,48,28,48xe">
                      <v:path o:connectlocs="203077,122181;191472,122181;118945,194909;118945,203636;203077,288000;284308,203636;203077,122181;203077,261818;145055,203636;203077,148363;258198,203636;203077,261818;165362,84363;81230,0;0,84363;81230,165818;92835,165818;162461,93090;165362,84363;81230,139636;23208,84363;81230,26181;139252,84363;81230,139636" o:connectangles="0,0,0,0,0,0,0,0,0,0,0,0,0,0,0,0,0,0,0,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shape id="Freeform 933" o:spid="_x0000_s1026" o:spt="100" style="position:absolute;left:1290115;top:592692;height:219077;width:220308;v-text-anchor:middle;" fillcolor="#2C5D98 [3216]" filled="t" stroked="t" coordsize="179,178" o:gfxdata="UEsDBAoAAAAAAIdO4kAAAAAAAAAAAAAAAAAEAAAAZHJzL1BLAwQUAAAACACHTuJAD5ZAqLsAAADc&#10;AAAADwAAAGRycy9kb3ducmV2LnhtbEVPTYvCMBC9C/6HMII3TRUp2jWKiKKCl1V3vQ7NbFttJqWJ&#10;tfvvNwuCt3m8z5kvW1OKhmpXWFYwGkYgiFOrC84UXM7bwRSE88gaS8uk4JccLBfdzhwTbZ/8Sc3J&#10;ZyKEsEtQQe59lUjp0pwMuqGtiAP3Y2uDPsA6k7rGZwg3pRxHUSwNFhwacqxonVN6Pz2Mgl27Os4O&#10;5pvu13hy81mzuX4dL0r1e6PoA4Sn1r/FL/deh/mzGP6fCR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5ZAqLsAAADc&#10;AAAADwAAAAAAAAABACAAAAAiAAAAZHJzL2Rvd25yZXYueG1sUEsBAhQAFAAAAAgAh07iQDMvBZ47&#10;AAAAOQAAABAAAAAAAAAAAQAgAAAACgEAAGRycy9zaGFwZXhtbC54bWxQSwUGAAAAAAYABgBbAQAA&#10;tAMAAAAA&#10;" path="m179,12l14,178,0,166,165,0,179,12xe">
                      <v:path o:connectlocs="220308,14769;17230,219077;0,204307;203077,0;220308,14769" o:connectangles="0,0,0,0,0"/>
                      <v:fill type="gradient" on="t" color2="#3A7CCB [3216]" colors="0f #2C5D98;52429f #3C7BC7;65536f #3A7CCB"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group>
                </v:group>
                <v:rect id="矩形 47" o:spid="_x0000_s1026" o:spt="1" style="position:absolute;left:1531167;top:940254;height:507249;width:2108434;" filled="f" stroked="f" coordsize="21600,21600" o:gfxdata="UEsDBAoAAAAAAIdO4kAAAAAAAAAAAAAAAAAEAAAAZHJzL1BLAwQUAAAACACHTuJAb91/dbsAAADc&#10;AAAADwAAAGRycy9kb3ducmV2LnhtbEVPTWvCQBC9F/wPywi91U16qBpdBQOCFylN2vuYHZNodjbs&#10;bhPtr+8Khd7m8T5nvb2ZTgzkfGtZQTpLQBBXVrdcK/gs9y8LED4ga+wsk4I7edhuJk9rzLQd+YOG&#10;ItQihrDPUEETQp9J6auGDPqZ7Ykjd7bOYIjQ1VI7HGO46eRrkrxJgy3HhgZ7yhuqrsW3URC+hkK/&#10;71JduvJ0/zmO+eJS50o9T9NkBSLQLfyL/9wHHecv5/B4Jl4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91/dbsAAADc&#10;AAAADwAAAAAAAAABACAAAAAiAAAAZHJzL2Rvd25yZXYueG1sUEsBAhQAFAAAAAgAh07iQDMvBZ47&#10;AAAAOQAAABAAAAAAAAAAAQAgAAAACgEAAGRycy9zaGFwZXhtbC54bWxQSwUGAAAAAAYABgBbAQAA&#10;tAMAAAAA&#10;">
                  <v:fill on="f" focussize="0,0"/>
                  <v:stroke on="f"/>
                  <v:imagedata o:title=""/>
                  <o:lock v:ext="edit" aspectratio="f"/>
                  <v:textbox inset="5.39748031496063pt,53.9748031496063,5.39748031496063pt,53.9748031496063">
                    <w:txbxContent>
                      <w:p w14:paraId="2244FD38">
                        <w:pPr>
                          <w:spacing w:line="288" w:lineRule="auto"/>
                          <w:rPr>
                            <w:rFonts w:ascii="Times New Roman" w:hAnsi="Times New Roman" w:cs="Times New Roman"/>
                            <w:sz w:val="10"/>
                            <w:szCs w:val="10"/>
                            <w:lang w:val="en-US"/>
                          </w:rPr>
                        </w:pPr>
                      </w:p>
                    </w:txbxContent>
                  </v:textbox>
                </v:rect>
              </v:group>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1243965</wp:posOffset>
                </wp:positionH>
                <wp:positionV relativeFrom="paragraph">
                  <wp:posOffset>186055</wp:posOffset>
                </wp:positionV>
                <wp:extent cx="811530" cy="319405"/>
                <wp:effectExtent l="0" t="0" r="0" b="0"/>
                <wp:wrapNone/>
                <wp:docPr id="199" name="矩形 67"/>
                <wp:cNvGraphicFramePr/>
                <a:graphic xmlns:a="http://schemas.openxmlformats.org/drawingml/2006/main">
                  <a:graphicData uri="http://schemas.microsoft.com/office/word/2010/wordprocessingShape">
                    <wps:wsp>
                      <wps:cNvSpPr/>
                      <wps:spPr>
                        <a:xfrm>
                          <a:off x="0" y="0"/>
                          <a:ext cx="811368" cy="319405"/>
                        </a:xfrm>
                        <a:prstGeom prst="rect">
                          <a:avLst/>
                        </a:prstGeom>
                      </wps:spPr>
                      <wps:txbx>
                        <w:txbxContent>
                          <w:p w14:paraId="322CB0AC">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wps:txbx>
                      <wps:bodyPr wrap="square" lIns="68548" tIns="34274" rIns="68548" bIns="34274">
                        <a:noAutofit/>
                      </wps:bodyPr>
                    </wps:wsp>
                  </a:graphicData>
                </a:graphic>
              </wp:anchor>
            </w:drawing>
          </mc:Choice>
          <mc:Fallback>
            <w:pict>
              <v:rect id="矩形 67" o:spid="_x0000_s1026" o:spt="1" style="position:absolute;left:0pt;margin-left:97.95pt;margin-top:14.65pt;height:25.15pt;width:63.9pt;z-index:251686912;mso-width-relative:page;mso-height-relative:page;" filled="f" stroked="f" coordsize="21600,21600" o:gfxdata="UEsDBAoAAAAAAIdO4kAAAAAAAAAAAAAAAAAEAAAAZHJzL1BLAwQUAAAACACHTuJAZmkMjtcAAAAJ&#10;AQAADwAAAGRycy9kb3ducmV2LnhtbE2Py07DMBBF90j8gzVI7KjzEG2TxqlEJJYIkcDeiU2SEo8j&#10;201avp5hBcurObr3THG8mIkt2vnRooB4EwHT2Fk1Yi/gvXl+2APzQaKSk0Ut4Ko9HMvbm0Lmyq74&#10;ppc69IxK0OdSwBDCnHPuu0Eb6Td21ki3T+uMDBRdz5WTK5WbiSdRtOVGjkgLg5x1Nejuqz4bAeFj&#10;qdXrU6wa17TX75e12p/6Soj7uzg6AAv6Ev5g+NUndSjJqbVnVJ5NlLPHjFABSZYCIyBN0h2wVsAu&#10;2wIvC/7/g/IHUEsDBBQAAAAIAIdO4kBfZydhvgEAAHADAAAOAAAAZHJzL2Uyb0RvYy54bWytU0tu&#10;2zAQ3RfoHQjua0m249iC5aCA0aJA0AZIcgCaIi0C4qdD2pJPE6C7HqLHKXqNDCnVMdJNFt1QM5zh&#10;m3lvRuubXrfkKMAraypaTHJKhOG2VmZf0ceHTx+WlPjATM1aa0RFT8LTm837d+vOlWJqG9vWAgiC&#10;GF92rqJNCK7MMs8boZmfWCcMBqUFzQK6sM9qYB2i6zab5vki6yzUDiwX3uPtdgjSERHeAmilVFxs&#10;LT9oYcKACqJlASn5RjlPN6lbKQUP36T0IpC2osg0pBOLoL2LZ7ZZs3IPzDWKjy2wt7TwipNmymDR&#10;M9SWBUYOoP6B0oqD9VaGCbc6G4gkRZBFkb/S5r5hTiQuKLV3Z9H9/4PlX493QFSNm7BaUWKYxpH/&#10;efr5+9cPsriO8nTOl5h17+5g9DyakWsvQccvsiB9kvR0llT0gXC8XBbFbIEbxTE0K1bz/CpiZi+P&#10;HfjwWVhNolFRwIklIdnx1och9W8KvovNDOWjFfpdP/a0s/UJiXQ4yYr67wcGgpL2i0GpFsurOXYQ&#10;kjObT6/nlMBlZHcRiXyM/XgIVqpUPtYZwMfyOIhEYFyaOOlLP2W9/CibZ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ZpDI7XAAAACQEAAA8AAAAAAAAAAQAgAAAAIgAAAGRycy9kb3ducmV2LnhtbFBL&#10;AQIUABQAAAAIAIdO4kBfZydhvgEAAHADAAAOAAAAAAAAAAEAIAAAACYBAABkcnMvZTJvRG9jLnht&#10;bFBLBQYAAAAABgAGAFkBAABWBQAAAAA=&#10;">
                <v:fill on="f" focussize="0,0"/>
                <v:stroke on="f"/>
                <v:imagedata o:title=""/>
                <o:lock v:ext="edit" aspectratio="f"/>
                <v:textbox inset="5.39748031496063pt,53.9748031496063,5.39748031496063pt,53.9748031496063">
                  <w:txbxContent>
                    <w:p w14:paraId="322CB0AC">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v:textbox>
              </v:rect>
            </w:pict>
          </mc:Fallback>
        </mc:AlternateContent>
      </w:r>
    </w:p>
    <w:p w14:paraId="50AA2441">
      <w:pPr>
        <w:pStyle w:val="8"/>
        <w:spacing w:before="0" w:beforeAutospacing="0" w:after="0" w:afterAutospacing="0"/>
        <w:ind w:firstLine="708"/>
        <w:jc w:val="both"/>
        <w:rPr>
          <w:bCs/>
          <w:sz w:val="28"/>
          <w:szCs w:val="28"/>
          <w:lang w:val="kk-KZ"/>
        </w:rPr>
      </w:pPr>
      <w:r>
        <mc:AlternateContent>
          <mc:Choice Requires="wps">
            <w:drawing>
              <wp:anchor distT="0" distB="0" distL="114300" distR="114300" simplePos="0" relativeHeight="251683840" behindDoc="0" locked="0" layoutInCell="1" allowOverlap="1">
                <wp:simplePos x="0" y="0"/>
                <wp:positionH relativeFrom="column">
                  <wp:posOffset>4038600</wp:posOffset>
                </wp:positionH>
                <wp:positionV relativeFrom="paragraph">
                  <wp:posOffset>7620</wp:posOffset>
                </wp:positionV>
                <wp:extent cx="866140" cy="319405"/>
                <wp:effectExtent l="0" t="0" r="0" b="0"/>
                <wp:wrapNone/>
                <wp:docPr id="200" name="矩形 67"/>
                <wp:cNvGraphicFramePr/>
                <a:graphic xmlns:a="http://schemas.openxmlformats.org/drawingml/2006/main">
                  <a:graphicData uri="http://schemas.microsoft.com/office/word/2010/wordprocessingShape">
                    <wps:wsp>
                      <wps:cNvSpPr/>
                      <wps:spPr>
                        <a:xfrm>
                          <a:off x="0" y="0"/>
                          <a:ext cx="865843" cy="319405"/>
                        </a:xfrm>
                        <a:prstGeom prst="rect">
                          <a:avLst/>
                        </a:prstGeom>
                      </wps:spPr>
                      <wps:txbx>
                        <w:txbxContent>
                          <w:p w14:paraId="63751987">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wps:txbx>
                      <wps:bodyPr wrap="square" lIns="68548" tIns="34274" rIns="68548" bIns="34274">
                        <a:noAutofit/>
                      </wps:bodyPr>
                    </wps:wsp>
                  </a:graphicData>
                </a:graphic>
              </wp:anchor>
            </w:drawing>
          </mc:Choice>
          <mc:Fallback>
            <w:pict>
              <v:rect id="矩形 67" o:spid="_x0000_s1026" o:spt="1" style="position:absolute;left:0pt;margin-left:318pt;margin-top:0.6pt;height:25.15pt;width:68.2pt;z-index:251683840;mso-width-relative:page;mso-height-relative:page;" filled="f" stroked="f" coordsize="21600,21600" o:gfxdata="UEsDBAoAAAAAAIdO4kAAAAAAAAAAAAAAAAAEAAAAZHJzL1BLAwQUAAAACACHTuJAnP3/ENUAAAAI&#10;AQAADwAAAGRycy9kb3ducmV2LnhtbE2PQU+EMBCF7yb+h2ZMvLkFdNkNUjaRxKMxgt4LHQGlU0K7&#10;sOuvdzy5x8k3ee97+eFkR7Hg7AdHCuJNBAKpdWagTsF7/Xy3B+GDJqNHR6jgjB4OxfVVrjPjVnrD&#10;pQqd4BDymVbQhzBlUvq2R6v9xk1IzD7dbHXgc+6kmfXK4XaUSRSl0uqBuKHXE5Y9tt/V0SoIH0tl&#10;Xp9iU891c/55Wcv9V1cqdXsTR48gAp7C/zP86bM6FOzUuCMZL0YF6X3KWwKDBATz3S55ANEo2MZb&#10;kEUuLwcUv1BLAwQUAAAACACHTuJAdxLIsr4BAABwAwAADgAAAGRycy9lMm9Eb2MueG1srVNLbtsw&#10;EN0XyB0I7mPJtuw4guWggJGiQNEGSHsAmiItAuInQ9qST1Ogux6ixyl6jQ4p1TGSTRbdkDOc4Zt5&#10;b8j1Xa9bchTglTUVnU5ySoThtlZmX9FvX++vV5T4wEzNWmtERU/C07vN1bt150oxs41tawEEQYwv&#10;O1fRJgRXZpnnjdDMT6wTBoPSgmYBXdhnNbAO0XWbzfJ8mXUWageWC+/xdDsE6YgIbwG0UioutpYf&#10;tDBhQAXRsoCUfKOcp5vUrZSChy9SehFIW1FkGtKKRdDexTXbrFm5B+YaxccW2FtaeMFJM2Ww6Blq&#10;ywIjB1CvoLTiYL2VYcKtzgYiSRFkMc1faPPYMCcSF5Tau7Po/v/B8s/HByCqrijOhhLDNI78z/ef&#10;v3/9IMubKE/nfIlZj+4BRs+jGbn2EnTckQXpk6Sns6SiD4Tj4Wq5WBVzSjiG5tPbIl9EzOz5sgMf&#10;PgirSTQqCjixJCQ7fvJhSP2XgvdiM0P5aIV+14897Wx9QiIdTrKi/unAQFDSfjQo1XK1KPBNh+TM&#10;i9lNQQlcRnYXkcjH2PeHYKVK5WOdAXwsj4NIBMZHEyd96aes54+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c/f8Q1QAAAAgBAAAPAAAAAAAAAAEAIAAAACIAAABkcnMvZG93bnJldi54bWxQSwEC&#10;FAAUAAAACACHTuJAdxLIsr4BAABwAwAADgAAAAAAAAABACAAAAAkAQAAZHJzL2Uyb0RvYy54bWxQ&#10;SwUGAAAAAAYABgBZAQAAVAUAAAAA&#10;">
                <v:fill on="f" focussize="0,0"/>
                <v:stroke on="f"/>
                <v:imagedata o:title=""/>
                <o:lock v:ext="edit" aspectratio="f"/>
                <v:textbox inset="5.39748031496063pt,53.9748031496063,5.39748031496063pt,53.9748031496063">
                  <w:txbxContent>
                    <w:p w14:paraId="63751987">
                      <w:pPr>
                        <w:rPr>
                          <w:rFonts w:hint="default" w:ascii="Times New Roman" w:hAnsi="Times New Roman" w:cs="Times New Roman"/>
                          <w:b/>
                          <w:color w:val="FFFFFF" w:themeColor="background1"/>
                          <w:sz w:val="2"/>
                          <w:szCs w:val="2"/>
                          <w:lang w:val="kk-KZ"/>
                          <w14:textFill>
                            <w14:solidFill>
                              <w14:schemeClr w14:val="bg1"/>
                            </w14:solidFill>
                          </w14:textFill>
                        </w:rPr>
                      </w:pP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5</w:t>
                      </w:r>
                      <w:r>
                        <w:rPr>
                          <w:rFonts w:ascii="Times New Roman" w:hAnsi="Times New Roman" w:cs="Times New Roman"/>
                          <w:b/>
                          <w:color w:val="FFFFFF" w:themeColor="background1"/>
                          <w:sz w:val="20"/>
                          <w:szCs w:val="20"/>
                          <w:lang w:val="kk-KZ"/>
                          <w14:textFill>
                            <w14:solidFill>
                              <w14:schemeClr w14:val="bg1"/>
                            </w14:solidFill>
                          </w14:textFill>
                        </w:rPr>
                        <w:t>-202</w:t>
                      </w:r>
                      <w:r>
                        <w:rPr>
                          <w:rFonts w:hint="default" w:ascii="Times New Roman" w:hAnsi="Times New Roman" w:cs="Times New Roman"/>
                          <w:b/>
                          <w:color w:val="FFFFFF" w:themeColor="background1"/>
                          <w:sz w:val="20"/>
                          <w:szCs w:val="20"/>
                          <w:lang w:val="kk-KZ"/>
                          <w14:textFill>
                            <w14:solidFill>
                              <w14:schemeClr w14:val="bg1"/>
                            </w14:solidFill>
                          </w14:textFill>
                        </w:rPr>
                        <w:t>6</w:t>
                      </w:r>
                    </w:p>
                  </w:txbxContent>
                </v:textbox>
              </v:rect>
            </w:pict>
          </mc:Fallback>
        </mc:AlternateContent>
      </w:r>
    </w:p>
    <w:p w14:paraId="01EE55B0">
      <w:pPr>
        <w:pStyle w:val="8"/>
        <w:spacing w:before="0" w:beforeAutospacing="0" w:after="0" w:afterAutospacing="0"/>
        <w:ind w:firstLine="708"/>
        <w:jc w:val="both"/>
        <w:rPr>
          <w:bCs/>
          <w:sz w:val="28"/>
          <w:szCs w:val="28"/>
          <w:lang w:val="kk-KZ"/>
        </w:rPr>
      </w:pPr>
    </w:p>
    <w:p w14:paraId="79107E35">
      <w:pPr>
        <w:pStyle w:val="8"/>
        <w:spacing w:before="0" w:beforeAutospacing="0" w:after="0" w:afterAutospacing="0"/>
        <w:ind w:firstLine="708"/>
        <w:jc w:val="both"/>
        <w:rPr>
          <w:bCs/>
          <w:sz w:val="28"/>
          <w:szCs w:val="28"/>
          <w:lang w:val="kk-KZ"/>
        </w:rPr>
      </w:pPr>
    </w:p>
    <w:p w14:paraId="67A58A06">
      <w:pPr>
        <w:pStyle w:val="8"/>
        <w:spacing w:before="0" w:beforeAutospacing="0" w:after="0" w:afterAutospacing="0"/>
        <w:ind w:firstLine="708"/>
        <w:jc w:val="both"/>
        <w:rPr>
          <w:bCs/>
          <w:sz w:val="28"/>
          <w:szCs w:val="28"/>
          <w:lang w:val="kk-KZ"/>
        </w:rPr>
      </w:pPr>
    </w:p>
    <w:p w14:paraId="02A7EB4E">
      <w:pPr>
        <w:pStyle w:val="8"/>
        <w:spacing w:before="0" w:beforeAutospacing="0" w:after="0" w:afterAutospacing="0"/>
        <w:ind w:firstLine="708"/>
        <w:jc w:val="both"/>
        <w:rPr>
          <w:bCs/>
          <w:sz w:val="28"/>
          <w:szCs w:val="28"/>
          <w:lang w:val="kk-KZ"/>
        </w:rPr>
      </w:pPr>
    </w:p>
    <w:p w14:paraId="57DFA859">
      <w:pPr>
        <w:pStyle w:val="8"/>
        <w:spacing w:before="0" w:beforeAutospacing="0" w:after="0" w:afterAutospacing="0"/>
        <w:ind w:firstLine="708"/>
        <w:jc w:val="both"/>
        <w:rPr>
          <w:bCs/>
          <w:sz w:val="28"/>
          <w:szCs w:val="28"/>
          <w:lang w:val="kk-KZ"/>
        </w:rPr>
      </w:pPr>
    </w:p>
    <w:p w14:paraId="2A3DAC94">
      <w:pPr>
        <w:pStyle w:val="8"/>
        <w:spacing w:before="0" w:beforeAutospacing="0" w:after="0" w:afterAutospacing="0"/>
        <w:ind w:firstLine="708"/>
        <w:jc w:val="both"/>
        <w:rPr>
          <w:bCs/>
          <w:sz w:val="28"/>
          <w:szCs w:val="28"/>
          <w:lang w:val="kk-KZ"/>
        </w:rPr>
      </w:pPr>
      <w:r>
        <w:rPr>
          <w:bCs/>
          <w:sz w:val="28"/>
          <w:szCs w:val="28"/>
          <w:lang w:val="kk-KZ"/>
        </w:rPr>
        <w:t>1-сурет. 202</w:t>
      </w:r>
      <w:r>
        <w:rPr>
          <w:rFonts w:hint="default"/>
          <w:bCs/>
          <w:sz w:val="28"/>
          <w:szCs w:val="28"/>
          <w:lang w:val="kk-KZ"/>
        </w:rPr>
        <w:t>5</w:t>
      </w:r>
      <w:r>
        <w:rPr>
          <w:bCs/>
          <w:sz w:val="28"/>
          <w:szCs w:val="28"/>
          <w:lang w:val="kk-KZ"/>
        </w:rPr>
        <w:t>-202</w:t>
      </w:r>
      <w:r>
        <w:rPr>
          <w:rFonts w:hint="default"/>
          <w:bCs/>
          <w:sz w:val="28"/>
          <w:szCs w:val="28"/>
          <w:lang w:val="kk-KZ"/>
        </w:rPr>
        <w:t>6</w:t>
      </w:r>
      <w:r>
        <w:rPr>
          <w:bCs/>
          <w:sz w:val="28"/>
          <w:szCs w:val="28"/>
          <w:lang w:val="kk-KZ"/>
        </w:rPr>
        <w:t xml:space="preserve"> оқу жылындағы әлеуметтік мәртебеге ие отбасынан шыққан білім алушылардың сандық көрсеткіші.</w:t>
      </w:r>
    </w:p>
    <w:p w14:paraId="1B1270E0">
      <w:pPr>
        <w:pStyle w:val="8"/>
        <w:spacing w:before="0" w:beforeAutospacing="0" w:after="0" w:afterAutospacing="0"/>
        <w:ind w:firstLine="708"/>
        <w:jc w:val="both"/>
        <w:rPr>
          <w:bCs/>
          <w:sz w:val="28"/>
          <w:szCs w:val="28"/>
          <w:lang w:val="kk-KZ"/>
        </w:rPr>
      </w:pPr>
    </w:p>
    <w:p w14:paraId="2D810350">
      <w:pPr>
        <w:pStyle w:val="8"/>
        <w:spacing w:before="0" w:beforeAutospacing="0" w:after="0" w:afterAutospacing="0"/>
        <w:ind w:firstLine="708"/>
        <w:jc w:val="both"/>
        <w:rPr>
          <w:sz w:val="28"/>
          <w:szCs w:val="28"/>
          <w:lang w:val="kk-KZ"/>
        </w:rPr>
      </w:pPr>
      <w:r>
        <w:rPr>
          <w:bCs/>
          <w:sz w:val="28"/>
          <w:szCs w:val="28"/>
          <w:lang w:val="kk-KZ"/>
        </w:rPr>
        <w:t>Әлеуметтік мәртебеге ие аз қамтылған отбасынан шыққан оқушылардың орташа өсу динамикасы 202</w:t>
      </w:r>
      <w:r>
        <w:rPr>
          <w:rFonts w:hint="default"/>
          <w:bCs/>
          <w:sz w:val="28"/>
          <w:szCs w:val="28"/>
          <w:lang w:val="kk-KZ"/>
        </w:rPr>
        <w:t>5</w:t>
      </w:r>
      <w:r>
        <w:rPr>
          <w:bCs/>
          <w:sz w:val="28"/>
          <w:szCs w:val="28"/>
          <w:lang w:val="kk-KZ"/>
        </w:rPr>
        <w:t>-202</w:t>
      </w:r>
      <w:r>
        <w:rPr>
          <w:rFonts w:hint="default"/>
          <w:bCs/>
          <w:sz w:val="28"/>
          <w:szCs w:val="28"/>
          <w:lang w:val="kk-KZ"/>
        </w:rPr>
        <w:t>6</w:t>
      </w:r>
      <w:r>
        <w:rPr>
          <w:bCs/>
          <w:sz w:val="28"/>
          <w:szCs w:val="28"/>
          <w:lang w:val="kk-KZ"/>
        </w:rPr>
        <w:t xml:space="preserve"> оқу жылымен салыстырмалы түрде жасалынды.  </w:t>
      </w:r>
      <w:r>
        <w:rPr>
          <w:sz w:val="28"/>
          <w:szCs w:val="28"/>
          <w:lang w:val="kk-KZ"/>
        </w:rPr>
        <w:t>Мектебіміздегі көпбалалы отбасынан шыққан оқушылардың өсу динамикасының жоғарғы көрсеткіші  ауылымызға жаңадан қоныс аударушылардың көптігіне байланысты. </w:t>
      </w:r>
    </w:p>
    <w:p w14:paraId="4968E7E8">
      <w:pPr>
        <w:pStyle w:val="8"/>
        <w:spacing w:before="0" w:beforeAutospacing="0" w:after="0" w:afterAutospacing="0"/>
        <w:jc w:val="both"/>
        <w:rPr>
          <w:sz w:val="28"/>
          <w:szCs w:val="28"/>
          <w:lang w:val="kk-KZ"/>
        </w:rPr>
      </w:pPr>
    </w:p>
    <w:p w14:paraId="589592EF">
      <w:pPr>
        <w:pStyle w:val="8"/>
        <w:spacing w:before="0" w:beforeAutospacing="0" w:after="0" w:afterAutospacing="0"/>
        <w:jc w:val="both"/>
        <w:rPr>
          <w:sz w:val="28"/>
          <w:szCs w:val="28"/>
          <w:lang w:val="kk-KZ"/>
        </w:rPr>
      </w:pPr>
      <w:r>
        <w:rPr>
          <w:sz w:val="28"/>
          <w:szCs w:val="28"/>
        </w:rPr>
        <mc:AlternateContent>
          <mc:Choice Requires="wpg">
            <w:drawing>
              <wp:anchor distT="0" distB="0" distL="114300" distR="114300" simplePos="0" relativeHeight="251702272" behindDoc="0" locked="0" layoutInCell="1" allowOverlap="1">
                <wp:simplePos x="0" y="0"/>
                <wp:positionH relativeFrom="column">
                  <wp:posOffset>4996815</wp:posOffset>
                </wp:positionH>
                <wp:positionV relativeFrom="paragraph">
                  <wp:posOffset>-21590</wp:posOffset>
                </wp:positionV>
                <wp:extent cx="971550" cy="996950"/>
                <wp:effectExtent l="0" t="0" r="19050" b="0"/>
                <wp:wrapNone/>
                <wp:docPr id="308" name="Group 40"/>
                <wp:cNvGraphicFramePr/>
                <a:graphic xmlns:a="http://schemas.openxmlformats.org/drawingml/2006/main">
                  <a:graphicData uri="http://schemas.microsoft.com/office/word/2010/wordprocessingGroup">
                    <wpg:wgp>
                      <wpg:cNvGrpSpPr/>
                      <wpg:grpSpPr>
                        <a:xfrm>
                          <a:off x="0" y="0"/>
                          <a:ext cx="971550" cy="996950"/>
                          <a:chOff x="0" y="0"/>
                          <a:chExt cx="2015999" cy="2078043"/>
                        </a:xfrm>
                      </wpg:grpSpPr>
                      <wpg:grpSp>
                        <wpg:cNvPr id="309" name="Group 41"/>
                        <wpg:cNvGrpSpPr/>
                        <wpg:grpSpPr>
                          <a:xfrm>
                            <a:off x="0" y="0"/>
                            <a:ext cx="2015999" cy="2078043"/>
                            <a:chOff x="0" y="0"/>
                            <a:chExt cx="2015999" cy="2078043"/>
                          </a:xfrm>
                        </wpg:grpSpPr>
                        <wpg:grpSp>
                          <wpg:cNvPr id="310" name="Group 43"/>
                          <wpg:cNvGrpSpPr/>
                          <wpg:grpSpPr>
                            <a:xfrm>
                              <a:off x="0" y="0"/>
                              <a:ext cx="2015999" cy="2003040"/>
                              <a:chOff x="0" y="0"/>
                              <a:chExt cx="2015999" cy="2003040"/>
                            </a:xfrm>
                          </wpg:grpSpPr>
                          <wps:wsp>
                            <wps:cNvPr id="311" name="Freeform 47"/>
                            <wps:cNvSpPr/>
                            <wps:spPr>
                              <a:xfrm>
                                <a:off x="414719" y="1004760"/>
                                <a:ext cx="1186920" cy="998280"/>
                              </a:xfrm>
                              <a:custGeom>
                                <a:avLst/>
                                <a:gdLst>
                                  <a:gd name="f0" fmla="val 0"/>
                                  <a:gd name="f1" fmla="val 189"/>
                                  <a:gd name="f2" fmla="val 159"/>
                                  <a:gd name="f3" fmla="val 129"/>
                                  <a:gd name="f4" fmla="val 28"/>
                                  <a:gd name="f5" fmla="val 149"/>
                                  <a:gd name="f6" fmla="val 61"/>
                                  <a:gd name="f7" fmla="val 95"/>
                                  <a:gd name="f8" fmla="val 128"/>
                                  <a:gd name="f9" fmla="val 161"/>
                                </a:gdLst>
                                <a:ahLst/>
                                <a:cxnLst>
                                  <a:cxn ang="3cd4">
                                    <a:pos x="hc" y="t"/>
                                  </a:cxn>
                                  <a:cxn ang="0">
                                    <a:pos x="r" y="vc"/>
                                  </a:cxn>
                                  <a:cxn ang="cd4">
                                    <a:pos x="hc" y="b"/>
                                  </a:cxn>
                                  <a:cxn ang="cd2">
                                    <a:pos x="l" y="vc"/>
                                  </a:cxn>
                                </a:cxnLst>
                                <a:rect l="l" t="t" r="r" b="b"/>
                                <a:pathLst>
                                  <a:path w="189" h="159">
                                    <a:moveTo>
                                      <a:pt x="f0" y="f3"/>
                                    </a:moveTo>
                                    <a:cubicBezTo>
                                      <a:pt x="f4" y="f5"/>
                                      <a:pt x="f6" y="f2"/>
                                      <a:pt x="f7" y="f2"/>
                                    </a:cubicBezTo>
                                    <a:cubicBezTo>
                                      <a:pt x="f8" y="f2"/>
                                      <a:pt x="f9" y="f5"/>
                                      <a:pt x="f1" y="f3"/>
                                    </a:cubicBezTo>
                                    <a:lnTo>
                                      <a:pt x="f7" y="f0"/>
                                    </a:lnTo>
                                    <a:lnTo>
                                      <a:pt x="f0" y="f3"/>
                                    </a:lnTo>
                                    <a:close/>
                                  </a:path>
                                </a:pathLst>
                              </a:custGeom>
                              <a:solidFill>
                                <a:srgbClr val="FFFFFF"/>
                              </a:solidFill>
                              <a:ln w="9360">
                                <a:solidFill>
                                  <a:srgbClr val="FFFFFF"/>
                                </a:solidFill>
                                <a:prstDash val="solid"/>
                                <a:round/>
                              </a:ln>
                            </wps:spPr>
                            <wps:bodyPr vert="horz" wrap="square" lIns="90000" tIns="46800" rIns="90000" bIns="46800" anchor="t" anchorCtr="0" compatLnSpc="0">
                              <a:noAutofit/>
                            </wps:bodyPr>
                          </wps:wsp>
                          <wps:wsp>
                            <wps:cNvPr id="312" name="Freeform 48"/>
                            <wps:cNvSpPr/>
                            <wps:spPr>
                              <a:xfrm>
                                <a:off x="100800" y="1004760"/>
                                <a:ext cx="909720" cy="810000"/>
                              </a:xfrm>
                              <a:custGeom>
                                <a:avLst/>
                                <a:gdLst>
                                  <a:gd name="f0" fmla="val 0"/>
                                  <a:gd name="f1" fmla="val 145"/>
                                  <a:gd name="f2" fmla="val 129"/>
                                  <a:gd name="f3" fmla="val 67"/>
                                  <a:gd name="f4" fmla="val 11"/>
                                  <a:gd name="f5" fmla="val 92"/>
                                  <a:gd name="f6" fmla="val 28"/>
                                  <a:gd name="f7" fmla="val 113"/>
                                  <a:gd name="f8" fmla="val 50"/>
                                </a:gdLst>
                                <a:ahLst/>
                                <a:cxnLst>
                                  <a:cxn ang="3cd4">
                                    <a:pos x="hc" y="t"/>
                                  </a:cxn>
                                  <a:cxn ang="0">
                                    <a:pos x="r" y="vc"/>
                                  </a:cxn>
                                  <a:cxn ang="cd4">
                                    <a:pos x="hc" y="b"/>
                                  </a:cxn>
                                  <a:cxn ang="cd2">
                                    <a:pos x="l" y="vc"/>
                                  </a:cxn>
                                </a:cxnLst>
                                <a:rect l="l" t="t" r="r" b="b"/>
                                <a:pathLst>
                                  <a:path w="145" h="129">
                                    <a:moveTo>
                                      <a:pt x="f0" y="f3"/>
                                    </a:moveTo>
                                    <a:cubicBezTo>
                                      <a:pt x="f4" y="f5"/>
                                      <a:pt x="f6" y="f7"/>
                                      <a:pt x="f8" y="f2"/>
                                    </a:cubicBezTo>
                                    <a:lnTo>
                                      <a:pt x="f1" y="f0"/>
                                    </a:lnTo>
                                    <a:lnTo>
                                      <a:pt x="f0"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3" name="Freeform 49"/>
                            <wps:cNvSpPr/>
                            <wps:spPr>
                              <a:xfrm>
                                <a:off x="0" y="936000"/>
                                <a:ext cx="1010879" cy="489600"/>
                              </a:xfrm>
                              <a:custGeom>
                                <a:avLst/>
                                <a:gdLst>
                                  <a:gd name="f0" fmla="val 0"/>
                                  <a:gd name="f1" fmla="val 161"/>
                                  <a:gd name="f2" fmla="val 78"/>
                                  <a:gd name="f3" fmla="val 1"/>
                                  <a:gd name="f4" fmla="val 3"/>
                                  <a:gd name="f5" fmla="val 7"/>
                                  <a:gd name="f6" fmla="val 10"/>
                                  <a:gd name="f7" fmla="val 34"/>
                                  <a:gd name="f8" fmla="val 6"/>
                                  <a:gd name="f9" fmla="val 57"/>
                                  <a:gd name="f10" fmla="val 16"/>
                                  <a:gd name="f11" fmla="val 11"/>
                                </a:gdLst>
                                <a:ahLst/>
                                <a:cxnLst>
                                  <a:cxn ang="3cd4">
                                    <a:pos x="hc" y="t"/>
                                  </a:cxn>
                                  <a:cxn ang="0">
                                    <a:pos x="r" y="vc"/>
                                  </a:cxn>
                                  <a:cxn ang="cd4">
                                    <a:pos x="hc" y="b"/>
                                  </a:cxn>
                                  <a:cxn ang="cd2">
                                    <a:pos x="l" y="vc"/>
                                  </a:cxn>
                                </a:cxnLst>
                                <a:rect l="l" t="t" r="r" b="b"/>
                                <a:pathLst>
                                  <a:path w="161" h="78">
                                    <a:moveTo>
                                      <a:pt x="f3" y="f0"/>
                                    </a:moveTo>
                                    <a:cubicBezTo>
                                      <a:pt x="f3" y="f4"/>
                                      <a:pt x="f3" y="f5"/>
                                      <a:pt x="f3" y="f6"/>
                                    </a:cubicBezTo>
                                    <a:cubicBezTo>
                                      <a:pt x="f0" y="f7"/>
                                      <a:pt x="f8" y="f9"/>
                                      <a:pt x="f10" y="f2"/>
                                    </a:cubicBezTo>
                                    <a:lnTo>
                                      <a:pt x="f1" y="f11"/>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4" name="Freeform 50"/>
                            <wps:cNvSpPr/>
                            <wps:spPr>
                              <a:xfrm>
                                <a:off x="6120" y="470880"/>
                                <a:ext cx="1004400" cy="533880"/>
                              </a:xfrm>
                              <a:custGeom>
                                <a:avLst/>
                                <a:gdLst>
                                  <a:gd name="f0" fmla="val 0"/>
                                  <a:gd name="f1" fmla="val 160"/>
                                  <a:gd name="f2" fmla="val 85"/>
                                  <a:gd name="f3" fmla="val 24"/>
                                  <a:gd name="f4" fmla="val 10"/>
                                  <a:gd name="f5" fmla="val 22"/>
                                  <a:gd name="f6" fmla="val 2"/>
                                  <a:gd name="f7" fmla="val 47"/>
                                  <a:gd name="f8" fmla="val 74"/>
                                </a:gdLst>
                                <a:ahLst/>
                                <a:cxnLst>
                                  <a:cxn ang="3cd4">
                                    <a:pos x="hc" y="t"/>
                                  </a:cxn>
                                  <a:cxn ang="0">
                                    <a:pos x="r" y="vc"/>
                                  </a:cxn>
                                  <a:cxn ang="cd4">
                                    <a:pos x="hc" y="b"/>
                                  </a:cxn>
                                  <a:cxn ang="cd2">
                                    <a:pos x="l" y="vc"/>
                                  </a:cxn>
                                </a:cxnLst>
                                <a:rect l="l" t="t" r="r" b="b"/>
                                <a:pathLst>
                                  <a:path w="160" h="85">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5" name="Freeform 51"/>
                            <wps:cNvSpPr/>
                            <wps:spPr>
                              <a:xfrm>
                                <a:off x="157680" y="125639"/>
                                <a:ext cx="852839" cy="879119"/>
                              </a:xfrm>
                              <a:custGeom>
                                <a:avLst/>
                                <a:gdLst>
                                  <a:gd name="f0" fmla="val 0"/>
                                  <a:gd name="f1" fmla="val 136"/>
                                  <a:gd name="f2" fmla="val 140"/>
                                  <a:gd name="f3" fmla="val 58"/>
                                  <a:gd name="f4" fmla="val 34"/>
                                  <a:gd name="f5" fmla="val 13"/>
                                  <a:gd name="f6" fmla="val 14"/>
                                  <a:gd name="f7" fmla="val 32"/>
                                  <a:gd name="f8" fmla="val 55"/>
                                </a:gdLst>
                                <a:ahLst/>
                                <a:cxnLst>
                                  <a:cxn ang="3cd4">
                                    <a:pos x="hc" y="t"/>
                                  </a:cxn>
                                  <a:cxn ang="0">
                                    <a:pos x="r" y="vc"/>
                                  </a:cxn>
                                  <a:cxn ang="cd4">
                                    <a:pos x="hc" y="b"/>
                                  </a:cxn>
                                  <a:cxn ang="cd2">
                                    <a:pos x="l" y="vc"/>
                                  </a:cxn>
                                </a:cxnLst>
                                <a:rect l="l" t="t" r="r" b="b"/>
                                <a:pathLst>
                                  <a:path w="136" h="140">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6" name="Freeform 52"/>
                            <wps:cNvSpPr/>
                            <wps:spPr>
                              <a:xfrm>
                                <a:off x="520920" y="0"/>
                                <a:ext cx="489960" cy="1004760"/>
                              </a:xfrm>
                              <a:custGeom>
                                <a:avLst/>
                                <a:gdLst>
                                  <a:gd name="f0" fmla="val 0"/>
                                  <a:gd name="f1" fmla="val 78"/>
                                  <a:gd name="f2" fmla="val 160"/>
                                  <a:gd name="f3" fmla="val 77"/>
                                  <a:gd name="f4" fmla="val 50"/>
                                  <a:gd name="f5" fmla="val 23"/>
                                  <a:gd name="f6" fmla="val 6"/>
                                  <a:gd name="f7" fmla="val 20"/>
                                </a:gdLst>
                                <a:ahLst/>
                                <a:cxnLst>
                                  <a:cxn ang="3cd4">
                                    <a:pos x="hc" y="t"/>
                                  </a:cxn>
                                  <a:cxn ang="0">
                                    <a:pos x="r" y="vc"/>
                                  </a:cxn>
                                  <a:cxn ang="cd4">
                                    <a:pos x="hc" y="b"/>
                                  </a:cxn>
                                  <a:cxn ang="cd2">
                                    <a:pos x="l" y="vc"/>
                                  </a:cxn>
                                </a:cxnLst>
                                <a:rect l="l" t="t" r="r" b="b"/>
                                <a:pathLst>
                                  <a:path w="78" h="160">
                                    <a:moveTo>
                                      <a:pt x="f3" y="f0"/>
                                    </a:moveTo>
                                    <a:cubicBezTo>
                                      <a:pt x="f4" y="f0"/>
                                      <a:pt x="f5" y="f6"/>
                                      <a:pt x="f0" y="f7"/>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7" name="Freeform 53"/>
                            <wps:cNvSpPr/>
                            <wps:spPr>
                              <a:xfrm>
                                <a:off x="1010880" y="0"/>
                                <a:ext cx="483840" cy="1004760"/>
                              </a:xfrm>
                              <a:custGeom>
                                <a:avLst/>
                                <a:gdLst>
                                  <a:gd name="f0" fmla="val 0"/>
                                  <a:gd name="f1" fmla="val 77"/>
                                  <a:gd name="f2" fmla="val 160"/>
                                  <a:gd name="f3" fmla="val 20"/>
                                  <a:gd name="f4" fmla="val 54"/>
                                  <a:gd name="f5" fmla="val 6"/>
                                  <a:gd name="f6" fmla="val 27"/>
                                </a:gdLst>
                                <a:ahLst/>
                                <a:cxnLst>
                                  <a:cxn ang="3cd4">
                                    <a:pos x="hc" y="t"/>
                                  </a:cxn>
                                  <a:cxn ang="0">
                                    <a:pos x="r" y="vc"/>
                                  </a:cxn>
                                  <a:cxn ang="cd4">
                                    <a:pos x="hc" y="b"/>
                                  </a:cxn>
                                  <a:cxn ang="cd2">
                                    <a:pos x="l" y="vc"/>
                                  </a:cxn>
                                </a:cxnLst>
                                <a:rect l="l" t="t" r="r" b="b"/>
                                <a:pathLst>
                                  <a:path w="77" h="160">
                                    <a:moveTo>
                                      <a:pt x="f1" y="f3"/>
                                    </a:moveTo>
                                    <a:cubicBezTo>
                                      <a:pt x="f4" y="f5"/>
                                      <a:pt x="f6" y="f0"/>
                                      <a:pt x="f0" y="f0"/>
                                    </a:cubicBezTo>
                                    <a:lnTo>
                                      <a:pt x="f0" y="f2"/>
                                    </a:lnTo>
                                    <a:lnTo>
                                      <a:pt x="f1"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18" name="Freeform 54"/>
                            <wps:cNvSpPr/>
                            <wps:spPr>
                              <a:xfrm>
                                <a:off x="1010880" y="125639"/>
                                <a:ext cx="847079" cy="879119"/>
                              </a:xfrm>
                              <a:custGeom>
                                <a:avLst/>
                                <a:gdLst>
                                  <a:gd name="f0" fmla="val 0"/>
                                  <a:gd name="f1" fmla="val 135"/>
                                  <a:gd name="f2" fmla="val 140"/>
                                  <a:gd name="f3" fmla="val 55"/>
                                  <a:gd name="f4" fmla="val 121"/>
                                  <a:gd name="f5" fmla="val 32"/>
                                  <a:gd name="f6" fmla="val 101"/>
                                  <a:gd name="f7" fmla="val 13"/>
                                  <a:gd name="f8" fmla="val 77"/>
                                </a:gdLst>
                                <a:ahLst/>
                                <a:cxnLst>
                                  <a:cxn ang="3cd4">
                                    <a:pos x="hc" y="t"/>
                                  </a:cxn>
                                  <a:cxn ang="0">
                                    <a:pos x="r" y="vc"/>
                                  </a:cxn>
                                  <a:cxn ang="cd4">
                                    <a:pos x="hc" y="b"/>
                                  </a:cxn>
                                  <a:cxn ang="cd2">
                                    <a:pos x="l" y="vc"/>
                                  </a:cxn>
                                </a:cxnLst>
                                <a:rect l="l" t="t" r="r" b="b"/>
                                <a:pathLst>
                                  <a:path w="135" h="140">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19" name="Freeform 55"/>
                            <wps:cNvSpPr/>
                            <wps:spPr>
                              <a:xfrm>
                                <a:off x="1010880" y="470880"/>
                                <a:ext cx="998280" cy="533880"/>
                              </a:xfrm>
                              <a:custGeom>
                                <a:avLst/>
                                <a:gdLst>
                                  <a:gd name="f0" fmla="val 0"/>
                                  <a:gd name="f1" fmla="val 159"/>
                                  <a:gd name="f2" fmla="val 85"/>
                                  <a:gd name="f3" fmla="val 74"/>
                                  <a:gd name="f4" fmla="val 157"/>
                                  <a:gd name="f5" fmla="val 47"/>
                                  <a:gd name="f6" fmla="val 149"/>
                                  <a:gd name="f7" fmla="val 22"/>
                                  <a:gd name="f8" fmla="val 135"/>
                                </a:gdLst>
                                <a:ahLst/>
                                <a:cxnLst>
                                  <a:cxn ang="3cd4">
                                    <a:pos x="hc" y="t"/>
                                  </a:cxn>
                                  <a:cxn ang="0">
                                    <a:pos x="r" y="vc"/>
                                  </a:cxn>
                                  <a:cxn ang="cd4">
                                    <a:pos x="hc" y="b"/>
                                  </a:cxn>
                                  <a:cxn ang="cd2">
                                    <a:pos x="l" y="vc"/>
                                  </a:cxn>
                                </a:cxnLst>
                                <a:rect l="l" t="t" r="r" b="b"/>
                                <a:pathLst>
                                  <a:path w="159" h="85">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20" name="Freeform 56"/>
                            <wps:cNvSpPr/>
                            <wps:spPr>
                              <a:xfrm>
                                <a:off x="1010880" y="936000"/>
                                <a:ext cx="1005119" cy="489600"/>
                              </a:xfrm>
                              <a:custGeom>
                                <a:avLst/>
                                <a:gdLst>
                                  <a:gd name="f0" fmla="val 0"/>
                                  <a:gd name="f1" fmla="val 160"/>
                                  <a:gd name="f2" fmla="val 78"/>
                                  <a:gd name="f3" fmla="val 144"/>
                                  <a:gd name="f4" fmla="val 154"/>
                                  <a:gd name="f5" fmla="val 57"/>
                                  <a:gd name="f6" fmla="val 34"/>
                                  <a:gd name="f7" fmla="val 11"/>
                                  <a:gd name="f8" fmla="val 7"/>
                                  <a:gd name="f9" fmla="val 159"/>
                                  <a:gd name="f10" fmla="val 3"/>
                                </a:gdLst>
                                <a:ahLst/>
                                <a:cxnLst>
                                  <a:cxn ang="3cd4">
                                    <a:pos x="hc" y="t"/>
                                  </a:cxn>
                                  <a:cxn ang="0">
                                    <a:pos x="r" y="vc"/>
                                  </a:cxn>
                                  <a:cxn ang="cd4">
                                    <a:pos x="hc" y="b"/>
                                  </a:cxn>
                                  <a:cxn ang="cd2">
                                    <a:pos x="l" y="vc"/>
                                  </a:cxn>
                                </a:cxnLst>
                                <a:rect l="l" t="t" r="r" b="b"/>
                                <a:pathLst>
                                  <a:path w="160" h="78">
                                    <a:moveTo>
                                      <a:pt x="f3" y="f2"/>
                                    </a:moveTo>
                                    <a:cubicBezTo>
                                      <a:pt x="f4" y="f5"/>
                                      <a:pt x="f1" y="f6"/>
                                      <a:pt x="f1" y="f7"/>
                                    </a:cubicBezTo>
                                    <a:cubicBezTo>
                                      <a:pt x="f1" y="f8"/>
                                      <a:pt x="f9" y="f10"/>
                                      <a:pt x="f9" y="f0"/>
                                    </a:cubicBezTo>
                                    <a:lnTo>
                                      <a:pt x="f0" y="f7"/>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21" name="Freeform 57"/>
                            <wps:cNvSpPr/>
                            <wps:spPr>
                              <a:xfrm>
                                <a:off x="1010880" y="1004760"/>
                                <a:ext cx="903599" cy="810000"/>
                              </a:xfrm>
                              <a:custGeom>
                                <a:avLst/>
                                <a:gdLst>
                                  <a:gd name="f0" fmla="val 0"/>
                                  <a:gd name="f1" fmla="val 144"/>
                                  <a:gd name="f2" fmla="val 129"/>
                                  <a:gd name="f3" fmla="val 94"/>
                                  <a:gd name="f4" fmla="val 116"/>
                                  <a:gd name="f5" fmla="val 113"/>
                                  <a:gd name="f6" fmla="val 133"/>
                                  <a:gd name="f7" fmla="val 92"/>
                                  <a:gd name="f8" fmla="val 67"/>
                                </a:gdLst>
                                <a:ahLst/>
                                <a:cxnLst>
                                  <a:cxn ang="3cd4">
                                    <a:pos x="hc" y="t"/>
                                  </a:cxn>
                                  <a:cxn ang="0">
                                    <a:pos x="r" y="vc"/>
                                  </a:cxn>
                                  <a:cxn ang="cd4">
                                    <a:pos x="hc" y="b"/>
                                  </a:cxn>
                                  <a:cxn ang="cd2">
                                    <a:pos x="l" y="vc"/>
                                  </a:cxn>
                                </a:cxnLst>
                                <a:rect l="l" t="t" r="r" b="b"/>
                                <a:pathLst>
                                  <a:path w="144" h="129">
                                    <a:moveTo>
                                      <a:pt x="f3" y="f2"/>
                                    </a:moveTo>
                                    <a:cubicBezTo>
                                      <a:pt x="f4" y="f5"/>
                                      <a:pt x="f6" y="f7"/>
                                      <a:pt x="f1" y="f8"/>
                                    </a:cubicBezTo>
                                    <a:lnTo>
                                      <a:pt x="f0" y="f0"/>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g:grpSp>
                        <wps:wsp>
                          <wps:cNvPr id="322" name="Freeform 44"/>
                          <wps:cNvSpPr/>
                          <wps:spPr>
                            <a:xfrm>
                              <a:off x="465231" y="1454217"/>
                              <a:ext cx="1226517" cy="623826"/>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14:paraId="2B4984BB">
                                <w:pPr>
                                  <w:overflowPunct w:val="0"/>
                                  <w:jc w:val="center"/>
                                  <w:rPr>
                                    <w:rFonts w:hint="default" w:ascii="Times New Roman" w:hAnsi="Times New Roman" w:cs="Times New Roman"/>
                                    <w:b/>
                                    <w:color w:val="0000FF"/>
                                    <w:sz w:val="15"/>
                                    <w:szCs w:val="15"/>
                                    <w:lang w:val="kk-KZ"/>
                                  </w:rPr>
                                </w:pPr>
                                <w:r>
                                  <w:rPr>
                                    <w:rFonts w:hint="default" w:ascii="Times New Roman" w:hAnsi="Times New Roman" w:cs="Times New Roman"/>
                                    <w:b/>
                                    <w:color w:val="0000FF"/>
                                    <w:sz w:val="15"/>
                                    <w:szCs w:val="15"/>
                                    <w:lang w:val="kk-KZ"/>
                                  </w:rPr>
                                  <w:t>14</w:t>
                                </w:r>
                              </w:p>
                            </w:txbxContent>
                          </wps:txbx>
                          <wps:bodyPr vert="horz" wrap="square" lIns="90000" tIns="46800" rIns="90000" bIns="46800" anchor="t" anchorCtr="0" compatLnSpc="0">
                            <a:noAutofit/>
                          </wps:bodyPr>
                        </wps:wsp>
                        <wps:wsp>
                          <wps:cNvPr id="323" name="Freeform 45"/>
                          <wps:cNvSpPr/>
                          <wps:spPr>
                            <a:xfrm>
                              <a:off x="774359" y="770040"/>
                              <a:ext cx="429840" cy="42876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9360">
                              <a:solidFill>
                                <a:srgbClr val="FFFFFF"/>
                              </a:solidFill>
                              <a:prstDash val="solid"/>
                              <a:miter/>
                            </a:ln>
                          </wps:spPr>
                          <wps:bodyPr vert="horz" wrap="none" lIns="90000" tIns="46800" rIns="90000" bIns="46800" anchor="ctr" anchorCtr="0" compatLnSpc="0">
                            <a:noAutofit/>
                          </wps:bodyPr>
                        </wps:wsp>
                        <wps:wsp>
                          <wps:cNvPr id="324" name="Freeform 46"/>
                          <wps:cNvSpPr/>
                          <wps:spPr>
                            <a:xfrm>
                              <a:off x="946079" y="941400"/>
                              <a:ext cx="85320" cy="856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000000"/>
                            </a:solidFill>
                            <a:ln w="9360">
                              <a:solidFill>
                                <a:srgbClr val="000000"/>
                              </a:solidFill>
                              <a:prstDash val="solid"/>
                              <a:miter/>
                            </a:ln>
                          </wps:spPr>
                          <wps:bodyPr vert="horz" wrap="none" lIns="90000" tIns="46800" rIns="90000" bIns="46800" anchor="ctr" anchorCtr="0" compatLnSpc="0">
                            <a:noAutofit/>
                          </wps:bodyPr>
                        </wps:wsp>
                      </wpg:grpSp>
                      <wps:wsp>
                        <wps:cNvPr id="325" name="Straight Connector 42"/>
                        <wps:cNvCnPr/>
                        <wps:spPr>
                          <a:xfrm flipH="1">
                            <a:off x="985678" y="973077"/>
                            <a:ext cx="0" cy="615236"/>
                          </a:xfrm>
                          <a:prstGeom prst="line">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40" o:spid="_x0000_s1026" o:spt="203" style="position:absolute;left:0pt;margin-left:393.45pt;margin-top:-1.7pt;height:78.5pt;width:76.5pt;z-index:251702272;mso-width-relative:page;mso-height-relative:page;" coordsize="2015999,2078043" o:gfxdata="UEsDBAoAAAAAAIdO4kAAAAAAAAAAAAAAAAAEAAAAZHJzL1BLAwQUAAAACACHTuJAPkA09doAAAAK&#10;AQAADwAAAGRycy9kb3ducmV2LnhtbE2PwU7DMAyG70i8Q2Qkbltayspamk5oAk7TJDYkxM1rvLZa&#10;k1RN1m5vjznB0fan399frC6mEyMNvnVWQTyPQJCtnG5treBz/zZbgvABrcbOWVJwJQ+r8vamwFy7&#10;yX7QuAu14BDrc1TQhNDnUvqqIYN+7nqyfDu6wWDgcailHnDicNPJhyhKpcHW8ocGe1o3VJ12Z6Pg&#10;fcLpJYlfx83puL5+7xfbr01MSt3fxdEziECX8AfDrz6rQ8lOB3e22otOwdMyzRhVMEseQTCQJRkv&#10;DkwukhRkWcj/FcofUEsDBBQAAAAIAIdO4kCY6XcPkA0AAEVlAAAOAAAAZHJzL2Uyb0RvYy54bWzt&#10;Xetu28gV/l+g70DoZ4uNeZVEI85ik2yyBbbtokkfgKZISYBEakk6dvbp+525kDwzo0h2bG9SMEJM&#10;inM4lzNnvnOZi17+eLffeZ+Kpt3W1dUseOHPvKLK69W2Wl/N/vvx3Q/Lmdd2WbXKdnVVXM0+F+3s&#10;x1d//cvL28NlEdabercqGg+ZVO3l7eFqtum6w+XFRZtvin3WvqgPRYXEsm72WYevzfpi1WS3yH2/&#10;uwh9f35xWzerQ1PnRdvi6VuZOFM5NudkWJflNi/e1vnNvqg6mWtT7LIOTWo320M7eyVqW5ZF3v27&#10;LNui83ZXM7S0E39RCO6v6e/Fq5fZ5brJDpttrqqQnVMFo037bFuh0D6rt1mXeTfN1spqv82buq3L&#10;7kVe7y9kQwRH0IrAN3jzvqlvDqIt68vb9aFnOjrK4PqDs83/9em3xtuurmaRj46vsj26XJTrxYI7&#10;t4f1JYjeN4cPh98asIserOU3avBd2ezpiqZ4d4Kvn3u+Fnedl+NhugiSBBzPkZSm8xT3gu/5Bp1j&#10;vZVvflbvgSVJmqbyxdBfLP04ojcvdLEXrDL9l6dmFGrEGBVQpR6DUccanF1+p6wK0OuMVaL/noBV&#10;fuRLeb03q/o3j0oVcK4dBl/7dYPvwyY7FGJMtzSu9OALAs2od01REHp68UKKlaDrB1972WIcOkZe&#10;HMSLAJKJMRb4fryYq0GmB2EQLOdp2I/CZbgUBH2rwbibtntf1GI4Z59+bTsxSNcr3AloW6muLJFJ&#10;ud8BJz9lO08Vs+5T0ZIhNVimcqwP6SFLT6z0iKWHVno8Tg+XZvbJODmIrdfn4/S5GLqA7b72i3Fy&#10;mpi5AyNHjbNLRweM0mX2YHHPxGyj+ZrfVYqxuPMy0r5RvoqFFjnULcHiJhfd2VElkAnoqB96cn9M&#10;2wjST/kRWnfO10epw3HeO0fesj6qBQ30LGlYEELDdjMPGhYVgoYVJWSXh6yjhlP16da7hZBCMrwN&#10;rpAAer6vPxUfa0HRUeNJyiDLpUb8IT2/ud7mr4s/GDWkgqhVhx1kFuhrehjKXlQP0cP9Q2oFy41/&#10;U2+g0/s30ACZtxxqRoGQfaLUdea57SpWY1UPPQp1qr6qYgwu6NR8V7eFFAtiqJCPnsmiVcNYbuvd&#10;dvVuu9sRc9tmff1m13gYulezd+KfEgJGtquoj9IIKCLeekAWh6bt3mbtRhYlcpf9AKumWsm67yDR&#10;UOIa1Ojuul59BirCQoUobermj5l3C/vsatb+fpM1xczb/aMCBqc+/kHcxJd4vqQvzTjlepySVTmy&#10;EqIpb990+IZXYIWBbb9WHw45fae2VvVPN11dbgn+RN1kjdQXqALS9c+iE4CUUnkOOkHAHRUP3XFa&#10;J0ARCMZAJp06IfXThVYJS1CAibJftFX3JCohtlCVqwQb8plKmAu9OMZsphGgSdGGcTLTCKkCgwHx&#10;mUKwEZ0phCAQQ3ucO9MI0rLF+JsA3wZ89LsAfPQvddAA6G6oG9I5jCrqLwG+khBFOYZvC/A1oCpa&#10;BeB6HOhUfXXXVKc+Dii/fkcfwaLdzf6f9UoC6CIZhqcCcYH6E2x/a7ANtDJhW1ihZ8O21PmkfCUg&#10;Z5e9EY8gwXIB04Nc6XiZguI5ENs2kxliLywjnAG2BcgMry1AZXBtYT1Da7iXBtYztI5iM5mB9dxM&#10;ZcZ7YhVNzuzYuDdfJx9ulC6aPakCp+0PgSJVAMFxagKID5nRWrZPaAJFrTpbQbR6yP0B9VB0vKUJ&#10;nFpGDsXSqVCUa6k1hyIV9oWVuVYRmlg2UNoqINbJ+sobofmgUyc9M7kHsygAjBp6RpqfZ+uZeUDG&#10;P2mShb+U4aCxqvHjmLwqUjVJFCkCCOuTOgdwOA1IZ6pmafkOGNMD6IYW4jNdY+sLpmzCE76BWTOm&#10;bGS47qhnsBA1A/cmz8D2DNDppA7QuY+gDs53DBRiC+vlTMTW6K6hWF8nwBbOyBTPoTnNYzF+gI0J&#10;2MJIPBuwg2SBSJeA7CBM5pGyQLR3sEzCJZ4JxIaXEGA64BnCOZFlRzPEDvS8zBBxYZCdWM4Dg2zb&#10;hmeQbcdjuINg6QOG2ZEF+MxBSISymTDbacKj20U0B907gTYLwrAQ+xTNgXkpw/PfZxAeYm6CtkCN&#10;s0E7CX0x7wozWtm2Gq8RwEEER+L1KD7/xCa2Ha3heG1b4AyvF1ZchOG1XtsxoD3D69AK9zC8tlQJ&#10;g2t4K1KfTTa0ZUOjVwUco/ceD46VvCrjFh1JURnVR+qhsqGFUEw29Klp1WlO9Ny1b8dsaACCCccC&#10;Us6G44BC6MqItvA4WsKcEfbzM+KxBaj3wmMJiuO4A8djywJmeGwBLoPjUA/rCXBtwIUk0vKVY4Br&#10;LAU5EcP+UtCCo7ACXK0KedTaCEco2hNBC6OmOo8pyjxFmRFlhl1hAq6AlAcBrjNqgeizntJ8xqiF&#10;FUjmqHsqamG9zlA3CK1JTwa7duCB4S501BdjzXbUg8UtpIk+xS3ccQt0BOH2sbiFgYZfgdtKrytD&#10;GT1E1vN3g9vha3yUv8XCG9PSwG9gaSCivCYqC0R6ECq7pv/SVKwQf+bZP3s1OEPlE7N/co7tqCmM&#10;6LmJqgyU7Rk8Dsr2WnIenfhyMDmIpmiyZH+/Tnm0GBwdT6h8bAZwAmWxXpsgeQLlb3W9Ni2mMEFZ&#10;+NcPAmX38j8/oVk9gcrPuPxPeaBDTJehsh1QZgHjILZCENxWTqx0Bss2ajNYticIGSrby8G5qWxq&#10;BDB3WE5Ce1OM1Sh8EaAIPU2GttPQRmCEIP3EGj9tYj7EzlZagQek1UMdueLxEf5NWebqDTUPrR5C&#10;Dshc1yuG+NP7GPG6Ijqsoq8qRwwVKkezQac+UvBl0hff8P4exAgsfSGk5UH6YhSwHhbxpX6EHdRq&#10;RcjzbfCxAJ3pi+DEBp/Uep3ri8AKWjN94dijwxRGEFlzkExj2DuEmMaQ248mzHdiPlS9CK4c2+Jj&#10;oN1DQB99SYCpXDkHhJ+ahTQC6Bpx9XXC5W933+Vw3sNz7cHEkmATo6U5ezZGx/MkjKSJEcRJHAZK&#10;cvUikCAM5wkeCpt+HkbLUMAbpPgp11mHmLfSVsw0uWdN7kn2EJTJO+eSCgNIBjAzoETZl5rdOlVf&#10;OYTpXUM6VV8VlSrzPCqzxPsYlVVNO8aF80OLemlbdP/gyCoGiKxj/W93d32HbGi8TFu79XEfWAZl&#10;wcr94reLRQzTTujCxQLnfYi+Hgy/OEz7pQxxuFSngXw1qGDpBO0SV4UN8QCI+OA1J9g24qDhNqDe&#10;bjLkwYIGt6bfzUzAjZnaG4B/u/CSOEijJPDwWYSJb1t7vTUIYtEg/dfMtTcL//6D59PHJOgNQ0VA&#10;xyUY8QIeTxDb8Q2KIaKA+pQR6t2D8ziUPewuJLL4KFnPZpD5Xpl41lQiZg9Vb1FOC6/0HTQ9v4lm&#10;6aYZcz0K5pEHd9mRFeP3Mo5QopOuZzeKDBQdOtHkKM1IS2EDnSrWRdZznloQhGCYPghkkDkK2fV5&#10;lQEx30HUS7fIiVjvIBrzXUqVs5U08vsS0T+Bo+rYxcRpHFwNx8zX5bnyGnNfCNaRMsfc13Sucnvu&#10;K5kv5S6DsajC+lf1B00Z0tAprW6MetYLosBNxFgfuuUQk+mj4iJRnMPFHDO+jMAqDA5TthBMHGcV&#10;uSvVsz7HOT3Ixg5B0uJ42cvYD3KEpGe4ZqScIBozMrKYbW+2oA0fvUApQcAQs/hNC9ssuqWDjrE8&#10;StG81EHV85zGRIwOxn+7zJ7n1McxWBWHNoqS06iY9XvTgcbyz+nkiL7u5ZwY6ggq9zynKhHKxA7w&#10;wyTfKKsIEuWkGjNeMpWaaAUeMCWockMDBzph4kPZ/v9Z1qPjp0rl5KvDqkpylUQoUwfFzfOqzBcC&#10;9KqIsfYb8IwDrswXCBdFCXom9ewSdIeceqFvg/bBTr2AWJRsw9klQP7u1wZdAuMShAtVM47fKomj&#10;8N5LUpE436ik2uEQrlL7nI6ZV2lrnPB0YuRHlZYz4Ch78HWyJv9Ye7f/QSrGwkZd2+4nOtCMOtBr&#10;b+W9XvN0Hy+ELTxh+2r+nKOr9tuuaGC/gQUOV+eof1PhJNWvO7gq75oZDomjU6y+h6OraKQaU6ES&#10;PM8Om6TxXKwKhNilONpQuxw6arJMIrLdaG/6MqE9kbJTvi5kIgDc4bn0GpHOO5y8G6g11bk05KVe&#10;Js4I9pkW1eTdiCN1CYIHu2PybsTxobDTyDNwGI6Td9MPscm76S1/aWCTaW97GpN3g4O7y8m7UUfO&#10;SvuY4tYwk+Xpuvnq5KG2I2rL95i8GwdPLS5N3s2jHMwrAujaqGVO0Nmr749ncWT6Bl7dd+/d/AkT&#10;xHC5pafzoWuy7XrTeW/qqsKB2HXjxWJZl/J53lTq9xP0acdyhtcrd9vDL9iQIvZtq59RSOHU0I5u&#10;8n4Wka/33GvvR3k+8wBTyzpSoV0f6l06xd2jGxzJvYXrSTioT3THKNYkxrSeEq2EjK+cTlwu8ZMa&#10;uN0fVjh9uVrDAd2t8Zsh5IvSq0wuuXOevsNHEm2yVSG3ReN3H7Qb12Zdf7Bp4OvnqNrRk02PCm2X&#10;bXc/Vyuv+3yABsyaphZzR8jrqIdOviJ1ijjLWYgMfl1DOPXql0Do5zvG3wX98Osnr/4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AxAAAFtDb250&#10;ZW50X1R5cGVzXS54bWxQSwECFAAKAAAAAACHTuJAAAAAAAAAAAAAAAAABgAAAAAAAAAAABAAAADl&#10;DgAAX3JlbHMvUEsBAhQAFAAAAAgAh07iQIoUZjzRAAAAlAEAAAsAAAAAAAAAAQAgAAAACQ8AAF9y&#10;ZWxzLy5yZWxzUEsBAhQACgAAAAAAh07iQAAAAAAAAAAAAAAAAAQAAAAAAAAAAAAQAAAAAAAAAGRy&#10;cy9QSwECFAAUAAAACACHTuJAPkA09doAAAAKAQAADwAAAAAAAAABACAAAAAiAAAAZHJzL2Rvd25y&#10;ZXYueG1sUEsBAhQAFAAAAAgAh07iQJjpdw+QDQAARWUAAA4AAAAAAAAAAQAgAAAAKQEAAGRycy9l&#10;Mm9Eb2MueG1sUEsFBgAAAAAGAAYAWQEAACsRAAAAAA==&#10;">
                <o:lock v:ext="edit" aspectratio="f"/>
                <v:group id="Group 41" o:spid="_x0000_s1026" o:spt="203" style="position:absolute;left:0;top:0;height:2078043;width:2015999;" coordsize="2015999,2078043" o:gfxdata="UEsDBAoAAAAAAIdO4kAAAAAAAAAAAAAAAAAEAAAAZHJzL1BLAwQUAAAACACHTuJAsWRarb8AAADc&#10;AAAADwAAAGRycy9kb3ducmV2LnhtbEWPT2sCMRTE74V+h/AEbzVZxdKuG6WIFQ8iVAvi7bF5+wc3&#10;L8sm3dVv3xSEHoeZ+Q2TrW62ET11vnasIZkoEMS5MzWXGr5Pny9vIHxANtg4Jg138rBaPj9lmBo3&#10;8Bf1x1CKCGGfooYqhDaV0ucVWfQT1xJHr3CdxRBlV0rT4RDhtpFTpV6lxZrjQoUtrSvKr8cfq2E7&#10;4PAxSzb9/lqs75fT/HDeJ6T1eJSoBYhAt/AffrR3RsNMvcP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xZFqtvwAAANwAAAAPAAAAAAAAAAEAIAAAACIAAABkcnMvZG93bnJldi54&#10;bWxQSwECFAAUAAAACACHTuJAMy8FnjsAAAA5AAAAFQAAAAAAAAABACAAAAAOAQAAZHJzL2dyb3Vw&#10;c2hhcGV4bWwueG1sUEsFBgAAAAAGAAYAYAEAAMsDAAAAAA==&#10;">
                  <o:lock v:ext="edit" aspectratio="f"/>
                  <v:group id="Group 43" o:spid="_x0000_s1026" o:spt="203" style="position:absolute;left:0;top:0;height:2003040;width:2015999;" coordsize="2015999,2003040" o:gfxdata="UEsDBAoAAAAAAIdO4kAAAAAAAAAAAAAAAAAEAAAAZHJzL1BLAwQUAAAACACHTuJApYdl7bwAAADc&#10;AAAADwAAAGRycy9kb3ducmV2LnhtbEVPz2vCMBS+D/wfwhO8rWmUjVGNIuJkhzKYHYi3R/Nsi81L&#10;abLW/vfLYbDjx/d7s3vYVgzU+8axBpWkIIhLZxquNHwX789vIHxANtg6Jg0TedhtZ08bzIwb+YuG&#10;c6hEDGGfoYY6hC6T0pc1WfSJ64gjd3O9xRBhX0nT4xjDbSuXafoqLTYcG2rs6FBTeT//WA2nEcf9&#10;Sh2H/H47TNfi5fOSK9J6MVfpGkSgR/gX/7k/jIaVivPjmXgE5PYX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lh2XtvAAAANwAAAAPAAAAAAAAAAEAIAAAACIAAABkcnMvZG93bnJldi54bWxQ&#10;SwECFAAUAAAACACHTuJAMy8FnjsAAAA5AAAAFQAAAAAAAAABACAAAAALAQAAZHJzL2dyb3Vwc2hh&#10;cGV4bWwueG1sUEsFBgAAAAAGAAYAYAEAAMgDAAAAAA==&#10;">
                    <o:lock v:ext="edit" aspectratio="f"/>
                    <v:shape id="Freeform 47" o:spid="_x0000_s1026" o:spt="100" style="position:absolute;left:414719;top:1004760;height:998280;width:1186920;" fillcolor="#FFFFFF" filled="t" stroked="t" coordsize="189,159" o:gfxdata="UEsDBAoAAAAAAIdO4kAAAAAAAAAAAAAAAAAEAAAAZHJzL1BLAwQUAAAACACHTuJAqTbFVr0AAADc&#10;AAAADwAAAGRycy9kb3ducmV2LnhtbEWPy27CMBRE90j8g3WRugPnIVEaMCxoUdkg8egHXOLbJGp8&#10;HWzz+nuMVInlaGbOaGaLm2nFhZxvLCtIRwkI4tLqhisFP4fVcALCB2SNrWVScCcPi3m/N8NC2yvv&#10;6LIPlYgQ9gUqqEPoCil9WZNBP7IdcfR+rTMYonSV1A6vEW5amSXJWBpsOC7U2NGypvJvfzYKthOn&#10;vzdZtj0SYf4pP/LT+1eu1NsgTaYgAt3CK/zfXmsFeZrC80w8An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NsVWvQAA&#10;ANwAAAAPAAAAAAAAAAEAIAAAACIAAABkcnMvZG93bnJldi54bWxQSwECFAAUAAAACACHTuJAMy8F&#10;njsAAAA5AAAAEAAAAAAAAAABACAAAAAMAQAAZHJzL3NoYXBleG1sLnhtbFBLBQYAAAAABgAGAFsB&#10;AAC2AwAAAAA=&#10;" path="m0,129c28,149,61,159,95,159c128,159,161,149,189,129l95,0,0,129xe">
                      <v:path o:connectlocs="593460,0;1186920,499140;593460,998280;0,499140" o:connectangles="247,0,82,164"/>
                      <v:fill on="t" focussize="0,0"/>
                      <v:stroke weight="0.737007874015748pt" color="#FFFFFF" joinstyle="round"/>
                      <v:imagedata o:title=""/>
                      <o:lock v:ext="edit" aspectratio="f"/>
                      <v:textbox inset="2.5mm,1.3mm,2.5mm,1.3mm"/>
                    </v:shape>
                    <v:shape id="Freeform 48" o:spid="_x0000_s1026" o:spt="100" style="position:absolute;left:100800;top:1004760;height:810000;width:909720;" fillcolor="#BFBFBF [2412]" filled="t" stroked="t" coordsize="145,129" o:gfxdata="UEsDBAoAAAAAAIdO4kAAAAAAAAAAAAAAAAAEAAAAZHJzL1BLAwQUAAAACACHTuJABaHZKr8AAADc&#10;AAAADwAAAGRycy9kb3ducmV2LnhtbEWPQWvCQBSE74X+h+UVvNVNFKREV0GxVigealq8PrPPJJp9&#10;G7LbRP31riB4HGbmG2YyO5tKtNS40rKCuB+BIM6sLjlX8Jt+vn+AcB5ZY2WZFFzIwWz6+jLBRNuO&#10;f6jd+lwECLsEFRTe14mULivIoOvbmjh4B9sY9EE2udQNdgFuKjmIopE0WHJYKLCmRUHZaftvFOx3&#10;K243tL4evo5p1y6/l6v530mp3lscjUF4Ovtn+NFeawXDeAD3M+EIyO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h2Sq/&#10;AAAA3AAAAA8AAAAAAAAAAQAgAAAAIgAAAGRycy9kb3ducmV2LnhtbFBLAQIUABQAAAAIAIdO4kAz&#10;LwWeOwAAADkAAAAQAAAAAAAAAAEAIAAAAA4BAABkcnMvc2hhcGV4bWwueG1sUEsFBgAAAAAGAAYA&#10;WwEAALgDAAAAAA==&#10;" path="m0,67c11,92,28,113,50,129l145,0,0,67xe">
                      <v:path o:connectlocs="454860,0;909720,405000;454860,810000;0,405000" o:connectangles="247,0,82,164"/>
                      <v:fill on="t" focussize="0,0"/>
                      <v:stroke weight="0.737007874015748pt" color="#FFFFFF" joinstyle="round"/>
                      <v:imagedata o:title=""/>
                      <o:lock v:ext="edit" aspectratio="f"/>
                      <v:textbox inset="2.5mm,1.3mm,2.5mm,1.3mm"/>
                    </v:shape>
                    <v:shape id="Freeform 49" o:spid="_x0000_s1026" o:spt="100" style="position:absolute;left:0;top:936000;height:489600;width:1010879;" fillcolor="#BFBFBF [2412]" filled="t" stroked="t" coordsize="161,78" o:gfxdata="UEsDBAoAAAAAAIdO4kAAAAAAAAAAAAAAAAAEAAAAZHJzL1BLAwQUAAAACACHTuJADQ1kHr0AAADc&#10;AAAADwAAAGRycy9kb3ducmV2LnhtbEWPT2sCMRTE70K/Q3iF3jRZBZWtUWhLrYKX9c/9sXndDd28&#10;LJtU129vBMHjMDO/YRar3jXiTF2wnjVkIwWCuPTGcqXhePgezkGEiGyw8UwarhRgtXwZLDA3/sIF&#10;nfexEgnCIUcNdYxtLmUoa3IYRr4lTt6v7xzGJLtKmg4vCe4aOVZqKh1aTgs1tvRZU/m3/3cabEHz&#10;w4f9Urz7Maet6dfrfjbW+u01U+8gIvXxGX60N0bDJJvA/Uw6An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DWQevQAA&#10;ANwAAAAPAAAAAAAAAAEAIAAAACIAAABkcnMvZG93bnJldi54bWxQSwECFAAUAAAACACHTuJAMy8F&#10;njsAAAA5AAAAEAAAAAAAAAABACAAAAAMAQAAZHJzL3NoYXBleG1sLnhtbFBLBQYAAAAABgAGAFsB&#10;AAC2AwAAAAA=&#10;" path="m1,0c1,3,1,7,1,10c0,34,6,57,16,78l161,11,1,0xe">
                      <v:path o:connectlocs="505439,0;1010879,244800;505439,489600;0,244800" o:connectangles="247,0,82,164"/>
                      <v:fill on="t" focussize="0,0"/>
                      <v:stroke weight="0.737007874015748pt" color="#FFFFFF" joinstyle="round"/>
                      <v:imagedata o:title=""/>
                      <o:lock v:ext="edit" aspectratio="f"/>
                      <v:textbox inset="2.5mm,1.3mm,2.5mm,1.3mm"/>
                    </v:shape>
                    <v:shape id="Freeform 50" o:spid="_x0000_s1026" o:spt="100" style="position:absolute;left:6120;top:470880;height:533880;width:1004400;" fillcolor="#BFBFBF [2412]" filled="t" stroked="t" coordsize="160,85" o:gfxdata="UEsDBAoAAAAAAIdO4kAAAAAAAAAAAAAAAAAEAAAAZHJzL1BLAwQUAAAACACHTuJAozTbi70AAADc&#10;AAAADwAAAGRycy9kb3ducmV2LnhtbEWP3YrCMBSE74V9h3AWvNO0qy1ajSKi6JWyrg9waI5N2eak&#10;NPHv7Y2wsJfDzHzDzJcP24gbdb52rCAdJiCIS6drrhScf7aDCQgfkDU2jknBkzwsFx+9ORba3fmb&#10;bqdQiQhhX6ACE0JbSOlLQxb90LXE0bu4zmKIsquk7vAe4baRX0mSS4s1xwWDLa0Nlb+nq1WwyYzO&#10;98dpuzpkV7OaZKNxOOyU6n+myQxEoEf4D/+191rBKB3D+0w8An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NNuLvQAA&#10;ANwAAAAPAAAAAAAAAAEAIAAAACIAAABkcnMvZG93bnJldi54bWxQSwECFAAUAAAACACHTuJAMy8F&#10;njsAAAA5AAAAEAAAAAAAAAABACAAAAAMAQAAZHJzL3NoYXBleG1sLnhtbFBLBQYAAAAABgAGAFsB&#10;AAC2AwAAAAA=&#10;" path="m24,0c10,22,2,47,0,74l160,85,24,0xe">
                      <v:path o:connectlocs="502200,0;1004400,266940;502200,533880;0,266940" o:connectangles="247,0,82,164"/>
                      <v:fill on="t" focussize="0,0"/>
                      <v:stroke weight="0.737007874015748pt" color="#FFFFFF" joinstyle="round"/>
                      <v:imagedata o:title=""/>
                      <o:lock v:ext="edit" aspectratio="f"/>
                      <v:textbox inset="2.5mm,1.3mm,2.5mm,1.3mm"/>
                    </v:shape>
                    <v:shape id="Freeform 51" o:spid="_x0000_s1026" o:spt="100" style="position:absolute;left:157680;top:125639;height:879119;width:852839;" fillcolor="#BFBFBF [2412]" filled="t" stroked="t" coordsize="136,140" o:gfxdata="UEsDBAoAAAAAAIdO4kAAAAAAAAAAAAAAAAAEAAAAZHJzL1BLAwQUAAAACACHTuJAxmvjS70AAADc&#10;AAAADwAAAGRycy9kb3ducmV2LnhtbEWPT4vCMBTE7wt+h/AEb2taxcVWowf/wIJ4sO5lb4/m2Rab&#10;l5Kk6n57Iwh7HGbmN8xy/TCtuJHzjWUF6TgBQVxa3XCl4Oe8/5yD8AFZY2uZFPyRh/Vq8LHEXNs7&#10;n+hWhEpECPscFdQhdLmUvqzJoB/bjjh6F+sMhihdJbXDe4SbVk6S5EsabDgu1NjRpqbyWvRGgct4&#10;25e43f2GQ9bq/Snrz91RqdEwTRYgAj3Cf/jd/tYKpukMXmfiEZC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a+NLvQAA&#10;ANwAAAAPAAAAAAAAAAEAIAAAACIAAABkcnMvZG93bnJldi54bWxQSwECFAAUAAAACACHTuJAMy8F&#10;njsAAAA5AAAAEAAAAAAAAAABACAAAAAMAQAAZHJzL3NoYXBleG1sLnhtbFBLBQYAAAAABgAGAFsB&#10;AAC2AwAAAAA=&#10;" path="m58,0c34,13,14,32,0,55l136,140,58,0xe">
                      <v:path o:connectlocs="426419,0;852839,439559;426419,879119;0,439559" o:connectangles="247,0,82,164"/>
                      <v:fill on="t" focussize="0,0"/>
                      <v:stroke weight="0.737007874015748pt" color="#FFFFFF" joinstyle="round"/>
                      <v:imagedata o:title=""/>
                      <o:lock v:ext="edit" aspectratio="f"/>
                      <v:textbox inset="2.5mm,1.3mm,2.5mm,1.3mm"/>
                    </v:shape>
                    <v:shape id="Freeform 52" o:spid="_x0000_s1026" o:spt="100" style="position:absolute;left:520920;top:0;height:1004760;width:489960;" fillcolor="#BFBFBF [2412]" filled="t" stroked="t" coordsize="78,160" o:gfxdata="UEsDBAoAAAAAAIdO4kAAAAAAAAAAAAAAAAAEAAAAZHJzL1BLAwQUAAAACACHTuJAumgHPr8AAADc&#10;AAAADwAAAGRycy9kb3ducmV2LnhtbEWPzWrDMBCE74W+g9hCb43kBtzUjeJDIMGQk91Celys9Q+x&#10;VsZSnTRPXxUCOQ4z8w2zzi92EDNNvnesIVkoEMS1Mz23Gr4+dy8rED4gGxwck4Zf8pBvHh/WmBl3&#10;5pLmKrQiQthnqKELYcyk9HVHFv3CjcTRa9xkMUQ5tdJMeI5wO8hXpVJpsee40OFI247qU/VjNZRv&#10;bXEw9SlNj3tzVc2qaI7v31o/PyXqA0SgS7iHb+3CaFgmKfyfiUdAb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oBz6/&#10;AAAA3AAAAA8AAAAAAAAAAQAgAAAAIgAAAGRycy9kb3ducmV2LnhtbFBLAQIUABQAAAAIAIdO4kAz&#10;LwWeOwAAADkAAAAQAAAAAAAAAAEAIAAAAA4BAABkcnMvc2hhcGV4bWwueG1sUEsFBgAAAAAGAAYA&#10;WwEAALgDAAAAAA==&#10;" path="m77,0c50,0,23,6,0,20l78,160,77,0xe">
                      <v:path o:connectlocs="244980,0;489960,502380;244980,1004760;0,502380" o:connectangles="247,0,82,164"/>
                      <v:fill on="t" focussize="0,0"/>
                      <v:stroke weight="0.737007874015748pt" color="#FFFFFF" joinstyle="round"/>
                      <v:imagedata o:title=""/>
                      <o:lock v:ext="edit" aspectratio="f"/>
                      <v:textbox inset="2.5mm,1.3mm,2.5mm,1.3mm"/>
                    </v:shape>
                    <v:shape id="Freeform 53" o:spid="_x0000_s1026" o:spt="100" style="position:absolute;left:1010880;top:0;height:1004760;width:483840;" fillcolor="#BFBFBF [2412]" filled="t" stroked="t" coordsize="77,160" o:gfxdata="UEsDBAoAAAAAAIdO4kAAAAAAAAAAAAAAAAAEAAAAZHJzL1BLAwQUAAAACACHTuJAECGKbr4AAADc&#10;AAAADwAAAGRycy9kb3ducmV2LnhtbEWPS2sCMRSF94X+h3AL7mpmKlQdjVKqVsGF+Ni4u0yuk6GT&#10;myFJdfz3jVDo8nAeH2c672wjruRD7VhB3s9AEJdO11wpOB1XryMQISJrbByTgjsFmM+en6ZYaHfj&#10;PV0PsRJphEOBCkyMbSFlKA1ZDH3XEifv4rzFmKSvpPZ4S+O2kW9Z9i4t1pwIBlv6NFR+H35s4u4W&#10;wdz9ufvyy9V487H164sfKtV7ybMJiEhd/A//tTdawSAfwuNMOgJ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CGKbr4A&#10;AADcAAAADwAAAAAAAAABACAAAAAiAAAAZHJzL2Rvd25yZXYueG1sUEsBAhQAFAAAAAgAh07iQDMv&#10;BZ47AAAAOQAAABAAAAAAAAAAAQAgAAAADQEAAGRycy9zaGFwZXhtbC54bWxQSwUGAAAAAAYABgBb&#10;AQAAtwMAAAAA&#10;" path="m77,20c54,6,27,0,0,0l0,160,77,20xe">
                      <v:path o:connectlocs="241920,0;483840,502380;241920,1004760;0,502380" o:connectangles="247,0,82,164"/>
                      <v:fill on="t" focussize="0,0"/>
                      <v:stroke weight="0.737007874015748pt" color="#FFFFFF" joinstyle="round"/>
                      <v:imagedata o:title=""/>
                      <o:lock v:ext="edit" aspectratio="f"/>
                      <v:textbox inset="2.5mm,1.3mm,2.5mm,1.3mm"/>
                    </v:shape>
                    <v:shape id="Freeform 54" o:spid="_x0000_s1026" o:spt="100" style="position:absolute;left:1010880;top:125639;height:879119;width:847079;" fillcolor="#B2B2B2" filled="t" stroked="t" coordsize="135,140" o:gfxdata="UEsDBAoAAAAAAIdO4kAAAAAAAAAAAAAAAAAEAAAAZHJzL1BLAwQUAAAACACHTuJAAUrZu7sAAADc&#10;AAAADwAAAGRycy9kb3ducmV2LnhtbEVPz2uDMBS+F/Y/hDfYrY1uUIozCg7GOtZL2116ezNvRmZe&#10;xESr//1yKPT48f3Oy9l2YqLBt44VpJsEBHHtdMuNgu/z+3oHwgdkjZ1jUrCQh7J4WOWYaXflI02n&#10;0IgYwj5DBSaEPpPS14Ys+o3riSP36waLIcKhkXrAawy3nXxOkq202HJsMNjTm6H67zRaBXbe/1SH&#10;j2m5VBdtluqra8bPVKmnxzR5BRFoDnfxzb3XCl7SuDaeiUdAF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UrZu7sAAADc&#10;AAAADwAAAAAAAAABACAAAAAiAAAAZHJzL2Rvd25yZXYueG1sUEsBAhQAFAAAAAgAh07iQDMvBZ47&#10;AAAAOQAAABAAAAAAAAAAAQAgAAAACgEAAGRycy9zaGFwZXhtbC54bWxQSwUGAAAAAAYABgBbAQAA&#10;tAMAAAAA&#10;" path="m135,55c121,32,101,13,77,0l0,140,135,55xe">
                      <v:path o:connectlocs="423539,0;847079,439559;423539,879119;0,439559" o:connectangles="247,0,82,164"/>
                      <v:fill on="t" focussize="0,0"/>
                      <v:stroke weight="0.737007874015748pt" color="#FFFFFF" joinstyle="round"/>
                      <v:imagedata o:title=""/>
                      <o:lock v:ext="edit" aspectratio="f"/>
                      <v:textbox inset="2.5mm,1.3mm,2.5mm,1.3mm"/>
                    </v:shape>
                    <v:shape id="Freeform 55" o:spid="_x0000_s1026" o:spt="100" style="position:absolute;left:1010880;top:470880;height:533880;width:998280;" fillcolor="#B2B2B2" filled="t" stroked="t" coordsize="159,85" o:gfxdata="UEsDBAoAAAAAAIdO4kAAAAAAAAAAAAAAAAAEAAAAZHJzL1BLAwQUAAAACACHTuJAlhpgxrwAAADc&#10;AAAADwAAAGRycy9kb3ducmV2LnhtbEWPQUsDMRSE74L/ITyhF7FJFKquTQsKUq+tQq+PzXOz7uZl&#10;2cRm+++bQqHHYWa+YZbryffiQGNsAxvQcwWCuA625cbAz/fnwwuImJAt9oHJwJEirFe3N0usbMi8&#10;pcMuNaJAOFZowKU0VFLG2pHHOA8DcfF+w+gxFTk20o6YC9z38lGphfTYcllwONCHo7rb/XsD9937&#10;JPV+0/XP2v3ttzknUtmY2Z1WbyASTekavrS/rIEn/QrnM+UIyNU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aYMa8AAAA&#10;3AAAAA8AAAAAAAAAAQAgAAAAIgAAAGRycy9kb3ducmV2LnhtbFBLAQIUABQAAAAIAIdO4kAzLwWe&#10;OwAAADkAAAAQAAAAAAAAAAEAIAAAAAsBAABkcnMvc2hhcGV4bWwueG1sUEsFBgAAAAAGAAYAWwEA&#10;ALUDAAAAAA==&#10;" path="m159,74c157,47,149,22,135,0l0,85,159,74xe">
                      <v:path o:connectlocs="499140,0;998280,266940;499140,533880;0,266940" o:connectangles="247,0,82,164"/>
                      <v:fill on="t" focussize="0,0"/>
                      <v:stroke weight="0.737007874015748pt" color="#FFFFFF" joinstyle="round"/>
                      <v:imagedata o:title=""/>
                      <o:lock v:ext="edit" aspectratio="f"/>
                      <v:textbox inset="2.5mm,1.3mm,2.5mm,1.3mm"/>
                    </v:shape>
                    <v:shape id="Freeform 56" o:spid="_x0000_s1026" o:spt="100" style="position:absolute;left:1010880;top:936000;height:489600;width:1005119;" fillcolor="#B2B2B2" filled="t" stroked="t" coordsize="160,78" o:gfxdata="UEsDBAoAAAAAAIdO4kAAAAAAAAAAAAAAAAAEAAAAZHJzL1BLAwQUAAAACACHTuJALzxlaLsAAADc&#10;AAAADwAAAGRycy9kb3ducmV2LnhtbEVPy4rCMBTdC/MP4Qqz00QFlY5RcEAYFyNYu3F3aW4fY3NT&#10;m4yvrzcLweXhvBerm23EhTpfO9YwGioQxLkzNZcassNmMAfhA7LBxjFpuJOH1fKjt8DEuCvv6ZKG&#10;UsQQ9glqqEJoEyl9XpFFP3QtceQK11kMEXalNB1eY7ht5FipqbRYc2yosKXvivJT+m817Ir1LDue&#10;M1Vsyf+1v/X9sT6kWn/2R+oLRKBbeItf7h+jYTKO8+OZeAT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zxlaLsAAADc&#10;AAAADwAAAAAAAAABACAAAAAiAAAAZHJzL2Rvd25yZXYueG1sUEsBAhQAFAAAAAgAh07iQDMvBZ47&#10;AAAAOQAAABAAAAAAAAAAAQAgAAAACgEAAGRycy9zaGFwZXhtbC54bWxQSwUGAAAAAAYABgBbAQAA&#10;tAMAAAAA&#10;" path="m144,78c154,57,160,34,160,11c160,7,159,3,159,0l0,11,144,78xe">
                      <v:path o:connectlocs="502559,0;1005119,244800;502559,489600;0,244800" o:connectangles="247,0,82,164"/>
                      <v:fill on="t" focussize="0,0"/>
                      <v:stroke weight="0.737007874015748pt" color="#FFFFFF" joinstyle="round"/>
                      <v:imagedata o:title=""/>
                      <o:lock v:ext="edit" aspectratio="f"/>
                      <v:textbox inset="2.5mm,1.3mm,2.5mm,1.3mm"/>
                    </v:shape>
                    <v:shape id="Freeform 57" o:spid="_x0000_s1026" o:spt="100" style="position:absolute;left:1010880;top:1004760;height:810000;width:903599;" fillcolor="#B2B2B2" filled="t" stroked="t" coordsize="144,129" o:gfxdata="UEsDBAoAAAAAAIdO4kAAAAAAAAAAAAAAAAAEAAAAZHJzL1BLAwQUAAAACACHTuJAOGqBlL0AAADc&#10;AAAADwAAAGRycy9kb3ducmV2LnhtbEWPQWvCQBSE7wX/w/IEb3UTFZHoKigVBC9WLfX4yL5mQ7Nv&#10;Q3abxH/vCgWPw8x8w6w2va1ES40vHStIxwkI4tzpkgsF18v+fQHCB2SNlWNScCcPm/XgbYWZdh1/&#10;UnsOhYgQ9hkqMCHUmZQ+N2TRj11NHL0f11gMUTaF1A12EW4rOUmSubRYclwwWNPOUP57/rMKem33&#10;0y/rv9sbHvvrR7GddSej1GiYJksQgfrwCv+3D1rBdJLC80w8AnL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aoGUvQAA&#10;ANwAAAAPAAAAAAAAAAEAIAAAACIAAABkcnMvZG93bnJldi54bWxQSwECFAAUAAAACACHTuJAMy8F&#10;njsAAAA5AAAAEAAAAAAAAAABACAAAAAMAQAAZHJzL3NoYXBleG1sLnhtbFBLBQYAAAAABgAGAFsB&#10;AAC2AwAAAAA=&#10;" path="m94,129c116,113,133,92,144,67l0,0,94,129xe">
                      <v:path o:connectlocs="451799,0;903599,405000;451799,810000;0,405000" o:connectangles="247,0,82,164"/>
                      <v:fill on="t" focussize="0,0"/>
                      <v:stroke weight="0.737007874015748pt" color="#FFFFFF" joinstyle="round"/>
                      <v:imagedata o:title=""/>
                      <o:lock v:ext="edit" aspectratio="f"/>
                      <v:textbox inset="2.5mm,1.3mm,2.5mm,1.3mm"/>
                    </v:shape>
                  </v:group>
                  <v:shape id="Freeform 44" o:spid="_x0000_s1026" o:spt="100" style="position:absolute;left:465231;top:1454217;height:623826;width:1226517;" filled="f" stroked="f" coordsize="21600,21600" o:gfxdata="UEsDBAoAAAAAAIdO4kAAAAAAAAAAAAAAAAAEAAAAZHJzL1BLAwQUAAAACACHTuJAYtgFmb8AAADc&#10;AAAADwAAAGRycy9kb3ducmV2LnhtbEWPQWsCMRSE74L/ITyhN012pdJujR4sVUEv2l56e928blY3&#10;L8smVeuvbwqCx2FmvmGm84trxIm6UHvWkI0UCOLSm5orDR/vb8MnECEiG2w8k4ZfCjCf9XtTLIw/&#10;845O+1iJBOFQoAYbY1tIGUpLDsPIt8TJ+/adw5hkV0nT4TnBXSNzpSbSYc1pwWJLC0vlcf/jNASZ&#10;HZeHlcX6unvcvG6/ntWniVo/DDL1AiLSJd7Dt/baaBjnOfyfSUdAz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YBZm/&#10;AAAA3AAAAA8AAAAAAAAAAQAgAAAAIgAAAGRycy9kb3ducmV2LnhtbFBLAQIUABQAAAAIAIdO4kAz&#10;LwWeOwAAADkAAAAQAAAAAAAAAAEAIAAAAA4BAABkcnMvc2hhcGV4bWwueG1sUEsFBgAAAAAGAAYA&#10;WwEAALgDAAAAAA==&#10;" path="m0,0l21600,0,21600,21600,0,21600,0,0xe">
                    <v:path textboxrect="0,0,21600,21600" o:connectlocs="613258,0;1226517,311913;613258,623826;0,311913" o:connectangles="247,0,82,164"/>
                    <v:fill on="f" focussize="0,0"/>
                    <v:stroke on="f"/>
                    <v:imagedata o:title=""/>
                    <o:lock v:ext="edit" aspectratio="f"/>
                    <v:textbox inset="2.5mm,1.3mm,2.5mm,1.3mm">
                      <w:txbxContent>
                        <w:p w14:paraId="2B4984BB">
                          <w:pPr>
                            <w:overflowPunct w:val="0"/>
                            <w:jc w:val="center"/>
                            <w:rPr>
                              <w:rFonts w:hint="default" w:ascii="Times New Roman" w:hAnsi="Times New Roman" w:cs="Times New Roman"/>
                              <w:b/>
                              <w:color w:val="0000FF"/>
                              <w:sz w:val="15"/>
                              <w:szCs w:val="15"/>
                              <w:lang w:val="kk-KZ"/>
                            </w:rPr>
                          </w:pPr>
                          <w:r>
                            <w:rPr>
                              <w:rFonts w:hint="default" w:ascii="Times New Roman" w:hAnsi="Times New Roman" w:cs="Times New Roman"/>
                              <w:b/>
                              <w:color w:val="0000FF"/>
                              <w:sz w:val="15"/>
                              <w:szCs w:val="15"/>
                              <w:lang w:val="kk-KZ"/>
                            </w:rPr>
                            <w:t>14</w:t>
                          </w:r>
                        </w:p>
                      </w:txbxContent>
                    </v:textbox>
                  </v:shape>
                  <v:shape id="Freeform 45" o:spid="_x0000_s1026" o:spt="100" style="position:absolute;left:774359;top:770040;height:428760;width:429840;mso-wrap-style:none;v-text-anchor:middle;" fillcolor="#FFFFFF" filled="t" stroked="t" coordsize="21600,21600" o:gfxdata="UEsDBAoAAAAAAIdO4kAAAAAAAAAAAAAAAAAEAAAAZHJzL1BLAwQUAAAACACHTuJAET5NeL0AAADc&#10;AAAADwAAAGRycy9kb3ducmV2LnhtbEWPS2/CMBCE70j8B2uRuIEDqBUEDBKvAkde9yVekkC8jmID&#10;ob++rlSpx9HMfKOZzGpTiCdVLresoNeNQBAnVuecKjgd150hCOeRNRaWScGbHMymzcYEY21fvKfn&#10;waciQNjFqCDzvoyldElGBl3XlsTBu9rKoA+ySqWu8BXgppD9KPqUBnMOCxmWtMgouR8eRsH+Y/t9&#10;wfOXWSXzere57by9LkdKtVu9aAzCU+3/w3/trVYw6A/g90w4AnL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Pk14vQAA&#10;ANwAAAAPAAAAAAAAAAEAIAAAACIAAABkcnMvZG93bnJldi54bWxQSwECFAAUAAAACACHTuJAMy8F&#10;njsAAAA5AAAAEAAAAAAAAAABACAAAAAMAQAAZHJzL3NoYXBleG1sLnhtbFBLBQYAAAAABgAGAFsB&#10;AAC2AwAAAAA=&#10;" path="m10800,0c4835,0,0,4835,0,10800c0,16765,4835,21600,10800,21600c16765,21600,21600,16765,21600,10800c21600,4835,16765,0,10800,0xe">
                    <v:path o:connectlocs="214920,0;429840,214380;214920,428760;0,214380;214919,0;62943,62785;0,214380;62943,365974;214919,428760;366896,365974;429839,214380;366896,62785" o:connectangles="247,0,82,164,-83,-83,-83,-83,-83,-83,-83,-83"/>
                    <v:fill on="t" focussize="0,0"/>
                    <v:stroke weight="0.737007874015748pt" color="#FFFFFF" joinstyle="miter"/>
                    <v:imagedata o:title=""/>
                    <o:lock v:ext="edit" aspectratio="f"/>
                    <v:textbox inset="2.5mm,1.3mm,2.5mm,1.3mm"/>
                  </v:shape>
                  <v:shape id="Freeform 46" o:spid="_x0000_s1026" o:spt="100" style="position:absolute;left:946079;top:941400;height:85680;width:85320;mso-wrap-style:none;v-text-anchor:middle;" fillcolor="#000000" filled="t" stroked="t" coordsize="21600,21600" o:gfxdata="UEsDBAoAAAAAAIdO4kAAAAAAAAAAAAAAAAAEAAAAZHJzL1BLAwQUAAAACACHTuJAVizq7r8AAADc&#10;AAAADwAAAGRycy9kb3ducmV2LnhtbEWPzWrCQBSF94W+w3AL7urEKEWio4tCUeui1Qi6vGRuk6GZ&#10;OzEz1cSn7xQKLg/n5+PMl52txYVabxwrGA0TEMSF04ZLBYf87XkKwgdkjbVjUtCTh+Xi8WGOmXZX&#10;3tFlH0oRR9hnqKAKocmk9EVFFv3QNcTR+3KtxRBlW0rd4jWO21qmSfIiLRqOhAobeq2o+N7/2Ahp&#10;8s32tjX9kbr3dGU/+vPnySg1eBolMxCBunAP/7fXWsE4ncD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Ys6u6/&#10;AAAA3AAAAA8AAAAAAAAAAQAgAAAAIgAAAGRycy9kb3ducmV2LnhtbFBLAQIUABQAAAAIAIdO4kAz&#10;LwWeOwAAADkAAAAQAAAAAAAAAAEAIAAAAA4BAABkcnMvc2hhcGV4bWwueG1sUEsFBgAAAAAGAAYA&#10;WwEAALgDAAAAAA==&#10;" path="m10800,0c4835,0,0,4835,0,10800c0,16765,4835,21600,10800,21600c16765,21600,21600,16765,21600,10800c21600,4835,16765,0,10800,0xe">
                    <v:path o:connectlocs="42660,0;85320,42840;42660,85680;0,42840;42660,0;12493,12546;0,42840;12493,73133;42660,85680;72826,73133;85320,42840;72826,12546" o:connectangles="247,0,82,164,-83,-83,-83,-83,-83,-83,-83,-83"/>
                    <v:fill on="t" focussize="0,0"/>
                    <v:stroke weight="0.737007874015748pt" color="#000000" joinstyle="miter"/>
                    <v:imagedata o:title=""/>
                    <o:lock v:ext="edit" aspectratio="f"/>
                    <v:textbox inset="2.5mm,1.3mm,2.5mm,1.3mm"/>
                  </v:shape>
                </v:group>
                <v:line id="Straight Connector 42" o:spid="_x0000_s1026" o:spt="20" style="position:absolute;left:985678;top:973077;flip:x;height:615236;width:0;" filled="f" stroked="t" coordsize="21600,21600" o:gfxdata="UEsDBAoAAAAAAIdO4kAAAAAAAAAAAAAAAAAEAAAAZHJzL1BLAwQUAAAACACHTuJAZ1Gs2L4AAADc&#10;AAAADwAAAGRycy9kb3ducmV2LnhtbEWPQWvCQBSE70L/w/IKvYhuVKwldfUgtIi3rtJeX7PPJDX7&#10;NmRfNf77riD0OMzMN8xy3ftGnamLdWADk3EGirgIrubSwGH/NnoBFQXZYROYDFwpwnr1MFhi7sKF&#10;P+hspVQJwjFHA5VIm2sdi4o8xnFoiZN3DJ1HSbIrtevwkuC+0dMse9Yea04LFba0qag42V9v4H0n&#10;8r0/tDI8HT/tz9dw09uFNebpcZK9ghLq5T98b2+dgdl0Drcz6Qjo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1Gs2L4A&#10;AADcAAAADwAAAAAAAAABACAAAAAiAAAAZHJzL2Rvd25yZXYueG1sUEsBAhQAFAAAAAgAh07iQDMv&#10;BZ47AAAAOQAAABAAAAAAAAAAAQAgAAAADQEAAGRycy9zaGFwZXhtbC54bWxQSwUGAAAAAAYABgBb&#10;AQAAtwMAAAAA&#10;">
                  <v:fill on="f" focussize="0,0"/>
                  <v:stroke color="#000000 [3200]" joinstyle="round" endarrow="open"/>
                  <v:imagedata o:title=""/>
                  <o:lock v:ext="edit" aspectratio="f"/>
                </v:line>
              </v:group>
            </w:pict>
          </mc:Fallback>
        </mc:AlternateContent>
      </w:r>
      <w:r>
        <w:rPr>
          <w:sz w:val="28"/>
          <w:szCs w:val="28"/>
        </w:rPr>
        <mc:AlternateContent>
          <mc:Choice Requires="wpg">
            <w:drawing>
              <wp:anchor distT="0" distB="0" distL="114300" distR="114300" simplePos="0" relativeHeight="251700224" behindDoc="0" locked="0" layoutInCell="1" allowOverlap="1">
                <wp:simplePos x="0" y="0"/>
                <wp:positionH relativeFrom="column">
                  <wp:posOffset>2993390</wp:posOffset>
                </wp:positionH>
                <wp:positionV relativeFrom="paragraph">
                  <wp:posOffset>-8890</wp:posOffset>
                </wp:positionV>
                <wp:extent cx="971550" cy="996950"/>
                <wp:effectExtent l="0" t="0" r="19050" b="0"/>
                <wp:wrapNone/>
                <wp:docPr id="272" name="Group 40"/>
                <wp:cNvGraphicFramePr/>
                <a:graphic xmlns:a="http://schemas.openxmlformats.org/drawingml/2006/main">
                  <a:graphicData uri="http://schemas.microsoft.com/office/word/2010/wordprocessingGroup">
                    <wpg:wgp>
                      <wpg:cNvGrpSpPr/>
                      <wpg:grpSpPr>
                        <a:xfrm>
                          <a:off x="0" y="0"/>
                          <a:ext cx="971550" cy="996950"/>
                          <a:chOff x="0" y="0"/>
                          <a:chExt cx="2015999" cy="2078043"/>
                        </a:xfrm>
                      </wpg:grpSpPr>
                      <wpg:grpSp>
                        <wpg:cNvPr id="273" name="Group 41"/>
                        <wpg:cNvGrpSpPr/>
                        <wpg:grpSpPr>
                          <a:xfrm>
                            <a:off x="0" y="0"/>
                            <a:ext cx="2015999" cy="2078043"/>
                            <a:chOff x="0" y="0"/>
                            <a:chExt cx="2015999" cy="2078043"/>
                          </a:xfrm>
                        </wpg:grpSpPr>
                        <wpg:grpSp>
                          <wpg:cNvPr id="274" name="Group 43"/>
                          <wpg:cNvGrpSpPr/>
                          <wpg:grpSpPr>
                            <a:xfrm>
                              <a:off x="0" y="0"/>
                              <a:ext cx="2015999" cy="2003040"/>
                              <a:chOff x="0" y="0"/>
                              <a:chExt cx="2015999" cy="2003040"/>
                            </a:xfrm>
                          </wpg:grpSpPr>
                          <wps:wsp>
                            <wps:cNvPr id="275" name="Freeform 47"/>
                            <wps:cNvSpPr/>
                            <wps:spPr>
                              <a:xfrm>
                                <a:off x="414719" y="1004760"/>
                                <a:ext cx="1186920" cy="998280"/>
                              </a:xfrm>
                              <a:custGeom>
                                <a:avLst/>
                                <a:gdLst>
                                  <a:gd name="f0" fmla="val 0"/>
                                  <a:gd name="f1" fmla="val 189"/>
                                  <a:gd name="f2" fmla="val 159"/>
                                  <a:gd name="f3" fmla="val 129"/>
                                  <a:gd name="f4" fmla="val 28"/>
                                  <a:gd name="f5" fmla="val 149"/>
                                  <a:gd name="f6" fmla="val 61"/>
                                  <a:gd name="f7" fmla="val 95"/>
                                  <a:gd name="f8" fmla="val 128"/>
                                  <a:gd name="f9" fmla="val 161"/>
                                </a:gdLst>
                                <a:ahLst/>
                                <a:cxnLst>
                                  <a:cxn ang="3cd4">
                                    <a:pos x="hc" y="t"/>
                                  </a:cxn>
                                  <a:cxn ang="0">
                                    <a:pos x="r" y="vc"/>
                                  </a:cxn>
                                  <a:cxn ang="cd4">
                                    <a:pos x="hc" y="b"/>
                                  </a:cxn>
                                  <a:cxn ang="cd2">
                                    <a:pos x="l" y="vc"/>
                                  </a:cxn>
                                </a:cxnLst>
                                <a:rect l="l" t="t" r="r" b="b"/>
                                <a:pathLst>
                                  <a:path w="189" h="159">
                                    <a:moveTo>
                                      <a:pt x="f0" y="f3"/>
                                    </a:moveTo>
                                    <a:cubicBezTo>
                                      <a:pt x="f4" y="f5"/>
                                      <a:pt x="f6" y="f2"/>
                                      <a:pt x="f7" y="f2"/>
                                    </a:cubicBezTo>
                                    <a:cubicBezTo>
                                      <a:pt x="f8" y="f2"/>
                                      <a:pt x="f9" y="f5"/>
                                      <a:pt x="f1" y="f3"/>
                                    </a:cubicBezTo>
                                    <a:lnTo>
                                      <a:pt x="f7" y="f0"/>
                                    </a:lnTo>
                                    <a:lnTo>
                                      <a:pt x="f0" y="f3"/>
                                    </a:lnTo>
                                    <a:close/>
                                  </a:path>
                                </a:pathLst>
                              </a:custGeom>
                              <a:solidFill>
                                <a:srgbClr val="FFFFFF"/>
                              </a:solidFill>
                              <a:ln w="9360">
                                <a:solidFill>
                                  <a:srgbClr val="FFFFFF"/>
                                </a:solidFill>
                                <a:prstDash val="solid"/>
                                <a:round/>
                              </a:ln>
                            </wps:spPr>
                            <wps:bodyPr vert="horz" wrap="square" lIns="90000" tIns="46800" rIns="90000" bIns="46800" anchor="t" anchorCtr="0" compatLnSpc="0">
                              <a:noAutofit/>
                            </wps:bodyPr>
                          </wps:wsp>
                          <wps:wsp>
                            <wps:cNvPr id="276" name="Freeform 48"/>
                            <wps:cNvSpPr/>
                            <wps:spPr>
                              <a:xfrm>
                                <a:off x="100800" y="1004760"/>
                                <a:ext cx="909720" cy="810000"/>
                              </a:xfrm>
                              <a:custGeom>
                                <a:avLst/>
                                <a:gdLst>
                                  <a:gd name="f0" fmla="val 0"/>
                                  <a:gd name="f1" fmla="val 145"/>
                                  <a:gd name="f2" fmla="val 129"/>
                                  <a:gd name="f3" fmla="val 67"/>
                                  <a:gd name="f4" fmla="val 11"/>
                                  <a:gd name="f5" fmla="val 92"/>
                                  <a:gd name="f6" fmla="val 28"/>
                                  <a:gd name="f7" fmla="val 113"/>
                                  <a:gd name="f8" fmla="val 50"/>
                                </a:gdLst>
                                <a:ahLst/>
                                <a:cxnLst>
                                  <a:cxn ang="3cd4">
                                    <a:pos x="hc" y="t"/>
                                  </a:cxn>
                                  <a:cxn ang="0">
                                    <a:pos x="r" y="vc"/>
                                  </a:cxn>
                                  <a:cxn ang="cd4">
                                    <a:pos x="hc" y="b"/>
                                  </a:cxn>
                                  <a:cxn ang="cd2">
                                    <a:pos x="l" y="vc"/>
                                  </a:cxn>
                                </a:cxnLst>
                                <a:rect l="l" t="t" r="r" b="b"/>
                                <a:pathLst>
                                  <a:path w="145" h="129">
                                    <a:moveTo>
                                      <a:pt x="f0" y="f3"/>
                                    </a:moveTo>
                                    <a:cubicBezTo>
                                      <a:pt x="f4" y="f5"/>
                                      <a:pt x="f6" y="f7"/>
                                      <a:pt x="f8" y="f2"/>
                                    </a:cubicBezTo>
                                    <a:lnTo>
                                      <a:pt x="f1" y="f0"/>
                                    </a:lnTo>
                                    <a:lnTo>
                                      <a:pt x="f0" y="f3"/>
                                    </a:lnTo>
                                    <a:close/>
                                  </a:path>
                                </a:pathLst>
                              </a:custGeom>
                              <a:solidFill>
                                <a:srgbClr val="002060"/>
                              </a:solidFill>
                              <a:ln w="9360">
                                <a:solidFill>
                                  <a:srgbClr val="FFFFFF"/>
                                </a:solidFill>
                                <a:prstDash val="solid"/>
                                <a:round/>
                              </a:ln>
                            </wps:spPr>
                            <wps:bodyPr vert="horz" wrap="square" lIns="90000" tIns="46800" rIns="90000" bIns="46800" anchor="t" anchorCtr="0" compatLnSpc="0">
                              <a:noAutofit/>
                            </wps:bodyPr>
                          </wps:wsp>
                          <wps:wsp>
                            <wps:cNvPr id="277" name="Freeform 49"/>
                            <wps:cNvSpPr/>
                            <wps:spPr>
                              <a:xfrm>
                                <a:off x="0" y="936000"/>
                                <a:ext cx="1010879" cy="489600"/>
                              </a:xfrm>
                              <a:custGeom>
                                <a:avLst/>
                                <a:gdLst>
                                  <a:gd name="f0" fmla="val 0"/>
                                  <a:gd name="f1" fmla="val 161"/>
                                  <a:gd name="f2" fmla="val 78"/>
                                  <a:gd name="f3" fmla="val 1"/>
                                  <a:gd name="f4" fmla="val 3"/>
                                  <a:gd name="f5" fmla="val 7"/>
                                  <a:gd name="f6" fmla="val 10"/>
                                  <a:gd name="f7" fmla="val 34"/>
                                  <a:gd name="f8" fmla="val 6"/>
                                  <a:gd name="f9" fmla="val 57"/>
                                  <a:gd name="f10" fmla="val 16"/>
                                  <a:gd name="f11" fmla="val 11"/>
                                </a:gdLst>
                                <a:ahLst/>
                                <a:cxnLst>
                                  <a:cxn ang="3cd4">
                                    <a:pos x="hc" y="t"/>
                                  </a:cxn>
                                  <a:cxn ang="0">
                                    <a:pos x="r" y="vc"/>
                                  </a:cxn>
                                  <a:cxn ang="cd4">
                                    <a:pos x="hc" y="b"/>
                                  </a:cxn>
                                  <a:cxn ang="cd2">
                                    <a:pos x="l" y="vc"/>
                                  </a:cxn>
                                </a:cxnLst>
                                <a:rect l="l" t="t" r="r" b="b"/>
                                <a:pathLst>
                                  <a:path w="161" h="78">
                                    <a:moveTo>
                                      <a:pt x="f3" y="f0"/>
                                    </a:moveTo>
                                    <a:cubicBezTo>
                                      <a:pt x="f3" y="f4"/>
                                      <a:pt x="f3" y="f5"/>
                                      <a:pt x="f3" y="f6"/>
                                    </a:cubicBezTo>
                                    <a:cubicBezTo>
                                      <a:pt x="f0" y="f7"/>
                                      <a:pt x="f8" y="f9"/>
                                      <a:pt x="f10" y="f2"/>
                                    </a:cubicBezTo>
                                    <a:lnTo>
                                      <a:pt x="f1" y="f11"/>
                                    </a:lnTo>
                                    <a:lnTo>
                                      <a:pt x="f3" y="f0"/>
                                    </a:lnTo>
                                    <a:close/>
                                  </a:path>
                                </a:pathLst>
                              </a:custGeom>
                              <a:solidFill>
                                <a:srgbClr val="002060"/>
                              </a:solidFill>
                              <a:ln w="9360">
                                <a:solidFill>
                                  <a:srgbClr val="FFFFFF"/>
                                </a:solidFill>
                                <a:prstDash val="solid"/>
                                <a:round/>
                              </a:ln>
                            </wps:spPr>
                            <wps:bodyPr vert="horz" wrap="square" lIns="90000" tIns="46800" rIns="90000" bIns="46800" anchor="t" anchorCtr="0" compatLnSpc="0">
                              <a:noAutofit/>
                            </wps:bodyPr>
                          </wps:wsp>
                          <wps:wsp>
                            <wps:cNvPr id="278" name="Freeform 50"/>
                            <wps:cNvSpPr/>
                            <wps:spPr>
                              <a:xfrm>
                                <a:off x="6120" y="470880"/>
                                <a:ext cx="1004400" cy="533880"/>
                              </a:xfrm>
                              <a:custGeom>
                                <a:avLst/>
                                <a:gdLst>
                                  <a:gd name="f0" fmla="val 0"/>
                                  <a:gd name="f1" fmla="val 160"/>
                                  <a:gd name="f2" fmla="val 85"/>
                                  <a:gd name="f3" fmla="val 24"/>
                                  <a:gd name="f4" fmla="val 10"/>
                                  <a:gd name="f5" fmla="val 22"/>
                                  <a:gd name="f6" fmla="val 2"/>
                                  <a:gd name="f7" fmla="val 47"/>
                                  <a:gd name="f8" fmla="val 74"/>
                                </a:gdLst>
                                <a:ahLst/>
                                <a:cxnLst>
                                  <a:cxn ang="3cd4">
                                    <a:pos x="hc" y="t"/>
                                  </a:cxn>
                                  <a:cxn ang="0">
                                    <a:pos x="r" y="vc"/>
                                  </a:cxn>
                                  <a:cxn ang="cd4">
                                    <a:pos x="hc" y="b"/>
                                  </a:cxn>
                                  <a:cxn ang="cd2">
                                    <a:pos x="l" y="vc"/>
                                  </a:cxn>
                                </a:cxnLst>
                                <a:rect l="l" t="t" r="r" b="b"/>
                                <a:pathLst>
                                  <a:path w="160" h="85">
                                    <a:moveTo>
                                      <a:pt x="f3" y="f0"/>
                                    </a:moveTo>
                                    <a:cubicBezTo>
                                      <a:pt x="f4" y="f5"/>
                                      <a:pt x="f6" y="f7"/>
                                      <a:pt x="f0" y="f8"/>
                                    </a:cubicBezTo>
                                    <a:lnTo>
                                      <a:pt x="f1" y="f2"/>
                                    </a:lnTo>
                                    <a:lnTo>
                                      <a:pt x="f3" y="f0"/>
                                    </a:lnTo>
                                    <a:close/>
                                  </a:path>
                                </a:pathLst>
                              </a:custGeom>
                              <a:solidFill>
                                <a:srgbClr val="002060"/>
                              </a:solidFill>
                              <a:ln w="9360">
                                <a:solidFill>
                                  <a:srgbClr val="FFFFFF"/>
                                </a:solidFill>
                                <a:prstDash val="solid"/>
                                <a:round/>
                              </a:ln>
                            </wps:spPr>
                            <wps:bodyPr vert="horz" wrap="square" lIns="90000" tIns="46800" rIns="90000" bIns="46800" anchor="t" anchorCtr="0" compatLnSpc="0">
                              <a:noAutofit/>
                            </wps:bodyPr>
                          </wps:wsp>
                          <wps:wsp>
                            <wps:cNvPr id="279" name="Freeform 51"/>
                            <wps:cNvSpPr/>
                            <wps:spPr>
                              <a:xfrm>
                                <a:off x="157680" y="125639"/>
                                <a:ext cx="852839" cy="879119"/>
                              </a:xfrm>
                              <a:custGeom>
                                <a:avLst/>
                                <a:gdLst>
                                  <a:gd name="f0" fmla="val 0"/>
                                  <a:gd name="f1" fmla="val 136"/>
                                  <a:gd name="f2" fmla="val 140"/>
                                  <a:gd name="f3" fmla="val 58"/>
                                  <a:gd name="f4" fmla="val 34"/>
                                  <a:gd name="f5" fmla="val 13"/>
                                  <a:gd name="f6" fmla="val 14"/>
                                  <a:gd name="f7" fmla="val 32"/>
                                  <a:gd name="f8" fmla="val 55"/>
                                </a:gdLst>
                                <a:ahLst/>
                                <a:cxnLst>
                                  <a:cxn ang="3cd4">
                                    <a:pos x="hc" y="t"/>
                                  </a:cxn>
                                  <a:cxn ang="0">
                                    <a:pos x="r" y="vc"/>
                                  </a:cxn>
                                  <a:cxn ang="cd4">
                                    <a:pos x="hc" y="b"/>
                                  </a:cxn>
                                  <a:cxn ang="cd2">
                                    <a:pos x="l" y="vc"/>
                                  </a:cxn>
                                </a:cxnLst>
                                <a:rect l="l" t="t" r="r" b="b"/>
                                <a:pathLst>
                                  <a:path w="136" h="140">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80" name="Freeform 52"/>
                            <wps:cNvSpPr/>
                            <wps:spPr>
                              <a:xfrm>
                                <a:off x="520920" y="0"/>
                                <a:ext cx="489960" cy="1004760"/>
                              </a:xfrm>
                              <a:custGeom>
                                <a:avLst/>
                                <a:gdLst>
                                  <a:gd name="f0" fmla="val 0"/>
                                  <a:gd name="f1" fmla="val 78"/>
                                  <a:gd name="f2" fmla="val 160"/>
                                  <a:gd name="f3" fmla="val 77"/>
                                  <a:gd name="f4" fmla="val 50"/>
                                  <a:gd name="f5" fmla="val 23"/>
                                  <a:gd name="f6" fmla="val 6"/>
                                  <a:gd name="f7" fmla="val 20"/>
                                </a:gdLst>
                                <a:ahLst/>
                                <a:cxnLst>
                                  <a:cxn ang="3cd4">
                                    <a:pos x="hc" y="t"/>
                                  </a:cxn>
                                  <a:cxn ang="0">
                                    <a:pos x="r" y="vc"/>
                                  </a:cxn>
                                  <a:cxn ang="cd4">
                                    <a:pos x="hc" y="b"/>
                                  </a:cxn>
                                  <a:cxn ang="cd2">
                                    <a:pos x="l" y="vc"/>
                                  </a:cxn>
                                </a:cxnLst>
                                <a:rect l="l" t="t" r="r" b="b"/>
                                <a:pathLst>
                                  <a:path w="78" h="160">
                                    <a:moveTo>
                                      <a:pt x="f3" y="f0"/>
                                    </a:moveTo>
                                    <a:cubicBezTo>
                                      <a:pt x="f4" y="f0"/>
                                      <a:pt x="f5" y="f6"/>
                                      <a:pt x="f0" y="f7"/>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81" name="Freeform 53"/>
                            <wps:cNvSpPr/>
                            <wps:spPr>
                              <a:xfrm>
                                <a:off x="1010880" y="0"/>
                                <a:ext cx="483840" cy="1004760"/>
                              </a:xfrm>
                              <a:custGeom>
                                <a:avLst/>
                                <a:gdLst>
                                  <a:gd name="f0" fmla="val 0"/>
                                  <a:gd name="f1" fmla="val 77"/>
                                  <a:gd name="f2" fmla="val 160"/>
                                  <a:gd name="f3" fmla="val 20"/>
                                  <a:gd name="f4" fmla="val 54"/>
                                  <a:gd name="f5" fmla="val 6"/>
                                  <a:gd name="f6" fmla="val 27"/>
                                </a:gdLst>
                                <a:ahLst/>
                                <a:cxnLst>
                                  <a:cxn ang="3cd4">
                                    <a:pos x="hc" y="t"/>
                                  </a:cxn>
                                  <a:cxn ang="0">
                                    <a:pos x="r" y="vc"/>
                                  </a:cxn>
                                  <a:cxn ang="cd4">
                                    <a:pos x="hc" y="b"/>
                                  </a:cxn>
                                  <a:cxn ang="cd2">
                                    <a:pos x="l" y="vc"/>
                                  </a:cxn>
                                </a:cxnLst>
                                <a:rect l="l" t="t" r="r" b="b"/>
                                <a:pathLst>
                                  <a:path w="77" h="160">
                                    <a:moveTo>
                                      <a:pt x="f1" y="f3"/>
                                    </a:moveTo>
                                    <a:cubicBezTo>
                                      <a:pt x="f4" y="f5"/>
                                      <a:pt x="f6" y="f0"/>
                                      <a:pt x="f0" y="f0"/>
                                    </a:cubicBezTo>
                                    <a:lnTo>
                                      <a:pt x="f0" y="f2"/>
                                    </a:lnTo>
                                    <a:lnTo>
                                      <a:pt x="f1"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82" name="Freeform 54"/>
                            <wps:cNvSpPr/>
                            <wps:spPr>
                              <a:xfrm>
                                <a:off x="1010880" y="125639"/>
                                <a:ext cx="847079" cy="879119"/>
                              </a:xfrm>
                              <a:custGeom>
                                <a:avLst/>
                                <a:gdLst>
                                  <a:gd name="f0" fmla="val 0"/>
                                  <a:gd name="f1" fmla="val 135"/>
                                  <a:gd name="f2" fmla="val 140"/>
                                  <a:gd name="f3" fmla="val 55"/>
                                  <a:gd name="f4" fmla="val 121"/>
                                  <a:gd name="f5" fmla="val 32"/>
                                  <a:gd name="f6" fmla="val 101"/>
                                  <a:gd name="f7" fmla="val 13"/>
                                  <a:gd name="f8" fmla="val 77"/>
                                </a:gdLst>
                                <a:ahLst/>
                                <a:cxnLst>
                                  <a:cxn ang="3cd4">
                                    <a:pos x="hc" y="t"/>
                                  </a:cxn>
                                  <a:cxn ang="0">
                                    <a:pos x="r" y="vc"/>
                                  </a:cxn>
                                  <a:cxn ang="cd4">
                                    <a:pos x="hc" y="b"/>
                                  </a:cxn>
                                  <a:cxn ang="cd2">
                                    <a:pos x="l" y="vc"/>
                                  </a:cxn>
                                </a:cxnLst>
                                <a:rect l="l" t="t" r="r" b="b"/>
                                <a:pathLst>
                                  <a:path w="135" h="140">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83" name="Freeform 55"/>
                            <wps:cNvSpPr/>
                            <wps:spPr>
                              <a:xfrm>
                                <a:off x="1010880" y="470880"/>
                                <a:ext cx="998280" cy="533880"/>
                              </a:xfrm>
                              <a:custGeom>
                                <a:avLst/>
                                <a:gdLst>
                                  <a:gd name="f0" fmla="val 0"/>
                                  <a:gd name="f1" fmla="val 159"/>
                                  <a:gd name="f2" fmla="val 85"/>
                                  <a:gd name="f3" fmla="val 74"/>
                                  <a:gd name="f4" fmla="val 157"/>
                                  <a:gd name="f5" fmla="val 47"/>
                                  <a:gd name="f6" fmla="val 149"/>
                                  <a:gd name="f7" fmla="val 22"/>
                                  <a:gd name="f8" fmla="val 135"/>
                                </a:gdLst>
                                <a:ahLst/>
                                <a:cxnLst>
                                  <a:cxn ang="3cd4">
                                    <a:pos x="hc" y="t"/>
                                  </a:cxn>
                                  <a:cxn ang="0">
                                    <a:pos x="r" y="vc"/>
                                  </a:cxn>
                                  <a:cxn ang="cd4">
                                    <a:pos x="hc" y="b"/>
                                  </a:cxn>
                                  <a:cxn ang="cd2">
                                    <a:pos x="l" y="vc"/>
                                  </a:cxn>
                                </a:cxnLst>
                                <a:rect l="l" t="t" r="r" b="b"/>
                                <a:pathLst>
                                  <a:path w="159" h="85">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84" name="Freeform 56"/>
                            <wps:cNvSpPr/>
                            <wps:spPr>
                              <a:xfrm>
                                <a:off x="1010880" y="936000"/>
                                <a:ext cx="1005119" cy="489600"/>
                              </a:xfrm>
                              <a:custGeom>
                                <a:avLst/>
                                <a:gdLst>
                                  <a:gd name="f0" fmla="val 0"/>
                                  <a:gd name="f1" fmla="val 160"/>
                                  <a:gd name="f2" fmla="val 78"/>
                                  <a:gd name="f3" fmla="val 144"/>
                                  <a:gd name="f4" fmla="val 154"/>
                                  <a:gd name="f5" fmla="val 57"/>
                                  <a:gd name="f6" fmla="val 34"/>
                                  <a:gd name="f7" fmla="val 11"/>
                                  <a:gd name="f8" fmla="val 7"/>
                                  <a:gd name="f9" fmla="val 159"/>
                                  <a:gd name="f10" fmla="val 3"/>
                                </a:gdLst>
                                <a:ahLst/>
                                <a:cxnLst>
                                  <a:cxn ang="3cd4">
                                    <a:pos x="hc" y="t"/>
                                  </a:cxn>
                                  <a:cxn ang="0">
                                    <a:pos x="r" y="vc"/>
                                  </a:cxn>
                                  <a:cxn ang="cd4">
                                    <a:pos x="hc" y="b"/>
                                  </a:cxn>
                                  <a:cxn ang="cd2">
                                    <a:pos x="l" y="vc"/>
                                  </a:cxn>
                                </a:cxnLst>
                                <a:rect l="l" t="t" r="r" b="b"/>
                                <a:pathLst>
                                  <a:path w="160" h="78">
                                    <a:moveTo>
                                      <a:pt x="f3" y="f2"/>
                                    </a:moveTo>
                                    <a:cubicBezTo>
                                      <a:pt x="f4" y="f5"/>
                                      <a:pt x="f1" y="f6"/>
                                      <a:pt x="f1" y="f7"/>
                                    </a:cubicBezTo>
                                    <a:cubicBezTo>
                                      <a:pt x="f1" y="f8"/>
                                      <a:pt x="f9" y="f10"/>
                                      <a:pt x="f9" y="f0"/>
                                    </a:cubicBezTo>
                                    <a:lnTo>
                                      <a:pt x="f0" y="f7"/>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85" name="Freeform 57"/>
                            <wps:cNvSpPr/>
                            <wps:spPr>
                              <a:xfrm>
                                <a:off x="1010880" y="1004760"/>
                                <a:ext cx="903599" cy="810000"/>
                              </a:xfrm>
                              <a:custGeom>
                                <a:avLst/>
                                <a:gdLst>
                                  <a:gd name="f0" fmla="val 0"/>
                                  <a:gd name="f1" fmla="val 144"/>
                                  <a:gd name="f2" fmla="val 129"/>
                                  <a:gd name="f3" fmla="val 94"/>
                                  <a:gd name="f4" fmla="val 116"/>
                                  <a:gd name="f5" fmla="val 113"/>
                                  <a:gd name="f6" fmla="val 133"/>
                                  <a:gd name="f7" fmla="val 92"/>
                                  <a:gd name="f8" fmla="val 67"/>
                                </a:gdLst>
                                <a:ahLst/>
                                <a:cxnLst>
                                  <a:cxn ang="3cd4">
                                    <a:pos x="hc" y="t"/>
                                  </a:cxn>
                                  <a:cxn ang="0">
                                    <a:pos x="r" y="vc"/>
                                  </a:cxn>
                                  <a:cxn ang="cd4">
                                    <a:pos x="hc" y="b"/>
                                  </a:cxn>
                                  <a:cxn ang="cd2">
                                    <a:pos x="l" y="vc"/>
                                  </a:cxn>
                                </a:cxnLst>
                                <a:rect l="l" t="t" r="r" b="b"/>
                                <a:pathLst>
                                  <a:path w="144" h="129">
                                    <a:moveTo>
                                      <a:pt x="f3" y="f2"/>
                                    </a:moveTo>
                                    <a:cubicBezTo>
                                      <a:pt x="f4" y="f5"/>
                                      <a:pt x="f6" y="f7"/>
                                      <a:pt x="f1" y="f8"/>
                                    </a:cubicBezTo>
                                    <a:lnTo>
                                      <a:pt x="f0" y="f0"/>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g:grpSp>
                        <wps:wsp>
                          <wps:cNvPr id="286" name="Freeform 44"/>
                          <wps:cNvSpPr/>
                          <wps:spPr>
                            <a:xfrm>
                              <a:off x="465231" y="1454217"/>
                              <a:ext cx="1226517" cy="623826"/>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14:paraId="45E04BEB">
                                <w:pPr>
                                  <w:overflowPunct w:val="0"/>
                                  <w:jc w:val="center"/>
                                  <w:rPr>
                                    <w:rFonts w:hint="default" w:ascii="Times New Roman" w:hAnsi="Times New Roman" w:cs="Times New Roman"/>
                                    <w:b/>
                                    <w:color w:val="002060"/>
                                    <w:sz w:val="2"/>
                                    <w:szCs w:val="2"/>
                                    <w:lang w:val="kk-KZ"/>
                                  </w:rPr>
                                </w:pPr>
                                <w:r>
                                  <w:rPr>
                                    <w:rFonts w:hint="default" w:ascii="Times New Roman" w:hAnsi="Times New Roman" w:cs="Times New Roman"/>
                                    <w:b/>
                                    <w:color w:val="002060"/>
                                    <w:sz w:val="15"/>
                                    <w:szCs w:val="15"/>
                                    <w:lang w:val="kk-KZ"/>
                                  </w:rPr>
                                  <w:t>0</w:t>
                                </w:r>
                                <w:r>
                                  <w:rPr>
                                    <w:rFonts w:hint="default" w:ascii="Times New Roman" w:hAnsi="Times New Roman" w:cs="Times New Roman"/>
                                    <w:b/>
                                    <w:color w:val="002060"/>
                                    <w:sz w:val="2"/>
                                    <w:szCs w:val="2"/>
                                    <w:lang w:val="kk-KZ"/>
                                  </w:rPr>
                                  <w:t>2</w:t>
                                </w:r>
                              </w:p>
                            </w:txbxContent>
                          </wps:txbx>
                          <wps:bodyPr vert="horz" wrap="square" lIns="90000" tIns="46800" rIns="90000" bIns="46800" anchor="t" anchorCtr="0" compatLnSpc="0">
                            <a:noAutofit/>
                          </wps:bodyPr>
                        </wps:wsp>
                        <wps:wsp>
                          <wps:cNvPr id="287" name="Freeform 45"/>
                          <wps:cNvSpPr/>
                          <wps:spPr>
                            <a:xfrm>
                              <a:off x="774359" y="770040"/>
                              <a:ext cx="429840" cy="42876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9360">
                              <a:solidFill>
                                <a:srgbClr val="FFFFFF"/>
                              </a:solidFill>
                              <a:prstDash val="solid"/>
                              <a:miter/>
                            </a:ln>
                          </wps:spPr>
                          <wps:bodyPr vert="horz" wrap="none" lIns="90000" tIns="46800" rIns="90000" bIns="46800" anchor="ctr" anchorCtr="0" compatLnSpc="0">
                            <a:noAutofit/>
                          </wps:bodyPr>
                        </wps:wsp>
                        <wps:wsp>
                          <wps:cNvPr id="288" name="Freeform 46"/>
                          <wps:cNvSpPr/>
                          <wps:spPr>
                            <a:xfrm>
                              <a:off x="946079" y="941400"/>
                              <a:ext cx="85320" cy="856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000000"/>
                            </a:solidFill>
                            <a:ln w="9360">
                              <a:solidFill>
                                <a:srgbClr val="000000"/>
                              </a:solidFill>
                              <a:prstDash val="solid"/>
                              <a:miter/>
                            </a:ln>
                          </wps:spPr>
                          <wps:bodyPr vert="horz" wrap="none" lIns="90000" tIns="46800" rIns="90000" bIns="46800" anchor="ctr" anchorCtr="0" compatLnSpc="0">
                            <a:noAutofit/>
                          </wps:bodyPr>
                        </wps:wsp>
                      </wpg:grpSp>
                      <wps:wsp>
                        <wps:cNvPr id="289" name="Straight Connector 42"/>
                        <wps:cNvCnPr/>
                        <wps:spPr>
                          <a:xfrm flipH="1" flipV="1">
                            <a:off x="329410" y="783276"/>
                            <a:ext cx="656269" cy="189801"/>
                          </a:xfrm>
                          <a:prstGeom prst="line">
                            <a:avLst/>
                          </a:prstGeom>
                          <a:ln>
                            <a:tailEnd type="arrow"/>
                          </a:ln>
                        </wps:spPr>
                        <wps:style>
                          <a:lnRef idx="1">
                            <a:schemeClr val="accent3"/>
                          </a:lnRef>
                          <a:fillRef idx="0">
                            <a:schemeClr val="accent3"/>
                          </a:fillRef>
                          <a:effectRef idx="0">
                            <a:schemeClr val="accent3"/>
                          </a:effectRef>
                          <a:fontRef idx="minor">
                            <a:schemeClr val="tx1"/>
                          </a:fontRef>
                        </wps:style>
                        <wps:bodyPr/>
                      </wps:wsp>
                    </wpg:wgp>
                  </a:graphicData>
                </a:graphic>
              </wp:anchor>
            </w:drawing>
          </mc:Choice>
          <mc:Fallback>
            <w:pict>
              <v:group id="Group 40" o:spid="_x0000_s1026" o:spt="203" style="position:absolute;left:0pt;margin-left:235.7pt;margin-top:-0.7pt;height:78.5pt;width:76.5pt;z-index:251700224;mso-width-relative:page;mso-height-relative:page;" coordsize="2015999,2078043" o:gfxdata="UEsDBAoAAAAAAIdO4kAAAAAAAAAAAAAAAAAEAAAAZHJzL1BLAwQUAAAACACHTuJAG8K3xNkAAAAK&#10;AQAADwAAAGRycy9kb3ducmV2LnhtbE2PwWrDMAyG74O9g9Fgt9Zxl2Qji1NG2XYqg7WD0pubqElo&#10;LIfYTdq3n3raTpLQx69P+fJiOzHi4FtHGtQ8AoFUuqqlWsPP9mP2AsIHQ5XpHKGGK3pYFvd3uckq&#10;N9E3jptQCw4hnxkNTQh9JqUvG7TGz12PxLujG6wJPA61rAYzcbjt5CKKUmlNS3yhMT2uGixPm7PV&#10;8DmZ6e1JvY/r03F13W+Tr91aodaPDyp6BRHwEv5guOmzOhTsdHBnqrzoNMTPKmZUw+xWGUgXMTcH&#10;JpMkBVnk8v8LxS9QSwMEFAAAAAgAh07iQKGm6b2lDQAA7mQAAA4AAABkcnMvZTJvRG9jLnhtbO1d&#10;WXPbyBF+T1X+A4qPSa2FkwRUlrfW9spJ1SbZip28QyBAsooEuAB0eH99vp4DQM+AJiVLsrWBWRZA&#10;TGOOnp6vjzn4+se73da5yetmU5UXM++VO3PyMquWm3J1MfvPp8sf4pnTtGm5TLdVmV/MPufN7Mc3&#10;f/7T69v9ee5X62q7zGsHmZTN+e3+YrZu2/352VmTrfNd2ryq9nmJxKKqd2mLr/XqbFmnt8h9tz3z&#10;XXd+dlvVy31dZXnT4Ol7mThTOdanZFgVxSbL31fZ9S4vW5lrnW/TFk1q1pt9M3sjalsUedb+qyia&#10;vHW2FzO0tBV/UQjur+jv2ZvX6fmqTvfrTaaqkJ5SBaNNu3RTotAuq/dpmzrX9cbKarfJ6qqpivZV&#10;Vu3OZEMER9AKzzV486GurveiLavz29W+Yzo6yuD6g7PN/nnza+1slhczf+HPnDLdoctFuU4ouHO7&#10;X52D6EO9/7j/tQa76MFKfqMG3xX1jq5oinMn+Pq542t+1zoZHiYLL4rA8QxJSTJPcC/4nq3ROdZb&#10;2fpn9R5YEiVJIl/03UXshgG9eaaLPWOV6b48NaMCg1EeVeoxGHWowen5S2VVaLBK9N8TsMoNXCmv&#10;92ZV9+ZBqQLONf3ga75u8H1cp/tcjOmGxlU3+CLNqMs6zwk9nXAhxUrQdYOvOW8wDkdGXuiFCw9j&#10;BWPMc91wMVeDTA9Cz4vnid+NwtiPBUHXajDuumk/5JUYzunNL00rBulqiTsBbUsFDwUyKXZb4ORN&#10;unVUMasu1RumenEix3qfDpjp38YAN9MxugbpvpUOkerT/dh8HYzsk73Qen0+TJ+LoQvY7mq/GCYn&#10;kZk7lOMgd7t0dMAgXWYPFndMTNear9ldqRiLOycl7Rtky1BokX3VECyuM9GdLVUCmYCO+qEjd4e0&#10;tSC9yQ7Qjud8dZDaH+a9Hclb1ke1oIaeJQ0LQmjYduZAw6JC0LCihPR8n7bUcKo+3Tq3EFJIhrPG&#10;FRJAz3fVTf6pEhQtNZ6kDLJcaMTv07Prq032Nv+dUUMqiFp12F5mgb6mh77sRfUQPdw9pFaw3Pg3&#10;9QY6vXsDDZB5y6FmFAjZJ0pdZ57btmQ1VvXQo1Cn6qsqxuCCTs22VZNLsSCGCvnomCxa1Y/lptpu&#10;lpeb7ZaY29Srq3fb2sHQvZhdin9KCBjZtqQ+SgKgiHjrAVns66Z9nzZrWZTIXfYDrJpyKeu+hURD&#10;iWtQo7uravkZqAgLFaK0rurfZ84t7LOLWfPbdVrnM2f79xIYnLj4B3ETX8J5TF/qYcrVMCUtM2Ql&#10;RFPevmvxDa/ACgPbfik/7jP6Tm0tq5+u26rYEPyJuskaqS9QBaTrn0UnQHylQdbrBAF3VDx0x3Gd&#10;AEUgGAOZHNUJiZsstEqIQQEmyn7RVt2TqITQQlWuEmzIZyphLvTiELOZRvAsSGcaIVFg0CM+Uwg2&#10;ojOF4HliaA8LZxpBWrYYfxPg24CPfheAj/6lcdYD+jjU9ekcRhX1lwBfSYiiHMK3BfgaUBWtAnA9&#10;DnSqvo7XVKc+Dii7ru9K4w2VnUD5ewNl4IEJysLGPBmUpUYn1SrhNj3vTHSEAOIFDAtylMM4AcVz&#10;4LFtBDM8XlgmNoNjC24ZGltwycDYQnKGxZ5o/RBrGRYHoTQneiRnUDw3U5lpHllFozRmupuvQ68M&#10;00WzJ6AftewhUAT0EJxRnIf4kJGsZfsIzitq1dkKgNVDbu2rh6LjLZwf1SFyKBaj6kI5jlovKFJh&#10;PViZawWgiWUDpSUCYp2sr7wRmg86ddIiwhD9Y5v2gCpDi0jT8WQtMvfIcCc9sXBjGcoZKhI3DMkj&#10;IkUSBYEigCg+qWEvrZYhYDNFElt2P0ZsHy3xLTxnmsTWBkyV+EfsehPOmSqRobZhxZkqWYiagXuT&#10;VW9b9eh0Ant07iOA/elGvcJjYZuciMcauzXQ6usEx//3kRbYhiYcCwPvZDj2ogViUAKQPT+aB8p6&#10;0JZ9HPkxngk8hoXvIVD/DIGWwLKBGR57esakt6AZIEeW4c8A2ba/GSDbkRJu3FtozxA5sOCcIXIk&#10;VMmEyKPmN7pdxFnQvRMkswAKC36/vaSPYNH2evePaikD1YuoD4MqehFdZxlN4fFvHx4nuDVBW6DG&#10;yaAd+a6YEYWRrEINGq8RfEH0ReL1IHL+xAa0HWnheG3b1wyvF1ZMg+G1XnXRoz3Da98K1TC8tlQJ&#10;g2v4IlKfTRayZSGjVwUco/ceD46VvCrTFR1JERXVR+qhspCFULwAC3mCY/jych7zRc5Wxgj6mXAs&#10;IOVkOPYo/K2MaAuPgxjmjLCfnxGPLUC9Fx5LUBxGFTgeWxYww2MLcBkc+3pYT4BrAy5UEy0sOQS4&#10;ao5PCCeA8Uj8+UshCY7CCnC1KuQRZyPYoGiPhCSMmuo8HidCPAHuCwdcgJEJuAJSHgS4o1ELxJb1&#10;dOQzRi2sMDFH3WNRC+t1hrqeb01YMti1Aw8Md6GjvhhJtqMeLG4hTfQpbjEet0BHEG4filsYaPgV&#10;uK30ujKU0UNkPb8Y3Pbf4qP8rSkq8Z2tD4nhkpuoLBDpQag8NrmXJGLt9jPP7dnrtBkqH5nbkzNo&#10;B01hRM9NVGWgbM/PcVC2V3nz6MSXg8leMEWTJfu7FcSDZdroeELlQ/N7EyiLldQEyRMof68rqWOY&#10;gCYoC//6QaA8vnTPjWhWT6DyMy7dUx5oH9NlqGwHlFnA2AutEAS3lSMrncGyjdoMlu0JQobK9kJt&#10;biqbGgHM7ReLjOwb4gv4tHc/xUes+AgFRgjSj6zP0ybmQ+xspRV4QFo91JErHh/h35Rlrt5Q89Dq&#10;IeSAzHW9Hog/vY8Rryuiwyr6qnLEUKFyNBt06iMFXyZ98R3vvIGxY+kLIS0P0heDgHW/RC9xA+xt&#10;VitCnm/rjQXoTF94R7beJNbrXF94VtCa6YuR3TNMYXiBNQfJNIa9d4dpDLkxaAqujAZXoOpFcOXQ&#10;5hsD7R4C+uhLAkzlyo1A+LFZSCOArhFXXydc/n7X6fUnMTzX7sgY4mbY9NKcPRmjw3nkB9LE8MIo&#10;9D0luXoRiOf78wgPhU0/94PYF/AGKX7KVdQ+zDNtxUzGq2W8SvYQlMm70SUVBpD0YGZAibIvNbt1&#10;qr5yCNM7fnSqvioqVeZpVGaJ9zEqy4r2cmO5DW0sob+DBwf2XENkR3Zat3dXd8iGxsu06VofxBFj&#10;vJuwcr/47WIRwrQTunCxwEkcoq97wy/0k24pQ+jH6pyOrwYVLJ2gbTOqsD4eABHvveYIm0JGaLgN&#10;qDeT9HmwoMGt6ZczE3BtpnYG4F/OnCj0kiDyHHwWfuTa1l5nDYJYNEj/NXPtzMK//uC49DEJOsNQ&#10;EdBBBmLI9K3i8QSxUd6g6CMKqE8RoN4dOA9D2f3OQCILD5J1bAaZ6xSRY00lYvZQ9RbltHAKd4Sm&#10;4zfRxOM0Q64H3jxw4C6PZMX4HYcBShyl69iNIj1Fh040Oep1XAedKnaMrOM8tcDzwTB9REffO7S7&#10;SQquICLmjxB10i2IiPUjREO+S6kabSUWQPYlon+8kapjjxKnGeGqP2S+Lm8sryH3hWAdKHPIfU03&#10;Vm7HfSXzhdxlMBRVWP+q/qApfBo6hdWNQcd6QeSNEzHW++NyiMn0QXGBKG7ExRwyvgjAKgwOU7YQ&#10;TBxmFYxXqmN9hhN0kI0dgqTF8VKucPrcAZKO4ZqRcoJoyMjAYra92YI2fHQirAQBQ8ziNy1ss+ji&#10;ETrG8iBB85IRqo7nNCZCdDD+22V2PKc+DsGq0LdRlJxGxazf6hY0ln9OZzp0dS/mxNCRoHLHc6oS&#10;oUw4An6Y5BtkFUCiRqmGjJdMpSZagQdMCarc0MCeTpj4ULZ/PMt6cDBUoZx8dYxUgb2RMpSpg+Lm&#10;SVLmCx56VcRYu+11xtFT5guEiyJYqmdSTy5Bd8ixF7o2aB/s2AuIRck2nFwC5O9+bdAlMC5BuFA1&#10;42CsgjgK770gFYmThwqqHY7HKrTPOTLzKm2NI55OiPyo0nIGHGX3vk5aZ58q5/bfSMVYWKtr0/5E&#10;R41RBzrNrbzXa57u44WwhSdsX823OVRqt2nzGvYbWDDi6hz0b0qccfp1R0plbT3D8W10vtRLOFQq&#10;hsCY/o0YUieHTZJwLlYFQuwSHDqoXQ4dNYmjgGw32nkeR7QnUnbK14VMBICPeC6dRqSTCCfvBmpN&#10;dS4NeamXiTOCfaZFNXk34rBbguDe7pi8G3GwJ+w08gxGDMfJu+mG2OTddJa/NLDJtLc9jcm7wZHa&#10;xeTdqMNgpX1McWuYyfLc22x59LjZAbXle0zezQhPLS5N3s2jHJkrAujaqGVO0MlnAhzO4sD0Dby6&#10;F+/dfIMJYpjA0tP52NbpZrVunXdVWeKo6qp2QrGsS/k870r1ywb6HGI5w+sU283+b9iQAvsQd/+l&#10;O8It9VMHgQ/3B8oNjs4iDvyFCkFpP2gezf05qkCOEM66jl2hGTFStSdEnU3HrTt0g7OzN/BEKXt9&#10;9DpINYkxy6ckLSJbLKOjkQv89gVud/sljkkuV/BHtyv8uAe5pvQqE1PuqyeX+EiidbrM5REY+IEG&#10;7dU1adudjOG5+jmqdvBojIMy3Kab7c/l0mk/76EQ07quxFQS8jrosJPrSH0kDl0WEoSfwRA+vvrJ&#10;DvqdjeF3Qd//TMmb/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XEAAAW0NvbnRlbnRfVHlwZXNdLnhtbFBLAQIUAAoAAAAAAIdO4kAAAAAAAAAA&#10;AAAAAAAGAAAAAAAAAAAAEAAAAPkOAABfcmVscy9QSwECFAAUAAAACACHTuJAihRmPNEAAACUAQAA&#10;CwAAAAAAAAABACAAAAAdDwAAX3JlbHMvLnJlbHNQSwECFAAKAAAAAACHTuJAAAAAAAAAAAAAAAAA&#10;BAAAAAAAAAAAABAAAAAAAAAAZHJzL1BLAQIUABQAAAAIAIdO4kAbwrfE2QAAAAoBAAAPAAAAAAAA&#10;AAEAIAAAACIAAABkcnMvZG93bnJldi54bWxQSwECFAAUAAAACACHTuJAoabpvaUNAADuZAAADgAA&#10;AAAAAAABACAAAAAoAQAAZHJzL2Uyb0RvYy54bWxQSwUGAAAAAAYABgBZAQAAPxEAAAAA&#10;">
                <o:lock v:ext="edit" aspectratio="f"/>
                <v:group id="Group 41" o:spid="_x0000_s1026" o:spt="203" style="position:absolute;left:0;top:0;height:2078043;width:2015999;" coordsize="2015999,2078043" o:gfxdata="UEsDBAoAAAAAAIdO4kAAAAAAAAAAAAAAAAAEAAAAZHJzL1BLAwQUAAAACACHTuJA/msRp78AAADc&#10;AAAADwAAAGRycy9kb3ducmV2LnhtbEWPT2vCQBTE7wW/w/KE3ppNFKtEVynSFg9S0Aji7ZF9JsHs&#10;25Dd5s+37xYKPQ4z8xtmsxtMLTpqXWVZQRLFIIhzqysuFFyyj5cVCOeRNdaWScFIDnbbydMGU217&#10;PlF39oUIEHYpKii9b1IpXV6SQRfZhjh4d9sa9EG2hdQt9gFuajmL41dpsOKwUGJD+5Lyx/nbKPjs&#10;sX+bJ+/d8XHfj7ds8XU9JqTU8zSJ1yA8Df4//Nc+aAWz5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xGnvwAAANwAAAAPAAAAAAAAAAEAIAAAACIAAABkcnMvZG93bnJldi54&#10;bWxQSwECFAAUAAAACACHTuJAMy8FnjsAAAA5AAAAFQAAAAAAAAABACAAAAAOAQAAZHJzL2dyb3Vw&#10;c2hhcGV4bWwueG1sUEsFBgAAAAAGAAYAYAEAAMsDAAAAAA==&#10;">
                  <o:lock v:ext="edit" aspectratio="f"/>
                  <v:group id="Group 43" o:spid="_x0000_s1026" o:spt="203" style="position:absolute;left:0;top:0;height:2003040;width:2015999;" coordsize="2015999,2003040" o:gfxdata="UEsDBAoAAAAAAIdO4kAAAAAAAAAAAAAAAAAEAAAAZHJzL1BLAwQUAAAACACHTuJAcYKJ078AAADc&#10;AAAADwAAAGRycy9kb3ducmV2LnhtbEWPS4vCQBCE7wv+h6EFb+skuj6IjiLiLh5E8AHircm0STDT&#10;EzKzif57R1jYY1FVX1Hz5cOUoqHaFZYVxP0IBHFqdcGZgvPp+3MKwnlkjaVlUvAkB8tF52OOibYt&#10;H6g5+kwECLsEFeTeV4mULs3JoOvbijh4N1sb9EHWmdQ1tgFuSjmIorE0WHBYyLGidU7p/fhrFPy0&#10;2K6G8abZ3W/r5/U02l92MSnV68bRDISnh/8P/7W3WsFg8gX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gonTvwAAANwAAAAPAAAAAAAAAAEAIAAAACIAAABkcnMvZG93bnJldi54&#10;bWxQSwECFAAUAAAACACHTuJAMy8FnjsAAAA5AAAAFQAAAAAAAAABACAAAAAOAQAAZHJzL2dyb3Vw&#10;c2hhcGV4bWwueG1sUEsFBgAAAAAGAAYAYAEAAMsDAAAAAA==&#10;">
                    <o:lock v:ext="edit" aspectratio="f"/>
                    <v:shape id="Freeform 47" o:spid="_x0000_s1026" o:spt="100" style="position:absolute;left:414719;top:1004760;height:998280;width:1186920;" fillcolor="#FFFFFF" filled="t" stroked="t" coordsize="189,159" o:gfxdata="UEsDBAoAAAAAAIdO4kAAAAAAAAAAAAAAAAAEAAAAZHJzL1BLAwQUAAAACACHTuJAfTMpaL4AAADc&#10;AAAADwAAAGRycy9kb3ducmV2LnhtbEWPzW7CMBCE75V4B2uReivOjyA04HAoVOVSidI+wBJvk6jx&#10;OrVdft4eV0LiOJqZbzTL1dn04kjOd5YVpJMEBHFtdceNgq/P16c5CB+QNfaWScGFPKyq0cMSS21P&#10;/EHHfWhEhLAvUUEbwlBK6euWDPqJHYij922dwRCla6R2eIpw08ssSWbSYMdxocWBXlqqf/Z/RsFu&#10;7vTbe5btDkSYr+Vz/ltscqUex2myABHoHO7hW3urFWTFFP7PxCMgq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TMpaL4A&#10;AADcAAAADwAAAAAAAAABACAAAAAiAAAAZHJzL2Rvd25yZXYueG1sUEsBAhQAFAAAAAgAh07iQDMv&#10;BZ47AAAAOQAAABAAAAAAAAAAAQAgAAAADQEAAGRycy9zaGFwZXhtbC54bWxQSwUGAAAAAAYABgBb&#10;AQAAtwMAAAAA&#10;" path="m0,129c28,149,61,159,95,159c128,159,161,149,189,129l95,0,0,129xe">
                      <v:path o:connectlocs="593460,0;1186920,499140;593460,998280;0,499140" o:connectangles="247,0,82,164"/>
                      <v:fill on="t" focussize="0,0"/>
                      <v:stroke weight="0.737007874015748pt" color="#FFFFFF" joinstyle="round"/>
                      <v:imagedata o:title=""/>
                      <o:lock v:ext="edit" aspectratio="f"/>
                      <v:textbox inset="2.5mm,1.3mm,2.5mm,1.3mm"/>
                    </v:shape>
                    <v:shape id="Freeform 48" o:spid="_x0000_s1026" o:spt="100" style="position:absolute;left:100800;top:1004760;height:810000;width:909720;" fillcolor="#002060" filled="t" stroked="t" coordsize="145,129" o:gfxdata="UEsDBAoAAAAAAIdO4kAAAAAAAAAAAAAAAAAEAAAAZHJzL1BLAwQUAAAACACHTuJAjOet6L4AAADc&#10;AAAADwAAAGRycy9kb3ducmV2LnhtbEWPQWsCMRSE74L/ITyhF9HErahsjYIWSw9eum3vj81zs7p5&#10;WTbR1X/fFAo9DjPzDbPe3l0jbtSF2rOG2VSBIC69qbnS8PV5mKxAhIhssPFMGh4UYLsZDtaYG9/z&#10;B92KWIkE4ZCjBhtjm0sZSksOw9S3xMk7+c5hTLKrpOmwT3DXyEyphXRYc1qw2NLeUnkprk7Da2G+&#10;5/uzemRHOz70b89+ddp5rZ9GM/UCItI9/of/2u9GQ7ZcwO+ZdAT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Oet6L4A&#10;AADcAAAADwAAAAAAAAABACAAAAAiAAAAZHJzL2Rvd25yZXYueG1sUEsBAhQAFAAAAAgAh07iQDMv&#10;BZ47AAAAOQAAABAAAAAAAAAAAQAgAAAADQEAAGRycy9zaGFwZXhtbC54bWxQSwUGAAAAAAYABgBb&#10;AQAAtwMAAAAA&#10;" path="m0,67c11,92,28,113,50,129l145,0,0,67xe">
                      <v:path o:connectlocs="454860,0;909720,405000;454860,810000;0,405000" o:connectangles="247,0,82,164"/>
                      <v:fill on="t" focussize="0,0"/>
                      <v:stroke weight="0.737007874015748pt" color="#FFFFFF" joinstyle="round"/>
                      <v:imagedata o:title=""/>
                      <o:lock v:ext="edit" aspectratio="f"/>
                      <v:textbox inset="2.5mm,1.3mm,2.5mm,1.3mm"/>
                    </v:shape>
                    <v:shape id="Freeform 49" o:spid="_x0000_s1026" o:spt="100" style="position:absolute;left:0;top:936000;height:489600;width:1010879;" fillcolor="#002060" filled="t" stroked="t" coordsize="161,78" o:gfxdata="UEsDBAoAAAAAAIdO4kAAAAAAAAAAAAAAAAAEAAAAZHJzL1BLAwQUAAAACACHTuJAlDyVU70AAADc&#10;AAAADwAAAGRycy9kb3ducmV2LnhtbEWP3YrCMBSE74V9h3AWvNO0BX+oRi+EBVlYRNsHODbHttqc&#10;lCRb9e2NsLCXw8x8w6y3D9OJgZxvLStIpwkI4srqlmsFZfE1WYLwAVljZ5kUPMnDdvMxWmOu7Z2P&#10;NJxCLSKEfY4KmhD6XEpfNWTQT21PHL2LdQZDlK6W2uE9wk0nsySZS4Mtx4UGe9o1VN1OvyZSquI5&#10;ZFl57n++C3ed7Q/pQV6UGn+myQpEoEf4D/+191pBtljA+0w8AnL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PJVTvQAA&#10;ANwAAAAPAAAAAAAAAAEAIAAAACIAAABkcnMvZG93bnJldi54bWxQSwECFAAUAAAACACHTuJAMy8F&#10;njsAAAA5AAAAEAAAAAAAAAABACAAAAAMAQAAZHJzL3NoYXBleG1sLnhtbFBLBQYAAAAABgAGAFsB&#10;AAC2AwAAAAA=&#10;" path="m1,0c1,3,1,7,1,10c0,34,6,57,16,78l161,11,1,0xe">
                      <v:path o:connectlocs="505439,0;1010879,244800;505439,489600;0,244800" o:connectangles="247,0,82,164"/>
                      <v:fill on="t" focussize="0,0"/>
                      <v:stroke weight="0.737007874015748pt" color="#FFFFFF" joinstyle="round"/>
                      <v:imagedata o:title=""/>
                      <o:lock v:ext="edit" aspectratio="f"/>
                      <v:textbox inset="2.5mm,1.3mm,2.5mm,1.3mm"/>
                    </v:shape>
                    <v:shape id="Freeform 50" o:spid="_x0000_s1026" o:spt="100" style="position:absolute;left:6120;top:470880;height:533880;width:1004400;" fillcolor="#002060" filled="t" stroked="t" coordsize="160,85" o:gfxdata="UEsDBAoAAAAAAIdO4kAAAAAAAAAAAAAAAAAEAAAAZHJzL1BLAwQUAAAACACHTuJAAPIpDLcAAADc&#10;AAAADwAAAGRycy9kb3ducmV2LnhtbEVPyQrCMBC9C/5DGMGbJlZQqUYPguCpxQW8Ds3YFptJbeL2&#10;9+YgeHy8fbV520Y8qfO1Yw2TsQJBXDhTc6nhfNqNFiB8QDbYOCYNH/KwWfd7K0yNe/GBnsdQihjC&#10;PkUNVQhtKqUvKrLox64ljtzVdRZDhF0pTYevGG4bmSg1kxZrjg0VtrStqLgdH1ZDXk6z7JBks8ul&#10;Vfk+n96zvLhrPRxM1BJEoHf4i3/uvdGQzOPaeCYeAb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A8ikMtwAAANwAAAAP&#10;AAAAAAAAAAEAIAAAACIAAABkcnMvZG93bnJldi54bWxQSwECFAAUAAAACACHTuJAMy8FnjsAAAA5&#10;AAAAEAAAAAAAAAABACAAAAAGAQAAZHJzL3NoYXBleG1sLnhtbFBLBQYAAAAABgAGAFsBAACwAwAA&#10;AAA=&#10;" path="m24,0c10,22,2,47,0,74l160,85,24,0xe">
                      <v:path o:connectlocs="502200,0;1004400,266940;502200,533880;0,266940" o:connectangles="247,0,82,164"/>
                      <v:fill on="t" focussize="0,0"/>
                      <v:stroke weight="0.737007874015748pt" color="#FFFFFF" joinstyle="round"/>
                      <v:imagedata o:title=""/>
                      <o:lock v:ext="edit" aspectratio="f"/>
                      <v:textbox inset="2.5mm,1.3mm,2.5mm,1.3mm"/>
                    </v:shape>
                    <v:shape id="Freeform 51" o:spid="_x0000_s1026" o:spt="100" style="position:absolute;left:157680;top:125639;height:879119;width:852839;" fillcolor="#BFBFBF [2412]" filled="t" stroked="t" coordsize="136,140" o:gfxdata="UEsDBAoAAAAAAIdO4kAAAAAAAAAAAAAAAAAEAAAAZHJzL1BLAwQUAAAACACHTuJA7BgDc74AAADc&#10;AAAADwAAAGRycy9kb3ducmV2LnhtbEWPQWvCQBSE7wX/w/IKvdWNHtREVw/VgFB6iPHi7ZF9TUKz&#10;b8PuxqT/vlsQPA4z8w2zO0ymE3dyvrWsYDFPQBBXVrdcK7iW+fsGhA/IGjvLpOCXPBz2s5cdZtqO&#10;XND9EmoRIewzVNCE0GdS+qohg35ue+LofVtnMETpaqkdjhFuOrlMkpU02HJcaLCnj4aqn8tgFLiU&#10;j0OFx9MtfKadzot0KPsvpd5eF8kWRKApPMOP9lkrWK5T+D8Tj4D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BgDc74A&#10;AADcAAAADwAAAAAAAAABACAAAAAiAAAAZHJzL2Rvd25yZXYueG1sUEsBAhQAFAAAAAgAh07iQDMv&#10;BZ47AAAAOQAAABAAAAAAAAAAAQAgAAAADQEAAGRycy9zaGFwZXhtbC54bWxQSwUGAAAAAAYABgBb&#10;AQAAtwMAAAAA&#10;" path="m58,0c34,13,14,32,0,55l136,140,58,0xe">
                      <v:path o:connectlocs="426419,0;852839,439559;426419,879119;0,439559" o:connectangles="247,0,82,164"/>
                      <v:fill on="t" focussize="0,0"/>
                      <v:stroke weight="0.737007874015748pt" color="#FFFFFF" joinstyle="round"/>
                      <v:imagedata o:title=""/>
                      <o:lock v:ext="edit" aspectratio="f"/>
                      <v:textbox inset="2.5mm,1.3mm,2.5mm,1.3mm"/>
                    </v:shape>
                    <v:shape id="Freeform 52" o:spid="_x0000_s1026" o:spt="100" style="position:absolute;left:520920;top:0;height:1004760;width:489960;" fillcolor="#BFBFBF [2412]" filled="t" stroked="t" coordsize="78,160" o:gfxdata="UEsDBAoAAAAAAIdO4kAAAAAAAAAAAAAAAAAEAAAAZHJzL1BLAwQUAAAACACHTuJAxCagy7sAAADc&#10;AAAADwAAAGRycy9kb3ducmV2LnhtbEVPy4rCMBTdC/MP4QruNNFF7XRMuxBGCrPyAbq8NLcPbG5K&#10;Ex/j108WAy4P570pnrYXdxp951jDcqFAEFfOdNxoOB2/5ykIH5AN9o5Jwy95KPKPyQYz4x68p/sh&#10;NCKGsM9QQxvCkEnpq5Ys+oUbiCNXu9FiiHBspBnxEcNtL1dKJdJix7GhxYG2LVXXw81q2K+b8sdU&#10;1yQ578xL1WlZnz8vWs+mS/UFItAzvMX/7tJoWKVxfjwTj4DM/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Cagy7sAAADc&#10;AAAADwAAAAAAAAABACAAAAAiAAAAZHJzL2Rvd25yZXYueG1sUEsBAhQAFAAAAAgAh07iQDMvBZ47&#10;AAAAOQAAABAAAAAAAAAAAQAgAAAACgEAAGRycy9zaGFwZXhtbC54bWxQSwUGAAAAAAYABgBbAQAA&#10;tAMAAAAA&#10;" path="m77,0c50,0,23,6,0,20l78,160,77,0xe">
                      <v:path o:connectlocs="244980,0;489960,502380;244980,1004760;0,502380" o:connectangles="247,0,82,164"/>
                      <v:fill on="t" focussize="0,0"/>
                      <v:stroke weight="0.737007874015748pt" color="#FFFFFF" joinstyle="round"/>
                      <v:imagedata o:title=""/>
                      <o:lock v:ext="edit" aspectratio="f"/>
                      <v:textbox inset="2.5mm,1.3mm,2.5mm,1.3mm"/>
                    </v:shape>
                    <v:shape id="Freeform 53" o:spid="_x0000_s1026" o:spt="100" style="position:absolute;left:1010880;top:0;height:1004760;width:483840;" fillcolor="#BFBFBF [2412]" filled="t" stroked="t" coordsize="77,160" o:gfxdata="UEsDBAoAAAAAAIdO4kAAAAAAAAAAAAAAAAAEAAAAZHJzL1BLAwQUAAAACACHTuJAbm8tm74AAADc&#10;AAAADwAAAGRycy9kb3ducmV2LnhtbEWPS2sCMRSF9wX/Q7iCu5oZF1ZHo4jWVuhCfGzcXSbXyeDk&#10;ZkhSHf99Uyh0eTiPjzNfdrYRd/KhdqwgH2YgiEuna64UnE/b1wmIEJE1No5JwZMCLBe9lzkW2j34&#10;QPdjrEQa4VCgAhNjW0gZSkMWw9C1xMm7Om8xJukrqT0+0rht5CjLxtJizYlgsKW1ofJ2/LaJu98E&#10;8/SX7sO/b6e71Zf/vPo3pQb9PJuBiNTF//Bfe6cVjCY5/J5JR0A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8tm74A&#10;AADcAAAADwAAAAAAAAABACAAAAAiAAAAZHJzL2Rvd25yZXYueG1sUEsBAhQAFAAAAAgAh07iQDMv&#10;BZ47AAAAOQAAABAAAAAAAAAAAQAgAAAADQEAAGRycy9zaGFwZXhtbC54bWxQSwUGAAAAAAYABgBb&#10;AQAAtwMAAAAA&#10;" path="m77,20c54,6,27,0,0,0l0,160,77,20xe">
                      <v:path o:connectlocs="241920,0;483840,502380;241920,1004760;0,502380" o:connectangles="247,0,82,164"/>
                      <v:fill on="t" focussize="0,0"/>
                      <v:stroke weight="0.737007874015748pt" color="#FFFFFF" joinstyle="round"/>
                      <v:imagedata o:title=""/>
                      <o:lock v:ext="edit" aspectratio="f"/>
                      <v:textbox inset="2.5mm,1.3mm,2.5mm,1.3mm"/>
                    </v:shape>
                    <v:shape id="Freeform 54" o:spid="_x0000_s1026" o:spt="100" style="position:absolute;left:1010880;top:125639;height:879119;width:847079;" fillcolor="#B2B2B2" filled="t" stroked="t" coordsize="135,140" o:gfxdata="UEsDBAoAAAAAAIdO4kAAAAAAAAAAAAAAAAAEAAAAZHJzL1BLAwQUAAAACACHTuJA/kl0S70AAADc&#10;AAAADwAAAGRycy9kb3ducmV2LnhtbEWPQWvCQBSE7wX/w/IEb3WTHESiq5BCUdFLrRdvz+xrNjT7&#10;NmTXmPx7Vyj0OMzMN8x6O9hG9NT52rGCdJ6AIC6drrlScPn+fF+C8AFZY+OYFIzkYbuZvK0x1+7B&#10;X9SfQyUihH2OCkwIbS6lLw1Z9HPXEkfvx3UWQ5RdJXWHjwi3jcySZCEt1hwXDLb0Yaj8Pd+tAjvs&#10;b8Vp14/X4qrNWByb6n5IlZpN02QFItAQ/sN/7b1WkC0zeJ2JR0B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XRLvQAA&#10;ANwAAAAPAAAAAAAAAAEAIAAAACIAAABkcnMvZG93bnJldi54bWxQSwECFAAUAAAACACHTuJAMy8F&#10;njsAAAA5AAAAEAAAAAAAAAABACAAAAAMAQAAZHJzL3NoYXBleG1sLnhtbFBLBQYAAAAABgAGAFsB&#10;AAC2AwAAAAA=&#10;" path="m135,55c121,32,101,13,77,0l0,140,135,55xe">
                      <v:path o:connectlocs="423539,0;847079,439559;423539,879119;0,439559" o:connectangles="247,0,82,164"/>
                      <v:fill on="t" focussize="0,0"/>
                      <v:stroke weight="0.737007874015748pt" color="#FFFFFF" joinstyle="round"/>
                      <v:imagedata o:title=""/>
                      <o:lock v:ext="edit" aspectratio="f"/>
                      <v:textbox inset="2.5mm,1.3mm,2.5mm,1.3mm"/>
                    </v:shape>
                    <v:shape id="Freeform 55" o:spid="_x0000_s1026" o:spt="100" style="position:absolute;left:1010880;top:470880;height:533880;width:998280;" fillcolor="#B2B2B2" filled="t" stroked="t" coordsize="159,85" o:gfxdata="UEsDBAoAAAAAAIdO4kAAAAAAAAAAAAAAAAAEAAAAZHJzL1BLAwQUAAAACACHTuJAaRnNNrwAAADc&#10;AAAADwAAAGRycy9kb3ducmV2LnhtbEWPQWsCMRSE74X+h/CEXkpNVqGV1ShUKPWqFbw+Ns/NupuX&#10;ZRPN9t8bodDjMDPfMKvN6DpxoyE0njUUUwWCuPKm4VrD8efrbQEiRGSDnWfS8EsBNuvnpxWWxife&#10;0+0Qa5EhHErUYGPsSylDZclhmPqeOHtnPziMWQ61NAOmDHednCn1Lh02nBcs9rS1VLWHq9Pw2n6O&#10;sjh9t91HYS+nfUqRVNL6ZVKoJYhIY/wP/7V3RsNsMYfHmXwE5P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ZzTa8AAAA&#10;3AAAAA8AAAAAAAAAAQAgAAAAIgAAAGRycy9kb3ducmV2LnhtbFBLAQIUABQAAAAIAIdO4kAzLwWe&#10;OwAAADkAAAAQAAAAAAAAAAEAIAAAAAsBAABkcnMvc2hhcGV4bWwueG1sUEsFBgAAAAAGAAYAWwEA&#10;ALUDAAAAAA==&#10;" path="m159,74c157,47,149,22,135,0l0,85,159,74xe">
                      <v:path o:connectlocs="499140,0;998280,266940;499140,533880;0,266940" o:connectangles="247,0,82,164"/>
                      <v:fill on="t" focussize="0,0"/>
                      <v:stroke weight="0.737007874015748pt" color="#FFFFFF" joinstyle="round"/>
                      <v:imagedata o:title=""/>
                      <o:lock v:ext="edit" aspectratio="f"/>
                      <v:textbox inset="2.5mm,1.3mm,2.5mm,1.3mm"/>
                    </v:shape>
                    <v:shape id="Freeform 56" o:spid="_x0000_s1026" o:spt="100" style="position:absolute;left:1010880;top:936000;height:489600;width:1005119;" fillcolor="#B2B2B2" filled="t" stroked="t" coordsize="160,78" o:gfxdata="UEsDBAoAAAAAAIdO4kAAAAAAAAAAAAAAAAAEAAAAZHJzL1BLAwQUAAAACACHTuJAAIAzzL8AAADc&#10;AAAADwAAAGRycy9kb3ducmV2LnhtbEWPzWsCMRTE70L/h/AK3jRRii5bo2BBaA8WXPfi7bF5+9Fu&#10;XtZN6kf/eiMIHoeZ+Q2zWF1sK07U+8axhslYgSAunGm40pDvN6MEhA/IBlvHpOFKHlbLl8ECU+PO&#10;vKNTFioRIexT1FCH0KVS+qImi37sOuLola63GKLsK2l6PEe4beVUqZm02HBcqLGjj5qK3+zPavgu&#10;1/P8cMxV+UX+p9s21//1PtN6+DpR7yACXcIz/Gh/Gg3T5A3uZ+IR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AM8y/&#10;AAAA3AAAAA8AAAAAAAAAAQAgAAAAIgAAAGRycy9kb3ducmV2LnhtbFBLAQIUABQAAAAIAIdO4kAz&#10;LwWeOwAAADkAAAAQAAAAAAAAAAEAIAAAAA4BAABkcnMvc2hhcGV4bWwueG1sUEsFBgAAAAAGAAYA&#10;WwEAALgDAAAAAA==&#10;" path="m144,78c154,57,160,34,160,11c160,7,159,3,159,0l0,11,144,78xe">
                      <v:path o:connectlocs="502559,0;1005119,244800;502559,489600;0,244800" o:connectangles="247,0,82,164"/>
                      <v:fill on="t" focussize="0,0"/>
                      <v:stroke weight="0.737007874015748pt" color="#FFFFFF" joinstyle="round"/>
                      <v:imagedata o:title=""/>
                      <o:lock v:ext="edit" aspectratio="f"/>
                      <v:textbox inset="2.5mm,1.3mm,2.5mm,1.3mm"/>
                    </v:shape>
                    <v:shape id="Freeform 57" o:spid="_x0000_s1026" o:spt="100" style="position:absolute;left:1010880;top:1004760;height:810000;width:903599;" fillcolor="#B2B2B2" filled="t" stroked="t" coordsize="144,129" o:gfxdata="UEsDBAoAAAAAAIdO4kAAAAAAAAAAAAAAAAAEAAAAZHJzL1BLAwQUAAAACACHTuJAF9bXML4AAADc&#10;AAAADwAAAGRycy9kb3ducmV2LnhtbEWPQWvCQBSE70L/w/IKvelGq0ViNkKLguCl2pR6fGRfs6HZ&#10;tyG7JvHfdwsFj8PMfMNk29E2oqfO144VzGcJCOLS6ZorBcXHfroG4QOyxsYxKbiRh23+MMkw1W7g&#10;E/XnUIkIYZ+iAhNCm0rpS0MW/cy1xNH7dp3FEGVXSd3hEOG2kYskeZEWa44LBlt6M1T+nK9Wwajt&#10;/vnT+q/+gsex2FWvy+HdKPX0OE82IAKN4R7+bx+0gsV6BX9n4hGQ+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9bXML4A&#10;AADcAAAADwAAAAAAAAABACAAAAAiAAAAZHJzL2Rvd25yZXYueG1sUEsBAhQAFAAAAAgAh07iQDMv&#10;BZ47AAAAOQAAABAAAAAAAAAAAQAgAAAADQEAAGRycy9zaGFwZXhtbC54bWxQSwUGAAAAAAYABgBb&#10;AQAAtwMAAAAA&#10;" path="m94,129c116,113,133,92,144,67l0,0,94,129xe">
                      <v:path o:connectlocs="451799,0;903599,405000;451799,810000;0,405000" o:connectangles="247,0,82,164"/>
                      <v:fill on="t" focussize="0,0"/>
                      <v:stroke weight="0.737007874015748pt" color="#FFFFFF" joinstyle="round"/>
                      <v:imagedata o:title=""/>
                      <o:lock v:ext="edit" aspectratio="f"/>
                      <v:textbox inset="2.5mm,1.3mm,2.5mm,1.3mm"/>
                    </v:shape>
                  </v:group>
                  <v:shape id="Freeform 44" o:spid="_x0000_s1026" o:spt="100" style="position:absolute;left:465231;top:1454217;height:623826;width:1226517;" filled="f" stroked="f" coordsize="21600,21600" o:gfxdata="UEsDBAoAAAAAAIdO4kAAAAAAAAAAAAAAAAAEAAAAZHJzL1BLAwQUAAAACACHTuJATWRTPb4AAADc&#10;AAAADwAAAGRycy9kb3ducmV2LnhtbEWPzWsCMRTE70L/h/AK3jRZQbFbo4cWP0Av2l56e928brZu&#10;XpZN/PzrjSB4HGbmN8xkdna1OFIbKs8asr4CQVx4U3Gp4ftr3huDCBHZYO2ZNFwowGz60plgbvyJ&#10;t3TcxVIkCIccNdgYm1zKUFhyGPq+IU7en28dxiTbUpoWTwnuajlQaiQdVpwWLDb0YanY7w5OQ5DZ&#10;fvG/tFhdt8P15+b3Tf2YqHX3NVPvICKd4zP8aK+MhsF4BPcz6QjI6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WRTPb4A&#10;AADcAAAADwAAAAAAAAABACAAAAAiAAAAZHJzL2Rvd25yZXYueG1sUEsBAhQAFAAAAAgAh07iQDMv&#10;BZ47AAAAOQAAABAAAAAAAAAAAQAgAAAADQEAAGRycy9zaGFwZXhtbC54bWxQSwUGAAAAAAYABgBb&#10;AQAAtwMAAAAA&#10;" path="m0,0l21600,0,21600,21600,0,21600,0,0xe">
                    <v:path textboxrect="0,0,21600,21600" o:connectlocs="613258,0;1226517,311913;613258,623826;0,311913" o:connectangles="247,0,82,164"/>
                    <v:fill on="f" focussize="0,0"/>
                    <v:stroke on="f"/>
                    <v:imagedata o:title=""/>
                    <o:lock v:ext="edit" aspectratio="f"/>
                    <v:textbox inset="2.5mm,1.3mm,2.5mm,1.3mm">
                      <w:txbxContent>
                        <w:p w14:paraId="45E04BEB">
                          <w:pPr>
                            <w:overflowPunct w:val="0"/>
                            <w:jc w:val="center"/>
                            <w:rPr>
                              <w:rFonts w:hint="default" w:ascii="Times New Roman" w:hAnsi="Times New Roman" w:cs="Times New Roman"/>
                              <w:b/>
                              <w:color w:val="002060"/>
                              <w:sz w:val="2"/>
                              <w:szCs w:val="2"/>
                              <w:lang w:val="kk-KZ"/>
                            </w:rPr>
                          </w:pPr>
                          <w:r>
                            <w:rPr>
                              <w:rFonts w:hint="default" w:ascii="Times New Roman" w:hAnsi="Times New Roman" w:cs="Times New Roman"/>
                              <w:b/>
                              <w:color w:val="002060"/>
                              <w:sz w:val="15"/>
                              <w:szCs w:val="15"/>
                              <w:lang w:val="kk-KZ"/>
                            </w:rPr>
                            <w:t>0</w:t>
                          </w:r>
                          <w:r>
                            <w:rPr>
                              <w:rFonts w:hint="default" w:ascii="Times New Roman" w:hAnsi="Times New Roman" w:cs="Times New Roman"/>
                              <w:b/>
                              <w:color w:val="002060"/>
                              <w:sz w:val="2"/>
                              <w:szCs w:val="2"/>
                              <w:lang w:val="kk-KZ"/>
                            </w:rPr>
                            <w:t>2</w:t>
                          </w:r>
                        </w:p>
                      </w:txbxContent>
                    </v:textbox>
                  </v:shape>
                  <v:shape id="Freeform 45" o:spid="_x0000_s1026" o:spt="100" style="position:absolute;left:774359;top:770040;height:428760;width:429840;mso-wrap-style:none;v-text-anchor:middle;" fillcolor="#FFFFFF" filled="t" stroked="t" coordsize="21600,21600" o:gfxdata="UEsDBAoAAAAAAIdO4kAAAAAAAAAAAAAAAAAEAAAAZHJzL1BLAwQUAAAACACHTuJAPoIb3L0AAADc&#10;AAAADwAAAGRycy9kb3ducmV2LnhtbEWPS2/CMBCE70j8B2uRegMHJCgEDBKPFjjyui/xkgTidRS7&#10;EPj1daVKHEcz841mMqtNIe5Uudyygm4nAkGcWJ1zquB4+GoPQTiPrLGwTAqe5GA2bTYmGGv74B3d&#10;9z4VAcIuRgWZ92UspUsyMug6tiQO3sVWBn2QVSp1hY8AN4XsRdFAGsw5LGRY0iKj5Lb/MQp2/c3r&#10;jKdvs0rm9XZ93Xp7WY6U+mh1ozEIT7V/h//bG62gN/yEvzPhCMjp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hvcvQAA&#10;ANwAAAAPAAAAAAAAAAEAIAAAACIAAABkcnMvZG93bnJldi54bWxQSwECFAAUAAAACACHTuJAMy8F&#10;njsAAAA5AAAAEAAAAAAAAAABACAAAAAMAQAAZHJzL3NoYXBleG1sLnhtbFBLBQYAAAAABgAGAFsB&#10;AAC2AwAAAAA=&#10;" path="m10800,0c4835,0,0,4835,0,10800c0,16765,4835,21600,10800,21600c16765,21600,21600,16765,21600,10800c21600,4835,16765,0,10800,0xe">
                    <v:path o:connectlocs="214920,0;429840,214380;214920,428760;0,214380;214919,0;62943,62785;0,214380;62943,365974;214919,428760;366896,365974;429839,214380;366896,62785" o:connectangles="247,0,82,164,-83,-83,-83,-83,-83,-83,-83,-83"/>
                    <v:fill on="t" focussize="0,0"/>
                    <v:stroke weight="0.737007874015748pt" color="#FFFFFF" joinstyle="miter"/>
                    <v:imagedata o:title=""/>
                    <o:lock v:ext="edit" aspectratio="f"/>
                    <v:textbox inset="2.5mm,1.3mm,2.5mm,1.3mm"/>
                  </v:shape>
                  <v:shape id="Freeform 46" o:spid="_x0000_s1026" o:spt="100" style="position:absolute;left:946079;top:941400;height:85680;width:85320;mso-wrap-style:none;v-text-anchor:middle;" fillcolor="#000000" filled="t" stroked="t" coordsize="21600,21600" o:gfxdata="UEsDBAoAAAAAAIdO4kAAAAAAAAAAAAAAAAAEAAAAZHJzL1BLAwQUAAAACACHTuJAh+awTLwAAADc&#10;AAAADwAAAGRycy9kb3ducmV2LnhtbEVPO2/CMBDeK/EfrENiKw4ZEEoxDEhVHwy0gFTGU3wkFvE5&#10;jQ0k/fW9oVLHT997ue59o27URRfYwGyagSIug3VcGTgenh8XoGJCttgEJgMDRVivRg9LLGy48yfd&#10;9qlSEsKxQAN1Sm2hdSxr8hinoSUW7hw6j0lgV2nb4V3CfaPzLJtrj46locaWNjWVl/3VS0l7eNv+&#10;bN3wRf17/uJ3w/fHyRkzGc+yJ1CJ+vQv/nO/WgP5QtbKGTkCe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msEy8AAAA&#10;3AAAAA8AAAAAAAAAAQAgAAAAIgAAAGRycy9kb3ducmV2LnhtbFBLAQIUABQAAAAIAIdO4kAzLwWe&#10;OwAAADkAAAAQAAAAAAAAAAEAIAAAAAsBAABkcnMvc2hhcGV4bWwueG1sUEsFBgAAAAAGAAYAWwEA&#10;ALUDAAAAAA==&#10;" path="m10800,0c4835,0,0,4835,0,10800c0,16765,4835,21600,10800,21600c16765,21600,21600,16765,21600,10800c21600,4835,16765,0,10800,0xe">
                    <v:path o:connectlocs="42660,0;85320,42840;42660,85680;0,42840;42660,0;12493,12546;0,42840;12493,73133;42660,85680;72826,73133;85320,42840;72826,12546" o:connectangles="247,0,82,164,-83,-83,-83,-83,-83,-83,-83,-83"/>
                    <v:fill on="t" focussize="0,0"/>
                    <v:stroke weight="0.737007874015748pt" color="#000000" joinstyle="miter"/>
                    <v:imagedata o:title=""/>
                    <o:lock v:ext="edit" aspectratio="f"/>
                    <v:textbox inset="2.5mm,1.3mm,2.5mm,1.3mm"/>
                  </v:shape>
                </v:group>
                <v:line id="Straight Connector 42" o:spid="_x0000_s1026" o:spt="20" style="position:absolute;left:329410;top:783276;flip:x y;height:189801;width:656269;" filled="f" stroked="t" coordsize="21600,21600" o:gfxdata="UEsDBAoAAAAAAIdO4kAAAAAAAAAAAAAAAAAEAAAAZHJzL1BLAwQUAAAACACHTuJAhdTQ474AAADc&#10;AAAADwAAAGRycy9kb3ducmV2LnhtbEWPQWuDQBSE74X8h+UVcmtWJS2pcfWQUOgppSY55PbqvqjU&#10;fSvuRs2/7xYKPQ4z8w2TFbPpxEiDay0riFcRCOLK6pZrBafj29MGhPPIGjvLpOBODop88ZBhqu3E&#10;nzSWvhYBwi5FBY33fSqlqxoy6Fa2Jw7e1Q4GfZBDLfWAU4CbTiZR9CINthwWGuxp11D1Xd6Mgudp&#10;5w5+TebiPr4u57I/muS2V2r5GEdbEJ5m/x/+a79rBcnmFX7PhCMg8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dTQ474A&#10;AADcAAAADwAAAAAAAAABACAAAAAiAAAAZHJzL2Rvd25yZXYueG1sUEsBAhQAFAAAAAgAh07iQDMv&#10;BZ47AAAAOQAAABAAAAAAAAAAAQAgAAAADQEAAGRycy9zaGFwZXhtbC54bWxQSwUGAAAAAAYABgBb&#10;AQAAtwMAAAAA&#10;">
                  <v:fill on="f" focussize="0,0"/>
                  <v:stroke color="#98B954 [3206]" joinstyle="round" endarrow="open"/>
                  <v:imagedata o:title=""/>
                  <o:lock v:ext="edit" aspectratio="f"/>
                </v:line>
              </v:group>
            </w:pict>
          </mc:Fallback>
        </mc:AlternateContent>
      </w:r>
      <w:r>
        <w:rPr>
          <w:sz w:val="28"/>
          <w:szCs w:val="28"/>
        </w:rPr>
        <mc:AlternateContent>
          <mc:Choice Requires="wpg">
            <w:drawing>
              <wp:anchor distT="0" distB="0" distL="114300" distR="114300" simplePos="0" relativeHeight="251698176" behindDoc="0" locked="0" layoutInCell="1" allowOverlap="1">
                <wp:simplePos x="0" y="0"/>
                <wp:positionH relativeFrom="column">
                  <wp:posOffset>977265</wp:posOffset>
                </wp:positionH>
                <wp:positionV relativeFrom="paragraph">
                  <wp:posOffset>7620</wp:posOffset>
                </wp:positionV>
                <wp:extent cx="971550" cy="960755"/>
                <wp:effectExtent l="1905" t="4445" r="17145" b="6350"/>
                <wp:wrapNone/>
                <wp:docPr id="236" name="Group 40"/>
                <wp:cNvGraphicFramePr/>
                <a:graphic xmlns:a="http://schemas.openxmlformats.org/drawingml/2006/main">
                  <a:graphicData uri="http://schemas.microsoft.com/office/word/2010/wordprocessingGroup">
                    <wpg:wgp>
                      <wpg:cNvGrpSpPr/>
                      <wpg:grpSpPr>
                        <a:xfrm>
                          <a:off x="0" y="0"/>
                          <a:ext cx="971550" cy="960967"/>
                          <a:chOff x="0" y="0"/>
                          <a:chExt cx="2015999" cy="2003040"/>
                        </a:xfrm>
                      </wpg:grpSpPr>
                      <wpg:grpSp>
                        <wpg:cNvPr id="237" name="Group 41"/>
                        <wpg:cNvGrpSpPr/>
                        <wpg:grpSpPr>
                          <a:xfrm>
                            <a:off x="0" y="0"/>
                            <a:ext cx="2015999" cy="2003040"/>
                            <a:chOff x="0" y="0"/>
                            <a:chExt cx="2015999" cy="2003040"/>
                          </a:xfrm>
                        </wpg:grpSpPr>
                        <wpg:grpSp>
                          <wpg:cNvPr id="238" name="Group 43"/>
                          <wpg:cNvGrpSpPr/>
                          <wpg:grpSpPr>
                            <a:xfrm>
                              <a:off x="0" y="0"/>
                              <a:ext cx="2015999" cy="2003040"/>
                              <a:chOff x="0" y="0"/>
                              <a:chExt cx="2015999" cy="2003040"/>
                            </a:xfrm>
                          </wpg:grpSpPr>
                          <wps:wsp>
                            <wps:cNvPr id="239" name="Freeform 47"/>
                            <wps:cNvSpPr/>
                            <wps:spPr>
                              <a:xfrm>
                                <a:off x="414719" y="1004760"/>
                                <a:ext cx="1186920" cy="998280"/>
                              </a:xfrm>
                              <a:custGeom>
                                <a:avLst/>
                                <a:gdLst>
                                  <a:gd name="f0" fmla="val 0"/>
                                  <a:gd name="f1" fmla="val 189"/>
                                  <a:gd name="f2" fmla="val 159"/>
                                  <a:gd name="f3" fmla="val 129"/>
                                  <a:gd name="f4" fmla="val 28"/>
                                  <a:gd name="f5" fmla="val 149"/>
                                  <a:gd name="f6" fmla="val 61"/>
                                  <a:gd name="f7" fmla="val 95"/>
                                  <a:gd name="f8" fmla="val 128"/>
                                  <a:gd name="f9" fmla="val 161"/>
                                </a:gdLst>
                                <a:ahLst/>
                                <a:cxnLst>
                                  <a:cxn ang="3cd4">
                                    <a:pos x="hc" y="t"/>
                                  </a:cxn>
                                  <a:cxn ang="0">
                                    <a:pos x="r" y="vc"/>
                                  </a:cxn>
                                  <a:cxn ang="cd4">
                                    <a:pos x="hc" y="b"/>
                                  </a:cxn>
                                  <a:cxn ang="cd2">
                                    <a:pos x="l" y="vc"/>
                                  </a:cxn>
                                </a:cxnLst>
                                <a:rect l="l" t="t" r="r" b="b"/>
                                <a:pathLst>
                                  <a:path w="189" h="159">
                                    <a:moveTo>
                                      <a:pt x="f0" y="f3"/>
                                    </a:moveTo>
                                    <a:cubicBezTo>
                                      <a:pt x="f4" y="f5"/>
                                      <a:pt x="f6" y="f2"/>
                                      <a:pt x="f7" y="f2"/>
                                    </a:cubicBezTo>
                                    <a:cubicBezTo>
                                      <a:pt x="f8" y="f2"/>
                                      <a:pt x="f9" y="f5"/>
                                      <a:pt x="f1" y="f3"/>
                                    </a:cubicBezTo>
                                    <a:lnTo>
                                      <a:pt x="f7" y="f0"/>
                                    </a:lnTo>
                                    <a:lnTo>
                                      <a:pt x="f0" y="f3"/>
                                    </a:lnTo>
                                    <a:close/>
                                  </a:path>
                                </a:pathLst>
                              </a:custGeom>
                              <a:solidFill>
                                <a:srgbClr val="FFFFFF"/>
                              </a:solidFill>
                              <a:ln w="9360">
                                <a:solidFill>
                                  <a:srgbClr val="FFFFFF"/>
                                </a:solidFill>
                                <a:prstDash val="solid"/>
                                <a:round/>
                              </a:ln>
                            </wps:spPr>
                            <wps:bodyPr vert="horz" wrap="square" lIns="90000" tIns="46800" rIns="90000" bIns="46800" anchor="t" anchorCtr="0" compatLnSpc="0">
                              <a:noAutofit/>
                            </wps:bodyPr>
                          </wps:wsp>
                          <wps:wsp>
                            <wps:cNvPr id="240" name="Freeform 48"/>
                            <wps:cNvSpPr/>
                            <wps:spPr>
                              <a:xfrm>
                                <a:off x="100800" y="1004760"/>
                                <a:ext cx="909720" cy="810000"/>
                              </a:xfrm>
                              <a:custGeom>
                                <a:avLst/>
                                <a:gdLst>
                                  <a:gd name="f0" fmla="val 0"/>
                                  <a:gd name="f1" fmla="val 145"/>
                                  <a:gd name="f2" fmla="val 129"/>
                                  <a:gd name="f3" fmla="val 67"/>
                                  <a:gd name="f4" fmla="val 11"/>
                                  <a:gd name="f5" fmla="val 92"/>
                                  <a:gd name="f6" fmla="val 28"/>
                                  <a:gd name="f7" fmla="val 113"/>
                                  <a:gd name="f8" fmla="val 50"/>
                                </a:gdLst>
                                <a:ahLst/>
                                <a:cxnLst>
                                  <a:cxn ang="3cd4">
                                    <a:pos x="hc" y="t"/>
                                  </a:cxn>
                                  <a:cxn ang="0">
                                    <a:pos x="r" y="vc"/>
                                  </a:cxn>
                                  <a:cxn ang="cd4">
                                    <a:pos x="hc" y="b"/>
                                  </a:cxn>
                                  <a:cxn ang="cd2">
                                    <a:pos x="l" y="vc"/>
                                  </a:cxn>
                                </a:cxnLst>
                                <a:rect l="l" t="t" r="r" b="b"/>
                                <a:pathLst>
                                  <a:path w="145" h="129">
                                    <a:moveTo>
                                      <a:pt x="f0" y="f3"/>
                                    </a:moveTo>
                                    <a:cubicBezTo>
                                      <a:pt x="f4" y="f5"/>
                                      <a:pt x="f6" y="f7"/>
                                      <a:pt x="f8" y="f2"/>
                                    </a:cubicBezTo>
                                    <a:lnTo>
                                      <a:pt x="f1" y="f0"/>
                                    </a:lnTo>
                                    <a:lnTo>
                                      <a:pt x="f0" y="f3"/>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1" name="Freeform 49"/>
                            <wps:cNvSpPr/>
                            <wps:spPr>
                              <a:xfrm>
                                <a:off x="0" y="936000"/>
                                <a:ext cx="1010879" cy="489600"/>
                              </a:xfrm>
                              <a:custGeom>
                                <a:avLst/>
                                <a:gdLst>
                                  <a:gd name="f0" fmla="val 0"/>
                                  <a:gd name="f1" fmla="val 161"/>
                                  <a:gd name="f2" fmla="val 78"/>
                                  <a:gd name="f3" fmla="val 1"/>
                                  <a:gd name="f4" fmla="val 3"/>
                                  <a:gd name="f5" fmla="val 7"/>
                                  <a:gd name="f6" fmla="val 10"/>
                                  <a:gd name="f7" fmla="val 34"/>
                                  <a:gd name="f8" fmla="val 6"/>
                                  <a:gd name="f9" fmla="val 57"/>
                                  <a:gd name="f10" fmla="val 16"/>
                                  <a:gd name="f11" fmla="val 11"/>
                                </a:gdLst>
                                <a:ahLst/>
                                <a:cxnLst>
                                  <a:cxn ang="3cd4">
                                    <a:pos x="hc" y="t"/>
                                  </a:cxn>
                                  <a:cxn ang="0">
                                    <a:pos x="r" y="vc"/>
                                  </a:cxn>
                                  <a:cxn ang="cd4">
                                    <a:pos x="hc" y="b"/>
                                  </a:cxn>
                                  <a:cxn ang="cd2">
                                    <a:pos x="l" y="vc"/>
                                  </a:cxn>
                                </a:cxnLst>
                                <a:rect l="l" t="t" r="r" b="b"/>
                                <a:pathLst>
                                  <a:path w="161" h="78">
                                    <a:moveTo>
                                      <a:pt x="f3" y="f0"/>
                                    </a:moveTo>
                                    <a:cubicBezTo>
                                      <a:pt x="f3" y="f4"/>
                                      <a:pt x="f3" y="f5"/>
                                      <a:pt x="f3" y="f6"/>
                                    </a:cubicBezTo>
                                    <a:cubicBezTo>
                                      <a:pt x="f0" y="f7"/>
                                      <a:pt x="f8" y="f9"/>
                                      <a:pt x="f10" y="f2"/>
                                    </a:cubicBezTo>
                                    <a:lnTo>
                                      <a:pt x="f1" y="f11"/>
                                    </a:lnTo>
                                    <a:lnTo>
                                      <a:pt x="f3" y="f0"/>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2" name="Freeform 50"/>
                            <wps:cNvSpPr/>
                            <wps:spPr>
                              <a:xfrm>
                                <a:off x="6120" y="470880"/>
                                <a:ext cx="1004400" cy="533880"/>
                              </a:xfrm>
                              <a:custGeom>
                                <a:avLst/>
                                <a:gdLst>
                                  <a:gd name="f0" fmla="val 0"/>
                                  <a:gd name="f1" fmla="val 160"/>
                                  <a:gd name="f2" fmla="val 85"/>
                                  <a:gd name="f3" fmla="val 24"/>
                                  <a:gd name="f4" fmla="val 10"/>
                                  <a:gd name="f5" fmla="val 22"/>
                                  <a:gd name="f6" fmla="val 2"/>
                                  <a:gd name="f7" fmla="val 47"/>
                                  <a:gd name="f8" fmla="val 74"/>
                                </a:gdLst>
                                <a:ahLst/>
                                <a:cxnLst>
                                  <a:cxn ang="3cd4">
                                    <a:pos x="hc" y="t"/>
                                  </a:cxn>
                                  <a:cxn ang="0">
                                    <a:pos x="r" y="vc"/>
                                  </a:cxn>
                                  <a:cxn ang="cd4">
                                    <a:pos x="hc" y="b"/>
                                  </a:cxn>
                                  <a:cxn ang="cd2">
                                    <a:pos x="l" y="vc"/>
                                  </a:cxn>
                                </a:cxnLst>
                                <a:rect l="l" t="t" r="r" b="b"/>
                                <a:pathLst>
                                  <a:path w="160" h="85">
                                    <a:moveTo>
                                      <a:pt x="f3" y="f0"/>
                                    </a:moveTo>
                                    <a:cubicBezTo>
                                      <a:pt x="f4" y="f5"/>
                                      <a:pt x="f6" y="f7"/>
                                      <a:pt x="f0" y="f8"/>
                                    </a:cubicBezTo>
                                    <a:lnTo>
                                      <a:pt x="f1" y="f2"/>
                                    </a:lnTo>
                                    <a:lnTo>
                                      <a:pt x="f3" y="f0"/>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3" name="Freeform 51"/>
                            <wps:cNvSpPr/>
                            <wps:spPr>
                              <a:xfrm>
                                <a:off x="157680" y="125639"/>
                                <a:ext cx="852839" cy="879119"/>
                              </a:xfrm>
                              <a:custGeom>
                                <a:avLst/>
                                <a:gdLst>
                                  <a:gd name="f0" fmla="val 0"/>
                                  <a:gd name="f1" fmla="val 136"/>
                                  <a:gd name="f2" fmla="val 140"/>
                                  <a:gd name="f3" fmla="val 58"/>
                                  <a:gd name="f4" fmla="val 34"/>
                                  <a:gd name="f5" fmla="val 13"/>
                                  <a:gd name="f6" fmla="val 14"/>
                                  <a:gd name="f7" fmla="val 32"/>
                                  <a:gd name="f8" fmla="val 55"/>
                                </a:gdLst>
                                <a:ahLst/>
                                <a:cxnLst>
                                  <a:cxn ang="3cd4">
                                    <a:pos x="hc" y="t"/>
                                  </a:cxn>
                                  <a:cxn ang="0">
                                    <a:pos x="r" y="vc"/>
                                  </a:cxn>
                                  <a:cxn ang="cd4">
                                    <a:pos x="hc" y="b"/>
                                  </a:cxn>
                                  <a:cxn ang="cd2">
                                    <a:pos x="l" y="vc"/>
                                  </a:cxn>
                                </a:cxnLst>
                                <a:rect l="l" t="t" r="r" b="b"/>
                                <a:pathLst>
                                  <a:path w="136" h="140">
                                    <a:moveTo>
                                      <a:pt x="f3" y="f0"/>
                                    </a:moveTo>
                                    <a:cubicBezTo>
                                      <a:pt x="f4" y="f5"/>
                                      <a:pt x="f6" y="f7"/>
                                      <a:pt x="f0" y="f8"/>
                                    </a:cubicBezTo>
                                    <a:lnTo>
                                      <a:pt x="f1" y="f2"/>
                                    </a:lnTo>
                                    <a:lnTo>
                                      <a:pt x="f3" y="f0"/>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4" name="Freeform 52"/>
                            <wps:cNvSpPr/>
                            <wps:spPr>
                              <a:xfrm>
                                <a:off x="520920" y="0"/>
                                <a:ext cx="489960" cy="1004760"/>
                              </a:xfrm>
                              <a:custGeom>
                                <a:avLst/>
                                <a:gdLst>
                                  <a:gd name="f0" fmla="val 0"/>
                                  <a:gd name="f1" fmla="val 78"/>
                                  <a:gd name="f2" fmla="val 160"/>
                                  <a:gd name="f3" fmla="val 77"/>
                                  <a:gd name="f4" fmla="val 50"/>
                                  <a:gd name="f5" fmla="val 23"/>
                                  <a:gd name="f6" fmla="val 6"/>
                                  <a:gd name="f7" fmla="val 20"/>
                                </a:gdLst>
                                <a:ahLst/>
                                <a:cxnLst>
                                  <a:cxn ang="3cd4">
                                    <a:pos x="hc" y="t"/>
                                  </a:cxn>
                                  <a:cxn ang="0">
                                    <a:pos x="r" y="vc"/>
                                  </a:cxn>
                                  <a:cxn ang="cd4">
                                    <a:pos x="hc" y="b"/>
                                  </a:cxn>
                                  <a:cxn ang="cd2">
                                    <a:pos x="l" y="vc"/>
                                  </a:cxn>
                                </a:cxnLst>
                                <a:rect l="l" t="t" r="r" b="b"/>
                                <a:pathLst>
                                  <a:path w="78" h="160">
                                    <a:moveTo>
                                      <a:pt x="f3" y="f0"/>
                                    </a:moveTo>
                                    <a:cubicBezTo>
                                      <a:pt x="f4" y="f0"/>
                                      <a:pt x="f5" y="f6"/>
                                      <a:pt x="f0" y="f7"/>
                                    </a:cubicBezTo>
                                    <a:lnTo>
                                      <a:pt x="f1" y="f2"/>
                                    </a:lnTo>
                                    <a:lnTo>
                                      <a:pt x="f3" y="f0"/>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5" name="Freeform 53"/>
                            <wps:cNvSpPr/>
                            <wps:spPr>
                              <a:xfrm>
                                <a:off x="1010880" y="0"/>
                                <a:ext cx="483840" cy="1004760"/>
                              </a:xfrm>
                              <a:custGeom>
                                <a:avLst/>
                                <a:gdLst>
                                  <a:gd name="f0" fmla="val 0"/>
                                  <a:gd name="f1" fmla="val 77"/>
                                  <a:gd name="f2" fmla="val 160"/>
                                  <a:gd name="f3" fmla="val 20"/>
                                  <a:gd name="f4" fmla="val 54"/>
                                  <a:gd name="f5" fmla="val 6"/>
                                  <a:gd name="f6" fmla="val 27"/>
                                </a:gdLst>
                                <a:ahLst/>
                                <a:cxnLst>
                                  <a:cxn ang="3cd4">
                                    <a:pos x="hc" y="t"/>
                                  </a:cxn>
                                  <a:cxn ang="0">
                                    <a:pos x="r" y="vc"/>
                                  </a:cxn>
                                  <a:cxn ang="cd4">
                                    <a:pos x="hc" y="b"/>
                                  </a:cxn>
                                  <a:cxn ang="cd2">
                                    <a:pos x="l" y="vc"/>
                                  </a:cxn>
                                </a:cxnLst>
                                <a:rect l="l" t="t" r="r" b="b"/>
                                <a:pathLst>
                                  <a:path w="77" h="160">
                                    <a:moveTo>
                                      <a:pt x="f1" y="f3"/>
                                    </a:moveTo>
                                    <a:cubicBezTo>
                                      <a:pt x="f4" y="f5"/>
                                      <a:pt x="f6" y="f0"/>
                                      <a:pt x="f0" y="f0"/>
                                    </a:cubicBezTo>
                                    <a:lnTo>
                                      <a:pt x="f0" y="f2"/>
                                    </a:lnTo>
                                    <a:lnTo>
                                      <a:pt x="f1" y="f3"/>
                                    </a:lnTo>
                                    <a:close/>
                                  </a:path>
                                </a:pathLst>
                              </a:custGeom>
                              <a:solidFill>
                                <a:srgbClr val="00B0F0"/>
                              </a:solidFill>
                              <a:ln w="9360">
                                <a:solidFill>
                                  <a:srgbClr val="FFFFFF"/>
                                </a:solidFill>
                                <a:prstDash val="solid"/>
                                <a:round/>
                              </a:ln>
                            </wps:spPr>
                            <wps:bodyPr vert="horz" wrap="square" lIns="90000" tIns="46800" rIns="90000" bIns="46800" anchor="t" anchorCtr="0" compatLnSpc="0">
                              <a:noAutofit/>
                            </wps:bodyPr>
                          </wps:wsp>
                          <wps:wsp>
                            <wps:cNvPr id="246" name="Freeform 54"/>
                            <wps:cNvSpPr/>
                            <wps:spPr>
                              <a:xfrm>
                                <a:off x="1010880" y="125639"/>
                                <a:ext cx="847079" cy="879119"/>
                              </a:xfrm>
                              <a:custGeom>
                                <a:avLst/>
                                <a:gdLst>
                                  <a:gd name="f0" fmla="val 0"/>
                                  <a:gd name="f1" fmla="val 135"/>
                                  <a:gd name="f2" fmla="val 140"/>
                                  <a:gd name="f3" fmla="val 55"/>
                                  <a:gd name="f4" fmla="val 121"/>
                                  <a:gd name="f5" fmla="val 32"/>
                                  <a:gd name="f6" fmla="val 101"/>
                                  <a:gd name="f7" fmla="val 13"/>
                                  <a:gd name="f8" fmla="val 77"/>
                                </a:gdLst>
                                <a:ahLst/>
                                <a:cxnLst>
                                  <a:cxn ang="3cd4">
                                    <a:pos x="hc" y="t"/>
                                  </a:cxn>
                                  <a:cxn ang="0">
                                    <a:pos x="r" y="vc"/>
                                  </a:cxn>
                                  <a:cxn ang="cd4">
                                    <a:pos x="hc" y="b"/>
                                  </a:cxn>
                                  <a:cxn ang="cd2">
                                    <a:pos x="l" y="vc"/>
                                  </a:cxn>
                                </a:cxnLst>
                                <a:rect l="l" t="t" r="r" b="b"/>
                                <a:pathLst>
                                  <a:path w="135" h="140">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47" name="Freeform 55"/>
                            <wps:cNvSpPr/>
                            <wps:spPr>
                              <a:xfrm>
                                <a:off x="1010880" y="470880"/>
                                <a:ext cx="998280" cy="533880"/>
                              </a:xfrm>
                              <a:custGeom>
                                <a:avLst/>
                                <a:gdLst>
                                  <a:gd name="f0" fmla="val 0"/>
                                  <a:gd name="f1" fmla="val 159"/>
                                  <a:gd name="f2" fmla="val 85"/>
                                  <a:gd name="f3" fmla="val 74"/>
                                  <a:gd name="f4" fmla="val 157"/>
                                  <a:gd name="f5" fmla="val 47"/>
                                  <a:gd name="f6" fmla="val 149"/>
                                  <a:gd name="f7" fmla="val 22"/>
                                  <a:gd name="f8" fmla="val 135"/>
                                </a:gdLst>
                                <a:ahLst/>
                                <a:cxnLst>
                                  <a:cxn ang="3cd4">
                                    <a:pos x="hc" y="t"/>
                                  </a:cxn>
                                  <a:cxn ang="0">
                                    <a:pos x="r" y="vc"/>
                                  </a:cxn>
                                  <a:cxn ang="cd4">
                                    <a:pos x="hc" y="b"/>
                                  </a:cxn>
                                  <a:cxn ang="cd2">
                                    <a:pos x="l" y="vc"/>
                                  </a:cxn>
                                </a:cxnLst>
                                <a:rect l="l" t="t" r="r" b="b"/>
                                <a:pathLst>
                                  <a:path w="159" h="85">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48" name="Freeform 56"/>
                            <wps:cNvSpPr/>
                            <wps:spPr>
                              <a:xfrm>
                                <a:off x="1010880" y="936000"/>
                                <a:ext cx="1005119" cy="489600"/>
                              </a:xfrm>
                              <a:custGeom>
                                <a:avLst/>
                                <a:gdLst>
                                  <a:gd name="f0" fmla="val 0"/>
                                  <a:gd name="f1" fmla="val 160"/>
                                  <a:gd name="f2" fmla="val 78"/>
                                  <a:gd name="f3" fmla="val 144"/>
                                  <a:gd name="f4" fmla="val 154"/>
                                  <a:gd name="f5" fmla="val 57"/>
                                  <a:gd name="f6" fmla="val 34"/>
                                  <a:gd name="f7" fmla="val 11"/>
                                  <a:gd name="f8" fmla="val 7"/>
                                  <a:gd name="f9" fmla="val 159"/>
                                  <a:gd name="f10" fmla="val 3"/>
                                </a:gdLst>
                                <a:ahLst/>
                                <a:cxnLst>
                                  <a:cxn ang="3cd4">
                                    <a:pos x="hc" y="t"/>
                                  </a:cxn>
                                  <a:cxn ang="0">
                                    <a:pos x="r" y="vc"/>
                                  </a:cxn>
                                  <a:cxn ang="cd4">
                                    <a:pos x="hc" y="b"/>
                                  </a:cxn>
                                  <a:cxn ang="cd2">
                                    <a:pos x="l" y="vc"/>
                                  </a:cxn>
                                </a:cxnLst>
                                <a:rect l="l" t="t" r="r" b="b"/>
                                <a:pathLst>
                                  <a:path w="160" h="78">
                                    <a:moveTo>
                                      <a:pt x="f3" y="f2"/>
                                    </a:moveTo>
                                    <a:cubicBezTo>
                                      <a:pt x="f4" y="f5"/>
                                      <a:pt x="f1" y="f6"/>
                                      <a:pt x="f1" y="f7"/>
                                    </a:cubicBezTo>
                                    <a:cubicBezTo>
                                      <a:pt x="f1" y="f8"/>
                                      <a:pt x="f9" y="f10"/>
                                      <a:pt x="f9" y="f0"/>
                                    </a:cubicBezTo>
                                    <a:lnTo>
                                      <a:pt x="f0" y="f7"/>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49" name="Freeform 57"/>
                            <wps:cNvSpPr/>
                            <wps:spPr>
                              <a:xfrm>
                                <a:off x="1010880" y="1004760"/>
                                <a:ext cx="903599" cy="810000"/>
                              </a:xfrm>
                              <a:custGeom>
                                <a:avLst/>
                                <a:gdLst>
                                  <a:gd name="f0" fmla="val 0"/>
                                  <a:gd name="f1" fmla="val 144"/>
                                  <a:gd name="f2" fmla="val 129"/>
                                  <a:gd name="f3" fmla="val 94"/>
                                  <a:gd name="f4" fmla="val 116"/>
                                  <a:gd name="f5" fmla="val 113"/>
                                  <a:gd name="f6" fmla="val 133"/>
                                  <a:gd name="f7" fmla="val 92"/>
                                  <a:gd name="f8" fmla="val 67"/>
                                </a:gdLst>
                                <a:ahLst/>
                                <a:cxnLst>
                                  <a:cxn ang="3cd4">
                                    <a:pos x="hc" y="t"/>
                                  </a:cxn>
                                  <a:cxn ang="0">
                                    <a:pos x="r" y="vc"/>
                                  </a:cxn>
                                  <a:cxn ang="cd4">
                                    <a:pos x="hc" y="b"/>
                                  </a:cxn>
                                  <a:cxn ang="cd2">
                                    <a:pos x="l" y="vc"/>
                                  </a:cxn>
                                </a:cxnLst>
                                <a:rect l="l" t="t" r="r" b="b"/>
                                <a:pathLst>
                                  <a:path w="144" h="129">
                                    <a:moveTo>
                                      <a:pt x="f3" y="f2"/>
                                    </a:moveTo>
                                    <a:cubicBezTo>
                                      <a:pt x="f4" y="f5"/>
                                      <a:pt x="f6" y="f7"/>
                                      <a:pt x="f1" y="f8"/>
                                    </a:cubicBezTo>
                                    <a:lnTo>
                                      <a:pt x="f0" y="f0"/>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g:grpSp>
                        <wps:wsp>
                          <wps:cNvPr id="250" name="Freeform 44"/>
                          <wps:cNvSpPr/>
                          <wps:spPr>
                            <a:xfrm>
                              <a:off x="509929" y="1360989"/>
                              <a:ext cx="1226729" cy="623518"/>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14:paraId="4C574E19">
                                <w:pPr>
                                  <w:overflowPunct w:val="0"/>
                                  <w:jc w:val="both"/>
                                  <w:rPr>
                                    <w:rFonts w:hint="default" w:ascii="Times New Roman" w:hAnsi="Times New Roman" w:cs="Times New Roman"/>
                                    <w:b/>
                                    <w:color w:val="00B0F0"/>
                                    <w:sz w:val="15"/>
                                    <w:szCs w:val="15"/>
                                    <w:lang w:val="kk-KZ"/>
                                  </w:rPr>
                                </w:pPr>
                                <w:r>
                                  <w:rPr>
                                    <w:rFonts w:hint="default" w:ascii="Times New Roman" w:hAnsi="Times New Roman" w:cs="Times New Roman"/>
                                    <w:b/>
                                    <w:color w:val="00B0F0"/>
                                    <w:sz w:val="15"/>
                                    <w:szCs w:val="15"/>
                                    <w:lang w:val="kk-KZ"/>
                                  </w:rPr>
                                  <w:t>44</w:t>
                                </w:r>
                              </w:p>
                            </w:txbxContent>
                          </wps:txbx>
                          <wps:bodyPr vert="horz" wrap="square" lIns="90000" tIns="46800" rIns="90000" bIns="46800" anchor="t" anchorCtr="0" compatLnSpc="0">
                            <a:noAutofit/>
                          </wps:bodyPr>
                        </wps:wsp>
                        <wps:wsp>
                          <wps:cNvPr id="251" name="Freeform 45"/>
                          <wps:cNvSpPr/>
                          <wps:spPr>
                            <a:xfrm>
                              <a:off x="774359" y="770040"/>
                              <a:ext cx="429840" cy="42876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9360">
                              <a:solidFill>
                                <a:srgbClr val="FFFFFF"/>
                              </a:solidFill>
                              <a:prstDash val="solid"/>
                              <a:miter/>
                            </a:ln>
                          </wps:spPr>
                          <wps:bodyPr vert="horz" wrap="none" lIns="90000" tIns="46800" rIns="90000" bIns="46800" anchor="ctr" anchorCtr="0" compatLnSpc="0">
                            <a:noAutofit/>
                          </wps:bodyPr>
                        </wps:wsp>
                        <wps:wsp>
                          <wps:cNvPr id="252" name="Freeform 46"/>
                          <wps:cNvSpPr/>
                          <wps:spPr>
                            <a:xfrm>
                              <a:off x="946079" y="941400"/>
                              <a:ext cx="85320" cy="856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000000"/>
                            </a:solidFill>
                            <a:ln w="9360">
                              <a:solidFill>
                                <a:srgbClr val="000000"/>
                              </a:solidFill>
                              <a:prstDash val="solid"/>
                              <a:miter/>
                            </a:ln>
                          </wps:spPr>
                          <wps:bodyPr vert="horz" wrap="none" lIns="90000" tIns="46800" rIns="90000" bIns="46800" anchor="ctr" anchorCtr="0" compatLnSpc="0">
                            <a:noAutofit/>
                          </wps:bodyPr>
                        </wps:wsp>
                      </wpg:grpSp>
                      <wps:wsp>
                        <wps:cNvPr id="253" name="Straight Connector 42"/>
                        <wps:cNvCnPr/>
                        <wps:spPr>
                          <a:xfrm flipV="1">
                            <a:off x="985680" y="225874"/>
                            <a:ext cx="254934" cy="747204"/>
                          </a:xfrm>
                          <a:prstGeom prst="line">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40" o:spid="_x0000_s1026" o:spt="203" style="position:absolute;left:0pt;margin-left:76.95pt;margin-top:0.6pt;height:75.65pt;width:76.5pt;z-index:251698176;mso-width-relative:page;mso-height-relative:page;" coordsize="2015999,2003040" o:gfxdata="UEsDBAoAAAAAAIdO4kAAAAAAAAAAAAAAAAAEAAAAZHJzL1BLAwQUAAAACACHTuJAix7n5NcAAAAJ&#10;AQAADwAAAGRycy9kb3ducmV2LnhtbE2PQUvDQBCF74L/YRnBm91NQorGbIoU9VQEW0G8bbPTJDQ7&#10;G7LbpP33Tk96m8d7vPleuTq7Xkw4hs6ThmShQCDV3nbUaPjavT08ggjRkDW9J9RwwQCr6vamNIX1&#10;M33itI2N4BIKhdHQxjgUUoa6RWfCwg9I7B386ExkOTbSjmbmctfLVKmldKYj/tCaAdct1sftyWl4&#10;n838kiWv0+Z4WF9+dvnH9yZBre/vEvUMIuI5/oXhis/oUDHT3p/IBtGzzrMnjvKRgmA/U0vW+6uR&#10;5iCrUv5fUP0CUEsDBBQAAAAIAIdO4kCYxXx1fQ0AAH5kAAAOAAAAZHJzL2Uyb0RvYy54bWztXVtv&#10;20YWfl9g/wOhx1005lUSjThFk9TFAt3dYpPdd5oiJQESqZJ05PTX73fmRh7OKFac2HVaxogocg7n&#10;cubMdy5z0cvv7/Y770PRtNu6upoFL/yZV1R5vdpW66vZf99ff7eceW2XVatsV1fF1exj0c6+f/XX&#10;v7w8Hi6LsN7Uu1XReMikai+Ph6vZpusOlxcXbb4p9ln7oj4UFRLLutlnHW6b9cWqyY7Ifb+7CH1/&#10;fnGsm9WhqfOibfH0rUycqRybczKsy3KbF2/r/HZfVJ3MtSl2WYcmtZvtoZ29ErUtyyLv/l2WbdF5&#10;u6sZWtqJTxSC7zf0efHqZXa5brLDZpurKmTnVGHUpn22rVCoyept1mXebbO1stpv86Zu67J7kdf7&#10;C9kQwRG0IvBHvPmpqW8Poi3ry+P6YJiOjhpx/cHZ5v/68EvjbVdXszCaz7wq26PLRbleLLhzPKwv&#10;QfRTc3h3+KUBu+jBWt5Rg+/KZk9XNMW7E3z9aPha3HVejofpIkgScDxHUjr30/lC8j3foHOst/LN&#10;j+o9sCRJ01S+CNmJfFmnC13sBauMuXlsRi1GjAqoOV+DUacanF1+q6wCmDCZir5BVgHn2n7wtV82&#10;+N5tskMhxnRL48oMPki5ZNR1UxSEnl4sRsnxIOjM4GsvW4xDx8iLg3gRIBeMscD348VcgZsehEGw&#10;nKehHoXpMlwKAjOWIGO3bfdTUYvhnH34ue0kOK7wTUDbStWwRCblfgec/JDtPI2hJjUYpgbLVI71&#10;tUkPWXpipUcsPbTS42F6uBxnnwyTg9h6HSjXV34uhi5g29QOY7tPTpNx7pDnPjmwS0cHDNJl9mDx&#10;WjMx22i+5neVYiy+eRlp3yhfxUKLHOqWYHGTi+7sqBLIBHTUD4bcH9I2gvRDfoLWnfPNSepwmPfO&#10;kbesj2pBAz1LGhaE0LDdzIOGRYWgYUUJ2eUh66jhVH366h0hpJAMb4MrJICe7+sPxftaUHTUeJIy&#10;yHIpEAOl9en57c02f138xqghFUStOuwgs0Bf08NQ9qJ6iB42D6kVLDd+p95Ap5s30ACZtxxqowIh&#10;+0Sp68xz21WsxqoeehTqVH1VxYy4oFPzXd0WUiyIoUI+DJNFq/qx3Na77ep6u9sRc9tmffNm13gY&#10;uleza/FPCQEj21XUR2kEFBFvPSCLQ9N2b7N2I4sSuct+gFVTrWTdd5BoKHENavTtpl59BCrCQoUo&#10;bermt5l3hH12NWt/vc2aYubt/lEBg1Mf/yBu4iaeL+mmGabcDFOyKkdWQjTl1zcd7vAKrDCw7efq&#10;3SGne2prVf9w29XlluBP1E3WSN1AFZCufwqdAGPH0gkC7s7WCVAEgjGQSadOSP10oVXCEhRgouwX&#10;bdU9ikqILVTlKsGGfKYStPXYYzbTCIEF6UwjpAoM+reZQrARnSmEIBBDe6gwmEaAlSsZOAG+Dfjo&#10;dwH46F8aZz2gu6GuT+cwqqg/BfjKv1CUQ/i2AF8DqqJVAK67Uafqq7umOvXrgLLvv/avdQUmUH5u&#10;oAwJGRvqwsY8G5SB6sBjUq0SbrNLY6IjBLBcwLAgRzlewlXWYvCoeGwbwQyPF5aJzeDYgluGxhZc&#10;MjBW4/QEFgei9UOsZVgcxdKc6N9mUDwfpzLTPLGKRmnMdB+/Dr0yTBfNBppMQG8DPQSKgB6C48R5&#10;iA8ZyVq278F5Ra06WwGwesitffVQdLyF804dIodi6VQXynHUekGRCuvBylwrAE0sGygtERDrZH3l&#10;jdB80KmTFhGG6B/btAfCjrSINB3P1iLzgAx30hMLfylDOUNF4scxeUSkSJIoUgQQxcdVJBZgM0Wy&#10;tOx+jNg+WhJaeM40ia0NmCoJ77Hrx3DOVIkMtQ01DVMlC1EzcG8CewfYQ8wA9ujcrwD25xv1Co+F&#10;bXImHmvs1kCrrxMc/+kjLQCiMRwLA+9sOA6SBWJQApCDMJlHynrQlv0yCZd4JvAYFn6AQP0TBFow&#10;o4dShrDG8DiQs2nDdAbIiWX4M0C27W8GyHakhAVaAgvtGSJHFpwzRE6EKpkQ2RlYp4lcCqyjeydI&#10;ZgEUFvye4izPOvgNrBlDssCEsyE5CX0x3wkTWNmlGo0RWkFsRaLxIC7+yOaxHUfhaIwajdCaofHC&#10;ilgwNJbuwxDLGRqHViCGobGlKBgYw9OYotoEpWaGrZ/GRK8KsEXvfT2wVZKgDFN0JMVLVB+ph8r+&#10;FUIx2b/TTON5K8pOrD6hmZkx2ArAOBtsAwpdKwPYQttoSVOZFIt4QrS14PKz0FZC3hBOOdpa1itD&#10;WwtOGdiGetBO4QQrnAAt90k4VfNzQjgBe/fEjtFnhJw8TIy+oIccYxWcakXHo8WjQIGivSecMKqp&#10;zmOK7v4JorsQsTGcCsB4EJw64wmI+uqJwieMJ1gBXI6p98UTrNcZpgahNZXIQNUOCTBUhQYa28/M&#10;iLXjESyiIM3rKaLgsnGDCB3xqYjCCOu+AJWV1lZGLnrIQPV9Ru4zQOXXIf0pX4kFHqbldM9gOR3g&#10;YIzKApEehMquabdUrqp+4lk3ewU1Q+V7Zt3k3NZJQxdx7TGqMlC2Z844KNvrrxko27N2DJQJeKbI&#10;w4nIAy2cJlQ+NfM2gbJY4zyB8rMO82K8j0FZeM8PAmX3ojo/ofk2gcpPuKhO+Zf96jSGynYwmAV7&#10;g9gKMHBbObHSGSzbqM1g2Z66Y6hsL6FmqGxpBLayjmBpFMfmS+u07z5FP6zoR0CzEoD0e1bOaRPz&#10;IXa20go8mKwe6rgUj37wO2WZqzfUDLF6CDkgc12v1OFPPye0oiuigyb6qnLEUKFyNBt06tcJrUz6&#10;4lnrC8jYWF8IaXmQvhiEo/vFc6kfYdexWqvxdJtiLEBn+iK4Z1NMar3O9UVghaSZvnDsa2EKI4is&#10;+UOmMexdNUxjyC07U3DFGVyBqhfBlVPbYkZo9xDQR18SYCrF7YDwM4MrGsM14urrhMvPdwVdf0bC&#10;U+1bpKMeRhgtzdmzMTrx0xTDgYQ2wD6ZVG8i1ws4gjCcL4iA5hTnYZQEeh3oY65vDmGe6REwGa+W&#10;8SrZQ1AmvzmXQ6gorWZjD2YjKFH2pabTqfrKIUzvxdGp+qqoVJnnUY1L/Byjsqppl7VwfmhjM20l&#10;Ng9O7IYG8Dr2QHd3N3fIhsbLtB1aH5GRQCbGsPJ58dvFIoZpJ2BlscAZGaKve8MvDlOzUCEOl+oE&#10;DfTQl4EKFkbQlKcqrI8HoDn95ocE2zUcNNwG1Ns8+jxY0OA49ruZCbgZpxoD8G8XXhIHKVDUw98i&#10;THzb2jPWIIhFg/TnOFdjFv79O8+nvzGBMQwVAR0xMIoXoIt6zojSxhR9RAH1KSPU24DzMJTd79kj&#10;svgkmWEzyHyvTDxrKhGzh6pOlNPCK30HjeE30SzdNEOuR8E88uAuO7Ji/F7GEUp00hl2o8hA0aET&#10;LX4ZroNOFesiM5ynFgQhGKYPz+hljvYdye4RRMR8B5GRbkFErHcQDfkupcrZSixe7EtE/wSOqmP3&#10;EKdxcDUcMl+X58pryH0hWCfKHHJf07nKNdxXMl/K9f9DUSVrRnIVNGVIQ6e0ujEyrBdEgZuIsT50&#10;yyEm0wfFRaI4VGE0EIEDPVPLCKzC4LCIDOepUlHkrpRhfY6zbZCNHYKkZeuSAzgX7gSJYbhmpJwg&#10;GjIysphtb4OgrRhGhJUgYIhZ/KZlaxbd0kHHWB6laF7qoDI8pzERo4Px3y7T8JzYGYNVcWijKDmN&#10;ilm/Nh1oLP+c1vSZupdzYqgjqGx4TlUilIkd4IdJvkFWESTKSTVkvGQqNdEKPGBKUOWGBvZ0Oub3&#10;x7OsB0c2lRhjYjpPHvBUYv5ThjJ1UHx8xtP4hQC9Sq68cXjue4FwkV4A9mFwk58/OkXqZAm6Q+57&#10;wbRB9PQ5JUDoRBvOLgHy93lt0CVot1C0QVZtdGRVSRyF904cpWOrSkTK6OCqMhC1c675lrbGPZ5O&#10;jPyo0nIGHGX3vk7W5O9r7/gfpGIsbNS17X6gQ8CoP7z2KL/rNU+f44WwhSdsx8vvc9zTftsVjZQ9&#10;h6tz0r+pcProlx32lHfNDAer0clP38JxTwmwYOzfiCF1dtgkjediVSDELsVxgNrl0FGTZRKR7UYx&#10;k2VCuxVlp0zeDbZW9PpNaiT1ObZ1jCJU9oflugx1IBlVk3fjMHEIYo1por0WF51hN6wTTeew1wm6&#10;TX6TdzMjblHQ4YTXMuS+9locXMU2hZ6rms7RSzgyTdFpo3zybibvZvJuJu/GeAaTd/MpH3Dybr7K&#10;YbYigK6NWuYEnb36/nQWJ6Zv4NV9897N7zBBjBCX9HTedU22XW86701dVThEum68WCzrUj7Pm0r9&#10;5oA+IVhOxnjlbnv4HyaHRTBF/fRAKp0acrrDMFnqhe3a+wmTOIVaFu7PIsaxt2LFDPxy7f9QF9Px&#10;5x59wVnWW/ifFKvRR6GDVJOM5vaUfCUUX87pqOISv0WBr/vDCscWV2t4obs1fmyDHFJ6lQkn99DT&#10;a/xJok22KuTZyWlipobarPtnvZKPA18/R9VUNiLEw/I/Kbldtt39WK287uMBv/mQNU19VB7hSTed&#10;HEbqGXEIspAb/CyFKFL9hAb97sXwXtD3Pxvy6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tDwAAW0NvbnRlbnRfVHlwZXNdLnhtbFBLAQIUAAoA&#10;AAAAAIdO4kAAAAAAAAAAAAAAAAAGAAAAAAAAAAAAEAAAAM8OAABfcmVscy9QSwECFAAUAAAACACH&#10;TuJAihRmPNEAAACUAQAACwAAAAAAAAABACAAAADzDgAAX3JlbHMvLnJlbHNQSwECFAAKAAAAAACH&#10;TuJAAAAAAAAAAAAAAAAABAAAAAAAAAAAABAAAAAAAAAAZHJzL1BLAQIUABQAAAAIAIdO4kCLHufk&#10;1wAAAAkBAAAPAAAAAAAAAAEAIAAAACIAAABkcnMvZG93bnJldi54bWxQSwECFAAUAAAACACHTuJA&#10;mMV8dX0NAAB+ZAAADgAAAAAAAAABACAAAAAmAQAAZHJzL2Uyb0RvYy54bWxQSwUGAAAAAAYABgBZ&#10;AQAAFREAAAAA&#10;">
                <o:lock v:ext="edit" aspectratio="f"/>
                <v:group id="Group 41" o:spid="_x0000_s1026" o:spt="203" style="position:absolute;left:0;top:0;height:2003040;width:2015999;" coordsize="2015999,2003040" o:gfxdata="UEsDBAoAAAAAAIdO4kAAAAAAAAAAAAAAAAAEAAAAZHJzL1BLAwQUAAAACACHTuJAFzquZL8AAADc&#10;AAAADwAAAGRycy9kb3ducmV2LnhtbEWPT2vCQBTE7wW/w/KE3ppNFKtEVynSFg9S0Aji7ZF9JsHs&#10;25Dd5s+37xYKPQ4z8xtmsxtMLTpqXWVZQRLFIIhzqysuFFyyj5cVCOeRNdaWScFIDnbbydMGU217&#10;PlF39oUIEHYpKii9b1IpXV6SQRfZhjh4d9sa9EG2hdQt9gFuajmL41dpsOKwUGJD+5Lyx/nbKPjs&#10;sX+bJ+/d8XHfj7ds8XU9JqTU8zSJ1yA8Df4//Nc+aAWz+R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Oq5kvwAAANwAAAAPAAAAAAAAAAEAIAAAACIAAABkcnMvZG93bnJldi54&#10;bWxQSwECFAAUAAAACACHTuJAMy8FnjsAAAA5AAAAFQAAAAAAAAABACAAAAAOAQAAZHJzL2dyb3Vw&#10;c2hhcGV4bWwueG1sUEsFBgAAAAAGAAYAYAEAAMsDAAAAAA==&#10;">
                  <o:lock v:ext="edit" aspectratio="f"/>
                  <v:group id="Group 43" o:spid="_x0000_s1026" o:spt="203" style="position:absolute;left:0;top:0;height:2003040;width:2015999;" coordsize="2015999,2003040" o:gfxdata="UEsDBAoAAAAAAIdO4kAAAAAAAAAAAAAAAAAEAAAAZHJzL1BLAwQUAAAACACHTuJAZqU6FrsAAADc&#10;AAAADwAAAGRycy9kb3ducmV2LnhtbEVPTYvCMBC9L/gfwgje1rTKilRTEXHFgyxYBfE2NGNb2kxK&#10;k23135vDwh4f73u9eZpG9NS5yrKCeBqBIM6trrhQcL18fy5BOI+ssbFMCl7kYJOOPtaYaDvwmfrM&#10;FyKEsEtQQel9m0jp8pIMuqltiQP3sJ1BH2BXSN3hEMJNI2dRtJAGKw4NJba0Kymvs1+j4DDgsJ3H&#10;+/5UP3av++Xr53aKSanJOI5WIDw9/b/4z33UCmbzsDacCUdApm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alOha7AAAA3AAAAA8AAAAAAAAAAQAgAAAAIgAAAGRycy9kb3ducmV2LnhtbFBL&#10;AQIUABQAAAAIAIdO4kAzLwWeOwAAADkAAAAVAAAAAAAAAAEAIAAAAAoBAABkcnMvZ3JvdXBzaGFw&#10;ZXhtbC54bWxQSwUGAAAAAAYABgBgAQAAxwMAAAAA&#10;">
                    <o:lock v:ext="edit" aspectratio="f"/>
                    <v:shape id="Freeform 47" o:spid="_x0000_s1026" o:spt="100" style="position:absolute;left:414719;top:1004760;height:998280;width:1186920;" fillcolor="#FFFFFF" filled="t" stroked="t" coordsize="189,159" o:gfxdata="UEsDBAoAAAAAAIdO4kAAAAAAAAAAAAAAAAAEAAAAZHJzL1BLAwQUAAAACACHTuJAahSarb0AAADc&#10;AAAADwAAAGRycy9kb3ducmV2LnhtbEWPzW7CMBCE70i8g7VI3MAhkSikGA78CC5IFHiAbbxNosbr&#10;YJu/t8dIlXoczcw3mtniYRpxI+drywpGwwQEcWF1zaWC82kzmIDwAVljY5kUPMnDYt7tzDDX9s5f&#10;dDuGUkQI+xwVVCG0uZS+qMigH9qWOHo/1hkMUbpSaof3CDeNTJNkLA3WHBcqbGlZUfF7vBoFh4nT&#10;232aHr6JMFvJaXb5WGdK9Xuj5BNEoEf4D/+1d1pBmk3hfSYeAT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FJqtvQAA&#10;ANwAAAAPAAAAAAAAAAEAIAAAACIAAABkcnMvZG93bnJldi54bWxQSwECFAAUAAAACACHTuJAMy8F&#10;njsAAAA5AAAAEAAAAAAAAAABACAAAAAMAQAAZHJzL3NoYXBleG1sLnhtbFBLBQYAAAAABgAGAFsB&#10;AAC2AwAAAAA=&#10;" path="m0,129c28,149,61,159,95,159c128,159,161,149,189,129l95,0,0,129xe">
                      <v:path o:connectlocs="593460,0;1186920,499140;593460,998280;0,499140" o:connectangles="247,0,82,164"/>
                      <v:fill on="t" focussize="0,0"/>
                      <v:stroke weight="0.737007874015748pt" color="#FFFFFF" joinstyle="round"/>
                      <v:imagedata o:title=""/>
                      <o:lock v:ext="edit" aspectratio="f"/>
                      <v:textbox inset="2.5mm,1.3mm,2.5mm,1.3mm"/>
                    </v:shape>
                    <v:shape id="Freeform 48" o:spid="_x0000_s1026" o:spt="100" style="position:absolute;left:100800;top:1004760;height:810000;width:909720;" fillcolor="#00B0F0" filled="t" stroked="t" coordsize="145,129" o:gfxdata="UEsDBAoAAAAAAIdO4kAAAAAAAAAAAAAAAAAEAAAAZHJzL1BLAwQUAAAACACHTuJAK/9qqLcAAADc&#10;AAAADwAAAGRycy9kb3ducmV2LnhtbEVPSwrCMBDdC94hjOBOUz8UrUYXiqCggtUDDM3YVptJaeLv&#10;9mYhuHy8/3z5NpV4UuNKywoG/QgEcWZ1ybmCy3nTm4BwHlljZZkUfMjBctFuzTHR9sUneqY+FyGE&#10;XYIKCu/rREqXFWTQ9W1NHLirbQz6AJtc6gZfIdxUchhFsTRYcmgosKZVQdk9fRgFcXbc4focf27j&#10;fL86TEex3yEq1e0MohkIT2//F//cW61gOA7zw5lwBOTi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2qotwAAANwAAAAP&#10;AAAAAAAAAAEAIAAAACIAAABkcnMvZG93bnJldi54bWxQSwECFAAUAAAACACHTuJAMy8FnjsAAAA5&#10;AAAAEAAAAAAAAAABACAAAAAGAQAAZHJzL3NoYXBleG1sLnhtbFBLBQYAAAAABgAGAFsBAACwAwAA&#10;AAA=&#10;" path="m0,67c11,92,28,113,50,129l145,0,0,67xe">
                      <v:path o:connectlocs="454860,0;909720,405000;454860,810000;0,405000" o:connectangles="247,0,82,164"/>
                      <v:fill on="t" focussize="0,0"/>
                      <v:stroke weight="0.737007874015748pt" color="#FFFFFF" joinstyle="round"/>
                      <v:imagedata o:title=""/>
                      <o:lock v:ext="edit" aspectratio="f"/>
                      <v:textbox inset="2.5mm,1.3mm,2.5mm,1.3mm"/>
                    </v:shape>
                    <v:shape id="Freeform 49" o:spid="_x0000_s1026" o:spt="100" style="position:absolute;left:0;top:936000;height:489600;width:1010879;" fillcolor="#00B0F0" filled="t" stroked="t" coordsize="161,78" o:gfxdata="UEsDBAoAAAAAAIdO4kAAAAAAAAAAAAAAAAAEAAAAZHJzL1BLAwQUAAAACACHTuJAjQD/Nr8AAADc&#10;AAAADwAAAGRycy9kb3ducmV2LnhtbEWPQUsDMRSE70L/Q3gFL2KTDVrL2rQHqdiLB7eFsrfH5nV3&#10;cfOyJLFd/70RBI/DzHzDrLeTG8SFQuw9GygWCgRx423PrYHj4fV+BSImZIuDZzLwTRG2m9nNGkvr&#10;r/xBlyq1IkM4lmigS2kspYxNRw7jwo/E2Tv74DBlGVppA14z3A1SK7WUDnvOCx2O9NJR81l9OQO1&#10;3mm9e9R39ftb2AdVnZ6m+mTM7bxQzyASTek//NfeWwP6oYDfM/kIyM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0A/za/&#10;AAAA3AAAAA8AAAAAAAAAAQAgAAAAIgAAAGRycy9kb3ducmV2LnhtbFBLAQIUABQAAAAIAIdO4kAz&#10;LwWeOwAAADkAAAAQAAAAAAAAAAEAIAAAAA4BAABkcnMvc2hhcGV4bWwueG1sUEsFBgAAAAAGAAYA&#10;WwEAALgDAAAAAA==&#10;" path="m1,0c1,3,1,7,1,10c0,34,6,57,16,78l161,11,1,0xe">
                      <v:path o:connectlocs="505439,0;1010879,244800;505439,489600;0,244800" o:connectangles="247,0,82,164"/>
                      <v:fill on="t" focussize="0,0"/>
                      <v:stroke weight="0.737007874015748pt" color="#FFFFFF" joinstyle="round"/>
                      <v:imagedata o:title=""/>
                      <o:lock v:ext="edit" aspectratio="f"/>
                      <v:textbox inset="2.5mm,1.3mm,2.5mm,1.3mm"/>
                    </v:shape>
                    <v:shape id="Freeform 50" o:spid="_x0000_s1026" o:spt="100" style="position:absolute;left:6120;top:470880;height:533880;width:1004400;" fillcolor="#00B0F0" filled="t" stroked="t" coordsize="160,85" o:gfxdata="UEsDBAoAAAAAAIdO4kAAAAAAAAAAAAAAAAAEAAAAZHJzL1BLAwQUAAAACACHTuJAuwxPnb8AAADc&#10;AAAADwAAAGRycy9kb3ducmV2LnhtbEWPQWsCMRSE7wX/Q3iFXoomLkXq1uhBEQQLohXp8XXz3F1M&#10;XpZNXO2/N4LgcZiZb5jJ7Oqs6KgNtWcNw4ECQVx4U3OpYf+z7H+CCBHZoPVMGv4pwGzae5lgbvyF&#10;t9TtYikShEOOGqoYm1zKUFTkMAx8Q5y8o28dxiTbUpoWLwnurMyUGkmHNaeFChuaV1Scdmen4ft9&#10;sY2nv1F5WP2u1TjY43phN1q/vQ7VF4hI1/gMP9oroyH7yOB+Jh0BOb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MT52/&#10;AAAA3AAAAA8AAAAAAAAAAQAgAAAAIgAAAGRycy9kb3ducmV2LnhtbFBLAQIUABQAAAAIAIdO4kAz&#10;LwWeOwAAADkAAAAQAAAAAAAAAAEAIAAAAA4BAABkcnMvc2hhcGV4bWwueG1sUEsFBgAAAAAGAAYA&#10;WwEAALgDAAAAAA==&#10;" path="m24,0c10,22,2,47,0,74l160,85,24,0xe">
                      <v:path o:connectlocs="502200,0;1004400,266940;502200,533880;0,266940" o:connectangles="247,0,82,164"/>
                      <v:fill on="t" focussize="0,0"/>
                      <v:stroke weight="0.737007874015748pt" color="#FFFFFF" joinstyle="round"/>
                      <v:imagedata o:title=""/>
                      <o:lock v:ext="edit" aspectratio="f"/>
                      <v:textbox inset="2.5mm,1.3mm,2.5mm,1.3mm"/>
                    </v:shape>
                    <v:shape id="Freeform 51" o:spid="_x0000_s1026" o:spt="100" style="position:absolute;left:157680;top:125639;height:879119;width:852839;" fillcolor="#00B0F0" filled="t" stroked="t" coordsize="136,140" o:gfxdata="UEsDBAoAAAAAAIdO4kAAAAAAAAAAAAAAAAAEAAAAZHJzL1BLAwQUAAAACACHTuJAKGQdNcEAAADc&#10;AAAADwAAAGRycy9kb3ducmV2LnhtbEWPT0/CQBTE7yZ8h80z8UJgF0QglYWDsUYxHvjn+aX7bBu6&#10;b2t3bcFP75KQeJzMzG8yi9XJVqKlxpeONYyGCgRx5kzJuYb9Lh3MQfiAbLByTBrO5GG17N0sMDGu&#10;4w2125CLCGGfoIYihDqR0mcFWfRDVxNH78s1FkOUTS5Ng12E20qOlZpKiyXHhQJreiooO25/rIbf&#10;7mP9/d5ff6Yvbw+tMs+HWX1Otb67HalHEIFO4T98bb8aDePJPVzOxCMgl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GQd&#10;NcEAAADcAAAADwAAAAAAAAABACAAAAAiAAAAZHJzL2Rvd25yZXYueG1sUEsBAhQAFAAAAAgAh07i&#10;QDMvBZ47AAAAOQAAABAAAAAAAAAAAQAgAAAAEAEAAGRycy9zaGFwZXhtbC54bWxQSwUGAAAAAAYA&#10;BgBbAQAAugMAAAAA&#10;" path="m58,0c34,13,14,32,0,55l136,140,58,0xe">
                      <v:path o:connectlocs="426419,0;852839,439559;426419,879119;0,439559" o:connectangles="247,0,82,164"/>
                      <v:fill on="t" focussize="0,0"/>
                      <v:stroke weight="0.737007874015748pt" color="#FFFFFF" joinstyle="round"/>
                      <v:imagedata o:title=""/>
                      <o:lock v:ext="edit" aspectratio="f"/>
                      <v:textbox inset="2.5mm,1.3mm,2.5mm,1.3mm"/>
                    </v:shape>
                    <v:shape id="Freeform 52" o:spid="_x0000_s1026" o:spt="100" style="position:absolute;left:520920;top:0;height:1004760;width:489960;" fillcolor="#00B0F0" filled="t" stroked="t" coordsize="78,160" o:gfxdata="UEsDBAoAAAAAAIdO4kAAAAAAAAAAAAAAAAAEAAAAZHJzL1BLAwQUAAAACACHTuJAkUReyr4AAADc&#10;AAAADwAAAGRycy9kb3ducmV2LnhtbEWPT2vCQBTE7wW/w/KE3pqNEmpJXT0ogqdCoyi5PbIvfzT7&#10;NmTXJP323ULB4zAzv2HW28m0YqDeNZYVLKIYBHFhdcOVgvPp8PYBwnlkja1lUvBDDrab2csaU21H&#10;/qYh85UIEHYpKqi971IpXVGTQRfZjjh4pe0N+iD7SuoexwA3rVzG8bs02HBYqLGjXU3FPXsYBavS&#10;mNVN7/OvS3c96WOVN0mZK/U6X8SfIDxN/hn+bx+1gmWSwN+ZcATk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UReyr4A&#10;AADcAAAADwAAAAAAAAABACAAAAAiAAAAZHJzL2Rvd25yZXYueG1sUEsBAhQAFAAAAAgAh07iQDMv&#10;BZ47AAAAOQAAABAAAAAAAAAAAQAgAAAADQEAAGRycy9zaGFwZXhtbC54bWxQSwUGAAAAAAYABgBb&#10;AQAAtwMAAAAA&#10;" path="m77,0c50,0,23,6,0,20l78,160,77,0xe">
                      <v:path o:connectlocs="244980,0;489960,502380;244980,1004760;0,502380" o:connectangles="247,0,82,164"/>
                      <v:fill on="t" focussize="0,0"/>
                      <v:stroke weight="0.737007874015748pt" color="#FFFFFF" joinstyle="round"/>
                      <v:imagedata o:title=""/>
                      <o:lock v:ext="edit" aspectratio="f"/>
                      <v:textbox inset="2.5mm,1.3mm,2.5mm,1.3mm"/>
                    </v:shape>
                    <v:shape id="Freeform 53" o:spid="_x0000_s1026" o:spt="100" style="position:absolute;left:1010880;top:0;height:1004760;width:483840;" fillcolor="#00B0F0" filled="t" stroked="t" coordsize="77,160" o:gfxdata="UEsDBAoAAAAAAIdO4kAAAAAAAAAAAAAAAAAEAAAAZHJzL1BLAwQUAAAACACHTuJAbWBHwb8AAADc&#10;AAAADwAAAGRycy9kb3ducmV2LnhtbEWPzWsCMRTE70L/h/AK3jSr2CJbowc/wINI/YDi7bl57i67&#10;eVmS6Gr/+kYoeBxm5jfMZHY3tbiR86VlBYN+AoI4s7rkXMHxsOqNQfiArLG2TAoe5GE2fetMMNW2&#10;5R3d9iEXEcI+RQVFCE0qpc8KMuj7tiGO3sU6gyFKl0vtsI1wU8thknxKgyXHhQIbmheUVfurUXD6&#10;dqfatpX7pZ/muMBNtT1flkp13wfJF4hA9/AK/7fXWsFw9AHPM/EIyO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1gR8G/&#10;AAAA3AAAAA8AAAAAAAAAAQAgAAAAIgAAAGRycy9kb3ducmV2LnhtbFBLAQIUABQAAAAIAIdO4kAz&#10;LwWeOwAAADkAAAAQAAAAAAAAAAEAIAAAAA4BAABkcnMvc2hhcGV4bWwueG1sUEsFBgAAAAAGAAYA&#10;WwEAALgDAAAAAA==&#10;" path="m77,20c54,6,27,0,0,0l0,160,77,20xe">
                      <v:path o:connectlocs="241920,0;483840,502380;241920,1004760;0,502380" o:connectangles="247,0,82,164"/>
                      <v:fill on="t" focussize="0,0"/>
                      <v:stroke weight="0.737007874015748pt" color="#FFFFFF" joinstyle="round"/>
                      <v:imagedata o:title=""/>
                      <o:lock v:ext="edit" aspectratio="f"/>
                      <v:textbox inset="2.5mm,1.3mm,2.5mm,1.3mm"/>
                    </v:shape>
                    <v:shape id="Freeform 54" o:spid="_x0000_s1026" o:spt="100" style="position:absolute;left:1010880;top:125639;height:879119;width:847079;" fillcolor="#B2B2B2" filled="t" stroked="t" coordsize="135,140" o:gfxdata="UEsDBAoAAAAAAIdO4kAAAAAAAAAAAAAAAAAEAAAAZHJzL1BLAwQUAAAACACHTuJAesvI0r8AAADc&#10;AAAADwAAAGRycy9kb3ducmV2LnhtbEWPwWrDMBBE74X8g9hCbo3sEEJxIxtcCE1pL01y8W1rbSwT&#10;a2UsxbH/vioUehxm5g2zKybbiZEG3zpWkK4SEMS10y03Cs6n/dMzCB+QNXaOScFMHop88bDDTLs7&#10;f9F4DI2IEPYZKjAh9JmUvjZk0a9cTxy9ixsshiiHRuoB7xFuO7lOkq202HJcMNjTq6H6erxZBXY6&#10;fJefb+NclZU2c/nRNbf3VKnlY5q8gAg0hf/wX/ugFaw3W/g9E4+Az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LyNK/&#10;AAAA3AAAAA8AAAAAAAAAAQAgAAAAIgAAAGRycy9kb3ducmV2LnhtbFBLAQIUABQAAAAIAIdO4kAz&#10;LwWeOwAAADkAAAAQAAAAAAAAAAEAIAAAAA4BAABkcnMvc2hhcGV4bWwueG1sUEsFBgAAAAAGAAYA&#10;WwEAALgDAAAAAA==&#10;" path="m135,55c121,32,101,13,77,0l0,140,135,55xe">
                      <v:path o:connectlocs="423539,0;847079,439559;423539,879119;0,439559" o:connectangles="247,0,82,164"/>
                      <v:fill on="t" focussize="0,0"/>
                      <v:stroke weight="0.737007874015748pt" color="#FFFFFF" joinstyle="round"/>
                      <v:imagedata o:title=""/>
                      <o:lock v:ext="edit" aspectratio="f"/>
                      <v:textbox inset="2.5mm,1.3mm,2.5mm,1.3mm"/>
                    </v:shape>
                    <v:shape id="Freeform 55" o:spid="_x0000_s1026" o:spt="100" style="position:absolute;left:1010880;top:470880;height:533880;width:998280;" fillcolor="#B2B2B2" filled="t" stroked="t" coordsize="159,85" o:gfxdata="UEsDBAoAAAAAAIdO4kAAAAAAAAAAAAAAAAAEAAAAZHJzL1BLAwQUAAAACACHTuJA7Ztxr7wAAADc&#10;AAAADwAAAGRycy9kb3ducmV2LnhtbEWPQWsCMRSE74X+h/CEXkpNVqSW1ShUKPWqFbw+Ns/NupuX&#10;ZRPN9t8bodDjMDPfMKvN6DpxoyE0njUUUwWCuPKm4VrD8efr7QNEiMgGO8+k4ZcCbNbPTyssjU+8&#10;p9sh1iJDOJSowcbYl1KGypLDMPU9cfbOfnAYsxxqaQZMGe46OVPqXTpsOC9Y7GlrqWoPV6fhtf0c&#10;ZXH6brtFYS+nfUqRVNL6ZVKoJYhIY/wP/7V3RsNsvoDHmXwE5P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bca+8AAAA&#10;3AAAAA8AAAAAAAAAAQAgAAAAIgAAAGRycy9kb3ducmV2LnhtbFBLAQIUABQAAAAIAIdO4kAzLwWe&#10;OwAAADkAAAAQAAAAAAAAAAEAIAAAAAsBAABkcnMvc2hhcGV4bWwueG1sUEsFBgAAAAAGAAYAWwEA&#10;ALUDAAAAAA==&#10;" path="m159,74c157,47,149,22,135,0l0,85,159,74xe">
                      <v:path o:connectlocs="499140,0;998280,266940;499140,533880;0,266940" o:connectangles="247,0,82,164"/>
                      <v:fill on="t" focussize="0,0"/>
                      <v:stroke weight="0.737007874015748pt" color="#FFFFFF" joinstyle="round"/>
                      <v:imagedata o:title=""/>
                      <o:lock v:ext="edit" aspectratio="f"/>
                      <v:textbox inset="2.5mm,1.3mm,2.5mm,1.3mm"/>
                    </v:shape>
                    <v:shape id="Freeform 56" o:spid="_x0000_s1026" o:spt="100" style="position:absolute;left:1010880;top:936000;height:489600;width:1005119;" fillcolor="#B2B2B2" filled="t" stroked="t" coordsize="160,78" o:gfxdata="UEsDBAoAAAAAAIdO4kAAAAAAAAAAAAAAAAAEAAAAZHJzL1BLAwQUAAAACACHTuJAenSDU7sAAADc&#10;AAAADwAAAGRycy9kb3ducmV2LnhtbEVPy4rCMBTdC/MP4Qqz00QRlY5RcEAYFyNYu3F3aW4fY3NT&#10;m4yvrzcLweXhvBerm23EhTpfO9YwGioQxLkzNZcassNmMAfhA7LBxjFpuJOH1fKjt8DEuCvv6ZKG&#10;UsQQ9glqqEJoEyl9XpFFP3QtceQK11kMEXalNB1eY7ht5FipqbRYc2yosKXvivJT+m817Ir1LDue&#10;M1Vsyf+1v/X9sT6kWn/2R+oLRKBbeItf7h+jYTyJa+OZeAT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nSDU7sAAADc&#10;AAAADwAAAAAAAAABACAAAAAiAAAAZHJzL2Rvd25yZXYueG1sUEsBAhQAFAAAAAgAh07iQDMvBZ47&#10;AAAAOQAAABAAAAAAAAAAAQAgAAAACgEAAGRycy9zaGFwZXhtbC54bWxQSwUGAAAAAAYABgBbAQAA&#10;tAMAAAAA&#10;" path="m144,78c154,57,160,34,160,11c160,7,159,3,159,0l0,11,144,78xe">
                      <v:path o:connectlocs="502559,0;1005119,244800;502559,489600;0,244800" o:connectangles="247,0,82,164"/>
                      <v:fill on="t" focussize="0,0"/>
                      <v:stroke weight="0.737007874015748pt" color="#FFFFFF" joinstyle="round"/>
                      <v:imagedata o:title=""/>
                      <o:lock v:ext="edit" aspectratio="f"/>
                      <v:textbox inset="2.5mm,1.3mm,2.5mm,1.3mm"/>
                    </v:shape>
                    <v:shape id="Freeform 57" o:spid="_x0000_s1026" o:spt="100" style="position:absolute;left:1010880;top:1004760;height:810000;width:903599;" fillcolor="#B2B2B2" filled="t" stroked="t" coordsize="144,129" o:gfxdata="UEsDBAoAAAAAAIdO4kAAAAAAAAAAAAAAAAAEAAAAZHJzL1BLAwQUAAAACACHTuJAbSJnr70AAADc&#10;AAAADwAAAGRycy9kb3ducmV2LnhtbEWPQWvCQBSE70L/w/IK3nSjFWlTV6GiIHhRm6LHR/Y1G5p9&#10;G7LbJP57VxA8DjPzDbNY9bYSLTW+dKxgMk5AEOdOl1woyL63o3cQPiBrrByTgit5WC1fBgtMtev4&#10;SO0pFCJC2KeowIRQp1L63JBFP3Y1cfR+XWMxRNkUUjfYRbit5DRJ5tJiyXHBYE1rQ/nf6d8q6LXd&#10;vv1Yf24vuO+zTfE16w5GqeHrJPkEEagPz/CjvdMKprMPuJ+JR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ImevvQAA&#10;ANwAAAAPAAAAAAAAAAEAIAAAACIAAABkcnMvZG93bnJldi54bWxQSwECFAAUAAAACACHTuJAMy8F&#10;njsAAAA5AAAAEAAAAAAAAAABACAAAAAMAQAAZHJzL3NoYXBleG1sLnhtbFBLBQYAAAAABgAGAFsB&#10;AAC2AwAAAAA=&#10;" path="m94,129c116,113,133,92,144,67l0,0,94,129xe">
                      <v:path o:connectlocs="451799,0;903599,405000;451799,810000;0,405000" o:connectangles="247,0,82,164"/>
                      <v:fill on="t" focussize="0,0"/>
                      <v:stroke weight="0.737007874015748pt" color="#FFFFFF" joinstyle="round"/>
                      <v:imagedata o:title=""/>
                      <o:lock v:ext="edit" aspectratio="f"/>
                      <v:textbox inset="2.5mm,1.3mm,2.5mm,1.3mm"/>
                    </v:shape>
                  </v:group>
                  <v:shape id="Freeform 44" o:spid="_x0000_s1026" o:spt="100" style="position:absolute;left:509929;top:1360989;height:623518;width:1226729;" filled="f" stroked="f" coordsize="21600,21600" o:gfxdata="UEsDBAoAAAAAAIdO4kAAAAAAAAAAAAAAAAAEAAAAZHJzL1BLAwQUAAAACACHTuJA06FClbwAAADc&#10;AAAADwAAAGRycy9kb3ducmV2LnhtbEVPu27CMBTdK/UfrIvUrdhBoioBk4GqpRJdeCxsl/gSB+Lr&#10;KDYB+vX1UInx6Lxnxc01oqcu1J41ZEMFgrj0puZKw277+foOIkRkg41n0nCnAMX8+WmGufFXXlO/&#10;iZVIIRxy1GBjbHMpQ2nJYRj6ljhxR985jAl2lTQdXlO4a+RIqTfpsObUYLGlhaXyvLk4DUFm56/T&#10;0mL9ux6vPn4OE7U3UeuXQaamICLd4kP87/42GkbjND+dSUdAz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hQpW8AAAA&#10;3AAAAA8AAAAAAAAAAQAgAAAAIgAAAGRycy9kb3ducmV2LnhtbFBLAQIUABQAAAAIAIdO4kAzLwWe&#10;OwAAADkAAAAQAAAAAAAAAAEAIAAAAAsBAABkcnMvc2hhcGV4bWwueG1sUEsFBgAAAAAGAAYAWwEA&#10;ALUDAAAAAA==&#10;" path="m0,0l21600,0,21600,21600,0,21600,0,0xe">
                    <v:path textboxrect="0,0,21600,21600" o:connectlocs="613364,0;1226729,311759;613364,623518;0,311759" o:connectangles="247,0,82,164"/>
                    <v:fill on="f" focussize="0,0"/>
                    <v:stroke on="f"/>
                    <v:imagedata o:title=""/>
                    <o:lock v:ext="edit" aspectratio="f"/>
                    <v:textbox inset="2.5mm,1.3mm,2.5mm,1.3mm">
                      <w:txbxContent>
                        <w:p w14:paraId="4C574E19">
                          <w:pPr>
                            <w:overflowPunct w:val="0"/>
                            <w:jc w:val="both"/>
                            <w:rPr>
                              <w:rFonts w:hint="default" w:ascii="Times New Roman" w:hAnsi="Times New Roman" w:cs="Times New Roman"/>
                              <w:b/>
                              <w:color w:val="00B0F0"/>
                              <w:sz w:val="15"/>
                              <w:szCs w:val="15"/>
                              <w:lang w:val="kk-KZ"/>
                            </w:rPr>
                          </w:pPr>
                          <w:r>
                            <w:rPr>
                              <w:rFonts w:hint="default" w:ascii="Times New Roman" w:hAnsi="Times New Roman" w:cs="Times New Roman"/>
                              <w:b/>
                              <w:color w:val="00B0F0"/>
                              <w:sz w:val="15"/>
                              <w:szCs w:val="15"/>
                              <w:lang w:val="kk-KZ"/>
                            </w:rPr>
                            <w:t>44</w:t>
                          </w:r>
                        </w:p>
                      </w:txbxContent>
                    </v:textbox>
                  </v:shape>
                  <v:shape id="Freeform 45" o:spid="_x0000_s1026" o:spt="100" style="position:absolute;left:774359;top:770040;height:428760;width:429840;mso-wrap-style:none;v-text-anchor:middle;" fillcolor="#FFFFFF" filled="t" stroked="t" coordsize="21600,21600" o:gfxdata="UEsDBAoAAAAAAIdO4kAAAAAAAAAAAAAAAAAEAAAAZHJzL1BLAwQUAAAACACHTuJAoEcKdL4AAADc&#10;AAAADwAAAGRycy9kb3ducmV2LnhtbEWPS2/CMBCE75X6H6ytxK1xgkQFaQwSfcKRR+/beElS4nUU&#10;myTl12MkJI6jmflGky0GU4uOWldZVpBEMQji3OqKCwX73efzFITzyBpry6Tgnxws5o8PGaba9ryh&#10;busLESDsUlRQet+kUrq8JIMusg1x8A62NeiDbAupW+wD3NRyHMcv0mDFYaHEht5Kyo/bk1GwmazO&#10;v/jzZT7y5bD+/lt7e3ifKTV6SuJXEJ4Gfw/f2iutYDxJ4HomHAE5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cKdL4A&#10;AADcAAAADwAAAAAAAAABACAAAAAiAAAAZHJzL2Rvd25yZXYueG1sUEsBAhQAFAAAAAgAh07iQDMv&#10;BZ47AAAAOQAAABAAAAAAAAAAAQAgAAAADQEAAGRycy9zaGFwZXhtbC54bWxQSwUGAAAAAAYABgBb&#10;AQAAtwMAAAAA&#10;" path="m10800,0c4835,0,0,4835,0,10800c0,16765,4835,21600,10800,21600c16765,21600,21600,16765,21600,10800c21600,4835,16765,0,10800,0xe">
                    <v:path o:connectlocs="214920,0;429840,214380;214920,428760;0,214380;214919,0;62943,62785;0,214380;62943,365974;214919,428760;366896,365974;429839,214380;366896,62785" o:connectangles="247,0,82,164,-83,-83,-83,-83,-83,-83,-83,-83"/>
                    <v:fill on="t" focussize="0,0"/>
                    <v:stroke weight="0.737007874015748pt" color="#FFFFFF" joinstyle="miter"/>
                    <v:imagedata o:title=""/>
                    <o:lock v:ext="edit" aspectratio="f"/>
                    <v:textbox inset="2.5mm,1.3mm,2.5mm,1.3mm"/>
                  </v:shape>
                  <v:shape id="Freeform 46" o:spid="_x0000_s1026" o:spt="100" style="position:absolute;left:946079;top:941400;height:85680;width:85320;mso-wrap-style:none;v-text-anchor:middle;" fillcolor="#000000" filled="t" stroked="t" coordsize="21600,21600" o:gfxdata="UEsDBAoAAAAAAIdO4kAAAAAAAAAAAAAAAAAEAAAAZHJzL1BLAwQUAAAACACHTuJAmG6r4b4AAADc&#10;AAAADwAAAGRycy9kb3ducmV2LnhtbEWPzWrCQBSF94LvMFyhO50YqJTo6EIQW13YqqDLS+aaDGbu&#10;xMyoSZ++Uyh0eTg/H2e2aG0lHtR441jBeJSAIM6dNlwoOB5WwzcQPiBrrByTgo48LOb93gwz7Z78&#10;RY99KEQcYZ+hgjKEOpPS5yVZ9CNXE0fv4hqLIcqmkLrBZxy3lUyTZCItGo6EEmtalpRf93cbIfXh&#10;Y/u9Nd2J2k26trvu9nk2Sr0MxskURKA2/If/2u9aQfqawu+ZeATk/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6r4b4A&#10;AADcAAAADwAAAAAAAAABACAAAAAiAAAAZHJzL2Rvd25yZXYueG1sUEsBAhQAFAAAAAgAh07iQDMv&#10;BZ47AAAAOQAAABAAAAAAAAAAAQAgAAAADQEAAGRycy9zaGFwZXhtbC54bWxQSwUGAAAAAAYABgBb&#10;AQAAtwMAAAAA&#10;" path="m10800,0c4835,0,0,4835,0,10800c0,16765,4835,21600,10800,21600c16765,21600,21600,16765,21600,10800c21600,4835,16765,0,10800,0xe">
                    <v:path o:connectlocs="42660,0;85320,42840;42660,85680;0,42840;42660,0;12493,12546;0,42840;12493,73133;42660,85680;72826,73133;85320,42840;72826,12546" o:connectangles="247,0,82,164,-83,-83,-83,-83,-83,-83,-83,-83"/>
                    <v:fill on="t" focussize="0,0"/>
                    <v:stroke weight="0.737007874015748pt" color="#000000" joinstyle="miter"/>
                    <v:imagedata o:title=""/>
                    <o:lock v:ext="edit" aspectratio="f"/>
                    <v:textbox inset="2.5mm,1.3mm,2.5mm,1.3mm"/>
                  </v:shape>
                </v:group>
                <v:line id="Straight Connector 42" o:spid="_x0000_s1026" o:spt="20" style="position:absolute;left:985680;top:225874;flip:y;height:747204;width:254934;" filled="f" stroked="t" coordsize="21600,21600" o:gfxdata="UEsDBAoAAAAAAIdO4kAAAAAAAAAAAAAAAAAEAAAAZHJzL1BLAwQUAAAACACHTuJAqRPt174AAADc&#10;AAAADwAAAGRycy9kb3ducmV2LnhtbEWPQWvCQBSE70L/w/IKvYhuVKwldfUgtIi3rtJeX7PPJDX7&#10;NmRfNf77riD0OMzMN8xy3ftGnamLdWADk3EGirgIrubSwGH/NnoBFQXZYROYDFwpwnr1MFhi7sKF&#10;P+hspVQJwjFHA5VIm2sdi4o8xnFoiZN3DJ1HSbIrtevwkuC+0dMse9Yea04LFba0qag42V9v4H0n&#10;8r0/tDI8HT/tz9dw09uFNebpcZK9ghLq5T98b2+dgel8Brcz6Qjo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Pt174A&#10;AADcAAAADwAAAAAAAAABACAAAAAiAAAAZHJzL2Rvd25yZXYueG1sUEsBAhQAFAAAAAgAh07iQDMv&#10;BZ47AAAAOQAAABAAAAAAAAAAAQAgAAAADQEAAGRycy9zaGFwZXhtbC54bWxQSwUGAAAAAAYABgBb&#10;AQAAtwMAAAAA&#10;">
                  <v:fill on="f" focussize="0,0"/>
                  <v:stroke color="#000000 [3200]" joinstyle="round" endarrow="open"/>
                  <v:imagedata o:title=""/>
                  <o:lock v:ext="edit" aspectratio="f"/>
                </v:line>
              </v:group>
            </w:pict>
          </mc:Fallback>
        </mc:AlternateContent>
      </w:r>
      <w:r>
        <w:rPr>
          <w:sz w:val="28"/>
          <w:szCs w:val="28"/>
        </w:rPr>
        <mc:AlternateContent>
          <mc:Choice Requires="wpg">
            <w:drawing>
              <wp:anchor distT="0" distB="0" distL="114300" distR="114300" simplePos="0" relativeHeight="251701248" behindDoc="0" locked="0" layoutInCell="1" allowOverlap="1">
                <wp:simplePos x="0" y="0"/>
                <wp:positionH relativeFrom="column">
                  <wp:posOffset>3949065</wp:posOffset>
                </wp:positionH>
                <wp:positionV relativeFrom="paragraph">
                  <wp:posOffset>7620</wp:posOffset>
                </wp:positionV>
                <wp:extent cx="971550" cy="996950"/>
                <wp:effectExtent l="0" t="0" r="19050" b="0"/>
                <wp:wrapNone/>
                <wp:docPr id="290" name="Group 40"/>
                <wp:cNvGraphicFramePr/>
                <a:graphic xmlns:a="http://schemas.openxmlformats.org/drawingml/2006/main">
                  <a:graphicData uri="http://schemas.microsoft.com/office/word/2010/wordprocessingGroup">
                    <wpg:wgp>
                      <wpg:cNvGrpSpPr/>
                      <wpg:grpSpPr>
                        <a:xfrm>
                          <a:off x="0" y="0"/>
                          <a:ext cx="971550" cy="996950"/>
                          <a:chOff x="0" y="0"/>
                          <a:chExt cx="2015999" cy="2078043"/>
                        </a:xfrm>
                      </wpg:grpSpPr>
                      <wpg:grpSp>
                        <wpg:cNvPr id="291" name="Group 41"/>
                        <wpg:cNvGrpSpPr/>
                        <wpg:grpSpPr>
                          <a:xfrm>
                            <a:off x="0" y="0"/>
                            <a:ext cx="2015999" cy="2078043"/>
                            <a:chOff x="0" y="0"/>
                            <a:chExt cx="2015999" cy="2078043"/>
                          </a:xfrm>
                        </wpg:grpSpPr>
                        <wpg:grpSp>
                          <wpg:cNvPr id="292" name="Group 43"/>
                          <wpg:cNvGrpSpPr/>
                          <wpg:grpSpPr>
                            <a:xfrm>
                              <a:off x="0" y="0"/>
                              <a:ext cx="2015999" cy="2003040"/>
                              <a:chOff x="0" y="0"/>
                              <a:chExt cx="2015999" cy="2003040"/>
                            </a:xfrm>
                          </wpg:grpSpPr>
                          <wps:wsp>
                            <wps:cNvPr id="293" name="Freeform 47"/>
                            <wps:cNvSpPr/>
                            <wps:spPr>
                              <a:xfrm>
                                <a:off x="414719" y="1004760"/>
                                <a:ext cx="1186920" cy="998280"/>
                              </a:xfrm>
                              <a:custGeom>
                                <a:avLst/>
                                <a:gdLst>
                                  <a:gd name="f0" fmla="val 0"/>
                                  <a:gd name="f1" fmla="val 189"/>
                                  <a:gd name="f2" fmla="val 159"/>
                                  <a:gd name="f3" fmla="val 129"/>
                                  <a:gd name="f4" fmla="val 28"/>
                                  <a:gd name="f5" fmla="val 149"/>
                                  <a:gd name="f6" fmla="val 61"/>
                                  <a:gd name="f7" fmla="val 95"/>
                                  <a:gd name="f8" fmla="val 128"/>
                                  <a:gd name="f9" fmla="val 161"/>
                                </a:gdLst>
                                <a:ahLst/>
                                <a:cxnLst>
                                  <a:cxn ang="3cd4">
                                    <a:pos x="hc" y="t"/>
                                  </a:cxn>
                                  <a:cxn ang="0">
                                    <a:pos x="r" y="vc"/>
                                  </a:cxn>
                                  <a:cxn ang="cd4">
                                    <a:pos x="hc" y="b"/>
                                  </a:cxn>
                                  <a:cxn ang="cd2">
                                    <a:pos x="l" y="vc"/>
                                  </a:cxn>
                                </a:cxnLst>
                                <a:rect l="l" t="t" r="r" b="b"/>
                                <a:pathLst>
                                  <a:path w="189" h="159">
                                    <a:moveTo>
                                      <a:pt x="f0" y="f3"/>
                                    </a:moveTo>
                                    <a:cubicBezTo>
                                      <a:pt x="f4" y="f5"/>
                                      <a:pt x="f6" y="f2"/>
                                      <a:pt x="f7" y="f2"/>
                                    </a:cubicBezTo>
                                    <a:cubicBezTo>
                                      <a:pt x="f8" y="f2"/>
                                      <a:pt x="f9" y="f5"/>
                                      <a:pt x="f1" y="f3"/>
                                    </a:cubicBezTo>
                                    <a:lnTo>
                                      <a:pt x="f7" y="f0"/>
                                    </a:lnTo>
                                    <a:lnTo>
                                      <a:pt x="f0" y="f3"/>
                                    </a:lnTo>
                                    <a:close/>
                                  </a:path>
                                </a:pathLst>
                              </a:custGeom>
                              <a:solidFill>
                                <a:srgbClr val="FFFFFF"/>
                              </a:solidFill>
                              <a:ln w="9360">
                                <a:solidFill>
                                  <a:srgbClr val="FFFFFF"/>
                                </a:solidFill>
                                <a:prstDash val="solid"/>
                                <a:round/>
                              </a:ln>
                            </wps:spPr>
                            <wps:bodyPr vert="horz" wrap="square" lIns="90000" tIns="46800" rIns="90000" bIns="46800" anchor="t" anchorCtr="0" compatLnSpc="0">
                              <a:noAutofit/>
                            </wps:bodyPr>
                          </wps:wsp>
                          <wps:wsp>
                            <wps:cNvPr id="294" name="Freeform 48"/>
                            <wps:cNvSpPr/>
                            <wps:spPr>
                              <a:xfrm>
                                <a:off x="100800" y="1004760"/>
                                <a:ext cx="909720" cy="810000"/>
                              </a:xfrm>
                              <a:custGeom>
                                <a:avLst/>
                                <a:gdLst>
                                  <a:gd name="f0" fmla="val 0"/>
                                  <a:gd name="f1" fmla="val 145"/>
                                  <a:gd name="f2" fmla="val 129"/>
                                  <a:gd name="f3" fmla="val 67"/>
                                  <a:gd name="f4" fmla="val 11"/>
                                  <a:gd name="f5" fmla="val 92"/>
                                  <a:gd name="f6" fmla="val 28"/>
                                  <a:gd name="f7" fmla="val 113"/>
                                  <a:gd name="f8" fmla="val 50"/>
                                </a:gdLst>
                                <a:ahLst/>
                                <a:cxnLst>
                                  <a:cxn ang="3cd4">
                                    <a:pos x="hc" y="t"/>
                                  </a:cxn>
                                  <a:cxn ang="0">
                                    <a:pos x="r" y="vc"/>
                                  </a:cxn>
                                  <a:cxn ang="cd4">
                                    <a:pos x="hc" y="b"/>
                                  </a:cxn>
                                  <a:cxn ang="cd2">
                                    <a:pos x="l" y="vc"/>
                                  </a:cxn>
                                </a:cxnLst>
                                <a:rect l="l" t="t" r="r" b="b"/>
                                <a:pathLst>
                                  <a:path w="145" h="129">
                                    <a:moveTo>
                                      <a:pt x="f0" y="f3"/>
                                    </a:moveTo>
                                    <a:cubicBezTo>
                                      <a:pt x="f4" y="f5"/>
                                      <a:pt x="f6" y="f7"/>
                                      <a:pt x="f8" y="f2"/>
                                    </a:cubicBezTo>
                                    <a:lnTo>
                                      <a:pt x="f1" y="f0"/>
                                    </a:lnTo>
                                    <a:lnTo>
                                      <a:pt x="f0"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95" name="Freeform 49"/>
                            <wps:cNvSpPr/>
                            <wps:spPr>
                              <a:xfrm>
                                <a:off x="0" y="936000"/>
                                <a:ext cx="1010879" cy="489600"/>
                              </a:xfrm>
                              <a:custGeom>
                                <a:avLst/>
                                <a:gdLst>
                                  <a:gd name="f0" fmla="val 0"/>
                                  <a:gd name="f1" fmla="val 161"/>
                                  <a:gd name="f2" fmla="val 78"/>
                                  <a:gd name="f3" fmla="val 1"/>
                                  <a:gd name="f4" fmla="val 3"/>
                                  <a:gd name="f5" fmla="val 7"/>
                                  <a:gd name="f6" fmla="val 10"/>
                                  <a:gd name="f7" fmla="val 34"/>
                                  <a:gd name="f8" fmla="val 6"/>
                                  <a:gd name="f9" fmla="val 57"/>
                                  <a:gd name="f10" fmla="val 16"/>
                                  <a:gd name="f11" fmla="val 11"/>
                                </a:gdLst>
                                <a:ahLst/>
                                <a:cxnLst>
                                  <a:cxn ang="3cd4">
                                    <a:pos x="hc" y="t"/>
                                  </a:cxn>
                                  <a:cxn ang="0">
                                    <a:pos x="r" y="vc"/>
                                  </a:cxn>
                                  <a:cxn ang="cd4">
                                    <a:pos x="hc" y="b"/>
                                  </a:cxn>
                                  <a:cxn ang="cd2">
                                    <a:pos x="l" y="vc"/>
                                  </a:cxn>
                                </a:cxnLst>
                                <a:rect l="l" t="t" r="r" b="b"/>
                                <a:pathLst>
                                  <a:path w="161" h="78">
                                    <a:moveTo>
                                      <a:pt x="f3" y="f0"/>
                                    </a:moveTo>
                                    <a:cubicBezTo>
                                      <a:pt x="f3" y="f4"/>
                                      <a:pt x="f3" y="f5"/>
                                      <a:pt x="f3" y="f6"/>
                                    </a:cubicBezTo>
                                    <a:cubicBezTo>
                                      <a:pt x="f0" y="f7"/>
                                      <a:pt x="f8" y="f9"/>
                                      <a:pt x="f10" y="f2"/>
                                    </a:cubicBezTo>
                                    <a:lnTo>
                                      <a:pt x="f1" y="f11"/>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96" name="Freeform 50"/>
                            <wps:cNvSpPr/>
                            <wps:spPr>
                              <a:xfrm>
                                <a:off x="6120" y="470880"/>
                                <a:ext cx="1004400" cy="533880"/>
                              </a:xfrm>
                              <a:custGeom>
                                <a:avLst/>
                                <a:gdLst>
                                  <a:gd name="f0" fmla="val 0"/>
                                  <a:gd name="f1" fmla="val 160"/>
                                  <a:gd name="f2" fmla="val 85"/>
                                  <a:gd name="f3" fmla="val 24"/>
                                  <a:gd name="f4" fmla="val 10"/>
                                  <a:gd name="f5" fmla="val 22"/>
                                  <a:gd name="f6" fmla="val 2"/>
                                  <a:gd name="f7" fmla="val 47"/>
                                  <a:gd name="f8" fmla="val 74"/>
                                </a:gdLst>
                                <a:ahLst/>
                                <a:cxnLst>
                                  <a:cxn ang="3cd4">
                                    <a:pos x="hc" y="t"/>
                                  </a:cxn>
                                  <a:cxn ang="0">
                                    <a:pos x="r" y="vc"/>
                                  </a:cxn>
                                  <a:cxn ang="cd4">
                                    <a:pos x="hc" y="b"/>
                                  </a:cxn>
                                  <a:cxn ang="cd2">
                                    <a:pos x="l" y="vc"/>
                                  </a:cxn>
                                </a:cxnLst>
                                <a:rect l="l" t="t" r="r" b="b"/>
                                <a:pathLst>
                                  <a:path w="160" h="85">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97" name="Freeform 51"/>
                            <wps:cNvSpPr/>
                            <wps:spPr>
                              <a:xfrm>
                                <a:off x="157680" y="125639"/>
                                <a:ext cx="852839" cy="879119"/>
                              </a:xfrm>
                              <a:custGeom>
                                <a:avLst/>
                                <a:gdLst>
                                  <a:gd name="f0" fmla="val 0"/>
                                  <a:gd name="f1" fmla="val 136"/>
                                  <a:gd name="f2" fmla="val 140"/>
                                  <a:gd name="f3" fmla="val 58"/>
                                  <a:gd name="f4" fmla="val 34"/>
                                  <a:gd name="f5" fmla="val 13"/>
                                  <a:gd name="f6" fmla="val 14"/>
                                  <a:gd name="f7" fmla="val 32"/>
                                  <a:gd name="f8" fmla="val 55"/>
                                </a:gdLst>
                                <a:ahLst/>
                                <a:cxnLst>
                                  <a:cxn ang="3cd4">
                                    <a:pos x="hc" y="t"/>
                                  </a:cxn>
                                  <a:cxn ang="0">
                                    <a:pos x="r" y="vc"/>
                                  </a:cxn>
                                  <a:cxn ang="cd4">
                                    <a:pos x="hc" y="b"/>
                                  </a:cxn>
                                  <a:cxn ang="cd2">
                                    <a:pos x="l" y="vc"/>
                                  </a:cxn>
                                </a:cxnLst>
                                <a:rect l="l" t="t" r="r" b="b"/>
                                <a:pathLst>
                                  <a:path w="136" h="140">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98" name="Freeform 52"/>
                            <wps:cNvSpPr/>
                            <wps:spPr>
                              <a:xfrm>
                                <a:off x="520920" y="0"/>
                                <a:ext cx="489960" cy="1004760"/>
                              </a:xfrm>
                              <a:custGeom>
                                <a:avLst/>
                                <a:gdLst>
                                  <a:gd name="f0" fmla="val 0"/>
                                  <a:gd name="f1" fmla="val 78"/>
                                  <a:gd name="f2" fmla="val 160"/>
                                  <a:gd name="f3" fmla="val 77"/>
                                  <a:gd name="f4" fmla="val 50"/>
                                  <a:gd name="f5" fmla="val 23"/>
                                  <a:gd name="f6" fmla="val 6"/>
                                  <a:gd name="f7" fmla="val 20"/>
                                </a:gdLst>
                                <a:ahLst/>
                                <a:cxnLst>
                                  <a:cxn ang="3cd4">
                                    <a:pos x="hc" y="t"/>
                                  </a:cxn>
                                  <a:cxn ang="0">
                                    <a:pos x="r" y="vc"/>
                                  </a:cxn>
                                  <a:cxn ang="cd4">
                                    <a:pos x="hc" y="b"/>
                                  </a:cxn>
                                  <a:cxn ang="cd2">
                                    <a:pos x="l" y="vc"/>
                                  </a:cxn>
                                </a:cxnLst>
                                <a:rect l="l" t="t" r="r" b="b"/>
                                <a:pathLst>
                                  <a:path w="78" h="160">
                                    <a:moveTo>
                                      <a:pt x="f3" y="f0"/>
                                    </a:moveTo>
                                    <a:cubicBezTo>
                                      <a:pt x="f4" y="f0"/>
                                      <a:pt x="f5" y="f6"/>
                                      <a:pt x="f0" y="f7"/>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99" name="Freeform 53"/>
                            <wps:cNvSpPr/>
                            <wps:spPr>
                              <a:xfrm>
                                <a:off x="1010880" y="0"/>
                                <a:ext cx="483840" cy="1004760"/>
                              </a:xfrm>
                              <a:custGeom>
                                <a:avLst/>
                                <a:gdLst>
                                  <a:gd name="f0" fmla="val 0"/>
                                  <a:gd name="f1" fmla="val 77"/>
                                  <a:gd name="f2" fmla="val 160"/>
                                  <a:gd name="f3" fmla="val 20"/>
                                  <a:gd name="f4" fmla="val 54"/>
                                  <a:gd name="f5" fmla="val 6"/>
                                  <a:gd name="f6" fmla="val 27"/>
                                </a:gdLst>
                                <a:ahLst/>
                                <a:cxnLst>
                                  <a:cxn ang="3cd4">
                                    <a:pos x="hc" y="t"/>
                                  </a:cxn>
                                  <a:cxn ang="0">
                                    <a:pos x="r" y="vc"/>
                                  </a:cxn>
                                  <a:cxn ang="cd4">
                                    <a:pos x="hc" y="b"/>
                                  </a:cxn>
                                  <a:cxn ang="cd2">
                                    <a:pos x="l" y="vc"/>
                                  </a:cxn>
                                </a:cxnLst>
                                <a:rect l="l" t="t" r="r" b="b"/>
                                <a:pathLst>
                                  <a:path w="77" h="160">
                                    <a:moveTo>
                                      <a:pt x="f1" y="f3"/>
                                    </a:moveTo>
                                    <a:cubicBezTo>
                                      <a:pt x="f4" y="f5"/>
                                      <a:pt x="f6" y="f0"/>
                                      <a:pt x="f0" y="f0"/>
                                    </a:cubicBezTo>
                                    <a:lnTo>
                                      <a:pt x="f0" y="f2"/>
                                    </a:lnTo>
                                    <a:lnTo>
                                      <a:pt x="f1"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300" name="Freeform 54"/>
                            <wps:cNvSpPr/>
                            <wps:spPr>
                              <a:xfrm>
                                <a:off x="1010880" y="125639"/>
                                <a:ext cx="847079" cy="879119"/>
                              </a:xfrm>
                              <a:custGeom>
                                <a:avLst/>
                                <a:gdLst>
                                  <a:gd name="f0" fmla="val 0"/>
                                  <a:gd name="f1" fmla="val 135"/>
                                  <a:gd name="f2" fmla="val 140"/>
                                  <a:gd name="f3" fmla="val 55"/>
                                  <a:gd name="f4" fmla="val 121"/>
                                  <a:gd name="f5" fmla="val 32"/>
                                  <a:gd name="f6" fmla="val 101"/>
                                  <a:gd name="f7" fmla="val 13"/>
                                  <a:gd name="f8" fmla="val 77"/>
                                </a:gdLst>
                                <a:ahLst/>
                                <a:cxnLst>
                                  <a:cxn ang="3cd4">
                                    <a:pos x="hc" y="t"/>
                                  </a:cxn>
                                  <a:cxn ang="0">
                                    <a:pos x="r" y="vc"/>
                                  </a:cxn>
                                  <a:cxn ang="cd4">
                                    <a:pos x="hc" y="b"/>
                                  </a:cxn>
                                  <a:cxn ang="cd2">
                                    <a:pos x="l" y="vc"/>
                                  </a:cxn>
                                </a:cxnLst>
                                <a:rect l="l" t="t" r="r" b="b"/>
                                <a:pathLst>
                                  <a:path w="135" h="140">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01" name="Freeform 55"/>
                            <wps:cNvSpPr/>
                            <wps:spPr>
                              <a:xfrm>
                                <a:off x="1010880" y="470880"/>
                                <a:ext cx="998280" cy="533880"/>
                              </a:xfrm>
                              <a:custGeom>
                                <a:avLst/>
                                <a:gdLst>
                                  <a:gd name="f0" fmla="val 0"/>
                                  <a:gd name="f1" fmla="val 159"/>
                                  <a:gd name="f2" fmla="val 85"/>
                                  <a:gd name="f3" fmla="val 74"/>
                                  <a:gd name="f4" fmla="val 157"/>
                                  <a:gd name="f5" fmla="val 47"/>
                                  <a:gd name="f6" fmla="val 149"/>
                                  <a:gd name="f7" fmla="val 22"/>
                                  <a:gd name="f8" fmla="val 135"/>
                                </a:gdLst>
                                <a:ahLst/>
                                <a:cxnLst>
                                  <a:cxn ang="3cd4">
                                    <a:pos x="hc" y="t"/>
                                  </a:cxn>
                                  <a:cxn ang="0">
                                    <a:pos x="r" y="vc"/>
                                  </a:cxn>
                                  <a:cxn ang="cd4">
                                    <a:pos x="hc" y="b"/>
                                  </a:cxn>
                                  <a:cxn ang="cd2">
                                    <a:pos x="l" y="vc"/>
                                  </a:cxn>
                                </a:cxnLst>
                                <a:rect l="l" t="t" r="r" b="b"/>
                                <a:pathLst>
                                  <a:path w="159" h="85">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02" name="Freeform 56"/>
                            <wps:cNvSpPr/>
                            <wps:spPr>
                              <a:xfrm>
                                <a:off x="1010880" y="936000"/>
                                <a:ext cx="1005119" cy="489600"/>
                              </a:xfrm>
                              <a:custGeom>
                                <a:avLst/>
                                <a:gdLst>
                                  <a:gd name="f0" fmla="val 0"/>
                                  <a:gd name="f1" fmla="val 160"/>
                                  <a:gd name="f2" fmla="val 78"/>
                                  <a:gd name="f3" fmla="val 144"/>
                                  <a:gd name="f4" fmla="val 154"/>
                                  <a:gd name="f5" fmla="val 57"/>
                                  <a:gd name="f6" fmla="val 34"/>
                                  <a:gd name="f7" fmla="val 11"/>
                                  <a:gd name="f8" fmla="val 7"/>
                                  <a:gd name="f9" fmla="val 159"/>
                                  <a:gd name="f10" fmla="val 3"/>
                                </a:gdLst>
                                <a:ahLst/>
                                <a:cxnLst>
                                  <a:cxn ang="3cd4">
                                    <a:pos x="hc" y="t"/>
                                  </a:cxn>
                                  <a:cxn ang="0">
                                    <a:pos x="r" y="vc"/>
                                  </a:cxn>
                                  <a:cxn ang="cd4">
                                    <a:pos x="hc" y="b"/>
                                  </a:cxn>
                                  <a:cxn ang="cd2">
                                    <a:pos x="l" y="vc"/>
                                  </a:cxn>
                                </a:cxnLst>
                                <a:rect l="l" t="t" r="r" b="b"/>
                                <a:pathLst>
                                  <a:path w="160" h="78">
                                    <a:moveTo>
                                      <a:pt x="f3" y="f2"/>
                                    </a:moveTo>
                                    <a:cubicBezTo>
                                      <a:pt x="f4" y="f5"/>
                                      <a:pt x="f1" y="f6"/>
                                      <a:pt x="f1" y="f7"/>
                                    </a:cubicBezTo>
                                    <a:cubicBezTo>
                                      <a:pt x="f1" y="f8"/>
                                      <a:pt x="f9" y="f10"/>
                                      <a:pt x="f9" y="f0"/>
                                    </a:cubicBezTo>
                                    <a:lnTo>
                                      <a:pt x="f0" y="f7"/>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303" name="Freeform 57"/>
                            <wps:cNvSpPr/>
                            <wps:spPr>
                              <a:xfrm>
                                <a:off x="1010880" y="1004760"/>
                                <a:ext cx="903599" cy="810000"/>
                              </a:xfrm>
                              <a:custGeom>
                                <a:avLst/>
                                <a:gdLst>
                                  <a:gd name="f0" fmla="val 0"/>
                                  <a:gd name="f1" fmla="val 144"/>
                                  <a:gd name="f2" fmla="val 129"/>
                                  <a:gd name="f3" fmla="val 94"/>
                                  <a:gd name="f4" fmla="val 116"/>
                                  <a:gd name="f5" fmla="val 113"/>
                                  <a:gd name="f6" fmla="val 133"/>
                                  <a:gd name="f7" fmla="val 92"/>
                                  <a:gd name="f8" fmla="val 67"/>
                                </a:gdLst>
                                <a:ahLst/>
                                <a:cxnLst>
                                  <a:cxn ang="3cd4">
                                    <a:pos x="hc" y="t"/>
                                  </a:cxn>
                                  <a:cxn ang="0">
                                    <a:pos x="r" y="vc"/>
                                  </a:cxn>
                                  <a:cxn ang="cd4">
                                    <a:pos x="hc" y="b"/>
                                  </a:cxn>
                                  <a:cxn ang="cd2">
                                    <a:pos x="l" y="vc"/>
                                  </a:cxn>
                                </a:cxnLst>
                                <a:rect l="l" t="t" r="r" b="b"/>
                                <a:pathLst>
                                  <a:path w="144" h="129">
                                    <a:moveTo>
                                      <a:pt x="f3" y="f2"/>
                                    </a:moveTo>
                                    <a:cubicBezTo>
                                      <a:pt x="f4" y="f5"/>
                                      <a:pt x="f6" y="f7"/>
                                      <a:pt x="f1" y="f8"/>
                                    </a:cubicBezTo>
                                    <a:lnTo>
                                      <a:pt x="f0" y="f0"/>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g:grpSp>
                        <wps:wsp>
                          <wps:cNvPr id="304" name="Freeform 44"/>
                          <wps:cNvSpPr/>
                          <wps:spPr>
                            <a:xfrm>
                              <a:off x="465231" y="1454217"/>
                              <a:ext cx="1226517" cy="623826"/>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14:paraId="057FD0D5">
                                <w:pPr>
                                  <w:overflowPunct w:val="0"/>
                                  <w:jc w:val="center"/>
                                  <w:rPr>
                                    <w:rFonts w:ascii="Times New Roman" w:hAnsi="Times New Roman" w:cs="Times New Roman"/>
                                    <w:b/>
                                    <w:sz w:val="2"/>
                                    <w:szCs w:val="2"/>
                                    <w:lang w:val="kk-KZ"/>
                                  </w:rPr>
                                </w:pPr>
                                <w:r>
                                  <w:rPr>
                                    <w:rFonts w:ascii="Times New Roman" w:hAnsi="Times New Roman" w:cs="Times New Roman"/>
                                    <w:b/>
                                    <w:sz w:val="18"/>
                                    <w:szCs w:val="18"/>
                                    <w:lang w:val="kk-KZ"/>
                                  </w:rPr>
                                  <w:t>0</w:t>
                                </w:r>
                              </w:p>
                            </w:txbxContent>
                          </wps:txbx>
                          <wps:bodyPr vert="horz" wrap="square" lIns="90000" tIns="46800" rIns="90000" bIns="46800" anchor="t" anchorCtr="0" compatLnSpc="0">
                            <a:noAutofit/>
                          </wps:bodyPr>
                        </wps:wsp>
                        <wps:wsp>
                          <wps:cNvPr id="305" name="Freeform 45"/>
                          <wps:cNvSpPr/>
                          <wps:spPr>
                            <a:xfrm>
                              <a:off x="774359" y="770040"/>
                              <a:ext cx="429840" cy="42876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9360">
                              <a:solidFill>
                                <a:srgbClr val="FFFFFF"/>
                              </a:solidFill>
                              <a:prstDash val="solid"/>
                              <a:miter/>
                            </a:ln>
                          </wps:spPr>
                          <wps:bodyPr vert="horz" wrap="none" lIns="90000" tIns="46800" rIns="90000" bIns="46800" anchor="ctr" anchorCtr="0" compatLnSpc="0">
                            <a:noAutofit/>
                          </wps:bodyPr>
                        </wps:wsp>
                        <wps:wsp>
                          <wps:cNvPr id="306" name="Freeform 46"/>
                          <wps:cNvSpPr/>
                          <wps:spPr>
                            <a:xfrm>
                              <a:off x="946079" y="941400"/>
                              <a:ext cx="85320" cy="856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000000"/>
                            </a:solidFill>
                            <a:ln w="9360">
                              <a:solidFill>
                                <a:srgbClr val="000000"/>
                              </a:solidFill>
                              <a:prstDash val="solid"/>
                              <a:miter/>
                            </a:ln>
                          </wps:spPr>
                          <wps:bodyPr vert="horz" wrap="none" lIns="90000" tIns="46800" rIns="90000" bIns="46800" anchor="ctr" anchorCtr="0" compatLnSpc="0">
                            <a:noAutofit/>
                          </wps:bodyPr>
                        </wps:wsp>
                      </wpg:grpSp>
                      <wps:wsp>
                        <wps:cNvPr id="307" name="Straight Connector 42"/>
                        <wps:cNvCnPr/>
                        <wps:spPr>
                          <a:xfrm flipH="1">
                            <a:off x="985678" y="973077"/>
                            <a:ext cx="0" cy="615236"/>
                          </a:xfrm>
                          <a:prstGeom prst="line">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40" o:spid="_x0000_s1026" o:spt="203" style="position:absolute;left:0pt;margin-left:310.95pt;margin-top:0.6pt;height:78.5pt;width:76.5pt;z-index:251701248;mso-width-relative:page;mso-height-relative:page;" coordsize="2015999,2078043" o:gfxdata="UEsDBAoAAAAAAIdO4kAAAAAAAAAAAAAAAAAEAAAAZHJzL1BLAwQUAAAACACHTuJA0SkwTNgAAAAJ&#10;AQAADwAAAGRycy9kb3ducmV2LnhtbE2Py07DMBBF90j8gzVI7KjjQB+EOBWqgFWFRItUdTeNp0nU&#10;2I5iN2n/nmEFy6N7dedMvrzYVgzUh8Y7DWqSgCBXetO4SsP39v1hASJEdAZb70jDlQIsi9ubHDPj&#10;R/dFwyZWgkdcyFBDHWOXSRnKmiyGie/IcXb0vcXI2FfS9DjyuG1lmiQzabFxfKHGjlY1lafN2Wr4&#10;GHF8fVRvw/p0XF332+nnbq1I6/s7lbyAiHSJf2X41Wd1KNjp4M/OBNFqmKXqmascpCA4n8+fmA/M&#10;00UKssjl/w+KH1BLAwQUAAAACACHTuJAyrXAMZoNAABFZQAADgAAAGRycy9lMm9Eb2MueG1s7V3r&#10;btvIFf5foO9A6GeLjXmVRCPOYpNsdgts20WTPgBNkZIAidSSdOzs0/c7cyF5ZkaR7NhOUjBCTIpz&#10;OJczZ75zmYte/ni333kfi6bd1tXVLHjhz7yiyuvVtlpfzf774d0Py5nXdlm1ynZ1VVzNPhXt7MdX&#10;f/3Ly9vDZRHWm3q3KhoPmVTt5e3harbpusPlxUWbb4p91r6oD0WFxLJu9lmHr836YtVkt8h9v7sI&#10;fX9+cVs3q0NT50Xb4ulbmThTOTbnZFiX5TYv3tb5zb6oOplrU+yyDk1qN9tDO3slaluWRd79uyzb&#10;ovN2VzO0tBN/UQjur+nvxauX2eW6yQ6bba6qkJ1TBaNN+2xbodA+q7dZl3k3zdbKar/Nm7qty+5F&#10;Xu8vZEMER9CKwDd480tT3xxEW9aXt+tDz3R0lMH1B2eb/+vj7423XV3NwhQ8qbI9ulyU68WCO7eH&#10;9SWIfmkO7w+/N2AXPVjLb9Tgu7LZ0xVN8e4EXz/1fC3uOi/Hw3QRJAlyz5GUpvMU94Lv+QadY72V&#10;b35W74ElSZqm8sXQXyz9OKI3L3SxF6wy/ZenZlRgMCqgSj0Go441OLv8XlkVGqwS/fcErPIjX8rr&#10;vVnVv3lUqoBz7TD42i8bfO832aEQY7qlcdUPvkgz6l1TFISeXryQYiXo+sHXXrYYh46RFwfxIsBY&#10;wRgLfD9ezNUg04MwCJbzNOxH4TJcCoK+1WDcTdv9UtRiOGcff2s7MUjXK9wJaFspeCiRSbnfASc/&#10;ZjtPFbPuUzE6htRgmcqxPqRDJEbpiZUOTozSQys9HqeHSzP7ZJwcxNbr83H6XAxdwHZf+8U4OU3M&#10;3KEcx5WzSkcHjNJl9mBxz8Rso/ma31WKsbjzMtK+Ub6KhRY51C3B4iYX3dlRJZAJ6KgfenJ/TNsI&#10;0o/5EVp3ztdHqcNx3jtH3rI+qgUN9CxpWBBCw3YzDxoWFYKGFSVkl4eso4ZT9enWu4WQQjK8Da6Q&#10;AHq+rz8WH2pB0VHjScogy6VG/CE9v7ne5q+LPxk1pIKoVYcdZBboa3oYyl5UD9HD/UNqBcuNf1Nv&#10;oNP7N9AAmbccakaBkH2i1HXmue0qVmNVDz0Kdaq+qmIMLujUfFe3hRQLYqiQj57JolXDWG7r3Xb1&#10;brvbEXPbZn39Ztd4GLpXs3finxICRrarqI/SCCgi3npAFoem7d5m7UYWJXKX/QCrplrJuu8g0VDi&#10;GtTo7rpefQIqwkKFKG3q5s+Zdwv77GrW/nGTNcXM2/2jAganPv5B3MSXeL6kL8045XqcklU5shKi&#10;KW/fdPiGV2CFgW2/Ve8POX2ntlb1TzddXW4J/kTdZI3UF6gC0vXPohMg09IgG3SCABwqHrrjtE6A&#10;IhCMgUw6dULqpwutEpagABNlv2ir7klUQmyhKlcJNuQzlTAXenGM2UwjBBakM42QKjAYEJ8pBFuf&#10;MIUQBGJojwtnGkFathh/E+DbgI9+F4CP/qVxNgC6G+qGdA6jivpzgK8kRFGO4dsCfA2oilYBuB4H&#10;OlVf3TXVqY8Dyq/f0UewaHez/2e9kgC6SIbhqUBcoP4E298abEPMTdgWVujZsC11PilfCcjZZW/E&#10;I0iwXMD0IFc6XqageA7Ets1khtgLywxmgG0BMsNrC1AZXFtYz9A6EK0fozFD6yiWBseA9Qys52Yq&#10;M94Tq2iUxox783VonnG6aPakCpy2PwSKVAEEx6kJID5kRmvZPqEJFLXqbAXR6iH3B9RD0fGWJnBq&#10;GTkUS6dCUa6l1hyKVNgXVuZaRWhi2UBpq4BYJ+srb4Tmg06d9MzkHiBeCyg09Iw0P8/WM/OAjH/S&#10;JAt/KcNBY1XjxzF5VaRqkihSBBDWJ3UO4HDCBRlDOlM1S8t3wJgeIi6hhfhM19j6gimb8IRvYNaM&#10;KRsZrhtXnCmbhagZuDd5BrZngE4ndYDOfQR1cL5joBBbWC9nIrZGdw3F+joBtnBGpngOzWkei/ED&#10;L0zAFkbi2YAdJAtEugRkB2Eyj5QFor2DZRIu8UwgNryEANMBzxDOiSw7miF2oOdlBiucQXZiOQ8M&#10;sm0bnkG2HY/hDoKlDxhmRxbgM8xOhLKZMNtpwqPbRTQH3TuBNgvCsBD7FM2BeSnD899nEB6IYIK2&#10;QI2zQTsJfTHvCjNa2bYarxHAQQRH4vUoPv/EJrYdreF4bVvgDK8XVlyE4bVe2zGgPcPr0Ar3MLy2&#10;VAmDa3grUp9NNrRlQ6NXBRyj9x4PjpW8KuMWHUlRGdVH6qGyoYVQTDb0qWnVaU703LVvx2xomLcm&#10;HAtIORuOAwqhKyPawuNoCXNG2M/PiMcWoN4LjyUojuMOHI8tC5jhsQW4DI5DPawnwLUBF6qJlq8c&#10;A1xjKciJGPbnghYchRXgalXIo9ZGOELRnghaGDXVeUxR5inKPIsoAmwCroCUBwGuM2qB6LOe0nzG&#10;qIUVSOaoeypqYb3OUDcIrUlPBrt24IHhLnTUZ2PNdtSDxS2kiT7FLdxxC3QE4faxuIWBhl+A20qv&#10;K0MZPUTW83eD2+FrfJS/xcIb09LAr740MAI+WKgsEOlBqOya/ktTsUL8mWf/7NXgDJVPzP7JObaj&#10;pjCi5yaqMlC2Z/A4KNtryXl04vPB5CCaosmS/f065dFicHQ8ofKxGcAJlMV6bYLkCZS/0fXakQ+s&#10;Mk1l4V8/CJTdy//8hGb1BCo/4/I/5YEOMV2GynZAmQWMg9gKQXBbObHSGSzbqM1g2Z4gZKhsLwfn&#10;prKpEcDcYTkJ7U0xVqPwRYAi9DQZ2k5DG4ERgvQTa/y0ifkQO1tpBR6QVg915IrHR/g3ZZmrN9Q8&#10;tHoIOSBzXa8Y4k/vY8Triuiwir6qHDFUqBzNBp36SMGXSV98u/t7Ih99b+oLIS0P0hejgPWwiC/1&#10;I+ygVitCnm+DjwXoTF8EJzb4pNbrXF8EVtCa6QvHHh2mMILImoNkGsPeIcQ0htx+NGG+E/Oh6kVw&#10;5dgWHwPtHgL66EsCTOXKOSD81CykEUDXiKuvEy5/u/suh/MenmkPJk4VsDBamrNnY3Q8T8JImhhB&#10;nMRhoCRXLwIJwnCe4KGw6edhtAwFvEGKn3KddYh5K23FTJN71uSeZA9BmbxzLqkwgGQAMwNKlH2p&#10;2a1T9ZVDmN41pFP1VVGpMs+jMku8j1FZ1bRjXDg/tKiXtkX3D46sYoDIOtb/dnfXd8iGxsu0tVsd&#10;9xH5sFgM00/uij4bVhaLGKad0IWLBc77EH09GH5xmPZLGeJwqU4D+WJQwdIJ2iWuChviARDxwWtO&#10;sG3EQcNtQL3dZMiDBQ1uTb+bmYAbM7U3AP924SVxkEZJ4OGzCBPftvZ6axDEokH6r5lrbxb+/QfP&#10;p49J0BuGioCOSzDiBTyeILbjGxRDRAH1KSPUuwfncSh72F1IZPFRsp7NIPO9MvGsqUTMHqreopwW&#10;Xuk7aHp+E83STTPmehTMIw/usiMrxu9lHKFEJ13PbhQZKDp0osnRoOc66FSxLrKe89SCIATD9EEg&#10;g8zR/icpuIKImO8g6qVbEBHrHURjvkupcrYSCyCHEtE/gaPq2MXEaRxcDcfM1+W58hpzXwjWkTLH&#10;3Nd0rnJ77iuZL+Uug7GowvpX9QdNGdLQKa1ujHrWC6LATcRYH7rlEJPpo+IiUZzDxRwzvozAKgwO&#10;U7YQTBxnFbkr1bM+xzk9yMYOQdLieClX2A9yhKRnuGaknCAaMzKymG1vtqANH70IK0HAELP4TQvb&#10;LLqlg46xPErRvNRB1fOcxkSMDsZ/u8ye59THMVgVhzaKktOomPVH04HG8s/p5Ii+7uWcGOoIKvc8&#10;pyoRysQO8MMk3yirCBLlpBozXjKVmmgFHjAlqHJDAwc6YeJD2f7/Wdaj46dK5eSrw6pK7J6UoUwd&#10;FDfPqzJfCNCrIsbab8AzDrgyXyBcFMFSPZN6dgm6Q0690LdB+2CnXkAsSrbh7BIgf/drgy6BcQnC&#10;haoZx2+VxFF47yWpSJxvVFLtcAhXqX1Ox8yrtDVOeDox8qNKyxlwlD34OlmTf6i92/8gFWNho65t&#10;9xMdaEYd6LW38l6vebqPF8IWnrB9NV/n6Kr9tisa2G9ggcPVOerfVDhJ9csOrsq7ZoZD4ugUq+/g&#10;6KrIh+CZ/o0YUmf7N2k8F6sCIXYpjjbULoeOmiyTiGw32pu+TGhPpOyULwuZCAB3eC69RqTzDifv&#10;BmpNdS4NeamXiTOCfaZFNXk34khdguDB7pi8G3F8KOw08gwchuPk3fRDbPJuestfGthk2tuexuTd&#10;4ODucvJu1JGz0j6muDXMZHm6br46eajtiNryPSbvxsFTi0uTd/MoB/OKALo2apkTdPbq++NZHJm+&#10;gVf33Xs3X2GCGBIvPZ33XZNt15vOe1NXFQ7ErhsvFsu6lM/zplK/n6BPO5YzvF652x5+xYYUsW9b&#10;/YxCCqeGdnST97OIfL3nXns/yvOZB5ha1pEK7fpQ79Ip7h7d4EjuLVxPwkF9ojtGsSYxpvWUaCVk&#10;fOV04nKJn9TA7f6wwunL1RoO6G6N3wwhX5ReZXLJnfP0HT6SaJOtCrktGr/7oN24Nuv6g00DXz9H&#10;1Y6ebHpUaLtsu/u5WnndpwM0YNY0tZg7Ql5HPXTyFalTxFnOQmTw6xrCqVe/BEI/3zH+LuiHXz95&#10;9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L&#10;EAAAW0NvbnRlbnRfVHlwZXNdLnhtbFBLAQIUAAoAAAAAAIdO4kAAAAAAAAAAAAAAAAAGAAAAAAAA&#10;AAAAEAAAAO0OAABfcmVscy9QSwECFAAUAAAACACHTuJAihRmPNEAAACUAQAACwAAAAAAAAABACAA&#10;AAARDwAAX3JlbHMvLnJlbHNQSwECFAAKAAAAAACHTuJAAAAAAAAAAAAAAAAABAAAAAAAAAAAABAA&#10;AAAAAAAAZHJzL1BLAQIUABQAAAAIAIdO4kDRKTBM2AAAAAkBAAAPAAAAAAAAAAEAIAAAACIAAABk&#10;cnMvZG93bnJldi54bWxQSwECFAAUAAAACACHTuJAyrXAMZoNAABFZQAADgAAAAAAAAABACAAAAAn&#10;AQAAZHJzL2Uyb0RvYy54bWxQSwUGAAAAAAYABgBZAQAAMxEAAAAA&#10;">
                <o:lock v:ext="edit" aspectratio="f"/>
                <v:group id="Group 41" o:spid="_x0000_s1026" o:spt="203" style="position:absolute;left:0;top:0;height:2078043;width:2015999;" coordsize="2015999,2078043" o:gfxdata="UEsDBAoAAAAAAIdO4kAAAAAAAAAAAAAAAAAEAAAAZHJzL1BLAwQUAAAACACHTuJA0fnMsb8AAADc&#10;AAAADwAAAGRycy9kb3ducmV2LnhtbEWPQWvCQBSE70L/w/IK3nSzlopNXaWIlR5EMBZKb4/sMwlm&#10;34bsmui/dwXB4zAz3zDz5cXWoqPWV441qHECgjh3puJCw+/hezQD4QOywdoxabiSh+XiZTDH1Lie&#10;99RloRARwj5FDWUITSqlz0uy6MeuIY7e0bUWQ5RtIU2LfYTbWk6SZCotVhwXSmxoVVJ+ys5Ww6bH&#10;/utNrbvt6bi6/h/ed39bRVoPX1XyCSLQJTzDj/aP0TD5UH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R+cyxvwAAANwAAAAPAAAAAAAAAAEAIAAAACIAAABkcnMvZG93bnJldi54&#10;bWxQSwECFAAUAAAACACHTuJAMy8FnjsAAAA5AAAAFQAAAAAAAAABACAAAAAOAQAAZHJzL2dyb3Vw&#10;c2hhcGV4bWwueG1sUEsFBgAAAAAGAAYAYAEAAMsDAAAAAA==&#10;">
                  <o:lock v:ext="edit" aspectratio="f"/>
                  <v:group id="Group 43" o:spid="_x0000_s1026" o:spt="203" style="position:absolute;left:0;top:0;height:2003040;width:2015999;" coordsize="2015999,2003040" o:gfxdata="UEsDBAoAAAAAAIdO4kAAAAAAAAAAAAAAAAAEAAAAZHJzL1BLAwQUAAAACACHTuJAIStSxr4AAADc&#10;AAAADwAAAGRycy9kb3ducmV2LnhtbEWPQYvCMBSE7wv+h/AEb2vaistajSKyigcRVgXx9miebbF5&#10;KU221X9vBGGPw8x8w8wWd1OJlhpXWlYQDyMQxJnVJecKTsf15zcI55E1VpZJwYMcLOa9jxmm2nb8&#10;S+3B5yJA2KWooPC+TqV0WUEG3dDWxMG72sagD7LJpW6wC3BTySSKvqTBksNCgTWtCspuhz+jYNNh&#10;txzFP+3udl09Lsfx/ryLSalBP46mIDzd/X/43d5qBckk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ErUsa+AAAA3AAAAA8AAAAAAAAAAQAgAAAAIgAAAGRycy9kb3ducmV2Lnht&#10;bFBLAQIUABQAAAAIAIdO4kAzLwWeOwAAADkAAAAVAAAAAAAAAAEAIAAAAA0BAABkcnMvZ3JvdXBz&#10;aGFwZXhtbC54bWxQSwUGAAAAAAYABgBgAQAAygMAAAAA&#10;">
                    <o:lock v:ext="edit" aspectratio="f"/>
                    <v:shape id="Freeform 47" o:spid="_x0000_s1026" o:spt="100" style="position:absolute;left:414719;top:1004760;height:998280;width:1186920;" fillcolor="#FFFFFF" filled="t" stroked="t" coordsize="189,159" o:gfxdata="UEsDBAoAAAAAAIdO4kAAAAAAAAAAAAAAAAAEAAAAZHJzL1BLAwQUAAAACACHTuJALZryfb0AAADc&#10;AAAADwAAAGRycy9kb3ducmV2LnhtbEWPzW7CMBCE70i8g7VI3MAhkSikGA78CC5IFHiAbbxNosbr&#10;YJu/t8dIlXoczcw3mtniYRpxI+drywpGwwQEcWF1zaWC82kzmIDwAVljY5kUPMnDYt7tzDDX9s5f&#10;dDuGUkQI+xwVVCG0uZS+qMigH9qWOHo/1hkMUbpSaof3CDeNTJNkLA3WHBcqbGlZUfF7vBoFh4nT&#10;232aHr6JMFvJaXb5WGdK9Xuj5BNEoEf4D/+1d1pBOs3gfSYeAT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mvJ9vQAA&#10;ANwAAAAPAAAAAAAAAAEAIAAAACIAAABkcnMvZG93bnJldi54bWxQSwECFAAUAAAACACHTuJAMy8F&#10;njsAAAA5AAAAEAAAAAAAAAABACAAAAAMAQAAZHJzL3NoYXBleG1sLnhtbFBLBQYAAAAABgAGAFsB&#10;AAC2AwAAAAA=&#10;" path="m0,129c28,149,61,159,95,159c128,159,161,149,189,129l95,0,0,129xe">
                      <v:path o:connectlocs="593460,0;1186920,499140;593460,998280;0,499140" o:connectangles="247,0,82,164"/>
                      <v:fill on="t" focussize="0,0"/>
                      <v:stroke weight="0.737007874015748pt" color="#FFFFFF" joinstyle="round"/>
                      <v:imagedata o:title=""/>
                      <o:lock v:ext="edit" aspectratio="f"/>
                      <v:textbox inset="2.5mm,1.3mm,2.5mm,1.3mm"/>
                    </v:shape>
                    <v:shape id="Freeform 48" o:spid="_x0000_s1026" o:spt="100" style="position:absolute;left:100800;top:1004760;height:810000;width:909720;" fillcolor="#BFBFBF [2412]" filled="t" stroked="t" coordsize="145,129" o:gfxdata="UEsDBAoAAAAAAIdO4kAAAAAAAAAAAAAAAAAEAAAAZHJzL1BLAwQUAAAACACHTuJA/jboAsAAAADc&#10;AAAADwAAAGRycy9kb3ducmV2LnhtbEWPT2vCQBTE7wW/w/IK3upGKVKjG6FiVSge1Bavz+zLH82+&#10;Ddk1sf30XaHgcZiZ3zCz+c1UoqXGlZYVDAcRCOLU6pJzBV+Hj5c3EM4ja6wsk4IfcjBPek8zjLXt&#10;eEft3uciQNjFqKDwvo6ldGlBBt3A1sTBy2xj0AfZ5FI32AW4qeQoisbSYMlhocCaFgWll/3VKDgd&#10;V9xuafObrc+Hrl1+Llfv3xel+s/DaArC080/wv/tjVYwmrzC/Uw4AjL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ugC&#10;wAAAANwAAAAPAAAAAAAAAAEAIAAAACIAAABkcnMvZG93bnJldi54bWxQSwECFAAUAAAACACHTuJA&#10;My8FnjsAAAA5AAAAEAAAAAAAAAABACAAAAAPAQAAZHJzL3NoYXBleG1sLnhtbFBLBQYAAAAABgAG&#10;AFsBAAC5AwAAAAA=&#10;" path="m0,67c11,92,28,113,50,129l145,0,0,67xe">
                      <v:path o:connectlocs="454860,0;909720,405000;454860,810000;0,405000" o:connectangles="247,0,82,164"/>
                      <v:fill on="t" focussize="0,0"/>
                      <v:stroke weight="0.737007874015748pt" color="#FFFFFF" joinstyle="round"/>
                      <v:imagedata o:title=""/>
                      <o:lock v:ext="edit" aspectratio="f"/>
                      <v:textbox inset="2.5mm,1.3mm,2.5mm,1.3mm"/>
                    </v:shape>
                    <v:shape id="Freeform 49" o:spid="_x0000_s1026" o:spt="100" style="position:absolute;left:0;top:936000;height:489600;width:1010879;" fillcolor="#BFBFBF [2412]" filled="t" stroked="t" coordsize="161,78" o:gfxdata="UEsDBAoAAAAAAIdO4kAAAAAAAAAAAAAAAAAEAAAAZHJzL1BLAwQUAAAACACHTuJA9ppVNr0AAADc&#10;AAAADwAAAGRycy9kb3ducmV2LnhtbEWPQWsCMRSE7wX/Q3hCbzVxQWu3mxVU1BZ6Udv7Y/PcDW5e&#10;lk3U7b9vCoUeh5n5himWg2vFjfpgPWuYThQI4soby7WGz9P2aQEiRGSDrWfS8E0BluXoocDc+Dsf&#10;6HaMtUgQDjlqaGLscilD1ZDDMPEdcfLOvncYk+xraXq8J7hrZabUXDq0nBYa7GjdUHU5Xp0Ge6DF&#10;aWU3ij/25uvdDLvd8Jxp/TieqlcQkYb4H/5rvxkN2csMfs+kIyD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mlU2vQAA&#10;ANwAAAAPAAAAAAAAAAEAIAAAACIAAABkcnMvZG93bnJldi54bWxQSwECFAAUAAAACACHTuJAMy8F&#10;njsAAAA5AAAAEAAAAAAAAAABACAAAAAMAQAAZHJzL3NoYXBleG1sLnhtbFBLBQYAAAAABgAGAFsB&#10;AAC2AwAAAAA=&#10;" path="m1,0c1,3,1,7,1,10c0,34,6,57,16,78l161,11,1,0xe">
                      <v:path o:connectlocs="505439,0;1010879,244800;505439,489600;0,244800" o:connectangles="247,0,82,164"/>
                      <v:fill on="t" focussize="0,0"/>
                      <v:stroke weight="0.737007874015748pt" color="#FFFFFF" joinstyle="round"/>
                      <v:imagedata o:title=""/>
                      <o:lock v:ext="edit" aspectratio="f"/>
                      <v:textbox inset="2.5mm,1.3mm,2.5mm,1.3mm"/>
                    </v:shape>
                    <v:shape id="Freeform 50" o:spid="_x0000_s1026" o:spt="100" style="position:absolute;left:6120;top:470880;height:533880;width:1004400;" fillcolor="#BFBFBF [2412]" filled="t" stroked="t" coordsize="160,85" o:gfxdata="UEsDBAoAAAAAAIdO4kAAAAAAAAAAAAAAAAAEAAAAZHJzL1BLAwQUAAAACACHTuJAJ5jsoL4AAADc&#10;AAAADwAAAGRycy9kb3ducmV2LnhtbEWP0WrCQBRE3wv+w3KFvjUbbRNi6ioiSn1S1H7AJXubDc3e&#10;Ddk10b/vFgp9HGbmDLNc320rBup941jBLElBEFdON1wr+LzuXwoQPiBrbB2Tggd5WK8mT0sstRv5&#10;TMMl1CJC2JeowITQlVL6ypBFn7iOOHpfrrcYouxrqXscI9y2cp6mubTYcFww2NHWUPV9uVkFu8zo&#10;/HBadJtjdjObInt9C8cPpZ6ns/QdRKB7+A//tQ9awXyRw++ZeAT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5jsoL4A&#10;AADcAAAADwAAAAAAAAABACAAAAAiAAAAZHJzL2Rvd25yZXYueG1sUEsBAhQAFAAAAAgAh07iQDMv&#10;BZ47AAAAOQAAABAAAAAAAAAAAQAgAAAADQEAAGRycy9zaGFwZXhtbC54bWxQSwUGAAAAAAYABgBb&#10;AQAAtwMAAAAA&#10;" path="m24,0c10,22,2,47,0,74l160,85,24,0xe">
                      <v:path o:connectlocs="502200,0;1004400,266940;502200,533880;0,266940" o:connectangles="247,0,82,164"/>
                      <v:fill on="t" focussize="0,0"/>
                      <v:stroke weight="0.737007874015748pt" color="#FFFFFF" joinstyle="round"/>
                      <v:imagedata o:title=""/>
                      <o:lock v:ext="edit" aspectratio="f"/>
                      <v:textbox inset="2.5mm,1.3mm,2.5mm,1.3mm"/>
                    </v:shape>
                    <v:shape id="Freeform 51" o:spid="_x0000_s1026" o:spt="100" style="position:absolute;left:157680;top:125639;height:879119;width:852839;" fillcolor="#BFBFBF [2412]" filled="t" stroked="t" coordsize="136,140" o:gfxdata="UEsDBAoAAAAAAIdO4kAAAAAAAAAAAAAAAAAEAAAAZHJzL1BLAwQUAAAACACHTuJAQsfUYL4AAADc&#10;AAAADwAAAGRycy9kb3ducmV2LnhtbEWPQWvCQBSE7wX/w/IKvdWNHtREVw/VgFB6iPHi7ZF9TUKz&#10;b8PuxqT/vlsQPA4z8w2zO0ymE3dyvrWsYDFPQBBXVrdcK7iW+fsGhA/IGjvLpOCXPBz2s5cdZtqO&#10;XND9EmoRIewzVNCE0GdS+qohg35ue+LofVtnMETpaqkdjhFuOrlMkpU02HJcaLCnj4aqn8tgFLiU&#10;j0OFx9MtfKadzot0KPsvpd5eF8kWRKApPMOP9lkrWKZr+D8Tj4D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sfUYL4A&#10;AADcAAAADwAAAAAAAAABACAAAAAiAAAAZHJzL2Rvd25yZXYueG1sUEsBAhQAFAAAAAgAh07iQDMv&#10;BZ47AAAAOQAAABAAAAAAAAAAAQAgAAAADQEAAGRycy9zaGFwZXhtbC54bWxQSwUGAAAAAAYABgBb&#10;AQAAtwMAAAAA&#10;" path="m58,0c34,13,14,32,0,55l136,140,58,0xe">
                      <v:path o:connectlocs="426419,0;852839,439559;426419,879119;0,439559" o:connectangles="247,0,82,164"/>
                      <v:fill on="t" focussize="0,0"/>
                      <v:stroke weight="0.737007874015748pt" color="#FFFFFF" joinstyle="round"/>
                      <v:imagedata o:title=""/>
                      <o:lock v:ext="edit" aspectratio="f"/>
                      <v:textbox inset="2.5mm,1.3mm,2.5mm,1.3mm"/>
                    </v:shape>
                    <v:shape id="Freeform 52" o:spid="_x0000_s1026" o:spt="100" style="position:absolute;left:520920;top:0;height:1004760;width:489960;" fillcolor="#BFBFBF [2412]" filled="t" stroked="t" coordsize="78,160" o:gfxdata="UEsDBAoAAAAAAIdO4kAAAAAAAAAAAAAAAAAEAAAAZHJzL1BLAwQUAAAACACHTuJAv4k6ELsAAADc&#10;AAAADwAAAGRycy9kb3ducmV2LnhtbEVPy4rCMBTdC/MP4Q7MThNdVK2mXQyMFGblA+ry0tw+sLkp&#10;TXzMfL1ZCC4P573NH7YXNxp951jDfKZAEFfOdNxoOB1/pisQPiAb7B2Thj/ykGcfky2mxt15T7dD&#10;aEQMYZ+ihjaEIZXSVy1Z9DM3EEeudqPFEOHYSDPiPYbbXi6USqTFjmNDiwN9t1RdDlerYb9sil9T&#10;XZKk3Jl/Va+Kulyftf76nKsNiECP8Ba/3IXRsFjHtfFMPAIy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k6ELsAAADc&#10;AAAADwAAAAAAAAABACAAAAAiAAAAZHJzL2Rvd25yZXYueG1sUEsBAhQAFAAAAAgAh07iQDMvBZ47&#10;AAAAOQAAABAAAAAAAAAAAQAgAAAACgEAAGRycy9zaGFwZXhtbC54bWxQSwUGAAAAAAYABgBbAQAA&#10;tAMAAAAA&#10;" path="m77,0c50,0,23,6,0,20l78,160,77,0xe">
                      <v:path o:connectlocs="244980,0;489960,502380;244980,1004760;0,502380" o:connectangles="247,0,82,164"/>
                      <v:fill on="t" focussize="0,0"/>
                      <v:stroke weight="0.737007874015748pt" color="#FFFFFF" joinstyle="round"/>
                      <v:imagedata o:title=""/>
                      <o:lock v:ext="edit" aspectratio="f"/>
                      <v:textbox inset="2.5mm,1.3mm,2.5mm,1.3mm"/>
                    </v:shape>
                    <v:shape id="Freeform 53" o:spid="_x0000_s1026" o:spt="100" style="position:absolute;left:1010880;top:0;height:1004760;width:483840;" fillcolor="#BFBFBF [2412]" filled="t" stroked="t" coordsize="77,160" o:gfxdata="UEsDBAoAAAAAAIdO4kAAAAAAAAAAAAAAAAAEAAAAZHJzL1BLAwQUAAAACACHTuJAFcC3QL0AAADc&#10;AAAADwAAAGRycy9kb3ducmV2LnhtbEWPS2sCMRSF94L/IdyCO83oonVGoxRfFbqQ2m66u0yuk8HJ&#10;zZCkOv57IxRcHs7j48yXnW3EhXyoHSsYjzIQxKXTNVcKfr63wymIEJE1No5JwY0CLBf93hwL7a78&#10;RZdjrEQa4VCgAhNjW0gZSkMWw8i1xMk7OW8xJukrqT1e07ht5CTLXqXFmhPBYEsrQ+X5+GcT97AO&#10;5uZ/u53fbPP9+6f/OPk3pQYv42wGIlIXn+H/9l4rmOQ5PM6kI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wLdAvQAA&#10;ANwAAAAPAAAAAAAAAAEAIAAAACIAAABkcnMvZG93bnJldi54bWxQSwECFAAUAAAACACHTuJAMy8F&#10;njsAAAA5AAAAEAAAAAAAAAABACAAAAAMAQAAZHJzL3NoYXBleG1sLnhtbFBLBQYAAAAABgAGAFsB&#10;AAC2AwAAAAA=&#10;" path="m77,20c54,6,27,0,0,0l0,160,77,20xe">
                      <v:path o:connectlocs="241920,0;483840,502380;241920,1004760;0,502380" o:connectangles="247,0,82,164"/>
                      <v:fill on="t" focussize="0,0"/>
                      <v:stroke weight="0.737007874015748pt" color="#FFFFFF" joinstyle="round"/>
                      <v:imagedata o:title=""/>
                      <o:lock v:ext="edit" aspectratio="f"/>
                      <v:textbox inset="2.5mm,1.3mm,2.5mm,1.3mm"/>
                    </v:shape>
                    <v:shape id="Freeform 54" o:spid="_x0000_s1026" o:spt="100" style="position:absolute;left:1010880;top:125639;height:879119;width:847079;" fillcolor="#B2B2B2" filled="t" stroked="t" coordsize="135,140" o:gfxdata="UEsDBAoAAAAAAIdO4kAAAAAAAAAAAAAAAAAEAAAAZHJzL1BLAwQUAAAACACHTuJAeuVDYLsAAADc&#10;AAAADwAAAGRycy9kb3ducmV2LnhtbEVPTWvCMBi+D/wP4RV2m0k3GFKNQoUxx3bx4+LttXltis2b&#10;0sTa/vvlIHh8eL6X68E1oqcu1J41ZDMFgrj0puZKw/Hw9TYHESKywcYzaRgpwHo1eVlibvydd9Tv&#10;YyVSCIccNdgY21zKUFpyGGa+JU7cxXcOY4JdJU2H9xTuGvmu1Kd0WHNqsNjSxlJ53d+cBjdsz8Xf&#10;dz+eipOxY/HbVLefTOvXaaYWICIN8Sl+uLdGw4dK89OZdAT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VDYLsAAADc&#10;AAAADwAAAAAAAAABACAAAAAiAAAAZHJzL2Rvd25yZXYueG1sUEsBAhQAFAAAAAgAh07iQDMvBZ47&#10;AAAAOQAAABAAAAAAAAAAAQAgAAAACgEAAGRycy9zaGFwZXhtbC54bWxQSwUGAAAAAAYABgBbAQAA&#10;tAMAAAAA&#10;" path="m135,55c121,32,101,13,77,0l0,140,135,55xe">
                      <v:path o:connectlocs="423539,0;847079,439559;423539,879119;0,439559" o:connectangles="247,0,82,164"/>
                      <v:fill on="t" focussize="0,0"/>
                      <v:stroke weight="0.737007874015748pt" color="#FFFFFF" joinstyle="round"/>
                      <v:imagedata o:title=""/>
                      <o:lock v:ext="edit" aspectratio="f"/>
                      <v:textbox inset="2.5mm,1.3mm,2.5mm,1.3mm"/>
                    </v:shape>
                    <v:shape id="Freeform 55" o:spid="_x0000_s1026" o:spt="100" style="position:absolute;left:1010880;top:470880;height:533880;width:998280;" fillcolor="#B2B2B2" filled="t" stroked="t" coordsize="159,85" o:gfxdata="UEsDBAoAAAAAAIdO4kAAAAAAAAAAAAAAAAAEAAAAZHJzL1BLAwQUAAAACACHTuJA7bX6HbwAAADc&#10;AAAADwAAAGRycy9kb3ducmV2LnhtbEWPQUsDMRSE74L/ITyhF7FJKqisTQsKpb22Fnp9bJ6bdTcv&#10;yyZttv++EQSPw8x8wyzXk+/FhcbYBjag5woEcR1sy42B49fm6Q1ETMgW+8Bk4EoR1qv7uyVWNmTe&#10;0+WQGlEgHCs04FIaKilj7chjnIeBuHjfYfSYihwbaUfMBe57uVDqRXpsuSw4HOjTUd0dzt7AY/cx&#10;SX3adv2rdj+nfc6JVDZm9qDVO4hEU/oP/7V31sCz0vB7phwBub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1+h28AAAA&#10;3AAAAA8AAAAAAAAAAQAgAAAAIgAAAGRycy9kb3ducmV2LnhtbFBLAQIUABQAAAAIAIdO4kAzLwWe&#10;OwAAADkAAAAQAAAAAAAAAAEAIAAAAAsBAABkcnMvc2hhcGV4bWwueG1sUEsFBgAAAAAGAAYAWwEA&#10;ALUDAAAAAA==&#10;" path="m159,74c157,47,149,22,135,0l0,85,159,74xe">
                      <v:path o:connectlocs="499140,0;998280,266940;499140,533880;0,266940" o:connectangles="247,0,82,164"/>
                      <v:fill on="t" focussize="0,0"/>
                      <v:stroke weight="0.737007874015748pt" color="#FFFFFF" joinstyle="round"/>
                      <v:imagedata o:title=""/>
                      <o:lock v:ext="edit" aspectratio="f"/>
                      <v:textbox inset="2.5mm,1.3mm,2.5mm,1.3mm"/>
                    </v:shape>
                    <v:shape id="Freeform 56" o:spid="_x0000_s1026" o:spt="100" style="position:absolute;left:1010880;top:936000;height:489600;width:1005119;" fillcolor="#B2B2B2" filled="t" stroked="t" coordsize="160,78" o:gfxdata="UEsDBAoAAAAAAIdO4kAAAAAAAAAAAAAAAAAEAAAAZHJzL1BLAwQUAAAACACHTuJA+xcC5L8AAADc&#10;AAAADwAAAGRycy9kb3ducmV2LnhtbEWPzWsCMRTE70L/h/AK3jRZBVu2xgULQj1YcN1Lb4/N2492&#10;87JuUj/61xuh4HGYmd8wy+xiO3GiwbeONSRTBYK4dKblWkNx2ExeQfiAbLBzTBqu5CFbPY2WmBp3&#10;5j2d8lCLCGGfooYmhD6V0pcNWfRT1xNHr3KDxRDlUEsz4DnCbSdnSi2kxZbjQoM9vTdU/uS/VsNn&#10;tX4pvo6Fqrbkv/tde/1bH3Ktx8+JegMR6BIe4f/2h9EwVzO4n4lHQK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XAuS/&#10;AAAA3AAAAA8AAAAAAAAAAQAgAAAAIgAAAGRycy9kb3ducmV2LnhtbFBLAQIUABQAAAAIAIdO4kAz&#10;LwWeOwAAADkAAAAQAAAAAAAAAAEAIAAAAA4BAABkcnMvc2hhcGV4bWwueG1sUEsFBgAAAAAGAAYA&#10;WwEAALgDAAAAAA==&#10;" path="m144,78c154,57,160,34,160,11c160,7,159,3,159,0l0,11,144,78xe">
                      <v:path o:connectlocs="502559,0;1005119,244800;502559,489600;0,244800" o:connectangles="247,0,82,164"/>
                      <v:fill on="t" focussize="0,0"/>
                      <v:stroke weight="0.737007874015748pt" color="#FFFFFF" joinstyle="round"/>
                      <v:imagedata o:title=""/>
                      <o:lock v:ext="edit" aspectratio="f"/>
                      <v:textbox inset="2.5mm,1.3mm,2.5mm,1.3mm"/>
                    </v:shape>
                    <v:shape id="Freeform 57" o:spid="_x0000_s1026" o:spt="100" style="position:absolute;left:1010880;top:1004760;height:810000;width:903599;" fillcolor="#B2B2B2" filled="t" stroked="t" coordsize="144,129" o:gfxdata="UEsDBAoAAAAAAIdO4kAAAAAAAAAAAAAAAAAEAAAAZHJzL1BLAwQUAAAACACHTuJA7EHmGL4AAADc&#10;AAAADwAAAGRycy9kb3ducmV2LnhtbEWPT2sCMRTE7wW/Q3iCt5rYLUVWo6AoCL20/kGPj81zs7h5&#10;WTbp7vbbN4VCj8PM/IZZrgdXi47aUHnWMJsqEMSFNxWXGs6n/fMcRIjIBmvPpOGbAqxXo6cl5sb3&#10;/EndMZYiQTjkqMHG2ORShsKSwzD1DXHy7r51GJNsS2la7BPc1fJFqTfpsOK0YLGhraXicfxyGgbj&#10;9tnFhWt3w/fhvCs3r/2H1XoynqkFiEhD/A//tQ9GQ6Yy+D2TjoB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EHmGL4A&#10;AADcAAAADwAAAAAAAAABACAAAAAiAAAAZHJzL2Rvd25yZXYueG1sUEsBAhQAFAAAAAgAh07iQDMv&#10;BZ47AAAAOQAAABAAAAAAAAAAAQAgAAAADQEAAGRycy9zaGFwZXhtbC54bWxQSwUGAAAAAAYABgBb&#10;AQAAtwMAAAAA&#10;" path="m94,129c116,113,133,92,144,67l0,0,94,129xe">
                      <v:path o:connectlocs="451799,0;903599,405000;451799,810000;0,405000" o:connectangles="247,0,82,164"/>
                      <v:fill on="t" focussize="0,0"/>
                      <v:stroke weight="0.737007874015748pt" color="#FFFFFF" joinstyle="round"/>
                      <v:imagedata o:title=""/>
                      <o:lock v:ext="edit" aspectratio="f"/>
                      <v:textbox inset="2.5mm,1.3mm,2.5mm,1.3mm"/>
                    </v:shape>
                  </v:group>
                  <v:shape id="Freeform 44" o:spid="_x0000_s1026" o:spt="100" style="position:absolute;left:465231;top:1454217;height:623826;width:1226517;" filled="f" stroked="f" coordsize="21600,21600" o:gfxdata="UEsDBAoAAAAAAIdO4kAAAAAAAAAAAAAAAAAEAAAAZHJzL1BLAwQUAAAACACHTuJAychkFr8AAADc&#10;AAAADwAAAGRycy9kb3ducmV2LnhtbEWPzW7CMBCE75V4B2uReit2aKlKwHCgKkWiF2gv3JZ4iQPx&#10;OorNX5++RkLqcTQz32jG04urxYnaUHnWkPUUCOLCm4pLDT/fH09vIEJENlh7Jg1XCjCddB7GmBt/&#10;5hWd1rEUCcIhRw02xiaXMhSWHIaeb4iTt/Otw5hkW0rT4jnBXS37Sr1KhxWnBYsNzSwVh/XRaQgy&#10;O8z3nxar39Vg+f61HaqNiVo/djM1AhHpEv/D9/bCaHhWL3A7k46An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IZBa/&#10;AAAA3AAAAA8AAAAAAAAAAQAgAAAAIgAAAGRycy9kb3ducmV2LnhtbFBLAQIUABQAAAAIAIdO4kAz&#10;LwWeOwAAADkAAAAQAAAAAAAAAAEAIAAAAA4BAABkcnMvc2hhcGV4bWwueG1sUEsFBgAAAAAGAAYA&#10;WwEAALgDAAAAAA==&#10;" path="m0,0l21600,0,21600,21600,0,21600,0,0xe">
                    <v:path textboxrect="0,0,21600,21600" o:connectlocs="613258,0;1226517,311913;613258,623826;0,311913" o:connectangles="247,0,82,164"/>
                    <v:fill on="f" focussize="0,0"/>
                    <v:stroke on="f"/>
                    <v:imagedata o:title=""/>
                    <o:lock v:ext="edit" aspectratio="f"/>
                    <v:textbox inset="2.5mm,1.3mm,2.5mm,1.3mm">
                      <w:txbxContent>
                        <w:p w14:paraId="057FD0D5">
                          <w:pPr>
                            <w:overflowPunct w:val="0"/>
                            <w:jc w:val="center"/>
                            <w:rPr>
                              <w:rFonts w:ascii="Times New Roman" w:hAnsi="Times New Roman" w:cs="Times New Roman"/>
                              <w:b/>
                              <w:sz w:val="2"/>
                              <w:szCs w:val="2"/>
                              <w:lang w:val="kk-KZ"/>
                            </w:rPr>
                          </w:pPr>
                          <w:r>
                            <w:rPr>
                              <w:rFonts w:ascii="Times New Roman" w:hAnsi="Times New Roman" w:cs="Times New Roman"/>
                              <w:b/>
                              <w:sz w:val="18"/>
                              <w:szCs w:val="18"/>
                              <w:lang w:val="kk-KZ"/>
                            </w:rPr>
                            <w:t>0</w:t>
                          </w:r>
                        </w:p>
                      </w:txbxContent>
                    </v:textbox>
                  </v:shape>
                  <v:shape id="Freeform 45" o:spid="_x0000_s1026" o:spt="100" style="position:absolute;left:774359;top:770040;height:428760;width:429840;mso-wrap-style:none;v-text-anchor:middle;" fillcolor="#FFFFFF" filled="t" stroked="t" coordsize="21600,21600" o:gfxdata="UEsDBAoAAAAAAIdO4kAAAAAAAAAAAAAAAAAEAAAAZHJzL1BLAwQUAAAACACHTuJAui4s970AAADc&#10;AAAADwAAAGRycy9kb3ducmV2LnhtbEWPwW7CMBBE75X4B2uRuBWbIhBNMUhQoHCEwn0bL0kgXkex&#10;gbRfXyMhcRzNzBvNeNrYUlyp9oVjDb2uAkGcOlNwpmH/vXwdgfAB2WDpmDT8kofppPUyxsS4G2/p&#10;uguZiBD2CWrIQ6gSKX2ak0XfdRVx9I6uthiirDNparxFuC3lm1JDabHguJBjRfOc0vPuYjVsB+u/&#10;Hzys7CKdNZuv0ya44+e71p12T32ACNSEZ/jRXhsNfTWA+5l4BOTk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iz3vQAA&#10;ANwAAAAPAAAAAAAAAAEAIAAAACIAAABkcnMvZG93bnJldi54bWxQSwECFAAUAAAACACHTuJAMy8F&#10;njsAAAA5AAAAEAAAAAAAAAABACAAAAAMAQAAZHJzL3NoYXBleG1sLnhtbFBLBQYAAAAABgAGAFsB&#10;AAC2AwAAAAA=&#10;" path="m10800,0c4835,0,0,4835,0,10800c0,16765,4835,21600,10800,21600c16765,21600,21600,16765,21600,10800c21600,4835,16765,0,10800,0xe">
                    <v:path o:connectlocs="214920,0;429840,214380;214920,428760;0,214380;214919,0;62943,62785;0,214380;62943,365974;214919,428760;366896,365974;429839,214380;366896,62785" o:connectangles="247,0,82,164,-83,-83,-83,-83,-83,-83,-83,-83"/>
                    <v:fill on="t" focussize="0,0"/>
                    <v:stroke weight="0.737007874015748pt" color="#FFFFFF" joinstyle="miter"/>
                    <v:imagedata o:title=""/>
                    <o:lock v:ext="edit" aspectratio="f"/>
                    <v:textbox inset="2.5mm,1.3mm,2.5mm,1.3mm"/>
                  </v:shape>
                  <v:shape id="Freeform 46" o:spid="_x0000_s1026" o:spt="100" style="position:absolute;left:946079;top:941400;height:85680;width:85320;mso-wrap-style:none;v-text-anchor:middle;" fillcolor="#000000" filled="t" stroked="t" coordsize="21600,21600" o:gfxdata="UEsDBAoAAAAAAIdO4kAAAAAAAAAAAAAAAAAEAAAAZHJzL1BLAwQUAAAACACHTuJAggeNYr4AAADc&#10;AAAADwAAAGRycy9kb3ducmV2LnhtbEWPzWoCMRSF9wXfIVyhu5poQcpodCGIti7aqqDLy+Q6E5zc&#10;jJNUZ/r0TUFweTg/H2c6b10lrtQE61nDcKBAEOfeWC407HfLlzcQISIbrDyTho4CzGe9pylmxt/4&#10;m67bWIg0wiFDDWWMdSZlyEtyGAa+Jk7eyTcOY5JNIU2DtzTuKjlSaiwdWk6EEmtalJSftz8uQerd&#10;++Z3Y7sDtR+jlfvsLl9Hq/Vzf6gmICK18RG+t9dGw6saw/+ZdAT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eNYr4A&#10;AADcAAAADwAAAAAAAAABACAAAAAiAAAAZHJzL2Rvd25yZXYueG1sUEsBAhQAFAAAAAgAh07iQDMv&#10;BZ47AAAAOQAAABAAAAAAAAAAAQAgAAAADQEAAGRycy9zaGFwZXhtbC54bWxQSwUGAAAAAAYABgBb&#10;AQAAtwMAAAAA&#10;" path="m10800,0c4835,0,0,4835,0,10800c0,16765,4835,21600,10800,21600c16765,21600,21600,16765,21600,10800c21600,4835,16765,0,10800,0xe">
                    <v:path o:connectlocs="42660,0;85320,42840;42660,85680;0,42840;42660,0;12493,12546;0,42840;12493,73133;42660,85680;72826,73133;85320,42840;72826,12546" o:connectangles="247,0,82,164,-83,-83,-83,-83,-83,-83,-83,-83"/>
                    <v:fill on="t" focussize="0,0"/>
                    <v:stroke weight="0.737007874015748pt" color="#000000" joinstyle="miter"/>
                    <v:imagedata o:title=""/>
                    <o:lock v:ext="edit" aspectratio="f"/>
                    <v:textbox inset="2.5mm,1.3mm,2.5mm,1.3mm"/>
                  </v:shape>
                </v:group>
                <v:line id="Straight Connector 42" o:spid="_x0000_s1026" o:spt="20" style="position:absolute;left:985678;top:973077;flip:x;height:615236;width:0;" filled="f" stroked="t" coordsize="21600,21600" o:gfxdata="UEsDBAoAAAAAAIdO4kAAAAAAAAAAAAAAAAAEAAAAZHJzL1BLAwQUAAAACACHTuJAs3rLVL4AAADc&#10;AAAADwAAAGRycy9kb3ducmV2LnhtbEWPQWsCMRSE74X+h/AKvYgmtlBla/QgtBRvjaLX5+a5u3Xz&#10;smxedf33TaHQ4zAz3zCL1RBadaE+NZEtTCcGFHEZfcOVhd32bTwHlQTZYxuZLNwowWp5f7fAwscr&#10;f9LFSaUyhFOBFmqRrtA6lTUFTJPYEWfvFPuAkmVfad/jNcNDq5+MedEBG84LNXa0rqk8u+9g4X0j&#10;ctzuOhmdT3v3dRitBzdz1j4+TM0rKKFB/sN/7Q9v4dnM4PdMPgJ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3rLVL4A&#10;AADcAAAADwAAAAAAAAABACAAAAAiAAAAZHJzL2Rvd25yZXYueG1sUEsBAhQAFAAAAAgAh07iQDMv&#10;BZ47AAAAOQAAABAAAAAAAAAAAQAgAAAADQEAAGRycy9zaGFwZXhtbC54bWxQSwUGAAAAAAYABgBb&#10;AQAAtwMAAAAA&#10;">
                  <v:fill on="f" focussize="0,0"/>
                  <v:stroke color="#000000 [3200]" joinstyle="round" endarrow="open"/>
                  <v:imagedata o:title=""/>
                  <o:lock v:ext="edit" aspectratio="f"/>
                </v:line>
              </v:group>
            </w:pict>
          </mc:Fallback>
        </mc:AlternateContent>
      </w:r>
      <w:r>
        <w:rPr>
          <w:sz w:val="28"/>
          <w:szCs w:val="28"/>
        </w:rPr>
        <mc:AlternateContent>
          <mc:Choice Requires="wpg">
            <w:drawing>
              <wp:anchor distT="0" distB="0" distL="114300" distR="114300" simplePos="0" relativeHeight="251699200" behindDoc="0" locked="0" layoutInCell="1" allowOverlap="1">
                <wp:simplePos x="0" y="0"/>
                <wp:positionH relativeFrom="column">
                  <wp:posOffset>1986915</wp:posOffset>
                </wp:positionH>
                <wp:positionV relativeFrom="paragraph">
                  <wp:posOffset>7620</wp:posOffset>
                </wp:positionV>
                <wp:extent cx="971550" cy="996950"/>
                <wp:effectExtent l="0" t="0" r="19050" b="0"/>
                <wp:wrapNone/>
                <wp:docPr id="254" name="Group 40"/>
                <wp:cNvGraphicFramePr/>
                <a:graphic xmlns:a="http://schemas.openxmlformats.org/drawingml/2006/main">
                  <a:graphicData uri="http://schemas.microsoft.com/office/word/2010/wordprocessingGroup">
                    <wpg:wgp>
                      <wpg:cNvGrpSpPr/>
                      <wpg:grpSpPr>
                        <a:xfrm>
                          <a:off x="0" y="0"/>
                          <a:ext cx="971550" cy="996950"/>
                          <a:chOff x="0" y="0"/>
                          <a:chExt cx="2015999" cy="2078043"/>
                        </a:xfrm>
                      </wpg:grpSpPr>
                      <wpg:grpSp>
                        <wpg:cNvPr id="255" name="Group 41"/>
                        <wpg:cNvGrpSpPr/>
                        <wpg:grpSpPr>
                          <a:xfrm>
                            <a:off x="0" y="0"/>
                            <a:ext cx="2015999" cy="2078043"/>
                            <a:chOff x="0" y="0"/>
                            <a:chExt cx="2015999" cy="2078043"/>
                          </a:xfrm>
                        </wpg:grpSpPr>
                        <wpg:grpSp>
                          <wpg:cNvPr id="256" name="Group 43"/>
                          <wpg:cNvGrpSpPr/>
                          <wpg:grpSpPr>
                            <a:xfrm>
                              <a:off x="0" y="0"/>
                              <a:ext cx="2015999" cy="2003040"/>
                              <a:chOff x="0" y="0"/>
                              <a:chExt cx="2015999" cy="2003040"/>
                            </a:xfrm>
                          </wpg:grpSpPr>
                          <wps:wsp>
                            <wps:cNvPr id="257" name="Freeform 47"/>
                            <wps:cNvSpPr/>
                            <wps:spPr>
                              <a:xfrm>
                                <a:off x="414719" y="1004760"/>
                                <a:ext cx="1186920" cy="998280"/>
                              </a:xfrm>
                              <a:custGeom>
                                <a:avLst/>
                                <a:gdLst>
                                  <a:gd name="f0" fmla="val 0"/>
                                  <a:gd name="f1" fmla="val 189"/>
                                  <a:gd name="f2" fmla="val 159"/>
                                  <a:gd name="f3" fmla="val 129"/>
                                  <a:gd name="f4" fmla="val 28"/>
                                  <a:gd name="f5" fmla="val 149"/>
                                  <a:gd name="f6" fmla="val 61"/>
                                  <a:gd name="f7" fmla="val 95"/>
                                  <a:gd name="f8" fmla="val 128"/>
                                  <a:gd name="f9" fmla="val 161"/>
                                </a:gdLst>
                                <a:ahLst/>
                                <a:cxnLst>
                                  <a:cxn ang="3cd4">
                                    <a:pos x="hc" y="t"/>
                                  </a:cxn>
                                  <a:cxn ang="0">
                                    <a:pos x="r" y="vc"/>
                                  </a:cxn>
                                  <a:cxn ang="cd4">
                                    <a:pos x="hc" y="b"/>
                                  </a:cxn>
                                  <a:cxn ang="cd2">
                                    <a:pos x="l" y="vc"/>
                                  </a:cxn>
                                </a:cxnLst>
                                <a:rect l="l" t="t" r="r" b="b"/>
                                <a:pathLst>
                                  <a:path w="189" h="159">
                                    <a:moveTo>
                                      <a:pt x="f0" y="f3"/>
                                    </a:moveTo>
                                    <a:cubicBezTo>
                                      <a:pt x="f4" y="f5"/>
                                      <a:pt x="f6" y="f2"/>
                                      <a:pt x="f7" y="f2"/>
                                    </a:cubicBezTo>
                                    <a:cubicBezTo>
                                      <a:pt x="f8" y="f2"/>
                                      <a:pt x="f9" y="f5"/>
                                      <a:pt x="f1" y="f3"/>
                                    </a:cubicBezTo>
                                    <a:lnTo>
                                      <a:pt x="f7" y="f0"/>
                                    </a:lnTo>
                                    <a:lnTo>
                                      <a:pt x="f0" y="f3"/>
                                    </a:lnTo>
                                    <a:close/>
                                  </a:path>
                                </a:pathLst>
                              </a:custGeom>
                              <a:solidFill>
                                <a:srgbClr val="FFFFFF"/>
                              </a:solidFill>
                              <a:ln w="9360">
                                <a:solidFill>
                                  <a:srgbClr val="FFFFFF"/>
                                </a:solidFill>
                                <a:prstDash val="solid"/>
                                <a:round/>
                              </a:ln>
                            </wps:spPr>
                            <wps:bodyPr vert="horz" wrap="square" lIns="90000" tIns="46800" rIns="90000" bIns="46800" anchor="t" anchorCtr="0" compatLnSpc="0">
                              <a:noAutofit/>
                            </wps:bodyPr>
                          </wps:wsp>
                          <wps:wsp>
                            <wps:cNvPr id="258" name="Freeform 48"/>
                            <wps:cNvSpPr/>
                            <wps:spPr>
                              <a:xfrm>
                                <a:off x="100801" y="1004760"/>
                                <a:ext cx="909720" cy="810000"/>
                              </a:xfrm>
                              <a:custGeom>
                                <a:avLst/>
                                <a:gdLst>
                                  <a:gd name="f0" fmla="val 0"/>
                                  <a:gd name="f1" fmla="val 145"/>
                                  <a:gd name="f2" fmla="val 129"/>
                                  <a:gd name="f3" fmla="val 67"/>
                                  <a:gd name="f4" fmla="val 11"/>
                                  <a:gd name="f5" fmla="val 92"/>
                                  <a:gd name="f6" fmla="val 28"/>
                                  <a:gd name="f7" fmla="val 113"/>
                                  <a:gd name="f8" fmla="val 50"/>
                                </a:gdLst>
                                <a:ahLst/>
                                <a:cxnLst>
                                  <a:cxn ang="3cd4">
                                    <a:pos x="hc" y="t"/>
                                  </a:cxn>
                                  <a:cxn ang="0">
                                    <a:pos x="r" y="vc"/>
                                  </a:cxn>
                                  <a:cxn ang="cd4">
                                    <a:pos x="hc" y="b"/>
                                  </a:cxn>
                                  <a:cxn ang="cd2">
                                    <a:pos x="l" y="vc"/>
                                  </a:cxn>
                                </a:cxnLst>
                                <a:rect l="l" t="t" r="r" b="b"/>
                                <a:pathLst>
                                  <a:path w="145" h="129">
                                    <a:moveTo>
                                      <a:pt x="f0" y="f3"/>
                                    </a:moveTo>
                                    <a:cubicBezTo>
                                      <a:pt x="f4" y="f5"/>
                                      <a:pt x="f6" y="f7"/>
                                      <a:pt x="f8" y="f2"/>
                                    </a:cubicBezTo>
                                    <a:lnTo>
                                      <a:pt x="f1" y="f0"/>
                                    </a:lnTo>
                                    <a:lnTo>
                                      <a:pt x="f0" y="f3"/>
                                    </a:lnTo>
                                    <a:close/>
                                  </a:path>
                                </a:pathLst>
                              </a:custGeom>
                              <a:solidFill>
                                <a:schemeClr val="accent3">
                                  <a:lumMod val="75000"/>
                                </a:schemeClr>
                              </a:solidFill>
                              <a:ln w="9360">
                                <a:solidFill>
                                  <a:srgbClr val="FFFFFF"/>
                                </a:solidFill>
                                <a:prstDash val="solid"/>
                                <a:round/>
                              </a:ln>
                            </wps:spPr>
                            <wps:bodyPr vert="horz" wrap="square" lIns="90000" tIns="46800" rIns="90000" bIns="46800" anchor="t" anchorCtr="0" compatLnSpc="0">
                              <a:noAutofit/>
                            </wps:bodyPr>
                          </wps:wsp>
                          <wps:wsp>
                            <wps:cNvPr id="259" name="Freeform 49"/>
                            <wps:cNvSpPr/>
                            <wps:spPr>
                              <a:xfrm>
                                <a:off x="0" y="936000"/>
                                <a:ext cx="1010879" cy="489600"/>
                              </a:xfrm>
                              <a:custGeom>
                                <a:avLst/>
                                <a:gdLst>
                                  <a:gd name="f0" fmla="val 0"/>
                                  <a:gd name="f1" fmla="val 161"/>
                                  <a:gd name="f2" fmla="val 78"/>
                                  <a:gd name="f3" fmla="val 1"/>
                                  <a:gd name="f4" fmla="val 3"/>
                                  <a:gd name="f5" fmla="val 7"/>
                                  <a:gd name="f6" fmla="val 10"/>
                                  <a:gd name="f7" fmla="val 34"/>
                                  <a:gd name="f8" fmla="val 6"/>
                                  <a:gd name="f9" fmla="val 57"/>
                                  <a:gd name="f10" fmla="val 16"/>
                                  <a:gd name="f11" fmla="val 11"/>
                                </a:gdLst>
                                <a:ahLst/>
                                <a:cxnLst>
                                  <a:cxn ang="3cd4">
                                    <a:pos x="hc" y="t"/>
                                  </a:cxn>
                                  <a:cxn ang="0">
                                    <a:pos x="r" y="vc"/>
                                  </a:cxn>
                                  <a:cxn ang="cd4">
                                    <a:pos x="hc" y="b"/>
                                  </a:cxn>
                                  <a:cxn ang="cd2">
                                    <a:pos x="l" y="vc"/>
                                  </a:cxn>
                                </a:cxnLst>
                                <a:rect l="l" t="t" r="r" b="b"/>
                                <a:pathLst>
                                  <a:path w="161" h="78">
                                    <a:moveTo>
                                      <a:pt x="f3" y="f0"/>
                                    </a:moveTo>
                                    <a:cubicBezTo>
                                      <a:pt x="f3" y="f4"/>
                                      <a:pt x="f3" y="f5"/>
                                      <a:pt x="f3" y="f6"/>
                                    </a:cubicBezTo>
                                    <a:cubicBezTo>
                                      <a:pt x="f0" y="f7"/>
                                      <a:pt x="f8" y="f9"/>
                                      <a:pt x="f10" y="f2"/>
                                    </a:cubicBezTo>
                                    <a:lnTo>
                                      <a:pt x="f1" y="f11"/>
                                    </a:lnTo>
                                    <a:lnTo>
                                      <a:pt x="f3" y="f0"/>
                                    </a:lnTo>
                                    <a:close/>
                                  </a:path>
                                </a:pathLst>
                              </a:custGeom>
                              <a:solidFill>
                                <a:schemeClr val="accent3">
                                  <a:lumMod val="75000"/>
                                </a:schemeClr>
                              </a:solidFill>
                              <a:ln w="9360">
                                <a:solidFill>
                                  <a:srgbClr val="FFFFFF"/>
                                </a:solidFill>
                                <a:prstDash val="solid"/>
                                <a:round/>
                              </a:ln>
                            </wps:spPr>
                            <wps:bodyPr vert="horz" wrap="square" lIns="90000" tIns="46800" rIns="90000" bIns="46800" anchor="t" anchorCtr="0" compatLnSpc="0">
                              <a:noAutofit/>
                            </wps:bodyPr>
                          </wps:wsp>
                          <wps:wsp>
                            <wps:cNvPr id="260" name="Freeform 50"/>
                            <wps:cNvSpPr/>
                            <wps:spPr>
                              <a:xfrm>
                                <a:off x="6120" y="470880"/>
                                <a:ext cx="1004400" cy="533880"/>
                              </a:xfrm>
                              <a:custGeom>
                                <a:avLst/>
                                <a:gdLst>
                                  <a:gd name="f0" fmla="val 0"/>
                                  <a:gd name="f1" fmla="val 160"/>
                                  <a:gd name="f2" fmla="val 85"/>
                                  <a:gd name="f3" fmla="val 24"/>
                                  <a:gd name="f4" fmla="val 10"/>
                                  <a:gd name="f5" fmla="val 22"/>
                                  <a:gd name="f6" fmla="val 2"/>
                                  <a:gd name="f7" fmla="val 47"/>
                                  <a:gd name="f8" fmla="val 74"/>
                                </a:gdLst>
                                <a:ahLst/>
                                <a:cxnLst>
                                  <a:cxn ang="3cd4">
                                    <a:pos x="hc" y="t"/>
                                  </a:cxn>
                                  <a:cxn ang="0">
                                    <a:pos x="r" y="vc"/>
                                  </a:cxn>
                                  <a:cxn ang="cd4">
                                    <a:pos x="hc" y="b"/>
                                  </a:cxn>
                                  <a:cxn ang="cd2">
                                    <a:pos x="l" y="vc"/>
                                  </a:cxn>
                                </a:cxnLst>
                                <a:rect l="l" t="t" r="r" b="b"/>
                                <a:pathLst>
                                  <a:path w="160" h="85">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61" name="Freeform 51"/>
                            <wps:cNvSpPr/>
                            <wps:spPr>
                              <a:xfrm>
                                <a:off x="157680" y="125639"/>
                                <a:ext cx="852839" cy="879119"/>
                              </a:xfrm>
                              <a:custGeom>
                                <a:avLst/>
                                <a:gdLst>
                                  <a:gd name="f0" fmla="val 0"/>
                                  <a:gd name="f1" fmla="val 136"/>
                                  <a:gd name="f2" fmla="val 140"/>
                                  <a:gd name="f3" fmla="val 58"/>
                                  <a:gd name="f4" fmla="val 34"/>
                                  <a:gd name="f5" fmla="val 13"/>
                                  <a:gd name="f6" fmla="val 14"/>
                                  <a:gd name="f7" fmla="val 32"/>
                                  <a:gd name="f8" fmla="val 55"/>
                                </a:gdLst>
                                <a:ahLst/>
                                <a:cxnLst>
                                  <a:cxn ang="3cd4">
                                    <a:pos x="hc" y="t"/>
                                  </a:cxn>
                                  <a:cxn ang="0">
                                    <a:pos x="r" y="vc"/>
                                  </a:cxn>
                                  <a:cxn ang="cd4">
                                    <a:pos x="hc" y="b"/>
                                  </a:cxn>
                                  <a:cxn ang="cd2">
                                    <a:pos x="l" y="vc"/>
                                  </a:cxn>
                                </a:cxnLst>
                                <a:rect l="l" t="t" r="r" b="b"/>
                                <a:pathLst>
                                  <a:path w="136" h="140">
                                    <a:moveTo>
                                      <a:pt x="f3" y="f0"/>
                                    </a:moveTo>
                                    <a:cubicBezTo>
                                      <a:pt x="f4" y="f5"/>
                                      <a:pt x="f6" y="f7"/>
                                      <a:pt x="f0" y="f8"/>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62" name="Freeform 52"/>
                            <wps:cNvSpPr/>
                            <wps:spPr>
                              <a:xfrm>
                                <a:off x="520920" y="0"/>
                                <a:ext cx="489960" cy="1004760"/>
                              </a:xfrm>
                              <a:custGeom>
                                <a:avLst/>
                                <a:gdLst>
                                  <a:gd name="f0" fmla="val 0"/>
                                  <a:gd name="f1" fmla="val 78"/>
                                  <a:gd name="f2" fmla="val 160"/>
                                  <a:gd name="f3" fmla="val 77"/>
                                  <a:gd name="f4" fmla="val 50"/>
                                  <a:gd name="f5" fmla="val 23"/>
                                  <a:gd name="f6" fmla="val 6"/>
                                  <a:gd name="f7" fmla="val 20"/>
                                </a:gdLst>
                                <a:ahLst/>
                                <a:cxnLst>
                                  <a:cxn ang="3cd4">
                                    <a:pos x="hc" y="t"/>
                                  </a:cxn>
                                  <a:cxn ang="0">
                                    <a:pos x="r" y="vc"/>
                                  </a:cxn>
                                  <a:cxn ang="cd4">
                                    <a:pos x="hc" y="b"/>
                                  </a:cxn>
                                  <a:cxn ang="cd2">
                                    <a:pos x="l" y="vc"/>
                                  </a:cxn>
                                </a:cxnLst>
                                <a:rect l="l" t="t" r="r" b="b"/>
                                <a:pathLst>
                                  <a:path w="78" h="160">
                                    <a:moveTo>
                                      <a:pt x="f3" y="f0"/>
                                    </a:moveTo>
                                    <a:cubicBezTo>
                                      <a:pt x="f4" y="f0"/>
                                      <a:pt x="f5" y="f6"/>
                                      <a:pt x="f0" y="f7"/>
                                    </a:cubicBezTo>
                                    <a:lnTo>
                                      <a:pt x="f1" y="f2"/>
                                    </a:lnTo>
                                    <a:lnTo>
                                      <a:pt x="f3" y="f0"/>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63" name="Freeform 53"/>
                            <wps:cNvSpPr/>
                            <wps:spPr>
                              <a:xfrm>
                                <a:off x="1010880" y="0"/>
                                <a:ext cx="483840" cy="1004760"/>
                              </a:xfrm>
                              <a:custGeom>
                                <a:avLst/>
                                <a:gdLst>
                                  <a:gd name="f0" fmla="val 0"/>
                                  <a:gd name="f1" fmla="val 77"/>
                                  <a:gd name="f2" fmla="val 160"/>
                                  <a:gd name="f3" fmla="val 20"/>
                                  <a:gd name="f4" fmla="val 54"/>
                                  <a:gd name="f5" fmla="val 6"/>
                                  <a:gd name="f6" fmla="val 27"/>
                                </a:gdLst>
                                <a:ahLst/>
                                <a:cxnLst>
                                  <a:cxn ang="3cd4">
                                    <a:pos x="hc" y="t"/>
                                  </a:cxn>
                                  <a:cxn ang="0">
                                    <a:pos x="r" y="vc"/>
                                  </a:cxn>
                                  <a:cxn ang="cd4">
                                    <a:pos x="hc" y="b"/>
                                  </a:cxn>
                                  <a:cxn ang="cd2">
                                    <a:pos x="l" y="vc"/>
                                  </a:cxn>
                                </a:cxnLst>
                                <a:rect l="l" t="t" r="r" b="b"/>
                                <a:pathLst>
                                  <a:path w="77" h="160">
                                    <a:moveTo>
                                      <a:pt x="f1" y="f3"/>
                                    </a:moveTo>
                                    <a:cubicBezTo>
                                      <a:pt x="f4" y="f5"/>
                                      <a:pt x="f6" y="f0"/>
                                      <a:pt x="f0" y="f0"/>
                                    </a:cubicBezTo>
                                    <a:lnTo>
                                      <a:pt x="f0" y="f2"/>
                                    </a:lnTo>
                                    <a:lnTo>
                                      <a:pt x="f1" y="f3"/>
                                    </a:lnTo>
                                    <a:close/>
                                  </a:path>
                                </a:pathLst>
                              </a:custGeom>
                              <a:solidFill>
                                <a:schemeClr val="bg1">
                                  <a:lumMod val="75000"/>
                                </a:schemeClr>
                              </a:solidFill>
                              <a:ln w="9360">
                                <a:solidFill>
                                  <a:srgbClr val="FFFFFF"/>
                                </a:solidFill>
                                <a:prstDash val="solid"/>
                                <a:round/>
                              </a:ln>
                            </wps:spPr>
                            <wps:bodyPr vert="horz" wrap="square" lIns="90000" tIns="46800" rIns="90000" bIns="46800" anchor="t" anchorCtr="0" compatLnSpc="0">
                              <a:noAutofit/>
                            </wps:bodyPr>
                          </wps:wsp>
                          <wps:wsp>
                            <wps:cNvPr id="264" name="Freeform 54"/>
                            <wps:cNvSpPr/>
                            <wps:spPr>
                              <a:xfrm>
                                <a:off x="1010880" y="125639"/>
                                <a:ext cx="847079" cy="879119"/>
                              </a:xfrm>
                              <a:custGeom>
                                <a:avLst/>
                                <a:gdLst>
                                  <a:gd name="f0" fmla="val 0"/>
                                  <a:gd name="f1" fmla="val 135"/>
                                  <a:gd name="f2" fmla="val 140"/>
                                  <a:gd name="f3" fmla="val 55"/>
                                  <a:gd name="f4" fmla="val 121"/>
                                  <a:gd name="f5" fmla="val 32"/>
                                  <a:gd name="f6" fmla="val 101"/>
                                  <a:gd name="f7" fmla="val 13"/>
                                  <a:gd name="f8" fmla="val 77"/>
                                </a:gdLst>
                                <a:ahLst/>
                                <a:cxnLst>
                                  <a:cxn ang="3cd4">
                                    <a:pos x="hc" y="t"/>
                                  </a:cxn>
                                  <a:cxn ang="0">
                                    <a:pos x="r" y="vc"/>
                                  </a:cxn>
                                  <a:cxn ang="cd4">
                                    <a:pos x="hc" y="b"/>
                                  </a:cxn>
                                  <a:cxn ang="cd2">
                                    <a:pos x="l" y="vc"/>
                                  </a:cxn>
                                </a:cxnLst>
                                <a:rect l="l" t="t" r="r" b="b"/>
                                <a:pathLst>
                                  <a:path w="135" h="140">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65" name="Freeform 55"/>
                            <wps:cNvSpPr/>
                            <wps:spPr>
                              <a:xfrm>
                                <a:off x="1010880" y="470880"/>
                                <a:ext cx="998280" cy="533880"/>
                              </a:xfrm>
                              <a:custGeom>
                                <a:avLst/>
                                <a:gdLst>
                                  <a:gd name="f0" fmla="val 0"/>
                                  <a:gd name="f1" fmla="val 159"/>
                                  <a:gd name="f2" fmla="val 85"/>
                                  <a:gd name="f3" fmla="val 74"/>
                                  <a:gd name="f4" fmla="val 157"/>
                                  <a:gd name="f5" fmla="val 47"/>
                                  <a:gd name="f6" fmla="val 149"/>
                                  <a:gd name="f7" fmla="val 22"/>
                                  <a:gd name="f8" fmla="val 135"/>
                                </a:gdLst>
                                <a:ahLst/>
                                <a:cxnLst>
                                  <a:cxn ang="3cd4">
                                    <a:pos x="hc" y="t"/>
                                  </a:cxn>
                                  <a:cxn ang="0">
                                    <a:pos x="r" y="vc"/>
                                  </a:cxn>
                                  <a:cxn ang="cd4">
                                    <a:pos x="hc" y="b"/>
                                  </a:cxn>
                                  <a:cxn ang="cd2">
                                    <a:pos x="l" y="vc"/>
                                  </a:cxn>
                                </a:cxnLst>
                                <a:rect l="l" t="t" r="r" b="b"/>
                                <a:pathLst>
                                  <a:path w="159" h="85">
                                    <a:moveTo>
                                      <a:pt x="f1" y="f3"/>
                                    </a:moveTo>
                                    <a:cubicBezTo>
                                      <a:pt x="f4" y="f5"/>
                                      <a:pt x="f6" y="f7"/>
                                      <a:pt x="f8" y="f0"/>
                                    </a:cubicBezTo>
                                    <a:lnTo>
                                      <a:pt x="f0" y="f2"/>
                                    </a:lnTo>
                                    <a:lnTo>
                                      <a:pt x="f1" y="f3"/>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66" name="Freeform 56"/>
                            <wps:cNvSpPr/>
                            <wps:spPr>
                              <a:xfrm>
                                <a:off x="1010880" y="936000"/>
                                <a:ext cx="1005119" cy="489600"/>
                              </a:xfrm>
                              <a:custGeom>
                                <a:avLst/>
                                <a:gdLst>
                                  <a:gd name="f0" fmla="val 0"/>
                                  <a:gd name="f1" fmla="val 160"/>
                                  <a:gd name="f2" fmla="val 78"/>
                                  <a:gd name="f3" fmla="val 144"/>
                                  <a:gd name="f4" fmla="val 154"/>
                                  <a:gd name="f5" fmla="val 57"/>
                                  <a:gd name="f6" fmla="val 34"/>
                                  <a:gd name="f7" fmla="val 11"/>
                                  <a:gd name="f8" fmla="val 7"/>
                                  <a:gd name="f9" fmla="val 159"/>
                                  <a:gd name="f10" fmla="val 3"/>
                                </a:gdLst>
                                <a:ahLst/>
                                <a:cxnLst>
                                  <a:cxn ang="3cd4">
                                    <a:pos x="hc" y="t"/>
                                  </a:cxn>
                                  <a:cxn ang="0">
                                    <a:pos x="r" y="vc"/>
                                  </a:cxn>
                                  <a:cxn ang="cd4">
                                    <a:pos x="hc" y="b"/>
                                  </a:cxn>
                                  <a:cxn ang="cd2">
                                    <a:pos x="l" y="vc"/>
                                  </a:cxn>
                                </a:cxnLst>
                                <a:rect l="l" t="t" r="r" b="b"/>
                                <a:pathLst>
                                  <a:path w="160" h="78">
                                    <a:moveTo>
                                      <a:pt x="f3" y="f2"/>
                                    </a:moveTo>
                                    <a:cubicBezTo>
                                      <a:pt x="f4" y="f5"/>
                                      <a:pt x="f1" y="f6"/>
                                      <a:pt x="f1" y="f7"/>
                                    </a:cubicBezTo>
                                    <a:cubicBezTo>
                                      <a:pt x="f1" y="f8"/>
                                      <a:pt x="f9" y="f10"/>
                                      <a:pt x="f9" y="f0"/>
                                    </a:cubicBezTo>
                                    <a:lnTo>
                                      <a:pt x="f0" y="f7"/>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s:wsp>
                            <wps:cNvPr id="267" name="Freeform 57"/>
                            <wps:cNvSpPr/>
                            <wps:spPr>
                              <a:xfrm>
                                <a:off x="1010880" y="1004760"/>
                                <a:ext cx="903599" cy="810000"/>
                              </a:xfrm>
                              <a:custGeom>
                                <a:avLst/>
                                <a:gdLst>
                                  <a:gd name="f0" fmla="val 0"/>
                                  <a:gd name="f1" fmla="val 144"/>
                                  <a:gd name="f2" fmla="val 129"/>
                                  <a:gd name="f3" fmla="val 94"/>
                                  <a:gd name="f4" fmla="val 116"/>
                                  <a:gd name="f5" fmla="val 113"/>
                                  <a:gd name="f6" fmla="val 133"/>
                                  <a:gd name="f7" fmla="val 92"/>
                                  <a:gd name="f8" fmla="val 67"/>
                                </a:gdLst>
                                <a:ahLst/>
                                <a:cxnLst>
                                  <a:cxn ang="3cd4">
                                    <a:pos x="hc" y="t"/>
                                  </a:cxn>
                                  <a:cxn ang="0">
                                    <a:pos x="r" y="vc"/>
                                  </a:cxn>
                                  <a:cxn ang="cd4">
                                    <a:pos x="hc" y="b"/>
                                  </a:cxn>
                                  <a:cxn ang="cd2">
                                    <a:pos x="l" y="vc"/>
                                  </a:cxn>
                                </a:cxnLst>
                                <a:rect l="l" t="t" r="r" b="b"/>
                                <a:pathLst>
                                  <a:path w="144" h="129">
                                    <a:moveTo>
                                      <a:pt x="f3" y="f2"/>
                                    </a:moveTo>
                                    <a:cubicBezTo>
                                      <a:pt x="f4" y="f5"/>
                                      <a:pt x="f6" y="f7"/>
                                      <a:pt x="f1" y="f8"/>
                                    </a:cubicBezTo>
                                    <a:lnTo>
                                      <a:pt x="f0" y="f0"/>
                                    </a:lnTo>
                                    <a:lnTo>
                                      <a:pt x="f3" y="f2"/>
                                    </a:lnTo>
                                    <a:close/>
                                  </a:path>
                                </a:pathLst>
                              </a:custGeom>
                              <a:solidFill>
                                <a:srgbClr val="B2B2B2"/>
                              </a:solidFill>
                              <a:ln w="9360">
                                <a:solidFill>
                                  <a:srgbClr val="FFFFFF"/>
                                </a:solidFill>
                                <a:prstDash val="solid"/>
                                <a:round/>
                              </a:ln>
                            </wps:spPr>
                            <wps:bodyPr vert="horz" wrap="square" lIns="90000" tIns="46800" rIns="90000" bIns="46800" anchor="t" anchorCtr="0" compatLnSpc="0">
                              <a:noAutofit/>
                            </wps:bodyPr>
                          </wps:wsp>
                        </wpg:grpSp>
                        <wps:wsp>
                          <wps:cNvPr id="268" name="Freeform 44"/>
                          <wps:cNvSpPr/>
                          <wps:spPr>
                            <a:xfrm>
                              <a:off x="465231" y="1454217"/>
                              <a:ext cx="1226517" cy="623826"/>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14:paraId="751AF7C0">
                                <w:pPr>
                                  <w:overflowPunct w:val="0"/>
                                  <w:jc w:val="center"/>
                                  <w:rPr>
                                    <w:rFonts w:hint="default" w:ascii="Times New Roman" w:hAnsi="Times New Roman" w:cs="Times New Roman"/>
                                    <w:b/>
                                    <w:color w:val="9BBB59" w:themeColor="accent3"/>
                                    <w:sz w:val="2"/>
                                    <w:szCs w:val="2"/>
                                    <w:lang w:val="kk-KZ"/>
                                    <w14:textFill>
                                      <w14:solidFill>
                                        <w14:schemeClr w14:val="accent3"/>
                                      </w14:solidFill>
                                    </w14:textFill>
                                  </w:rPr>
                                </w:pPr>
                                <w:r>
                                  <w:rPr>
                                    <w:rFonts w:hint="default" w:ascii="Times New Roman" w:hAnsi="Times New Roman" w:cs="Times New Roman"/>
                                    <w:b/>
                                    <w:color w:val="0000FF"/>
                                    <w:sz w:val="15"/>
                                    <w:szCs w:val="15"/>
                                    <w:lang w:val="kk-KZ"/>
                                  </w:rPr>
                                  <w:t>2</w:t>
                                </w:r>
                                <w:r>
                                  <w:rPr>
                                    <w:rFonts w:hint="default" w:ascii="Times New Roman" w:hAnsi="Times New Roman" w:cs="Times New Roman"/>
                                    <w:b/>
                                    <w:color w:val="9BBB59" w:themeColor="accent3"/>
                                    <w:sz w:val="2"/>
                                    <w:szCs w:val="2"/>
                                    <w:lang w:val="kk-KZ"/>
                                    <w14:textFill>
                                      <w14:solidFill>
                                        <w14:schemeClr w14:val="accent3"/>
                                      </w14:solidFill>
                                    </w14:textFill>
                                  </w:rPr>
                                  <w:t>2</w:t>
                                </w:r>
                              </w:p>
                            </w:txbxContent>
                          </wps:txbx>
                          <wps:bodyPr vert="horz" wrap="square" lIns="90000" tIns="46800" rIns="90000" bIns="46800" anchor="t" anchorCtr="0" compatLnSpc="0">
                            <a:noAutofit/>
                          </wps:bodyPr>
                        </wps:wsp>
                        <wps:wsp>
                          <wps:cNvPr id="269" name="Freeform 45"/>
                          <wps:cNvSpPr/>
                          <wps:spPr>
                            <a:xfrm>
                              <a:off x="774359" y="770040"/>
                              <a:ext cx="429840" cy="42876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FFFFFF"/>
                            </a:solidFill>
                            <a:ln w="9360">
                              <a:solidFill>
                                <a:srgbClr val="FFFFFF"/>
                              </a:solidFill>
                              <a:prstDash val="solid"/>
                              <a:miter/>
                            </a:ln>
                          </wps:spPr>
                          <wps:bodyPr vert="horz" wrap="none" lIns="90000" tIns="46800" rIns="90000" bIns="46800" anchor="ctr" anchorCtr="0" compatLnSpc="0">
                            <a:noAutofit/>
                          </wps:bodyPr>
                        </wps:wsp>
                        <wps:wsp>
                          <wps:cNvPr id="270" name="Freeform 46"/>
                          <wps:cNvSpPr/>
                          <wps:spPr>
                            <a:xfrm>
                              <a:off x="946079" y="941400"/>
                              <a:ext cx="85320" cy="85680"/>
                            </a:xfrm>
                            <a:custGeom>
                              <a:avLst/>
                              <a:gdLst>
                                <a:gd name="f0" fmla="val 10800000"/>
                                <a:gd name="f1" fmla="val 5400000"/>
                                <a:gd name="f2" fmla="val 180"/>
                                <a:gd name="f3" fmla="val w"/>
                                <a:gd name="f4" fmla="val h"/>
                                <a:gd name="f5" fmla="*/ 5419351 1 1725033"/>
                                <a:gd name="f6" fmla="*/ 10800 10800 1"/>
                                <a:gd name="f7" fmla="+- 0 0 0"/>
                                <a:gd name="f8" fmla="+- 0 0 360"/>
                                <a:gd name="f9" fmla="val 10800"/>
                                <a:gd name="f10" fmla="*/ f3 1 21600"/>
                                <a:gd name="f11" fmla="*/ f4 1 21600"/>
                                <a:gd name="f12" fmla="*/ 0 f5 1"/>
                                <a:gd name="f13" fmla="*/ f7 f0 1"/>
                                <a:gd name="f14" fmla="*/ f8 f0 1"/>
                                <a:gd name="f15" fmla="*/ 3163 f10 1"/>
                                <a:gd name="f16" fmla="*/ 18437 f10 1"/>
                                <a:gd name="f17" fmla="*/ 18437 f11 1"/>
                                <a:gd name="f18" fmla="*/ 3163 f11 1"/>
                                <a:gd name="f19" fmla="*/ f12 1 f2"/>
                                <a:gd name="f20" fmla="*/ f13 1 f2"/>
                                <a:gd name="f21" fmla="*/ f14 1 f2"/>
                                <a:gd name="f22" fmla="*/ 10800 f10 1"/>
                                <a:gd name="f23" fmla="*/ 0 f11 1"/>
                                <a:gd name="f24" fmla="*/ 0 f10 1"/>
                                <a:gd name="f25" fmla="*/ 10800 f11 1"/>
                                <a:gd name="f26" fmla="*/ 21600 f11 1"/>
                                <a:gd name="f27" fmla="*/ 21600 f10 1"/>
                                <a:gd name="f28" fmla="+- 0 0 f19"/>
                                <a:gd name="f29" fmla="+- f20 0 f1"/>
                                <a:gd name="f30" fmla="+- f21 0 f1"/>
                                <a:gd name="f31" fmla="*/ f28 f0 1"/>
                                <a:gd name="f32" fmla="+- f30 0 f29"/>
                                <a:gd name="f33" fmla="*/ f31 1 f5"/>
                                <a:gd name="f34" fmla="+- f33 0 f1"/>
                                <a:gd name="f35" fmla="cos 1 f34"/>
                                <a:gd name="f36" fmla="sin 1 f34"/>
                                <a:gd name="f37" fmla="+- 0 0 f35"/>
                                <a:gd name="f38" fmla="+- 0 0 f36"/>
                                <a:gd name="f39" fmla="*/ 10800 f37 1"/>
                                <a:gd name="f40" fmla="*/ 10800 f38 1"/>
                                <a:gd name="f41" fmla="*/ f39 f39 1"/>
                                <a:gd name="f42" fmla="*/ f40 f40 1"/>
                                <a:gd name="f43" fmla="+- f41 f42 0"/>
                                <a:gd name="f44" fmla="sqrt f43"/>
                                <a:gd name="f45" fmla="*/ f6 1 f44"/>
                                <a:gd name="f46" fmla="*/ f37 f45 1"/>
                                <a:gd name="f47" fmla="*/ f38 f45 1"/>
                                <a:gd name="f48" fmla="+- 10800 0 f46"/>
                                <a:gd name="f49" fmla="+- 10800 0 f47"/>
                              </a:gdLst>
                              <a:ahLst/>
                              <a:cxnLst>
                                <a:cxn ang="3cd4">
                                  <a:pos x="hc" y="t"/>
                                </a:cxn>
                                <a:cxn ang="0">
                                  <a:pos x="r" y="vc"/>
                                </a:cxn>
                                <a:cxn ang="cd4">
                                  <a:pos x="hc" y="b"/>
                                </a:cxn>
                                <a:cxn ang="cd2">
                                  <a:pos x="l" y="vc"/>
                                </a:cxn>
                                <a:cxn ang="f29">
                                  <a:pos x="f22" y="f23"/>
                                </a:cxn>
                                <a:cxn ang="f29">
                                  <a:pos x="f15" y="f18"/>
                                </a:cxn>
                                <a:cxn ang="f29">
                                  <a:pos x="f24" y="f25"/>
                                </a:cxn>
                                <a:cxn ang="f29">
                                  <a:pos x="f15" y="f17"/>
                                </a:cxn>
                                <a:cxn ang="f29">
                                  <a:pos x="f22" y="f26"/>
                                </a:cxn>
                                <a:cxn ang="f29">
                                  <a:pos x="f16" y="f17"/>
                                </a:cxn>
                                <a:cxn ang="f29">
                                  <a:pos x="f27" y="f25"/>
                                </a:cxn>
                                <a:cxn ang="f29">
                                  <a:pos x="f16" y="f18"/>
                                </a:cxn>
                              </a:cxnLst>
                              <a:rect l="f15" t="f18" r="f16" b="f17"/>
                              <a:pathLst>
                                <a:path w="21600" h="21600">
                                  <a:moveTo>
                                    <a:pt x="f48" y="f49"/>
                                  </a:moveTo>
                                  <a:arcTo wR="f9" hR="f9" stAng="f29" swAng="f32"/>
                                  <a:close/>
                                </a:path>
                              </a:pathLst>
                            </a:custGeom>
                            <a:solidFill>
                              <a:srgbClr val="000000"/>
                            </a:solidFill>
                            <a:ln w="9360">
                              <a:solidFill>
                                <a:srgbClr val="000000"/>
                              </a:solidFill>
                              <a:prstDash val="solid"/>
                              <a:miter/>
                            </a:ln>
                          </wps:spPr>
                          <wps:bodyPr vert="horz" wrap="none" lIns="90000" tIns="46800" rIns="90000" bIns="46800" anchor="ctr" anchorCtr="0" compatLnSpc="0">
                            <a:noAutofit/>
                          </wps:bodyPr>
                        </wps:wsp>
                      </wpg:grpSp>
                      <wps:wsp>
                        <wps:cNvPr id="271" name="Straight Connector 42"/>
                        <wps:cNvCnPr/>
                        <wps:spPr>
                          <a:xfrm flipH="1">
                            <a:off x="289882" y="973077"/>
                            <a:ext cx="695798" cy="204922"/>
                          </a:xfrm>
                          <a:prstGeom prst="line">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40" o:spid="_x0000_s1026" o:spt="203" style="position:absolute;left:0pt;margin-left:156.45pt;margin-top:0.6pt;height:78.5pt;width:76.5pt;z-index:251699200;mso-width-relative:page;mso-height-relative:page;" coordsize="2015999,2078043" o:gfxdata="UEsDBAoAAAAAAIdO4kAAAAAAAAAAAAAAAAAEAAAAZHJzL1BLAwQUAAAACACHTuJAHtgCqNgAAAAJ&#10;AQAADwAAAGRycy9kb3ducmV2LnhtbE2PQUvDQBCF74L/YRnBm91sakqN2RQp6qkItoJ422anSWh2&#10;NmS3SfvvHU/2+PEeb74pVmfXiRGH0HrSoGYJCKTK25ZqDV+7t4cliBANWdN5Qg0XDLAqb28Kk1s/&#10;0SeO21gLHqGQGw1NjH0uZagadCbMfI/E2cEPzkTGoZZ2MBOPu06mSbKQzrTEFxrT47rB6rg9OQ3v&#10;k5le5up13BwP68vPLvv43ijU+v5OJc8gIp7jfxn+9FkdSnba+xPZIDoNc5U+cZWDFATnj4uMec+c&#10;LVOQZSGvPyh/AVBLAwQUAAAACACHTuJAgSLbH6UNAABKZQAADgAAAGRycy9lMm9Eb2MueG1s7V3r&#10;btvIFf5foO9A6GeLjXkVSSPOYpNssgW27aJJH4CmSEmARGpJOnb26fuduZA8M1QkO443LhghJsU5&#10;nMuZM9+5zEUvf7zb75xPRdNu6+pq4b1wF05R5fVqW62vFv/9+O6HZOG0XVatsl1dFVeLz0W7+PHV&#10;X//y8vZwWfj1pt6tisZBJlV7eXu4Wmy67nB5cdHmm2KftS/qQ1Ehsaybfdbha7O+WDXZLXLf7y58&#10;111e3NbN6tDUedG2ePpWJi5Ujs05GdZluc2Lt3V+sy+qTubaFLusQ5PazfbQLl6J2pZlkXf/Lsu2&#10;6Jzd1QIt7cRfFIL7a/p78epldrlussNmm6sqZOdUwWjTPttWKLTP6m3WZc5Ns7Wy2m/zpm7rsnuR&#10;1/sL2RDBEbTCcw3evG/qm4Noy/rydn3omY6OMrj+4Gzzf336rXG2q6uFH4ULp8r26HJRrhMK7twe&#10;1pcget8cPhx+a8AuerCW36jBd2Wzpyua4twJvn7u+VrcdU6Oh2nsRRE4niMpTZcp7gXf8w06x3or&#10;3/ys3gNLojRN5Yu+GyduGNCbF7rYC1aZ/su3ZlRkMMqjSj0Go441OLt8rqxaGqwS/fcNWOUGrpTX&#10;e7Oqf/OoVAHn2mHwtV83+D5sskMhxnRL46offLFm1LumKAg9nTCWYiXo+sHXXrYYhxMjL/TC2MNY&#10;wRjzXDeMl2qQ6UHoecky9ftRmPiJIOhbDcbdtN37ohbDOfv0a9uJQbpe4U5A20rBQ4lMyv0OOPkp&#10;2zmqmHWf6o1TvSSVY31I91l6ZKUHLN230gFTQ+l+YmaPwTkke6H1OiRySF+KoQvY7muPfhiS08jM&#10;HcpxSPbs0tEBo3SZPVjcMzHbaL7md5ViLO6cjLRvkK9CoUUOdUuwuMlFd3ZUCWQCOuqHntwd0zaC&#10;9FN+hHY65+uj1P44791E3rI+qgUN9CxpWBBCw3YLBxoWFYKGFSVkl4eso4ZT9enWuYWQQjKcDa6Q&#10;AHq+rz8VH2tB0VHjScogy6VG/CE9v7ne5q+LPxg1pIKoVYcdZBboa3roy15UD9HD/UNqBcuNf1Nv&#10;oNP7N9AAmbccakaBkH2i1HXmue0qVmNVDz0Kdaq+qmIMLujUfFe3hRQLYqiQj57JolXDWG7r3Xb1&#10;brvbEXPbZn39Ztc4GLpXi3finxICRrarqI/SACgi3npAFoem7d5m7UYWJXKX/QCrplrJuu8g0VDi&#10;GtTo7rpefQYqwkKFKG3q5o+Fcwv77GrR/n6TNcXC2f2jAganLv5B3MSXcJnQl2accj1OyaocWQnR&#10;lLdvOnzDK7DCwLZfqw+HnL5TW6v6p5uuLrcEf6JuskbqC1QB6fon0QmQO2mQDTpBwB0VD91xWidA&#10;ESSulMlJnZC6aaxVQgIKMFH2i7bqvolKCC1U5SrBhnymEpZCL44xm2kEz4J0phFSBQYD4jOFYCM6&#10;UwieJ4b2uHCmEaRli/E3A74N+Oh3AfjoXxpnA6BPQ92QzmFUUX8J8JWEKMoxfFuArwFV0SoA1+NA&#10;p+rrdE116uOAchynQfBGsGh3s/9nvZIAGkfD8FQgLlB/hu3vDbZhGZiwLazQs2Fb6nxSvhKQs8ve&#10;iEeQIIlRALnSYZKC4ikQ2zaTGWLHlhHOANsCZIbXFqAyuLawnqG1J1o/RmOG1kEoDY4B6xlYL81U&#10;8HUw3iOraJQ2Sves16F5xumi2bMqmLT9IVCkCiA4k5oA4kNmtJbtE5pAUavOVhCtHnJ/QD0UPWdp&#10;gkktI4diOalQlGupNYciFfaFlblWEZpYNlDaKiDWyfrKG6H5oFNnPTO7BwsfrpmpZ6T5ebaeWXpk&#10;/JMmid1EhoPGqsYNQ/KqSNVEQaAIIKzf1DlAq+CCjCGdqZrE8h0wpgfQ9i3EZ7rG1hdM2fgnfAOz&#10;ZkzZyHDduOJM2cSiZuDe7BnYngGJMtQBOvcR1MH5joEU/lJYL2citkZ3DcX6+hSA/fodfWbHAN32&#10;LOM5ZPQYjkEkjMSzAduLYkS6BGR7frQMlAWivYMk8hM8E4gNL8HDdMAThHMCyxBmiO3peZnBCmeQ&#10;HVnOA4Ns24ZnkG3HY7iDYOkDhtmBBfgMsyOhbGbMnjTh0e0imoPunUGbBWFYiH0GbZiXMjz/PEEb&#10;YGaCtkCNs0E78l0x7wozWtm2Gq8RwEEER+L1KD7/jU1sO1rD8dq2wBlex1ZchOG1XtsxoD3Da98K&#10;9zC8tlQJg2t4K1KfzTa0ZUOjVwUco/ceD46VvCrjFh1JURnVR+qhsqGFUMw29Klp1XlO9Ny1b0fW&#10;ySyBRSYcC0g5G449CqErI9rC4yCBOSPs5yfEYwtQ74XHEhTHcQeOx5YFzPDYAlwGx74e1jPg2oAL&#10;1UTLV44BrppJFMIJYDwRw/5S0IKjsAJcrQp51NoIRyjaE0ELo6Y6j8eJMs/27zO3fyGZJuAKSHkQ&#10;4E5GLRB91lOaTxi1sALJHHVPRS2s1xnqer416clg1w48MNyFjvpirNmOerC4hTTR57jFdNwCHUG4&#10;fSxuYaDhV+C20uvKUEYPkfX8bHDbf42P8rdYeGNeGvjnLw1cQohNVBaI9CBUnpr+S1OxQvyJZ//s&#10;1eAMlU/M/sk5tqOmMKLnJqoyULZn8Dgo22vJeXTiy8FkL5ijyZL9/Trl0WJwdDyh8rEZwBmUxXpt&#10;guQZlL/X9dpLwIUJysK/fhAoTy//cyOa1ROo/ITL/5QHOsR0GSrbAWUWMPZCKwTBbWVsPDSWfDBY&#10;tlGbwbI9QchQ2V4Ozk1ls2i2BpD2phhV44sAtXc/x0es+AgFRgjST6zx0ybmQ+xspRV4QFo91JEr&#10;Hh/h35Rlrt5Q89DqIeSAzHW9Yog/vY8Rryuiwyr6qnLEUKFyNBt06iMFX2Z98R3v78FGFktfCGl5&#10;kL4YBayHRXypG2AHtVoR8nQbfCxAZ/rCO7HBJ7Ve5/rCXnnN9MXEHh2mMLzAmoNkGsPeIcQ0htx+&#10;NAdXJoMrUPUiuHJsi4+Bdg8BffQlAaZy5SYg/NQspBFA14irrzMuf7/7LofzHp5qD+YSY9+w6aU5&#10;ezZGh8vID6SJ4YVR6HtKcvUiEM/3lxEeCpt+6QeJL+wZSPG3XGftwzzTVsxsvFrGq2QPQZm8m1xS&#10;YQDJAGYGlCj7UrNbp+orhzC9a0in6quiUmWeR2WWeB+jsqppx7hwfmiTNm2L7h8cWcUAkZ3Yz93d&#10;Xd8hGxov89ZufdzHEjaZCSv3i9/GcQjTTujCOMZ5H6KvB8Mv9NN+KUPoJ+o0kK8GFSydoF3iqrAh&#10;HgARHzZhRNg2MkHDbUC93WTIgwUNbk2/m5mAGzO1NwD/duFEoZcGkefgE/uRa1t7vTUIYtEg/dfM&#10;tTcL//6D49LHJOgNQ0VAxyUY8QJ00cAZUZpJMUQUUJ8yQL17cB6HsofdhUQWHiXr2Qwy1ykjx5pK&#10;xOyhqhPlFDulO0HT85tokmmaMdcDbxk4cJcnsmL8TsIAJU7S9exGkZ6iQyda/Oq5DjpV7BRZz3lq&#10;geeDYfogkEHmaP+T7B5BRMyfIOqlWxAR6yeIxnyXUjXZSiyAHEpE/3gTVccuJk4zwVV/zHxd3lRe&#10;Y+4LwTpS5pj7mm6q3J77SuZLuctgLKqw/lX9QVP6NHRKqxuDnvWCyJsmYqz3p+UQk+mj4gJR3ISL&#10;OWZ8GYBVGBymbCGYOM4qmK5Uz/oc5/QgGzsESYvjpVzhjLsjJD3DNSPlBNGYkYHFbHuzBW346EVY&#10;CQKGmMVvWthm0SUTdIzlQYrmpRNUPc9pTIToYPy3y+x5Tn0cglWhb6MoOY2KWb83HWgs/5xOjujr&#10;Xi6JoRNB5Z7nVCVCmXAC/DDJN8oqgERNUo0ZL5lKTbRWy2FKUOWGBg50wsSHsv3/s6xHx0+VyslX&#10;h1WV2D0pQ5k6KG6eV2W+4KFXRYy134BnHHBlvkC4KIKleib17BJ0h5x6oW+D9sFOvYBYlGzD2SVA&#10;/u7XBl0C4xKEC1Uzjt8qiaPw3ksP4ovzjUqqHQ7hKrXPOTHzKm2NE55OiPyo0nIGHGUPvk7W5B9r&#10;5/Y/SMVY2Khr2/1EB5pRBzrtrbzXa57u44WwhSdsX82fc3TVftsVDSw8sGDC1Tnq31Q4SfXrDq7K&#10;u0bvenwOR1fFUDamfyOG1NlhkzRcilWBELsURxtql0NHTZIoINuN9qYnEe2JlJ3ydSETAeATnkuv&#10;Eem8w9m7gVpTnUtDXupl4oxgn2lRzd6NOFKXIHiwO2bvRhwfCjuNPIMJw3H2bvohNns3veUvDWwy&#10;7W1PY/ZucHB3OXs36shZaR9T3BpmsjxdN1+dPNR2RG35HrN3M8FTi0uzd/MoB/OKALo2apkTdPbq&#10;++NZHJm+gVf37L2bp58gjuEcSE/nQ9dk2/Wmc97UVYUDsevGCcWyLuXzvKnU7yfo047lDK9T7raH&#10;X7AhRezbVj+j4CdpkkjESePA1XvutfeDn1CIU/jk5P74bpgibMH9H+piOsrdoRucy72F/0lgqI91&#10;x1DWJMbcnpKviCywnI5dLvG7GrjdH1Y4grlawwvdrfHDIeSQ0qtMOLmHnr7DRxJtslUh90bjxx+0&#10;L9dmXX+6qefq56ja0eNNj0pul213P1crp/t8gBrMmqYWE0jI66ibTgyjnhEHOgu5wU9sCM9e/RwI&#10;/YbH+LugH34C5dX/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YQAABbQ29udGVudF9UeXBlc10ueG1sUEsBAhQACgAAAAAAh07iQAAAAAAAAAAA&#10;AAAAAAYAAAAAAAAAAAAQAAAA+A4AAF9yZWxzL1BLAQIUABQAAAAIAIdO4kCKFGY80QAAAJQBAAAL&#10;AAAAAAAAAAEAIAAAABwPAABfcmVscy8ucmVsc1BLAQIUAAoAAAAAAIdO4kAAAAAAAAAAAAAAAAAE&#10;AAAAAAAAAAAAEAAAAAAAAABkcnMvUEsBAhQAFAAAAAgAh07iQB7YAqjYAAAACQEAAA8AAAAAAAAA&#10;AQAgAAAAIgAAAGRycy9kb3ducmV2LnhtbFBLAQIUABQAAAAIAIdO4kCBItsfpQ0AAEplAAAOAAAA&#10;AAAAAAEAIAAAACcBAABkcnMvZTJvRG9jLnhtbFBLBQYAAAAABgAGAFkBAAA+EQAAAAA=&#10;">
                <o:lock v:ext="edit" aspectratio="f"/>
                <v:group id="Group 41" o:spid="_x0000_s1026" o:spt="203" style="position:absolute;left:0;top:0;height:2078043;width:2015999;" coordsize="2015999,2078043" o:gfxdata="UEsDBAoAAAAAAIdO4kAAAAAAAAAAAAAAAAAEAAAAZHJzL1BLAwQUAAAACACHTuJAVXtwKL8AAADc&#10;AAAADwAAAGRycy9kb3ducmV2LnhtbEWPQWvCQBSE7wX/w/KE3uomlpQSXYMElR5CoVoQb4/sMwlm&#10;34bsmph/3y0Uehxm5htmnT1MKwbqXWNZQbyIQBCXVjdcKfg+7V/eQTiPrLG1TAomcpBtZk9rTLUd&#10;+YuGo69EgLBLUUHtfZdK6cqaDLqF7YiDd7W9QR9kX0nd4xjgppXLKHqTBhsOCzV2lNdU3o53o+Aw&#10;4rh9jXdDcbvm0+WUfJ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e3AovwAAANwAAAAPAAAAAAAAAAEAIAAAACIAAABkcnMvZG93bnJldi54&#10;bWxQSwECFAAUAAAACACHTuJAMy8FnjsAAAA5AAAAFQAAAAAAAAABACAAAAAOAQAAZHJzL2dyb3Vw&#10;c2hhcGV4bWwueG1sUEsFBgAAAAAGAAYAYAEAAMsDAAAAAA==&#10;">
                  <o:lock v:ext="edit" aspectratio="f"/>
                  <v:group id="Group 43" o:spid="_x0000_s1026" o:spt="203" style="position:absolute;left:0;top:0;height:2003040;width:2015999;" coordsize="2015999,2003040" o:gfxdata="UEsDBAoAAAAAAIdO4kAAAAAAAAAAAAAAAAAEAAAAZHJzL1BLAwQUAAAACACHTuJApanuX78AAADc&#10;AAAADwAAAGRycy9kb3ducmV2LnhtbEWPS2vDMBCE74H+B7GB3hLZKQ7BjRxCaEsPppCkUHpbrPWD&#10;WCtjqX78+6pQyHGYmW+Y/WEyrRiod41lBfE6AkFcWN1wpeDz+rragXAeWWNrmRTM5OCQPSz2mGo7&#10;8pmGi69EgLBLUUHtfZdK6YqaDLq17YiDV9reoA+yr6TucQxw08pNFG2lwYbDQo0dnWoqbpcfo+Bt&#10;xPH4FL8M+a08zd/X5OMrj0mpx2UcPYPwNPl7+L/9rhVski38nQlHQG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lqe5fvwAAANwAAAAPAAAAAAAAAAEAIAAAACIAAABkcnMvZG93bnJldi54&#10;bWxQSwECFAAUAAAACACHTuJAMy8FnjsAAAA5AAAAFQAAAAAAAAABACAAAAAOAQAAZHJzL2dyb3Vw&#10;c2hhcGV4bWwueG1sUEsFBgAAAAAGAAYAYAEAAMsDAAAAAA==&#10;">
                    <o:lock v:ext="edit" aspectratio="f"/>
                    <v:shape id="Freeform 47" o:spid="_x0000_s1026" o:spt="100" style="position:absolute;left:414719;top:1004760;height:998280;width:1186920;" fillcolor="#FFFFFF" filled="t" stroked="t" coordsize="189,159" o:gfxdata="UEsDBAoAAAAAAIdO4kAAAAAAAAAAAAAAAAAEAAAAZHJzL1BLAwQUAAAACACHTuJAqRhO5L4AAADc&#10;AAAADwAAAGRycy9kb3ducmV2LnhtbEWPzW7CMBCE75V4B2uReivOjyA04HAoVOVSidI+wBJvk6jx&#10;OrVdft4eV0LiOJqZbzTL1dn04kjOd5YVpJMEBHFtdceNgq/P16c5CB+QNfaWScGFPKyq0cMSS21P&#10;/EHHfWhEhLAvUUEbwlBK6euWDPqJHYij922dwRCla6R2eIpw08ssSWbSYMdxocWBXlqqf/Z/RsFu&#10;7vTbe5btDkSYr+Vz/ltscqUex2myABHoHO7hW3urFWTTAv7PxCMgq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hO5L4A&#10;AADcAAAADwAAAAAAAAABACAAAAAiAAAAZHJzL2Rvd25yZXYueG1sUEsBAhQAFAAAAAgAh07iQDMv&#10;BZ47AAAAOQAAABAAAAAAAAAAAQAgAAAADQEAAGRycy9zaGFwZXhtbC54bWxQSwUGAAAAAAYABgBb&#10;AQAAtwMAAAAA&#10;" path="m0,129c28,149,61,159,95,159c128,159,161,149,189,129l95,0,0,129xe">
                      <v:path o:connectlocs="593460,0;1186920,499140;593460,998280;0,499140" o:connectangles="247,0,82,164"/>
                      <v:fill on="t" focussize="0,0"/>
                      <v:stroke weight="0.737007874015748pt" color="#FFFFFF" joinstyle="round"/>
                      <v:imagedata o:title=""/>
                      <o:lock v:ext="edit" aspectratio="f"/>
                      <v:textbox inset="2.5mm,1.3mm,2.5mm,1.3mm"/>
                    </v:shape>
                    <v:shape id="Freeform 48" o:spid="_x0000_s1026" o:spt="100" style="position:absolute;left:100801;top:1004760;height:810000;width:909720;" fillcolor="#77933C [2406]" filled="t" stroked="t" coordsize="145,129" o:gfxdata="UEsDBAoAAAAAAIdO4kAAAAAAAAAAAAAAAAAEAAAAZHJzL1BLAwQUAAAACACHTuJAUmi7uLsAAADc&#10;AAAADwAAAGRycy9kb3ducmV2LnhtbEVPTWvCQBC9F/wPywje6kbBYlNXDwVRT1oteB2z0yQ1Oxt2&#10;xxj/vXso9Ph434tV7xrVUYi1ZwOTcQaKuPC25tLA92n9OgcVBdli45kMPCjCajl4WWBu/Z2/qDtK&#10;qVIIxxwNVCJtrnUsKnIYx74lTtyPDw4lwVBqG/Cewl2jp1n2ph3WnBoqbOmzouJ6vDkD+2Zz2h5+&#10;u/N76OVS9DKb7687Y0bDSfYBSqiXf/Gfe2sNTGdpbTqTjoBe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mi7uLsAAADc&#10;AAAADwAAAAAAAAABACAAAAAiAAAAZHJzL2Rvd25yZXYueG1sUEsBAhQAFAAAAAgAh07iQDMvBZ47&#10;AAAAOQAAABAAAAAAAAAAAQAgAAAACgEAAGRycy9zaGFwZXhtbC54bWxQSwUGAAAAAAYABgBbAQAA&#10;tAMAAAAA&#10;" path="m0,67c11,92,28,113,50,129l145,0,0,67xe">
                      <v:path o:connectlocs="454860,0;909720,405000;454860,810000;0,405000" o:connectangles="247,0,82,164"/>
                      <v:fill on="t" focussize="0,0"/>
                      <v:stroke weight="0.737007874015748pt" color="#FFFFFF" joinstyle="round"/>
                      <v:imagedata o:title=""/>
                      <o:lock v:ext="edit" aspectratio="f"/>
                      <v:textbox inset="2.5mm,1.3mm,2.5mm,1.3mm"/>
                    </v:shape>
                    <v:shape id="Freeform 49" o:spid="_x0000_s1026" o:spt="100" style="position:absolute;left:0;top:936000;height:489600;width:1010879;" fillcolor="#77933C [2406]" filled="t" stroked="t" coordsize="161,78" o:gfxdata="UEsDBAoAAAAAAIdO4kAAAAAAAAAAAAAAAAAEAAAAZHJzL1BLAwQUAAAACACHTuJAPg7u5r0AAADc&#10;AAAADwAAAGRycy9kb3ducmV2LnhtbEWPQYvCMBSE7wv+h/AEb2tacaVWo4gguAjiuh48PppnW2xe&#10;ShKr++/NguBxmJlvmPnyYRrRkfO1ZQXpMAFBXFhdc6ng9Lv5zED4gKyxsUwK/sjDctH7mGOu7Z1/&#10;qDuGUkQI+xwVVCG0uZS+qMigH9qWOHoX6wyGKF0ptcN7hJtGjpJkIg3WHBcqbGldUXE93oyCbLdK&#10;5XcRXNll3aFeNWe5n4yVGvTTZAYi0CO8w6/2VisYfU3h/0w8An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u7mvQAA&#10;ANwAAAAPAAAAAAAAAAEAIAAAACIAAABkcnMvZG93bnJldi54bWxQSwECFAAUAAAACACHTuJAMy8F&#10;njsAAAA5AAAAEAAAAAAAAAABACAAAAAMAQAAZHJzL3NoYXBleG1sLnhtbFBLBQYAAAAABgAGAFsB&#10;AAC2AwAAAAA=&#10;" path="m1,0c1,3,1,7,1,10c0,34,6,57,16,78l161,11,1,0xe">
                      <v:path o:connectlocs="505439,0;1010879,244800;505439,489600;0,244800" o:connectangles="247,0,82,164"/>
                      <v:fill on="t" focussize="0,0"/>
                      <v:stroke weight="0.737007874015748pt" color="#FFFFFF" joinstyle="round"/>
                      <v:imagedata o:title=""/>
                      <o:lock v:ext="edit" aspectratio="f"/>
                      <v:textbox inset="2.5mm,1.3mm,2.5mm,1.3mm"/>
                    </v:shape>
                    <v:shape id="Freeform 50" o:spid="_x0000_s1026" o:spt="100" style="position:absolute;left:6120;top:470880;height:533880;width:1004400;" fillcolor="#BFBFBF [2412]" filled="t" stroked="t" coordsize="160,85" o:gfxdata="UEsDBAoAAAAAAIdO4kAAAAAAAAAAAAAAAAAEAAAAZHJzL1BLAwQUAAAACACHTuJA8uihaLsAAADc&#10;AAAADwAAAGRycy9kb3ducmV2LnhtbEVP3WrCMBS+H/gO4Qi7m6nOFleNIrJhrxR1D3Bojk2xOSlN&#10;bLu3Xy4Gu/z4/je70Taip87XjhXMZwkI4tLpmisF37evtxUIH5A1No5JwQ952G0nLxvMtRv4Qv01&#10;VCKGsM9RgQmhzaX0pSGLfuZa4sjdXWcxRNhVUnc4xHDbyEWSZNJizbHBYEsHQ+Xj+rQKPlOjs+L8&#10;0e5P6dPsV+n7MpyOSr1O58kaRKAx/Iv/3IVWsMji/HgmHgG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ihaLsAAADc&#10;AAAADwAAAAAAAAABACAAAAAiAAAAZHJzL2Rvd25yZXYueG1sUEsBAhQAFAAAAAgAh07iQDMvBZ47&#10;AAAAOQAAABAAAAAAAAAAAQAgAAAACgEAAGRycy9zaGFwZXhtbC54bWxQSwUGAAAAAAYABgBbAQAA&#10;tAMAAAAA&#10;" path="m24,0c10,22,2,47,0,74l160,85,24,0xe">
                      <v:path o:connectlocs="502200,0;1004400,266940;502200,533880;0,266940" o:connectangles="247,0,82,164"/>
                      <v:fill on="t" focussize="0,0"/>
                      <v:stroke weight="0.737007874015748pt" color="#FFFFFF" joinstyle="round"/>
                      <v:imagedata o:title=""/>
                      <o:lock v:ext="edit" aspectratio="f"/>
                      <v:textbox inset="2.5mm,1.3mm,2.5mm,1.3mm"/>
                    </v:shape>
                    <v:shape id="Freeform 51" o:spid="_x0000_s1026" o:spt="100" style="position:absolute;left:157680;top:125639;height:879119;width:852839;" fillcolor="#BFBFBF [2412]" filled="t" stroked="t" coordsize="136,140" o:gfxdata="UEsDBAoAAAAAAIdO4kAAAAAAAAAAAAAAAAAEAAAAZHJzL1BLAwQUAAAACACHTuJAl7eZqL0AAADc&#10;AAAADwAAAGRycy9kb3ducmV2LnhtbEWPQWvCQBSE7wX/w/KE3uomHqSJrh7UQKF4SPTi7ZF9JsHs&#10;27C7Mfbfu4VCj8PMfMNsdk/Tiwc531lWkC4SEMS11R03Ci7n4uMThA/IGnvLpOCHPOy2s7cN5tpO&#10;XNKjCo2IEPY5KmhDGHIpfd2SQb+wA3H0btYZDFG6RmqHU4SbXi6TZCUNdhwXWhxo31J9r0ajwGV8&#10;GGs8HK/hO+t1UWbjeTgp9T5PkzWIQM/wH/5rf2kFy1UKv2fiEZDb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t5movQAA&#10;ANwAAAAPAAAAAAAAAAEAIAAAACIAAABkcnMvZG93bnJldi54bWxQSwECFAAUAAAACACHTuJAMy8F&#10;njsAAAA5AAAAEAAAAAAAAAABACAAAAAMAQAAZHJzL3NoYXBleG1sLnhtbFBLBQYAAAAABgAGAFsB&#10;AAC2AwAAAAA=&#10;" path="m58,0c34,13,14,32,0,55l136,140,58,0xe">
                      <v:path o:connectlocs="426419,0;852839,439559;426419,879119;0,439559" o:connectangles="247,0,82,164"/>
                      <v:fill on="t" focussize="0,0"/>
                      <v:stroke weight="0.737007874015748pt" color="#FFFFFF" joinstyle="round"/>
                      <v:imagedata o:title=""/>
                      <o:lock v:ext="edit" aspectratio="f"/>
                      <v:textbox inset="2.5mm,1.3mm,2.5mm,1.3mm"/>
                    </v:shape>
                    <v:shape id="Freeform 52" o:spid="_x0000_s1026" o:spt="100" style="position:absolute;left:520920;top:0;height:1004760;width:489960;" fillcolor="#BFBFBF [2412]" filled="t" stroked="t" coordsize="78,160" o:gfxdata="UEsDBAoAAAAAAIdO4kAAAAAAAAAAAAAAAAAEAAAAZHJzL1BLAwQUAAAACACHTuJA67R93b4AAADc&#10;AAAADwAAAGRycy9kb3ducmV2LnhtbEWPS2vDMBCE74X+B7GF3BrJPriuE8WHQIohpziB9LhY6wex&#10;VsZSHu2vrwqFHoeZ+YZZlw87ihvNfnCsIVkqEMSNMwN3Gk7H3WsOwgdkg6Nj0vBFHsrN89MaC+Pu&#10;fKBbHToRIewL1NCHMBVS+qYni37pJuLotW62GKKcO2lmvEe4HWWqVCYtDhwXepxo21Nzqa9Ww+Gt&#10;q/amuWTZ+cN8qzav2vP7p9aLl0StQAR6hP/wX7syGtIshd8z8Qj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7R93b4A&#10;AADcAAAADwAAAAAAAAABACAAAAAiAAAAZHJzL2Rvd25yZXYueG1sUEsBAhQAFAAAAAgAh07iQDMv&#10;BZ47AAAAOQAAABAAAAAAAAAAAQAgAAAADQEAAGRycy9zaGFwZXhtbC54bWxQSwUGAAAAAAYABgBb&#10;AQAAtwMAAAAA&#10;" path="m77,0c50,0,23,6,0,20l78,160,77,0xe">
                      <v:path o:connectlocs="244980,0;489960,502380;244980,1004760;0,502380" o:connectangles="247,0,82,164"/>
                      <v:fill on="t" focussize="0,0"/>
                      <v:stroke weight="0.737007874015748pt" color="#FFFFFF" joinstyle="round"/>
                      <v:imagedata o:title=""/>
                      <o:lock v:ext="edit" aspectratio="f"/>
                      <v:textbox inset="2.5mm,1.3mm,2.5mm,1.3mm"/>
                    </v:shape>
                    <v:shape id="Freeform 53" o:spid="_x0000_s1026" o:spt="100" style="position:absolute;left:1010880;top:0;height:1004760;width:483840;" fillcolor="#BFBFBF [2412]" filled="t" stroked="t" coordsize="77,160" o:gfxdata="UEsDBAoAAAAAAIdO4kAAAAAAAAAAAAAAAAAEAAAAZHJzL1BLAwQUAAAACACHTuJAQf3wjb8AAADc&#10;AAAADwAAAGRycy9kb3ducmV2LnhtbEWPS2sCMRSF94X+h3AL7mrGEXxMjSK2tkIXxcfG3WVynQyd&#10;3AxJOo7/vhEKXR7O4+MsVr1tREc+1I4VjIYZCOLS6ZorBafj9nkGIkRkjY1jUnCjAKvl48MCC+2u&#10;vKfuECuRRjgUqMDE2BZShtKQxTB0LXHyLs5bjEn6SmqP1zRuG5ln2URarDkRDLa0MVR+H35s4n69&#10;BnPz5/7dv23nu/Wn/7j4qVKDp1H2AiJSH//Df+2dVpBPxnA/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98I2/&#10;AAAA3AAAAA8AAAAAAAAAAQAgAAAAIgAAAGRycy9kb3ducmV2LnhtbFBLAQIUABQAAAAIAIdO4kAz&#10;LwWeOwAAADkAAAAQAAAAAAAAAAEAIAAAAA4BAABkcnMvc2hhcGV4bWwueG1sUEsFBgAAAAAGAAYA&#10;WwEAALgDAAAAAA==&#10;" path="m77,20c54,6,27,0,0,0l0,160,77,20xe">
                      <v:path o:connectlocs="241920,0;483840,502380;241920,1004760;0,502380" o:connectangles="247,0,82,164"/>
                      <v:fill on="t" focussize="0,0"/>
                      <v:stroke weight="0.737007874015748pt" color="#FFFFFF" joinstyle="round"/>
                      <v:imagedata o:title=""/>
                      <o:lock v:ext="edit" aspectratio="f"/>
                      <v:textbox inset="2.5mm,1.3mm,2.5mm,1.3mm"/>
                    </v:shape>
                    <v:shape id="Freeform 54" o:spid="_x0000_s1026" o:spt="100" style="position:absolute;left:1010880;top:125639;height:879119;width:847079;" fillcolor="#B2B2B2" filled="t" stroked="t" coordsize="135,140" o:gfxdata="UEsDBAoAAAAAAIdO4kAAAAAAAAAAAAAAAAAEAAAAZHJzL1BLAwQUAAAACACHTuJAruCvXr8AAADc&#10;AAAADwAAAGRycy9kb3ducmV2LnhtbEWPwWrDMBBE74X8g9hCbo3sEEJxIxtcCE1pL01y8W1rbSwT&#10;a2UsxbH/vioUehxm5g2zKybbiZEG3zpWkK4SEMS10y03Cs6n/dMzCB+QNXaOScFMHop88bDDTLs7&#10;f9F4DI2IEPYZKjAh9JmUvjZk0a9cTxy9ixsshiiHRuoB7xFuO7lOkq202HJcMNjTq6H6erxZBXY6&#10;fJefb+NclZU2c/nRNbf3VKnlY5q8gAg0hf/wX/ugFay3G/g9E4+Az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7gr16/&#10;AAAA3AAAAA8AAAAAAAAAAQAgAAAAIgAAAGRycy9kb3ducmV2LnhtbFBLAQIUABQAAAAIAIdO4kAz&#10;LwWeOwAAADkAAAAQAAAAAAAAAAEAIAAAAA4BAABkcnMvc2hhcGV4bWwueG1sUEsFBgAAAAAGAAYA&#10;WwEAALgDAAAAAA==&#10;" path="m135,55c121,32,101,13,77,0l0,140,135,55xe">
                      <v:path o:connectlocs="423539,0;847079,439559;423539,879119;0,439559" o:connectangles="247,0,82,164"/>
                      <v:fill on="t" focussize="0,0"/>
                      <v:stroke weight="0.737007874015748pt" color="#FFFFFF" joinstyle="round"/>
                      <v:imagedata o:title=""/>
                      <o:lock v:ext="edit" aspectratio="f"/>
                      <v:textbox inset="2.5mm,1.3mm,2.5mm,1.3mm"/>
                    </v:shape>
                    <v:shape id="Freeform 55" o:spid="_x0000_s1026" o:spt="100" style="position:absolute;left:1010880;top:470880;height:533880;width:998280;" fillcolor="#B2B2B2" filled="t" stroked="t" coordsize="159,85" o:gfxdata="UEsDBAoAAAAAAIdO4kAAAAAAAAAAAAAAAAAEAAAAZHJzL1BLAwQUAAAACACHTuJAObAWI7wAAADc&#10;AAAADwAAAGRycy9kb3ducmV2LnhtbEWPzWrDMBCE74W+g9hCLiWRHGhanCiBFkJ6zQ/kulgby7G1&#10;MpYSuW9fFQo5DjPzDbPajK4TdxpC41lDMVMgiCtvGq41nI7b6QeIEJENdp5Jww8F2Kyfn1ZYGp94&#10;T/dDrEWGcChRg42xL6UMlSWHYeZ74uxd/OAwZjnU0gyYMtx1cq7UQjpsOC9Y7OnLUtUebk7Da/s5&#10;yuK8a7v3wl7P+5QiqaT15KVQSxCRxvgI/7e/jYb54g3+zuQj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wFiO8AAAA&#10;3AAAAA8AAAAAAAAAAQAgAAAAIgAAAGRycy9kb3ducmV2LnhtbFBLAQIUABQAAAAIAIdO4kAzLwWe&#10;OwAAADkAAAAQAAAAAAAAAAEAIAAAAAsBAABkcnMvc2hhcGV4bWwueG1sUEsFBgAAAAAGAAYAWwEA&#10;ALUDAAAAAA==&#10;" path="m159,74c157,47,149,22,135,0l0,85,159,74xe">
                      <v:path o:connectlocs="499140,0;998280,266940;499140,533880;0,266940" o:connectangles="247,0,82,164"/>
                      <v:fill on="t" focussize="0,0"/>
                      <v:stroke weight="0.737007874015748pt" color="#FFFFFF" joinstyle="round"/>
                      <v:imagedata o:title=""/>
                      <o:lock v:ext="edit" aspectratio="f"/>
                      <v:textbox inset="2.5mm,1.3mm,2.5mm,1.3mm"/>
                    </v:shape>
                    <v:shape id="Freeform 56" o:spid="_x0000_s1026" o:spt="100" style="position:absolute;left:1010880;top:936000;height:489600;width:1005119;" fillcolor="#B2B2B2" filled="t" stroked="t" coordsize="160,78" o:gfxdata="UEsDBAoAAAAAAIdO4kAAAAAAAAAAAAAAAAAEAAAAZHJzL1BLAwQUAAAACACHTuJALxLu2r8AAADc&#10;AAAADwAAAGRycy9kb3ducmV2LnhtbEWPS2vDMBCE74X+B7GF3mopOTjBjWJwoNAcUojjS26LtX40&#10;1sq11Dz666tCIcdhZr5hVvnVDuJMk+8da5glCgRx7UzPrYbq8PayBOEDssHBMWm4kYd8/fiwwsy4&#10;C+/pXIZWRAj7DDV0IYyZlL7uyKJP3EgcvcZNFkOUUyvNhJcIt4OcK5VKiz3HhQ5H2nRUn8pvq+Gj&#10;KRbV8atSzZb857jrbz/FodT6+WmmXkEEuoZ7+L/9bjTM0xT+zsQj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8S7tq/&#10;AAAA3AAAAA8AAAAAAAAAAQAgAAAAIgAAAGRycy9kb3ducmV2LnhtbFBLAQIUABQAAAAIAIdO4kAz&#10;LwWeOwAAADkAAAAQAAAAAAAAAAEAIAAAAA4BAABkcnMvc2hhcGV4bWwueG1sUEsFBgAAAAAGAAYA&#10;WwEAALgDAAAAAA==&#10;" path="m144,78c154,57,160,34,160,11c160,7,159,3,159,0l0,11,144,78xe">
                      <v:path o:connectlocs="502559,0;1005119,244800;502559,489600;0,244800" o:connectangles="247,0,82,164"/>
                      <v:fill on="t" focussize="0,0"/>
                      <v:stroke weight="0.737007874015748pt" color="#FFFFFF" joinstyle="round"/>
                      <v:imagedata o:title=""/>
                      <o:lock v:ext="edit" aspectratio="f"/>
                      <v:textbox inset="2.5mm,1.3mm,2.5mm,1.3mm"/>
                    </v:shape>
                    <v:shape id="Freeform 57" o:spid="_x0000_s1026" o:spt="100" style="position:absolute;left:1010880;top:1004760;height:810000;width:903599;" fillcolor="#B2B2B2" filled="t" stroked="t" coordsize="144,129" o:gfxdata="UEsDBAoAAAAAAIdO4kAAAAAAAAAAAAAAAAAEAAAAZHJzL1BLAwQUAAAACACHTuJAOEQKJr4AAADc&#10;AAAADwAAAGRycy9kb3ducmV2LnhtbEWPQWvCQBSE74X+h+UVvNWNVqxEN4GWCoIXaxU9PrLPbGj2&#10;bchuk/jvXaHgcZiZb5hVPthadNT6yrGCyTgBQVw4XXGp4PCzfl2A8AFZY+2YFFzJQ549P60w1a7n&#10;b+r2oRQRwj5FBSaEJpXSF4Ys+rFriKN3ca3FEGVbSt1iH+G2ltMkmUuLFccFgw19Gip+939WwaDt&#10;+u1o/ak743Y4fJUfs35nlBq9TJIliEBDeIT/2xutYDp/h/uZeARk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QKJr4A&#10;AADcAAAADwAAAAAAAAABACAAAAAiAAAAZHJzL2Rvd25yZXYueG1sUEsBAhQAFAAAAAgAh07iQDMv&#10;BZ47AAAAOQAAABAAAAAAAAAAAQAgAAAADQEAAGRycy9zaGFwZXhtbC54bWxQSwUGAAAAAAYABgBb&#10;AQAAtwMAAAAA&#10;" path="m94,129c116,113,133,92,144,67l0,0,94,129xe">
                      <v:path o:connectlocs="451799,0;903599,405000;451799,810000;0,405000" o:connectangles="247,0,82,164"/>
                      <v:fill on="t" focussize="0,0"/>
                      <v:stroke weight="0.737007874015748pt" color="#FFFFFF" joinstyle="round"/>
                      <v:imagedata o:title=""/>
                      <o:lock v:ext="edit" aspectratio="f"/>
                      <v:textbox inset="2.5mm,1.3mm,2.5mm,1.3mm"/>
                    </v:shape>
                  </v:group>
                  <v:shape id="Freeform 44" o:spid="_x0000_s1026" o:spt="100" style="position:absolute;left:465231;top:1454217;height:623826;width:1226517;" filled="f" stroked="f" coordsize="21600,21600" o:gfxdata="UEsDBAoAAAAAAIdO4kAAAAAAAAAAAAAAAAAEAAAAZHJzL1BLAwQUAAAACACHTuJA47uELroAAADc&#10;AAAADwAAAGRycy9kb3ducmV2LnhtbEVPu27CMBTdK/EP1q3EVuwggSBgGIpakGABunS7xLdxSnwd&#10;xeb59XhAYjw67+n86mpxpjZUnjVkPQWCuPCm4lLDz/7rYwQiRGSDtWfScKMA81nnbYq58Rfe0nkX&#10;S5FCOOSowcbY5FKGwpLD0PMNceL+fOswJtiW0rR4SeGuln2lhtJhxanBYkOflorj7uQ0BJkdv/+X&#10;Fqv7drBebA5j9Wui1t33TE1ARLrGl/jpXhkN/WFam86kIyBn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u4QuugAAANwA&#10;AAAPAAAAAAAAAAEAIAAAACIAAABkcnMvZG93bnJldi54bWxQSwECFAAUAAAACACHTuJAMy8FnjsA&#10;AAA5AAAAEAAAAAAAAAABACAAAAAJAQAAZHJzL3NoYXBleG1sLnhtbFBLBQYAAAAABgAGAFsBAACz&#10;AwAAAAA=&#10;" path="m0,0l21600,0,21600,21600,0,21600,0,0xe">
                    <v:path textboxrect="0,0,21600,21600" o:connectlocs="613258,0;1226517,311913;613258,623826;0,311913" o:connectangles="247,0,82,164"/>
                    <v:fill on="f" focussize="0,0"/>
                    <v:stroke on="f"/>
                    <v:imagedata o:title=""/>
                    <o:lock v:ext="edit" aspectratio="f"/>
                    <v:textbox inset="2.5mm,1.3mm,2.5mm,1.3mm">
                      <w:txbxContent>
                        <w:p w14:paraId="751AF7C0">
                          <w:pPr>
                            <w:overflowPunct w:val="0"/>
                            <w:jc w:val="center"/>
                            <w:rPr>
                              <w:rFonts w:hint="default" w:ascii="Times New Roman" w:hAnsi="Times New Roman" w:cs="Times New Roman"/>
                              <w:b/>
                              <w:color w:val="9BBB59" w:themeColor="accent3"/>
                              <w:sz w:val="2"/>
                              <w:szCs w:val="2"/>
                              <w:lang w:val="kk-KZ"/>
                              <w14:textFill>
                                <w14:solidFill>
                                  <w14:schemeClr w14:val="accent3"/>
                                </w14:solidFill>
                              </w14:textFill>
                            </w:rPr>
                          </w:pPr>
                          <w:r>
                            <w:rPr>
                              <w:rFonts w:hint="default" w:ascii="Times New Roman" w:hAnsi="Times New Roman" w:cs="Times New Roman"/>
                              <w:b/>
                              <w:color w:val="0000FF"/>
                              <w:sz w:val="15"/>
                              <w:szCs w:val="15"/>
                              <w:lang w:val="kk-KZ"/>
                            </w:rPr>
                            <w:t>2</w:t>
                          </w:r>
                          <w:r>
                            <w:rPr>
                              <w:rFonts w:hint="default" w:ascii="Times New Roman" w:hAnsi="Times New Roman" w:cs="Times New Roman"/>
                              <w:b/>
                              <w:color w:val="9BBB59" w:themeColor="accent3"/>
                              <w:sz w:val="2"/>
                              <w:szCs w:val="2"/>
                              <w:lang w:val="kk-KZ"/>
                              <w14:textFill>
                                <w14:solidFill>
                                  <w14:schemeClr w14:val="accent3"/>
                                </w14:solidFill>
                              </w14:textFill>
                            </w:rPr>
                            <w:t>2</w:t>
                          </w:r>
                        </w:p>
                      </w:txbxContent>
                    </v:textbox>
                  </v:shape>
                  <v:shape id="Freeform 45" o:spid="_x0000_s1026" o:spt="100" style="position:absolute;left:774359;top:770040;height:428760;width:429840;mso-wrap-style:none;v-text-anchor:middle;" fillcolor="#FFFFFF" filled="t" stroked="t" coordsize="21600,21600" o:gfxdata="UEsDBAoAAAAAAIdO4kAAAAAAAAAAAAAAAAAEAAAAZHJzL1BLAwQUAAAACACHTuJAkF3Mz70AAADc&#10;AAAADwAAAGRycy9kb3ducmV2LnhtbEWPQYvCMBSE74L/ITzBm6YKyrYaBXV31aPuen82z7bavJQm&#10;q9VfvxEEj8PMfMNM540pxZVqV1hWMOhHIIhTqwvOFPz+fPU+QDiPrLG0TAru5GA+a7emmGh74x1d&#10;9z4TAcIuQQW591UipUtzMuj6tiIO3snWBn2QdSZ1jbcAN6UcRtFYGiw4LORY0TKn9LL/Mwp2o83j&#10;iIdv85kumu36vPX2tIqV6nYG0QSEp8a/w6/2RisYjmN4nglHQ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XczPvQAA&#10;ANwAAAAPAAAAAAAAAAEAIAAAACIAAABkcnMvZG93bnJldi54bWxQSwECFAAUAAAACACHTuJAMy8F&#10;njsAAAA5AAAAEAAAAAAAAAABACAAAAAMAQAAZHJzL3NoYXBleG1sLnhtbFBLBQYAAAAABgAGAFsB&#10;AAC2AwAAAAA=&#10;" path="m10800,0c4835,0,0,4835,0,10800c0,16765,4835,21600,10800,21600c16765,21600,21600,16765,21600,10800c21600,4835,16765,0,10800,0xe">
                    <v:path o:connectlocs="214920,0;429840,214380;214920,428760;0,214380;214919,0;62943,62785;0,214380;62943,365974;214919,428760;366896,365974;429839,214380;366896,62785" o:connectangles="247,0,82,164,-83,-83,-83,-83,-83,-83,-83,-83"/>
                    <v:fill on="t" focussize="0,0"/>
                    <v:stroke weight="0.737007874015748pt" color="#FFFFFF" joinstyle="miter"/>
                    <v:imagedata o:title=""/>
                    <o:lock v:ext="edit" aspectratio="f"/>
                    <v:textbox inset="2.5mm,1.3mm,2.5mm,1.3mm"/>
                  </v:shape>
                  <v:shape id="Freeform 46" o:spid="_x0000_s1026" o:spt="100" style="position:absolute;left:946079;top:941400;height:85680;width:85320;mso-wrap-style:none;v-text-anchor:middle;" fillcolor="#000000" filled="t" stroked="t" coordsize="21600,21600" o:gfxdata="UEsDBAoAAAAAAIdO4kAAAAAAAAAAAAAAAAAEAAAAZHJzL1BLAwQUAAAACACHTuJATEXMbb0AAADc&#10;AAAADwAAAGRycy9kb3ducmV2LnhtbEVPO0/DMBDekfgP1iF1o04ytCjUzYCEeHQotEgwnuJrYjU+&#10;h9i0Cb+eG5A6fvreq2r0nTrREF1gA/k8A0VcB+u4MfCxf7y9AxUTssUuMBmYKEK1vr5aYWnDmd/p&#10;tEuNkhCOJRpoU+pLrWPdksc4Dz2xcIcweEwCh0bbAc8S7jtdZNlCe3QsDS329NBSfdz9eCnp9y+b&#10;342bPml8LZ78dvp++3LGzG7y7B5UojFdxP/uZ2ugWMp8OSNH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RcxtvQAA&#10;ANwAAAAPAAAAAAAAAAEAIAAAACIAAABkcnMvZG93bnJldi54bWxQSwECFAAUAAAACACHTuJAMy8F&#10;njsAAAA5AAAAEAAAAAAAAAABACAAAAAMAQAAZHJzL3NoYXBleG1sLnhtbFBLBQYAAAAABgAGAFsB&#10;AAC2AwAAAAA=&#10;" path="m10800,0c4835,0,0,4835,0,10800c0,16765,4835,21600,10800,21600c16765,21600,21600,16765,21600,10800c21600,4835,16765,0,10800,0xe">
                    <v:path o:connectlocs="42660,0;85320,42840;42660,85680;0,42840;42660,0;12493,12546;0,42840;12493,73133;42660,85680;72826,73133;85320,42840;72826,12546" o:connectangles="247,0,82,164,-83,-83,-83,-83,-83,-83,-83,-83"/>
                    <v:fill on="t" focussize="0,0"/>
                    <v:stroke weight="0.737007874015748pt" color="#000000" joinstyle="miter"/>
                    <v:imagedata o:title=""/>
                    <o:lock v:ext="edit" aspectratio="f"/>
                    <v:textbox inset="2.5mm,1.3mm,2.5mm,1.3mm"/>
                  </v:shape>
                </v:group>
                <v:line id="Straight Connector 42" o:spid="_x0000_s1026" o:spt="20" style="position:absolute;left:289882;top:973077;flip:x;height:204922;width:695798;" filled="f" stroked="t" coordsize="21600,21600" o:gfxdata="UEsDBAoAAAAAAIdO4kAAAAAAAAAAAAAAAAAEAAAAZHJzL1BLAwQUAAAACACHTuJAfTiKW74AAADc&#10;AAAADwAAAGRycy9kb3ducmV2LnhtbEWPQWvCQBSE70L/w/IKXqRu4qGW1NWD0FK8uYq9vmafSWr2&#10;bci+avz3XUHwOMzMN8xiNfhWnamPTWAD+TQDRVwG13BlYL/7eHkDFQXZYRuYDFwpwmr5NFpg4cKF&#10;t3S2UqkE4ViggVqkK7SOZU0e4zR0xMk7ht6jJNlX2vV4SXDf6lmWvWqPDaeFGjta11Se7J838LkR&#10;+dntO5mcjgf7+z1ZD3ZujRk/59k7KKFBHuF7+8sZmM1zuJ1JR0A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TiKW74A&#10;AADcAAAADwAAAAAAAAABACAAAAAiAAAAZHJzL2Rvd25yZXYueG1sUEsBAhQAFAAAAAgAh07iQDMv&#10;BZ47AAAAOQAAABAAAAAAAAAAAQAgAAAADQEAAGRycy9zaGFwZXhtbC54bWxQSwUGAAAAAAYABgBb&#10;AQAAtwMAAAAA&#10;">
                  <v:fill on="f" focussize="0,0"/>
                  <v:stroke color="#000000 [3200]" joinstyle="round" endarrow="open"/>
                  <v:imagedata o:title=""/>
                  <o:lock v:ext="edit" aspectratio="f"/>
                </v:line>
              </v:group>
            </w:pict>
          </mc:Fallback>
        </mc:AlternateContent>
      </w:r>
      <w:r>
        <w:rPr>
          <w:sz w:val="28"/>
          <w:szCs w:val="28"/>
        </w:rPr>
        <mc:AlternateContent>
          <mc:Choice Requires="wps">
            <w:drawing>
              <wp:anchor distT="0" distB="0" distL="114300" distR="114300" simplePos="0" relativeHeight="251697152" behindDoc="0" locked="0" layoutInCell="1" allowOverlap="1">
                <wp:simplePos x="0" y="0"/>
                <wp:positionH relativeFrom="column">
                  <wp:posOffset>4857750</wp:posOffset>
                </wp:positionH>
                <wp:positionV relativeFrom="paragraph">
                  <wp:posOffset>955040</wp:posOffset>
                </wp:positionV>
                <wp:extent cx="939800" cy="514350"/>
                <wp:effectExtent l="0" t="0" r="12700" b="19050"/>
                <wp:wrapNone/>
                <wp:docPr id="235" name="Rectangle 7"/>
                <wp:cNvGraphicFramePr/>
                <a:graphic xmlns:a="http://schemas.openxmlformats.org/drawingml/2006/main">
                  <a:graphicData uri="http://schemas.microsoft.com/office/word/2010/wordprocessingShape">
                    <wps:wsp>
                      <wps:cNvSpPr/>
                      <wps:spPr>
                        <a:xfrm>
                          <a:off x="0" y="0"/>
                          <a:ext cx="93980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gradFill>
                          <a:gsLst>
                            <a:gs pos="0">
                              <a:srgbClr val="FF9900"/>
                            </a:gs>
                            <a:gs pos="50000">
                              <a:srgbClr val="FEC063"/>
                            </a:gs>
                            <a:gs pos="100000">
                              <a:srgbClr val="FF9900"/>
                            </a:gs>
                          </a:gsLst>
                          <a:lin ang="5400000"/>
                        </a:gradFill>
                        <a:ln w="12600">
                          <a:solidFill>
                            <a:srgbClr val="DDDDDD"/>
                          </a:solidFill>
                          <a:prstDash val="solid"/>
                          <a:miter/>
                        </a:ln>
                      </wps:spPr>
                      <wps:txbx>
                        <w:txbxContent>
                          <w:p w14:paraId="00A9E5BA">
                            <w:pPr>
                              <w:overflowPunct w:val="0"/>
                              <w:spacing w:after="0" w:line="240" w:lineRule="auto"/>
                              <w:jc w:val="center"/>
                              <w:rPr>
                                <w:rFonts w:ascii="Times New Roman" w:hAnsi="Times New Roman" w:cs="Times New Roman"/>
                                <w:sz w:val="16"/>
                                <w:szCs w:val="16"/>
                              </w:rPr>
                            </w:pPr>
                            <w:r>
                              <w:rPr>
                                <w:rFonts w:ascii="Times New Roman" w:hAnsi="Times New Roman" w:cs="Times New Roman"/>
                                <w:bCs/>
                                <w:sz w:val="18"/>
                                <w:szCs w:val="18"/>
                                <w:lang w:val="kk-KZ"/>
                              </w:rPr>
                              <w:t>Аз қамтылған</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382.5pt;margin-top:75.2pt;height:40.5pt;width:74pt;z-index:251697152;v-text-anchor:middle;mso-width-relative:page;mso-height-relative:page;" fillcolor="#FF9900" filled="t" stroked="t" coordsize="21600,21600" o:gfxdata="UEsDBAoAAAAAAIdO4kAAAAAAAAAAAAAAAAAEAAAAZHJzL1BLAwQUAAAACACHTuJAgQY0B9oAAAAL&#10;AQAADwAAAGRycy9kb3ducmV2LnhtbE2PzU7DMBCE70i8g7VI3Kid/tGGOJWK1AviQoqQuG1ik1jE&#10;6yh2m8LTs5zguDOj2W+K3cX34mzH6AJpyGYKhKUmGEethtfj4W4DIiYkg30gq+HLRtiV11cF5iZM&#10;9GLPVWoFl1DMUUOX0pBLGZvOeoyzMFhi7yOMHhOfYyvNiBOX+17OlVpLj474Q4eDfexs81mdvIb9&#10;9mnzflQ4fdNh/9ZKV9Xy2Wl9e5OpBxDJXtJfGH7xGR1KZqrDiUwUvYb79Yq3JDZWagmCE9tswUqt&#10;Yb7IliDLQv7fUP4AUEsDBBQAAAAIAIdO4kCN5UVa9QIAACIHAAAOAAAAZHJzL2Uyb0RvYy54bWyt&#10;Vctu2zAQvBfoPxC8N5LsOI2NyEER10WBog2a9ANoinoAFMmStOX067t8yUrqADnUB2upHQ53Ztf0&#10;ze2x5+jAtOmkKHFxkWPEBJVVJ5oS/3rcfrjGyFgiKsKlYCV+Ygbfrt+/uxnUis1kK3nFNAISYVaD&#10;KnFrrVplmaEt64m5kIoJSNZS98TCUjdZpckA7D3PZnl+lQ1SV0pLyoyBt5uQxJFRv4VQ1nVH2UbS&#10;fc+EDayacWJBkmk7ZfDaV1vXjNofdW2YRbzEoNT6bzgE4p37ztY3ZNVootqOxhLIW0p4oaknnYBD&#10;R6oNsQTtdfcPVd9RLY2s7QWVfRaEeEdARZG/8OahJYp5LWC1UaPp5v/R0u+He426qsSz+QIjQXpo&#10;+U+wjYiGM/TRGTQoswLcg7rXcWUgdGqPte7dE3Sgozf1aTSVHS2i8HI5X17nYDeF1KK4nC+86dlp&#10;M90b+4VJT0QO34wNPakg8o5WsaoaSOqeQ3sOhKPUujFbTLOz4grOBCI4p0lMpE3k9CgiO0QIpJZ4&#10;TqtL30EljdPSUoygYhtJAOeKGeH5FKs99EBfwZ5n3r2Knk25+RluEHVSoKFZbroBCNNtMYLphoJg&#10;uv0JZKWIdcJd+S5EA/Ta24PaFLlcLw/sUXqUdQY4u8EAeAQbT3kunuHA+CkuZdNTBbaIKiJbyqZn&#10;RMUz34ZKlSUOyqVhoVgn1Dd/FO88mwwa/OSrbce509uYNGoGQffdBLvXRje7O64RTFuJt9vl8jRR&#10;JmwL6EUOnzM7Pt/lV/Mot3m2o3A7zm15eYib3lQc7+KkLi7D9jjdEyFcuOYWMzf7XoHk3ajymZyN&#10;/8TizBSmtLEbYtog26ccDOajs0yHMzn8FjJ3K4R7wEX2uDtC0oU7WT3BnQJ/MTCPrdR/MBrggi2x&#10;+b0nmmHEvwpvMrIp0CnYpYAICltLTC3McljcWVi7i0T20NVv4kHR1CohP+2trDt3dfjCQg1xAVen&#10;n4V4zbu7ebr2qNNf2/o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AUAAFtDb250ZW50X1R5cGVzXS54bWxQSwECFAAKAAAAAACHTuJAAAAAAAAA&#10;AAAAAAAABgAAAAAAAAAAABAAAABKBAAAX3JlbHMvUEsBAhQAFAAAAAgAh07iQIoUZjzRAAAAlAEA&#10;AAsAAAAAAAAAAQAgAAAAbgQAAF9yZWxzLy5yZWxzUEsBAhQACgAAAAAAh07iQAAAAAAAAAAAAAAA&#10;AAQAAAAAAAAAAAAQAAAAAAAAAGRycy9QSwECFAAUAAAACACHTuJAgQY0B9oAAAALAQAADwAAAAAA&#10;AAABACAAAAAiAAAAZHJzL2Rvd25yZXYueG1sUEsBAhQAFAAAAAgAh07iQI3lRVr1AgAAIgcAAA4A&#10;AAAAAAAAAQAgAAAAKQEAAGRycy9lMm9Eb2MueG1sUEsFBgAAAAAGAAYAWQEAAJAGAAAAAA==&#10;" path="m0,0l21600,0,21600,21600,0,21600,0,0xe">
                <v:path textboxrect="0,0,21600,21600" o:connectlocs="469900,0;939800,257175;469900,514350;0,257175" o:connectangles="247,0,82,164"/>
                <v:fill type="gradient" on="t" color2="#FEC063" focus="50%" focussize="0,0" rotate="t">
                  <o:fill type="gradientUnscaled" v:ext="backwardCompatible"/>
                </v:fill>
                <v:stroke weight="0.992125984251969pt" color="#DDDDDD" joinstyle="miter"/>
                <v:imagedata o:title=""/>
                <o:lock v:ext="edit" aspectratio="f"/>
                <v:textbox inset="0mm,0mm,0mm,0mm">
                  <w:txbxContent>
                    <w:p w14:paraId="00A9E5BA">
                      <w:pPr>
                        <w:overflowPunct w:val="0"/>
                        <w:spacing w:after="0" w:line="240" w:lineRule="auto"/>
                        <w:jc w:val="center"/>
                        <w:rPr>
                          <w:rFonts w:ascii="Times New Roman" w:hAnsi="Times New Roman" w:cs="Times New Roman"/>
                          <w:sz w:val="16"/>
                          <w:szCs w:val="16"/>
                        </w:rPr>
                      </w:pPr>
                      <w:r>
                        <w:rPr>
                          <w:rFonts w:ascii="Times New Roman" w:hAnsi="Times New Roman" w:cs="Times New Roman"/>
                          <w:bCs/>
                          <w:sz w:val="18"/>
                          <w:szCs w:val="18"/>
                          <w:lang w:val="kk-KZ"/>
                        </w:rPr>
                        <w:t>Аз қамтылған</w:t>
                      </w:r>
                    </w:p>
                  </w:txbxContent>
                </v:textbox>
              </v:shape>
            </w:pict>
          </mc:Fallback>
        </mc:AlternateContent>
      </w:r>
      <w:r>
        <w:rPr>
          <w:sz w:val="28"/>
          <w:szCs w:val="28"/>
        </w:rPr>
        <mc:AlternateContent>
          <mc:Choice Requires="wps">
            <w:drawing>
              <wp:anchor distT="0" distB="0" distL="114300" distR="114300" simplePos="0" relativeHeight="251696128" behindDoc="0" locked="0" layoutInCell="1" allowOverlap="1">
                <wp:simplePos x="0" y="0"/>
                <wp:positionH relativeFrom="column">
                  <wp:posOffset>3936365</wp:posOffset>
                </wp:positionH>
                <wp:positionV relativeFrom="paragraph">
                  <wp:posOffset>960120</wp:posOffset>
                </wp:positionV>
                <wp:extent cx="882650" cy="514350"/>
                <wp:effectExtent l="0" t="0" r="12700" b="19050"/>
                <wp:wrapNone/>
                <wp:docPr id="234" name="Rectangle 7"/>
                <wp:cNvGraphicFramePr/>
                <a:graphic xmlns:a="http://schemas.openxmlformats.org/drawingml/2006/main">
                  <a:graphicData uri="http://schemas.microsoft.com/office/word/2010/wordprocessingShape">
                    <wps:wsp>
                      <wps:cNvSpPr/>
                      <wps:spPr>
                        <a:xfrm>
                          <a:off x="0" y="0"/>
                          <a:ext cx="88265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gradFill>
                          <a:gsLst>
                            <a:gs pos="0">
                              <a:srgbClr val="FF9900"/>
                            </a:gs>
                            <a:gs pos="50000">
                              <a:srgbClr val="FEC063"/>
                            </a:gs>
                            <a:gs pos="100000">
                              <a:srgbClr val="FF9900"/>
                            </a:gs>
                          </a:gsLst>
                          <a:lin ang="5400000"/>
                        </a:gradFill>
                        <a:ln w="12600">
                          <a:solidFill>
                            <a:srgbClr val="DDDDDD"/>
                          </a:solidFill>
                          <a:prstDash val="solid"/>
                          <a:miter/>
                        </a:ln>
                      </wps:spPr>
                      <wps:txbx>
                        <w:txbxContent>
                          <w:p w14:paraId="4B2E07E3">
                            <w:pPr>
                              <w:overflowPunct w:val="0"/>
                              <w:spacing w:after="0" w:line="240" w:lineRule="auto"/>
                              <w:jc w:val="center"/>
                              <w:rPr>
                                <w:rFonts w:ascii="Times New Roman" w:hAnsi="Times New Roman" w:cs="Times New Roman"/>
                                <w:sz w:val="16"/>
                                <w:szCs w:val="16"/>
                              </w:rPr>
                            </w:pPr>
                            <w:r>
                              <w:rPr>
                                <w:rFonts w:ascii="Times New Roman" w:hAnsi="Times New Roman" w:cs="Times New Roman"/>
                                <w:bCs/>
                                <w:sz w:val="18"/>
                                <w:szCs w:val="18"/>
                                <w:lang w:val="kk-KZ"/>
                              </w:rPr>
                              <w:t>Өгей ата-анасымен тұратын оқушы</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309.95pt;margin-top:75.6pt;height:40.5pt;width:69.5pt;z-index:251696128;v-text-anchor:middle;mso-width-relative:page;mso-height-relative:page;" fillcolor="#FF9900" filled="t" stroked="t" coordsize="21600,21600" o:gfxdata="UEsDBAoAAAAAAIdO4kAAAAAAAAAAAAAAAAAEAAAAZHJzL1BLAwQUAAAACACHTuJA/l68INkAAAAL&#10;AQAADwAAAGRycy9kb3ducmV2LnhtbE2PwU7DMAyG70i8Q2Qkbixp0EZbmk4a0i6ICx1C4pY2oY1o&#10;nKrJ1sHTY07saP+ffn+utmc/spOdowuoIFsJYBa7YBz2Ct4O+7scWEwajR4DWgXfNsK2vr6qdGnC&#10;gq/21KSeUQnGUisYUppKzmM3WK/jKkwWKfsMs9eJxrnnZtYLlfuRSyE23GuHdGHQk30abPfVHL2C&#10;XfGcfxyEXn5wv3vvuWta/uKUur3JxCOwZM/pH4Y/fVKHmpzacEQT2ahgkxUFoRSsMwmMiId1TptW&#10;gbyXEnhd8csf6l9QSwMEFAAAAAgAh07iQLn3bKnyAgAAIgcAAA4AAABkcnMvZTJvRG9jLnhtbK1V&#10;yW7bMBC9F+g/ELw3krw1MSIHRVwXBYImaNIPoClqASiSJekl/foON1lJHSCH+mANNY+P896M6eub&#10;Y8/RnmnTSVHi4iLHiAkqq040Jf71tPl0iZGxRFSES8FK/MwMvll9/HB9UEs2ka3kFdMISIRZHlSJ&#10;W2vVMssMbVlPzIVUTECylronFpa6ySpNDsDe82yS54vsIHWltKTMGHi7DkkcGfV7CGVdd5StJd31&#10;TNjAqhknFiSZtlMGr3y1dc2ova9rwyziJQal1n/DIRBv3Xe2uibLRhPVdjSWQN5TwitNPekEHDpQ&#10;rYklaKe7f6j6jmppZG0vqOyzIMQ7AiqK/JU3jy1RzGsBq40aTDf/j5b+2D9o1FUlnkxnGAnSQ8t/&#10;gm1ENJyhz86ggzJLwD2qBx1XBkKn9ljr3j1BBzp6U58HU9nRIgovLy8niznYTSE1L2ZTiIElO22m&#10;O2O/MemJyP7O2NCTCiLvaBWrqoGk7jm0Z084Sq0bssU4OykWeTqnSUykTeT0KCI7RAiklnhKq5nv&#10;oJLGaWkpRlCxjcUCzhUzwPMxVnvonr6BPc+8fRM9GXPzM9xg3kmBhma56QYgTLfFCKYbCoLp9ieQ&#10;pSLWCXfluxAdoNfeHtSmyOV6uWdP0qOsM8DZDQbAI7TrlOfiBQ6MH+NSNj1VYIuoIrKlbHpGVDzz&#10;fahUWeKgXBoWinVC/ZAN4p1no0GDn3y16Th3ehuTRs0g6L6bYPfa6GZ7yzWCaSvxZnN1dZooE7YF&#10;9DyHz5kdX2/zxTTKbV7sKNyOc1teHwJFD8XxLk7qfBa2B6VjIVy45hYTN/tegeTdoPKFnLX/xOLM&#10;GKa0sWti2iDbpxwM5qOzTIczOfwWMncrhHvARfa4PULShVtZPcOdAn8xMI+t1H8wOsAFW2Lze0c0&#10;w4h/F95kZFOgU7BNAREUtpaYWpjlsLi1sHYXieyhq3fiUdHUKiG/7KysO3d1+MJCDXEBV6efhXjN&#10;u7t5vPao01/b6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kBQAAW0NvbnRlbnRfVHlwZXNdLnhtbFBLAQIUAAoAAAAAAIdO4kAAAAAAAAAAAAAA&#10;AAAGAAAAAAAAAAAAEAAAAEYEAABfcmVscy9QSwECFAAUAAAACACHTuJAihRmPNEAAACUAQAACwAA&#10;AAAAAAABACAAAABqBAAAX3JlbHMvLnJlbHNQSwECFAAKAAAAAACHTuJAAAAAAAAAAAAAAAAABAAA&#10;AAAAAAAAABAAAAAAAAAAZHJzL1BLAQIUABQAAAAIAIdO4kD+Xrwg2QAAAAsBAAAPAAAAAAAAAAEA&#10;IAAAACIAAABkcnMvZG93bnJldi54bWxQSwECFAAUAAAACACHTuJAufdsqfICAAAiBwAADgAAAAAA&#10;AAABACAAAAAoAQAAZHJzL2Uyb0RvYy54bWxQSwUGAAAAAAYABgBZAQAAjAYAAAAA&#10;" path="m0,0l21600,0,21600,21600,0,21600,0,0xe">
                <v:path textboxrect="0,0,21600,21600" o:connectlocs="441325,0;882650,257175;441325,514350;0,257175" o:connectangles="247,0,82,164"/>
                <v:fill type="gradient" on="t" color2="#FEC063" focus="50%" focussize="0,0" rotate="t">
                  <o:fill type="gradientUnscaled" v:ext="backwardCompatible"/>
                </v:fill>
                <v:stroke weight="0.992125984251969pt" color="#DDDDDD" joinstyle="miter"/>
                <v:imagedata o:title=""/>
                <o:lock v:ext="edit" aspectratio="f"/>
                <v:textbox inset="0mm,0mm,0mm,0mm">
                  <w:txbxContent>
                    <w:p w14:paraId="4B2E07E3">
                      <w:pPr>
                        <w:overflowPunct w:val="0"/>
                        <w:spacing w:after="0" w:line="240" w:lineRule="auto"/>
                        <w:jc w:val="center"/>
                        <w:rPr>
                          <w:rFonts w:ascii="Times New Roman" w:hAnsi="Times New Roman" w:cs="Times New Roman"/>
                          <w:sz w:val="16"/>
                          <w:szCs w:val="16"/>
                        </w:rPr>
                      </w:pPr>
                      <w:r>
                        <w:rPr>
                          <w:rFonts w:ascii="Times New Roman" w:hAnsi="Times New Roman" w:cs="Times New Roman"/>
                          <w:bCs/>
                          <w:sz w:val="18"/>
                          <w:szCs w:val="18"/>
                          <w:lang w:val="kk-KZ"/>
                        </w:rPr>
                        <w:t>Өгей ата-анасымен тұратын оқушы</w:t>
                      </w:r>
                    </w:p>
                  </w:txbxContent>
                </v:textbox>
              </v:shape>
            </w:pict>
          </mc:Fallback>
        </mc:AlternateContent>
      </w:r>
      <w:r>
        <w:rPr>
          <w:sz w:val="28"/>
          <w:szCs w:val="28"/>
        </w:rPr>
        <mc:AlternateContent>
          <mc:Choice Requires="wps">
            <w:drawing>
              <wp:anchor distT="0" distB="0" distL="114300" distR="114300" simplePos="0" relativeHeight="251695104" behindDoc="0" locked="0" layoutInCell="1" allowOverlap="1">
                <wp:simplePos x="0" y="0"/>
                <wp:positionH relativeFrom="column">
                  <wp:posOffset>2952750</wp:posOffset>
                </wp:positionH>
                <wp:positionV relativeFrom="paragraph">
                  <wp:posOffset>969010</wp:posOffset>
                </wp:positionV>
                <wp:extent cx="939800" cy="514350"/>
                <wp:effectExtent l="0" t="0" r="12700" b="19050"/>
                <wp:wrapNone/>
                <wp:docPr id="233" name="Rectangle 7"/>
                <wp:cNvGraphicFramePr/>
                <a:graphic xmlns:a="http://schemas.openxmlformats.org/drawingml/2006/main">
                  <a:graphicData uri="http://schemas.microsoft.com/office/word/2010/wordprocessingShape">
                    <wps:wsp>
                      <wps:cNvSpPr/>
                      <wps:spPr>
                        <a:xfrm>
                          <a:off x="0" y="0"/>
                          <a:ext cx="93980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002060"/>
                        </a:solidFill>
                        <a:ln w="12600">
                          <a:solidFill>
                            <a:srgbClr val="DDDDDD"/>
                          </a:solidFill>
                          <a:prstDash val="solid"/>
                          <a:miter/>
                        </a:ln>
                      </wps:spPr>
                      <wps:txbx>
                        <w:txbxContent>
                          <w:p w14:paraId="2DECB9AE">
                            <w:pPr>
                              <w:overflowPunct w:val="0"/>
                              <w:jc w:val="center"/>
                              <w:rPr>
                                <w:rFonts w:ascii="Times New Roman" w:hAnsi="Times New Roman" w:cs="Times New Roman"/>
                                <w:sz w:val="16"/>
                                <w:szCs w:val="16"/>
                              </w:rPr>
                            </w:pPr>
                            <w:r>
                              <w:rPr>
                                <w:rFonts w:ascii="Times New Roman" w:hAnsi="Times New Roman" w:cs="Times New Roman"/>
                                <w:bCs/>
                                <w:sz w:val="18"/>
                                <w:szCs w:val="18"/>
                                <w:lang w:val="kk-KZ"/>
                              </w:rPr>
                              <w:t>Жартылай жетім білім алушылар</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232.5pt;margin-top:76.3pt;height:40.5pt;width:74pt;z-index:251695104;v-text-anchor:middle;mso-width-relative:page;mso-height-relative:page;" fillcolor="#002060" filled="t" stroked="t" coordsize="21600,21600" o:gfxdata="UEsDBAoAAAAAAIdO4kAAAAAAAAAAAAAAAAAEAAAAZHJzL1BLAwQUAAAACACHTuJAhkkGQ9sAAAAL&#10;AQAADwAAAGRycy9kb3ducmV2LnhtbE2PT0vEMBTE74LfITzBm5u03Q1Smy4iaFFBsHrYvWWb2Bbz&#10;pyTpdvfb+zzp8c0M835TbU/WkKMOcfROQLZiQLTrvBpdL+Dz4/HmFkhM0ilpvNMCzjrCtr68qGSp&#10;/OLe9bFNPcESF0spYEhpKimN3aCtjCs/aYfelw9WJjxDT1WQC5ZbQ3PGOLVydPhhkJN+GHT33c5W&#10;QNM1oWnf7p/Xyy5/eZr3hr2ejRDXVxm7A5L0Kf2F4Rcf0aFGpoOfnYrECFjzDW5JaGxyDgQTPCtQ&#10;OQjIi4IDrSv6f0P9A1BLAwQUAAAACACHTuJALc3h2sACAACBBgAADgAAAGRycy9lMm9Eb2MueG1s&#10;rVVdT9swFH2ftP9g+X3ko8CgIkUTFdMktKHBfoDrOE0kx/Zstyn79Tt24rYwkHhYH5Lr3JPje869&#10;ca+ud70kW2Fdp1VFi5OcEqG4rju1ruivx9tPF5Q4z1TNpFaiok/C0evFxw9Xg5mLUrda1sISkCg3&#10;H0xFW+/NPMscb0XP3Ik2QiHZaNszj6VdZ7VlA9h7mZV5fp4N2tbGai6cw9PlmKQTo30PoW6ajoul&#10;5pteKD+yWiGZhyTXdsbRRay2aQT3P5rGCU9kRaHUxys2QbwK12xxxeZry0zb8akE9p4SXmjqWaew&#10;6Z5qyTwjG9v9Q9V33GqnG3/CdZ+NQqIjUFHkL7x5aJkRUQusdmZvuvt/tPz79t6Srq5oOZtRoliP&#10;lv+EbUytpSCfg0GDcXPgHsy9nVYOYVC7a2wf7tBBdtHUp72pYucJx8PL2eVFDrs5UmfF6ewsmp4d&#10;XuYb578KHYnY9s75sSc1ouhoPVXVgKTpJdqzZZKk1u2zxXG2LM6xJ4iwzzoxsTaR852a2BERSK3o&#10;jNensYNGu6Cl5ZSgYj+RABeK2cPzY6yN0C1/A/s68+pNdHnMLV/hhqiDAotmhekGENPtKcF0oyBM&#10;d9yBzQ3zQXgoP4RkQK+jPaRNUcj1eisedUT5YECwGwbgNtp4yEv1DAfjj3Epm+5mZJtQxcSWsuk+&#10;oaY934dKlSUOLrUTY7FBaGz+Xnzw7GjQnJZdfdtJGQQ7u17dSEswVxjfvMzPE/UzmFTBu6IMoxVf&#10;e5NjGX+T1Gccxjq/ZK4d94qpAIP9nRd2LF5i1LLw0Y2fWYj8brVDMoQrXT/hk8UJjna32v6hZMD5&#10;VVH3e8OsoER+Uzgg4KRPgU3BKgVMcbxaUe4xKuPixmONt3AuwbQ79WB4WIfalP6y8brpwpcZCxtr&#10;mBY4maLV0ykajr7jdUQd/jkW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GSQZD2wAAAAsBAAAP&#10;AAAAAAAAAAEAIAAAACIAAABkcnMvZG93bnJldi54bWxQSwECFAAUAAAACACHTuJALc3h2sACAACB&#10;BgAADgAAAAAAAAABACAAAAAqAQAAZHJzL2Uyb0RvYy54bWxQSwUGAAAAAAYABgBZAQAAXAYAAAAA&#10;" path="m0,0l21600,0,21600,21600,0,21600,0,0xe">
                <v:path textboxrect="0,0,21600,21600" o:connectlocs="469900,0;939800,257175;469900,514350;0,257175" o:connectangles="247,0,82,164"/>
                <v:fill on="t" focussize="0,0"/>
                <v:stroke weight="0.992125984251969pt" color="#DDDDDD" joinstyle="miter"/>
                <v:imagedata o:title=""/>
                <o:lock v:ext="edit" aspectratio="f"/>
                <v:textbox inset="0mm,0mm,0mm,0mm">
                  <w:txbxContent>
                    <w:p w14:paraId="2DECB9AE">
                      <w:pPr>
                        <w:overflowPunct w:val="0"/>
                        <w:jc w:val="center"/>
                        <w:rPr>
                          <w:rFonts w:ascii="Times New Roman" w:hAnsi="Times New Roman" w:cs="Times New Roman"/>
                          <w:sz w:val="16"/>
                          <w:szCs w:val="16"/>
                        </w:rPr>
                      </w:pPr>
                      <w:r>
                        <w:rPr>
                          <w:rFonts w:ascii="Times New Roman" w:hAnsi="Times New Roman" w:cs="Times New Roman"/>
                          <w:bCs/>
                          <w:sz w:val="18"/>
                          <w:szCs w:val="18"/>
                          <w:lang w:val="kk-KZ"/>
                        </w:rPr>
                        <w:t>Жартылай жетім білім алушылар</w:t>
                      </w:r>
                    </w:p>
                  </w:txbxContent>
                </v:textbox>
              </v:shape>
            </w:pict>
          </mc:Fallback>
        </mc:AlternateContent>
      </w:r>
      <w:r>
        <w:rPr>
          <w:sz w:val="28"/>
          <w:szCs w:val="28"/>
        </w:rPr>
        <mc:AlternateContent>
          <mc:Choice Requires="wps">
            <w:drawing>
              <wp:anchor distT="0" distB="0" distL="114300" distR="114300" simplePos="0" relativeHeight="251694080" behindDoc="0" locked="0" layoutInCell="1" allowOverlap="1">
                <wp:simplePos x="0" y="0"/>
                <wp:positionH relativeFrom="column">
                  <wp:posOffset>1980565</wp:posOffset>
                </wp:positionH>
                <wp:positionV relativeFrom="paragraph">
                  <wp:posOffset>972820</wp:posOffset>
                </wp:positionV>
                <wp:extent cx="939800" cy="514350"/>
                <wp:effectExtent l="0" t="0" r="12700" b="19050"/>
                <wp:wrapNone/>
                <wp:docPr id="232" name="Rectangle 7"/>
                <wp:cNvGraphicFramePr/>
                <a:graphic xmlns:a="http://schemas.openxmlformats.org/drawingml/2006/main">
                  <a:graphicData uri="http://schemas.microsoft.com/office/word/2010/wordprocessingShape">
                    <wps:wsp>
                      <wps:cNvSpPr/>
                      <wps:spPr>
                        <a:xfrm>
                          <a:off x="0" y="0"/>
                          <a:ext cx="93980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chemeClr val="accent3">
                            <a:lumMod val="75000"/>
                          </a:schemeClr>
                        </a:solidFill>
                        <a:ln w="12600">
                          <a:solidFill>
                            <a:srgbClr val="DDDDDD"/>
                          </a:solidFill>
                          <a:prstDash val="solid"/>
                          <a:miter/>
                        </a:ln>
                      </wps:spPr>
                      <wps:txbx>
                        <w:txbxContent>
                          <w:p w14:paraId="1754FB1C">
                            <w:pPr>
                              <w:overflowPunct w:val="0"/>
                              <w:spacing w:after="0" w:line="240" w:lineRule="auto"/>
                              <w:jc w:val="center"/>
                              <w:rPr>
                                <w:rFonts w:ascii="Times New Roman" w:hAnsi="Times New Roman" w:cs="Times New Roman"/>
                                <w:color w:val="FFFFFF" w:themeColor="background1"/>
                                <w:sz w:val="16"/>
                                <w:szCs w:val="16"/>
                                <w:lang w:val="kk-KZ"/>
                                <w14:textFill>
                                  <w14:solidFill>
                                    <w14:schemeClr w14:val="bg1"/>
                                  </w14:solidFill>
                                </w14:textFill>
                              </w:rPr>
                            </w:pPr>
                            <w:r>
                              <w:rPr>
                                <w:rFonts w:ascii="Times New Roman" w:hAnsi="Times New Roman" w:cs="Times New Roman"/>
                                <w:bCs/>
                                <w:color w:val="FFFFFF" w:themeColor="background1"/>
                                <w:sz w:val="18"/>
                                <w:szCs w:val="18"/>
                                <w:lang w:val="kk-KZ"/>
                                <w14:textFill>
                                  <w14:solidFill>
                                    <w14:schemeClr w14:val="bg1"/>
                                  </w14:solidFill>
                                </w14:textFill>
                              </w:rPr>
                              <w:t>Толық емес отб. шыққан білім алушылар</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155.95pt;margin-top:76.6pt;height:40.5pt;width:74pt;z-index:251694080;v-text-anchor:middle;mso-width-relative:page;mso-height-relative:page;" fillcolor="#77933C [2406]" filled="t" stroked="t" coordsize="21600,21600" o:gfxdata="UEsDBAoAAAAAAIdO4kAAAAAAAAAAAAAAAAAEAAAAZHJzL1BLAwQUAAAACACHTuJAZZXtiNoAAAAL&#10;AQAADwAAAGRycy9kb3ducmV2LnhtbE2PQU7DMBBF90jcwRokNog6dtqIhDgVQkJigQQtHMCNXSdq&#10;PI5ipw23Z1jBcuY//XlTbxc/sLOdYh9QgVhlwCy2wfToFHx9vtw/AItJo9FDQKvg20bYNtdXta5M&#10;uODOnvfJMSrBWGkFXUpjxXlsO+t1XIXRImXHMHmdaJwcN5O+ULkfuMyygnvdI13o9GifO9ue9rNX&#10;8KFPT7s7WTgnxOLmt/K9eA1HpW5vRPYILNkl/cHwq0/q0JDTIcxoIhsU5EKUhFKwySUwItabkjYH&#10;BTJfS+BNzf//0PwAUEsDBBQAAAAIAIdO4kA3aLQh0AIAAKMGAAAOAAAAZHJzL2Uyb0RvYy54bWyt&#10;Vctu2zAQvBfoPxC8N5LlPI3IQREjRYG0DZr0A2iKsgRQJEvSltOv75Ci/EgTIIf6IC61q9md2SV9&#10;fbPtJNkI61qtSjo5ySkRiuuqVauS/nq6+3RJifNMVUxqJUr6LBy9mX/8cN2bmSh0o2UlLAGIcrPe&#10;lLTx3syyzPFGdMydaCMUnLW2HfPY2lVWWdYDvZNZkefnWa9tZazmwjm8XQxOmhDtewB1XbdcLDRf&#10;d0L5AdUKyTwouaY1js5jtXUtuP9R1054IksKpj4+kQT2Mjyz+TWbrSwzTctTCew9Jbzg1LFWIekO&#10;asE8I2vb/gPVtdxqp2t/wnWXDUSiImAxyV9o89gwIyIXSO3MTnT3/2D5982DJW1V0mJaUKJYh5b/&#10;hGxMraQgF0Gg3rgZ4h7Ng007BzOw3da2Cyt4kG0U9Xknqth6wvHyanp1mUNuDtfZ5HR6FkXP9h/z&#10;tfNfhI5AbHPv/NCTClZUtEpV1QCpO4n2bJgkY+t23smht5icIyeAkGc1IrFmBOdbldBhEVAt6ZRX&#10;p7GDRrvApeGUoGKfQBAXitmF54exNoZu+BuxryMv34wuDrHlK9ggtWdg0aww3QjEdHtKMN0oCNMd&#10;M7CZYT4QD+UHk/TodZSHNKMVfJ3eiCcdo3wQIMgNAbAMMu79Uh3FQfjDuNE7rmZAS1GThDZ6xzVF&#10;pZzvixorGzG41E4MxQaisfk78kGzg0FzWrbVXStlIOzsankrLcFclfTi4mo6vY0tkOvum67S67N8&#10;N1EpPiY4ApIqqDspwvBF4DezLOIviXGEYazzC+aaIW10hTA0qPXCDvQkhjELx3I4iMHy2+UWzmAu&#10;dfWMQ407HgPRaPuHkh43XEnd7zWzghL5VeEKgdZ+NOxoLEeDKY5PS8o9hmnY3Hrs8RVuLsh6rx4N&#10;D/tQm9Kf117XbTi7sbChhrTB3RW1SvdsuBwP9zFq/98y/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Blle2I2gAAAAsBAAAPAAAAAAAAAAEAIAAAACIAAABkcnMvZG93bnJldi54bWxQSwECFAAUAAAA&#10;CACHTuJAN2i0IdACAACjBgAADgAAAAAAAAABACAAAAApAQAAZHJzL2Uyb0RvYy54bWxQSwUGAAAA&#10;AAYABgBZAQAAawYAAAAA&#10;" path="m0,0l21600,0,21600,21600,0,21600,0,0xe">
                <v:path textboxrect="0,0,21600,21600" o:connectlocs="469900,0;939800,257175;469900,514350;0,257175" o:connectangles="247,0,82,164"/>
                <v:fill on="t" focussize="0,0"/>
                <v:stroke weight="0.992125984251969pt" color="#DDDDDD" joinstyle="miter"/>
                <v:imagedata o:title=""/>
                <o:lock v:ext="edit" aspectratio="f"/>
                <v:textbox inset="0mm,0mm,0mm,0mm">
                  <w:txbxContent>
                    <w:p w14:paraId="1754FB1C">
                      <w:pPr>
                        <w:overflowPunct w:val="0"/>
                        <w:spacing w:after="0" w:line="240" w:lineRule="auto"/>
                        <w:jc w:val="center"/>
                        <w:rPr>
                          <w:rFonts w:ascii="Times New Roman" w:hAnsi="Times New Roman" w:cs="Times New Roman"/>
                          <w:color w:val="FFFFFF" w:themeColor="background1"/>
                          <w:sz w:val="16"/>
                          <w:szCs w:val="16"/>
                          <w:lang w:val="kk-KZ"/>
                          <w14:textFill>
                            <w14:solidFill>
                              <w14:schemeClr w14:val="bg1"/>
                            </w14:solidFill>
                          </w14:textFill>
                        </w:rPr>
                      </w:pPr>
                      <w:r>
                        <w:rPr>
                          <w:rFonts w:ascii="Times New Roman" w:hAnsi="Times New Roman" w:cs="Times New Roman"/>
                          <w:bCs/>
                          <w:color w:val="FFFFFF" w:themeColor="background1"/>
                          <w:sz w:val="18"/>
                          <w:szCs w:val="18"/>
                          <w:lang w:val="kk-KZ"/>
                          <w14:textFill>
                            <w14:solidFill>
                              <w14:schemeClr w14:val="bg1"/>
                            </w14:solidFill>
                          </w14:textFill>
                        </w:rPr>
                        <w:t>Толық емес отб. шыққан білім алушылар</w:t>
                      </w:r>
                    </w:p>
                  </w:txbxContent>
                </v:textbox>
              </v:shape>
            </w:pict>
          </mc:Fallback>
        </mc:AlternateContent>
      </w:r>
      <w:r>
        <w:rPr>
          <w:sz w:val="28"/>
          <w:szCs w:val="28"/>
        </w:rPr>
        <mc:AlternateContent>
          <mc:Choice Requires="wps">
            <w:drawing>
              <wp:anchor distT="0" distB="0" distL="114300" distR="114300" simplePos="0" relativeHeight="251693056" behindDoc="0" locked="0" layoutInCell="1" allowOverlap="1">
                <wp:simplePos x="0" y="0"/>
                <wp:positionH relativeFrom="column">
                  <wp:posOffset>989965</wp:posOffset>
                </wp:positionH>
                <wp:positionV relativeFrom="paragraph">
                  <wp:posOffset>972820</wp:posOffset>
                </wp:positionV>
                <wp:extent cx="939800" cy="514350"/>
                <wp:effectExtent l="57150" t="38100" r="69850" b="95250"/>
                <wp:wrapNone/>
                <wp:docPr id="231" name="Rectangle 7"/>
                <wp:cNvGraphicFramePr/>
                <a:graphic xmlns:a="http://schemas.openxmlformats.org/drawingml/2006/main">
                  <a:graphicData uri="http://schemas.microsoft.com/office/word/2010/wordprocessingShape">
                    <wps:wsp>
                      <wps:cNvSpPr/>
                      <wps:spPr>
                        <a:xfrm>
                          <a:off x="0" y="0"/>
                          <a:ext cx="93980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ln w="3175">
                          <a:solidFill>
                            <a:srgbClr val="00B0F0"/>
                          </a:solidFill>
                        </a:ln>
                      </wps:spPr>
                      <wps:style>
                        <a:lnRef idx="1">
                          <a:schemeClr val="accent5"/>
                        </a:lnRef>
                        <a:fillRef idx="2">
                          <a:schemeClr val="accent5"/>
                        </a:fillRef>
                        <a:effectRef idx="1">
                          <a:schemeClr val="accent5"/>
                        </a:effectRef>
                        <a:fontRef idx="minor">
                          <a:schemeClr val="dk1"/>
                        </a:fontRef>
                      </wps:style>
                      <wps:txbx>
                        <w:txbxContent>
                          <w:p w14:paraId="455D80D7">
                            <w:pPr>
                              <w:pStyle w:val="8"/>
                              <w:spacing w:before="0" w:beforeAutospacing="0" w:after="0" w:afterAutospacing="0"/>
                              <w:jc w:val="center"/>
                              <w:rPr>
                                <w:bCs/>
                                <w:sz w:val="20"/>
                                <w:szCs w:val="20"/>
                                <w:lang w:val="kk-KZ"/>
                              </w:rPr>
                            </w:pPr>
                            <w:r>
                              <w:rPr>
                                <w:bCs/>
                                <w:sz w:val="20"/>
                                <w:szCs w:val="20"/>
                                <w:lang w:val="kk-KZ"/>
                              </w:rPr>
                              <w:t>Көпбалалы</w:t>
                            </w:r>
                          </w:p>
                          <w:p w14:paraId="2F249265">
                            <w:pPr>
                              <w:overflowPunct w:val="0"/>
                              <w:spacing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отб. шыққан білім алушылар</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77.95pt;margin-top:76.6pt;height:40.5pt;width:74pt;z-index:251693056;v-text-anchor:middle;mso-width-relative:page;mso-height-relative:page;" fillcolor="#9EEAFF [3216]" filled="t" stroked="t" coordsize="21600,21600" o:gfxdata="UEsDBAoAAAAAAIdO4kAAAAAAAAAAAAAAAAAEAAAAZHJzL1BLAwQUAAAACACHTuJAOXfYlNgAAAAL&#10;AQAADwAAAGRycy9kb3ducmV2LnhtbE2PS0/DMBCE70j8B2uRuFG7cVsgxOmhEofCgVLauxNvHiJ+&#10;ELsP/j3bU7nt7I5mvymWZzuwI46x907BdCKAoau96V2rYPf1+vAELCbtjB68QwW/GGFZ3t4UOjf+&#10;5D7xuE0toxAXc62gSynknMe6Q6vjxAd0dGv8aHUiObbcjPpE4XbgmRALbnXv6EOnA646rL+3B6vg&#10;o8GQNvtmvUrrRXjbyOpn9viu1P3dVLwAS3hOVzNc8AkdSmKq/MGZyAbS8/kzWS+DzICRQwpJm0pB&#10;JmcZ8LLg/zuUf1BLAwQUAAAACACHTuJAWjgJNI0DAACpCAAADgAAAGRycy9lMm9Eb2MueG1srVbb&#10;bhs3EH0v0H8g+F7vrmTZsWA5iGOrKJC2QZyizxSXewG45JakLs7X9/C2UiwHMIrqYXdIzp6Zc2ZI&#10;6vb9YZBkJ4zttVrR6qKkRCiu6161K/rX1/Uv7yixjqmaSa3Eij4LS9/f/fzT7X5cipnutKyFIQBR&#10;drkfV7RzblwWheWdGJi90KNQWGy0GZjD0LRFbdge6IMsZmV5Vey1qUejubAWsw9xkSZE8xZA3TQ9&#10;Fw+abwehXEQ1QjIHSrbrR0vvQrZNI7j7s2mscESuKJi68EQQ2Bv/LO5u2bI1bOx6nlJgb0nhBaeB&#10;9QpBJ6gH5hjZmv4Maui50VY37oLroYhEgiJgUZUvtHnq2CgCF0htx0l0+//B8j92nw3p6xWdzStK&#10;FBtQ8i+QjalWCnLtBdqPdgm/p/GzSSML07M9NGbwb/AghyDq8ySqODjCMXkzv3lXQm6OpUV1OV8E&#10;0Yvjx3xr3a9CByC2+2RdrEkNKyhap6wagDSDRHl2TJJcumkV2R9XZ9UVYgIIcdqMxLoMzg8qocMi&#10;oLqic15fhgqO2nouHacEGbsEAj+fzORenvqa4LrjP/B9HXnzQ+/ZKbZ8BRukjgwMiuW7G47obkcJ&#10;uhsJobtDBLYcmfPEffreJHvUOshDumz5tUHvxFcdvJwXwMsNAfCKMh7XpfrOD8Kf+uXV/B4jWvKq&#10;Elpeze/klWK+zStnljG41FbEZD3RUPyJvNfspNGw5et1LyUx2v3duy5sNRyHQfrW5t6zBO3gW9rr&#10;Yk27+SgNQfuhrR8fP6zXYd71ysXJRYmfZwhn5n7XdZye++mcbUKJrWm9a5uiYGvA6yzS/f3j+izS&#10;/Doh/qdIlc/nlVCPl+ubs1BVSOuc1EQW0r4k5bddFlH2aYtVVzj/fVxiOZMCZ06uc66G5y6V79B5&#10;db3AmcFwwTQ42GEOIz6wqqWEyRY3F3cmaqVlH0p5JlxZ3pfrSfZTt9FY98BsF8tj/dLUlx5GhJsj&#10;NYHeOmGeunpPNnJrvjCkcRlp1L3FlgukKKl7bLxFWAHD79vqFamDEnGeybFjqVNwVE4Zx3YLjTLl&#10;EEYn6RX+cI7HsbfcYXNApby50fUzjnbc9Mix0+YbJXvcc9Dwny0zghL5mwqtTVw2TDY22WCK49Mo&#10;Ns5JP/joMAZD3F/YXJ/U08jzBlH6w9bppvcneEgs5pAGuMFC9um29Vfk6Th4Hf9h3P0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UAAFtDb250&#10;ZW50X1R5cGVzXS54bWxQSwECFAAKAAAAAACHTuJAAAAAAAAAAAAAAAAABgAAAAAAAAAAABAAAADg&#10;BAAAX3JlbHMvUEsBAhQAFAAAAAgAh07iQIoUZjzRAAAAlAEAAAsAAAAAAAAAAQAgAAAABAUAAF9y&#10;ZWxzLy5yZWxzUEsBAhQACgAAAAAAh07iQAAAAAAAAAAAAAAAAAQAAAAAAAAAAAAQAAAAAAAAAGRy&#10;cy9QSwECFAAUAAAACACHTuJAOXfYlNgAAAALAQAADwAAAAAAAAABACAAAAAiAAAAZHJzL2Rvd25y&#10;ZXYueG1sUEsBAhQAFAAAAAgAh07iQFo4CTSNAwAAqQgAAA4AAAAAAAAAAQAgAAAAJwEAAGRycy9l&#10;Mm9Eb2MueG1sUEsFBgAAAAAGAAYAWQEAACYHAAAAAA==&#10;" path="m0,0l21600,0,21600,21600,0,21600,0,0xe">
                <v:path textboxrect="0,0,21600,21600" o:connectlocs="469900,0;939800,257175;469900,514350;0,257175" o:connectangles="247,0,82,164"/>
                <v:fill type="gradient" on="t" color2="#E4F9FF [3216]" colors="0f #9EEAFF;22938f #BBEFFF;65536f #E4F9FF" angle="180" focus="100%" focussize="0,0" rotate="t"/>
                <v:stroke weight="0.25pt" color="#00B0F0 [3208]" joinstyle="round"/>
                <v:imagedata o:title=""/>
                <o:lock v:ext="edit" aspectratio="f"/>
                <v:shadow on="t" color="#000000" opacity="24903f" offset="0pt,1.5748031496063pt" origin="0f,32768f" matrix="65536f,0f,0f,65536f"/>
                <v:textbox inset="0mm,0mm,0mm,0mm">
                  <w:txbxContent>
                    <w:p w14:paraId="455D80D7">
                      <w:pPr>
                        <w:pStyle w:val="8"/>
                        <w:spacing w:before="0" w:beforeAutospacing="0" w:after="0" w:afterAutospacing="0"/>
                        <w:jc w:val="center"/>
                        <w:rPr>
                          <w:bCs/>
                          <w:sz w:val="20"/>
                          <w:szCs w:val="20"/>
                          <w:lang w:val="kk-KZ"/>
                        </w:rPr>
                      </w:pPr>
                      <w:r>
                        <w:rPr>
                          <w:bCs/>
                          <w:sz w:val="20"/>
                          <w:szCs w:val="20"/>
                          <w:lang w:val="kk-KZ"/>
                        </w:rPr>
                        <w:t>Көпбалалы</w:t>
                      </w:r>
                    </w:p>
                    <w:p w14:paraId="2F249265">
                      <w:pPr>
                        <w:overflowPunct w:val="0"/>
                        <w:spacing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отб. шыққан білім алушылар</w:t>
                      </w:r>
                    </w:p>
                  </w:txbxContent>
                </v:textbox>
              </v:shape>
            </w:pict>
          </mc:Fallback>
        </mc:AlternateContent>
      </w:r>
      <w:r>
        <w:rPr>
          <w:sz w:val="28"/>
          <w:szCs w:val="28"/>
        </w:rPr>
        <mc:AlternateContent>
          <mc:Choice Requires="wps">
            <w:drawing>
              <wp:anchor distT="0" distB="0" distL="114300" distR="114300" simplePos="0" relativeHeight="251692032" behindDoc="0" locked="0" layoutInCell="1" allowOverlap="1">
                <wp:simplePos x="0" y="0"/>
                <wp:positionH relativeFrom="column">
                  <wp:posOffset>-635</wp:posOffset>
                </wp:positionH>
                <wp:positionV relativeFrom="paragraph">
                  <wp:posOffset>979170</wp:posOffset>
                </wp:positionV>
                <wp:extent cx="939800" cy="514350"/>
                <wp:effectExtent l="0" t="0" r="12700" b="19050"/>
                <wp:wrapNone/>
                <wp:docPr id="228" name="Rectangle 7"/>
                <wp:cNvGraphicFramePr/>
                <a:graphic xmlns:a="http://schemas.openxmlformats.org/drawingml/2006/main">
                  <a:graphicData uri="http://schemas.microsoft.com/office/word/2010/wordprocessingShape">
                    <wps:wsp>
                      <wps:cNvSpPr/>
                      <wps:spPr>
                        <a:xfrm>
                          <a:off x="0" y="0"/>
                          <a:ext cx="939800" cy="51435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gradFill>
                          <a:gsLst>
                            <a:gs pos="0">
                              <a:srgbClr val="FF9900"/>
                            </a:gs>
                            <a:gs pos="50000">
                              <a:srgbClr val="FEC063"/>
                            </a:gs>
                            <a:gs pos="100000">
                              <a:srgbClr val="FF9900"/>
                            </a:gs>
                          </a:gsLst>
                          <a:lin ang="5400000"/>
                        </a:gradFill>
                        <a:ln w="12600">
                          <a:solidFill>
                            <a:srgbClr val="DDDDDD"/>
                          </a:solidFill>
                          <a:prstDash val="solid"/>
                          <a:miter/>
                        </a:ln>
                      </wps:spPr>
                      <wps:txbx>
                        <w:txbxContent>
                          <w:p w14:paraId="0C7F493B">
                            <w:pPr>
                              <w:overflowPunct w:val="0"/>
                              <w:spacing w:after="0" w:line="240" w:lineRule="auto"/>
                              <w:jc w:val="center"/>
                              <w:rPr>
                                <w:rFonts w:ascii="Times New Roman" w:hAnsi="Times New Roman" w:cs="Times New Roman"/>
                              </w:rPr>
                            </w:pPr>
                            <w:r>
                              <w:rPr>
                                <w:rFonts w:ascii="Times New Roman" w:hAnsi="Times New Roman" w:cs="Times New Roman"/>
                                <w:bCs/>
                                <w:sz w:val="24"/>
                                <w:szCs w:val="24"/>
                                <w:lang w:val="kk-KZ"/>
                              </w:rPr>
                              <w:t>Жетім оқушы</w:t>
                            </w:r>
                          </w:p>
                        </w:txbxContent>
                      </wps:txbx>
                      <wps:bodyPr vert="horz" wrap="square" lIns="0" tIns="0" rIns="0" bIns="0" anchor="ctr" anchorCtr="0" compatLnSpc="0">
                        <a:noAutofit/>
                      </wps:bodyPr>
                    </wps:wsp>
                  </a:graphicData>
                </a:graphic>
              </wp:anchor>
            </w:drawing>
          </mc:Choice>
          <mc:Fallback>
            <w:pict>
              <v:shape id="Rectangle 7" o:spid="_x0000_s1026" o:spt="100" style="position:absolute;left:0pt;margin-left:-0.05pt;margin-top:77.1pt;height:40.5pt;width:74pt;z-index:251692032;v-text-anchor:middle;mso-width-relative:page;mso-height-relative:page;" fillcolor="#FF9900" filled="t" stroked="t" coordsize="21600,21600" o:gfxdata="UEsDBAoAAAAAAIdO4kAAAAAAAAAAAAAAAAAEAAAAZHJzL1BLAwQUAAAACACHTuJA/puVztkAAAAJ&#10;AQAADwAAAGRycy9kb3ducmV2LnhtbE2PwU7DMBBE70j8g7VI3FonoaVtiFOpSL0gLqQIqbdNvCQW&#10;8TqK3abw9bgnOM7OaOZtsb3YXpxp9MaxgnSegCBunDbcKng/7GdrED4ga+wdk4Jv8rAtb28KzLWb&#10;+I3OVWhFLGGfo4IuhCGX0jcdWfRzNxBH79ONFkOUYyv1iFMst73MkuRRWjQcFzoc6Lmj5qs6WQW7&#10;zcv6eEhw+uH97qOVpqrlq1Hq/i5NnkAEuoS/MFzxIzqUkal2J9Ze9ApmaQzG83KRgbj6i9UGRK0g&#10;e1hmIMtC/v+g/AVQSwMEFAAAAAgAh07iQIR0U8b1AgAAIgcAAA4AAABkcnMvZTJvRG9jLnhtbK1V&#10;y27bMBC8F+g/ELw3kuw4jY3IQRHXRYGiDZr0A2iKegAUyZK0pfTru3zZSuoAOdQHa6kdDndm1/TN&#10;7dhzdGDadFKUuLjIMWKCyqoTTYl/PW4/XGNkLBEV4VKwEj8xg2/X79/dDGrFZrKVvGIaAYkwq0GV&#10;uLVWrbLM0Jb1xFxIxQQka6l7YmGpm6zSZAD2nmezPL/KBqkrpSVlxsDbTUjiyKjfQijruqNsI+m+&#10;Z8IGVs04sSDJtJ0yeO2rrWtG7Y+6NswiXmJQav03HALxzn1n6xuyajRRbUdjCeQtJbzQ1JNOwKFH&#10;qg2xBO119w9V31EtjaztBZV9FoR4R0BFkb/w5qElinktYLVRR9PN/6Ol3w/3GnVViWczaLwgPbT8&#10;J9hGRMMZ+ugMGpRZAe5B3eu4MhA6tWOte/cEHWj0pj4dTWWjRRReLufL6xzsppBaFJfzhTc9O22m&#10;e2O/MOmJyOGbsaEnFUTe0SpWVQNJ3XNoz4FwlFp3zBbT7Ky4gjOBCM5pEhNpEzkdRWSHCIHUEs9p&#10;dek7qKRxWlqKEVRsIwngXDFHeD7Fag890Few55l3r6JnU25+hhtEnRRoaJabbgDCdFuMYLqhIJhu&#10;fwJZKWKdcFe+C9EAvfb2oDZFLtfLA3uUHmWdAc5uMAAewcZTnotnODB+ikvZ9FSBLaKKyJay6RlR&#10;8cy3oVJliYNyaVgo1gn1zT+Kd55NBg1+8tW249zpbUwaNYOg+26C3Wujm90d1wimrcTb7XJ5migT&#10;tgX0IofPmR2f7/KreZTbPNtRuB3ntrw8xE1vKo53cVIXl2F7nO6JEC5cc4uZm32vQPLuqPKZnI3/&#10;xOLMFKa0sRti2iDbpxwM5qOzTIczOfwWMncrhHvARXbcjZB04U5WT3CnwF8MzGMr9R+MBrhgS2x+&#10;74lmGPGvwpuMbAp0CnYpIILC1hJTC7McFncW1u4ikT109Zt4UDS1SshPeyvrzl0dvrBQQ1zA1eln&#10;IV7z7m6erj3q9Ne2/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nBQAAW0NvbnRlbnRfVHlwZXNdLnhtbFBLAQIUAAoAAAAAAIdO4kAAAAAAAAAA&#10;AAAAAAAGAAAAAAAAAAAAEAAAAEkEAABfcmVscy9QSwECFAAUAAAACACHTuJAihRmPNEAAACUAQAA&#10;CwAAAAAAAAABACAAAABtBAAAX3JlbHMvLnJlbHNQSwECFAAKAAAAAACHTuJAAAAAAAAAAAAAAAAA&#10;BAAAAAAAAAAAABAAAAAAAAAAZHJzL1BLAQIUABQAAAAIAIdO4kD+m5XO2QAAAAkBAAAPAAAAAAAA&#10;AAEAIAAAACIAAABkcnMvZG93bnJldi54bWxQSwECFAAUAAAACACHTuJAhHRTxvUCAAAiBwAADgAA&#10;AAAAAAABACAAAAAoAQAAZHJzL2Uyb0RvYy54bWxQSwUGAAAAAAYABgBZAQAAjwYAAAAA&#10;" path="m0,0l21600,0,21600,21600,0,21600,0,0xe">
                <v:path textboxrect="0,0,21600,21600" o:connectlocs="469900,0;939800,257175;469900,514350;0,257175" o:connectangles="247,0,82,164"/>
                <v:fill type="gradient" on="t" color2="#FEC063" focus="50%" focussize="0,0" rotate="t">
                  <o:fill type="gradientUnscaled" v:ext="backwardCompatible"/>
                </v:fill>
                <v:stroke weight="0.992125984251969pt" color="#DDDDDD" joinstyle="miter"/>
                <v:imagedata o:title=""/>
                <o:lock v:ext="edit" aspectratio="f"/>
                <v:textbox inset="0mm,0mm,0mm,0mm">
                  <w:txbxContent>
                    <w:p w14:paraId="0C7F493B">
                      <w:pPr>
                        <w:overflowPunct w:val="0"/>
                        <w:spacing w:after="0" w:line="240" w:lineRule="auto"/>
                        <w:jc w:val="center"/>
                        <w:rPr>
                          <w:rFonts w:ascii="Times New Roman" w:hAnsi="Times New Roman" w:cs="Times New Roman"/>
                        </w:rPr>
                      </w:pPr>
                      <w:r>
                        <w:rPr>
                          <w:rFonts w:ascii="Times New Roman" w:hAnsi="Times New Roman" w:cs="Times New Roman"/>
                          <w:bCs/>
                          <w:sz w:val="24"/>
                          <w:szCs w:val="24"/>
                          <w:lang w:val="kk-KZ"/>
                        </w:rPr>
                        <w:t>Жетім оқушы</w:t>
                      </w:r>
                    </w:p>
                  </w:txbxContent>
                </v:textbox>
              </v:shape>
            </w:pict>
          </mc:Fallback>
        </mc:AlternateContent>
      </w:r>
      <w:r>
        <w:rPr>
          <w:sz w:val="28"/>
          <w:szCs w:val="28"/>
          <w:lang w:val="kk-KZ"/>
        </w:rPr>
        <w:drawing>
          <wp:inline distT="0" distB="0" distL="0" distR="0">
            <wp:extent cx="990600" cy="1000125"/>
            <wp:effectExtent l="0" t="0" r="0" b="9525"/>
            <wp:docPr id="18192510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51021" name="Рисунок 3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990600" cy="1000125"/>
                    </a:xfrm>
                    <a:prstGeom prst="rect">
                      <a:avLst/>
                    </a:prstGeom>
                    <a:noFill/>
                  </pic:spPr>
                </pic:pic>
              </a:graphicData>
            </a:graphic>
          </wp:inline>
        </w:drawing>
      </w:r>
      <w:r>
        <w:rPr>
          <w:sz w:val="28"/>
          <w:szCs w:val="28"/>
          <w:lang w:val="kk-KZ"/>
        </w:rPr>
        <w:drawing>
          <wp:inline distT="0" distB="0" distL="0" distR="0">
            <wp:extent cx="969010" cy="1021715"/>
            <wp:effectExtent l="0" t="0" r="2540" b="698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Рисунок 2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983933" cy="1037176"/>
                    </a:xfrm>
                    <a:prstGeom prst="rect">
                      <a:avLst/>
                    </a:prstGeom>
                    <a:noFill/>
                  </pic:spPr>
                </pic:pic>
              </a:graphicData>
            </a:graphic>
          </wp:inline>
        </w:drawing>
      </w:r>
      <w:r>
        <w:rPr>
          <w:sz w:val="28"/>
          <w:szCs w:val="28"/>
          <w:lang w:val="kk-KZ"/>
        </w:rPr>
        <w:t xml:space="preserve"> </w:t>
      </w:r>
    </w:p>
    <w:p w14:paraId="7D32CAFD">
      <w:pPr>
        <w:pStyle w:val="8"/>
        <w:spacing w:before="0" w:beforeAutospacing="0" w:after="0" w:afterAutospacing="0"/>
        <w:ind w:firstLine="708"/>
        <w:jc w:val="both"/>
        <w:rPr>
          <w:sz w:val="28"/>
          <w:szCs w:val="28"/>
          <w:lang w:val="kk-KZ"/>
        </w:rPr>
      </w:pPr>
    </w:p>
    <w:p w14:paraId="20A248E5">
      <w:pPr>
        <w:pStyle w:val="8"/>
        <w:spacing w:before="0" w:beforeAutospacing="0" w:after="0" w:afterAutospacing="0"/>
        <w:ind w:firstLine="708"/>
        <w:jc w:val="both"/>
        <w:rPr>
          <w:sz w:val="28"/>
          <w:szCs w:val="28"/>
          <w:lang w:val="kk-KZ"/>
        </w:rPr>
      </w:pPr>
    </w:p>
    <w:p w14:paraId="0CD32BC5">
      <w:pPr>
        <w:pStyle w:val="8"/>
        <w:spacing w:before="0" w:beforeAutospacing="0" w:after="0" w:afterAutospacing="0"/>
        <w:ind w:firstLine="708"/>
        <w:jc w:val="both"/>
        <w:rPr>
          <w:sz w:val="28"/>
          <w:szCs w:val="28"/>
          <w:lang w:val="kk-KZ"/>
        </w:rPr>
      </w:pPr>
    </w:p>
    <w:p w14:paraId="1C42EF59">
      <w:pPr>
        <w:pStyle w:val="8"/>
        <w:spacing w:before="0" w:beforeAutospacing="0" w:after="0" w:afterAutospacing="0"/>
        <w:ind w:firstLine="708"/>
        <w:jc w:val="center"/>
        <w:rPr>
          <w:bCs/>
          <w:lang w:val="kk-KZ"/>
        </w:rPr>
      </w:pPr>
      <w:r>
        <w:rPr>
          <w:bCs/>
          <w:lang w:val="kk-KZ"/>
        </w:rPr>
        <w:t>1-сурет. Әлеуметтік мәртебеге ие отбасынан шыққан оқушылардың орташа өсу динамикасы</w:t>
      </w:r>
    </w:p>
    <w:p w14:paraId="4EE4E772">
      <w:pPr>
        <w:pStyle w:val="8"/>
        <w:spacing w:before="0" w:beforeAutospacing="0" w:after="0" w:afterAutospacing="0"/>
        <w:ind w:firstLine="708"/>
        <w:jc w:val="center"/>
        <w:rPr>
          <w:lang w:val="kk-KZ"/>
        </w:rPr>
      </w:pPr>
    </w:p>
    <w:p w14:paraId="3E8FF082">
      <w:pPr>
        <w:spacing w:after="0" w:line="240" w:lineRule="auto"/>
        <w:ind w:firstLine="567"/>
        <w:jc w:val="both"/>
        <w:rPr>
          <w:rFonts w:ascii="Times New Roman" w:hAnsi="Times New Roman"/>
          <w:sz w:val="28"/>
          <w:szCs w:val="28"/>
          <w:lang w:val="kk-KZ" w:eastAsia="ru-RU"/>
        </w:rPr>
      </w:pPr>
      <w:r>
        <w:rPr>
          <w:rFonts w:ascii="Times New Roman" w:hAnsi="Times New Roman"/>
          <w:b/>
          <w:sz w:val="28"/>
          <w:szCs w:val="28"/>
          <w:lang w:val="kk-KZ" w:eastAsia="ru-RU"/>
        </w:rPr>
        <w:t xml:space="preserve">ІІ. Балалық шақтың құқығын қорғау жұмысы. </w:t>
      </w:r>
      <w:r>
        <w:rPr>
          <w:rFonts w:ascii="Times New Roman" w:hAnsi="Times New Roman"/>
          <w:sz w:val="28"/>
          <w:szCs w:val="28"/>
          <w:lang w:val="kk-KZ" w:eastAsia="ru-RU"/>
        </w:rPr>
        <w:t xml:space="preserve">Оқу жылында балалық шақтың құқығын қорғау бойынша бірнеше бағытта жұмыстар жүргізілді. Мектептің әлеуметтік желілерінде және мектеп сайтында балалардың құқығын қорғау бойынша жаднамалар мен материалдар жарияланды. Мектеп қабырғаларында сенім телефондары мен ақпараттық стендтер ұйымдастырылды. </w:t>
      </w:r>
    </w:p>
    <w:p w14:paraId="330A7AE0">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 xml:space="preserve"> </w:t>
      </w:r>
    </w:p>
    <w:p w14:paraId="3418C070">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Бір қуантатын жайт, өткен оқу жылдарымен салыстырғанда жетім және ата-анасының қамқорлығынсыз қалған білім алушылар саны биылғы оқу жылының санатында қалыпты</w:t>
      </w:r>
      <w:r>
        <w:rPr>
          <w:rFonts w:hint="default" w:ascii="Times New Roman" w:hAnsi="Times New Roman"/>
          <w:sz w:val="28"/>
          <w:szCs w:val="28"/>
          <w:lang w:val="kk-KZ" w:eastAsia="ru-RU"/>
        </w:rPr>
        <w:t xml:space="preserve"> жағдай да.</w:t>
      </w:r>
      <w:r>
        <w:rPr>
          <w:rFonts w:ascii="Times New Roman" w:hAnsi="Times New Roman"/>
          <w:sz w:val="28"/>
          <w:szCs w:val="28"/>
          <w:lang w:val="kk-KZ" w:eastAsia="ru-RU"/>
        </w:rPr>
        <w:t xml:space="preserve">. </w:t>
      </w:r>
    </w:p>
    <w:p w14:paraId="349B5318">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 xml:space="preserve">Сонымен қатар, ай сайын қыз балалармен әлеуметтік педагог  ашық түрде жеке дөңгелек үстел өткізіп отырды. Ашық әңгімелесу барысында жасөспірім қыз балалар ойларын ашық айтып, ата-аналарынан ұялып сұрай алмайтын мәселелерін ашық ортаға салып сұрақ-жауап алысты.  ( Суретте  көрсете кетсек  </w:t>
      </w:r>
      <w:r>
        <w:rPr>
          <w:rFonts w:hint="default" w:ascii="Times New Roman" w:hAnsi="Times New Roman"/>
          <w:sz w:val="28"/>
          <w:szCs w:val="28"/>
          <w:lang w:val="kk-KZ" w:eastAsia="ru-RU"/>
        </w:rPr>
        <w:t>6-11</w:t>
      </w:r>
      <w:r>
        <w:rPr>
          <w:rFonts w:ascii="Times New Roman" w:hAnsi="Times New Roman"/>
          <w:sz w:val="28"/>
          <w:szCs w:val="28"/>
          <w:lang w:val="kk-KZ" w:eastAsia="ru-RU"/>
        </w:rPr>
        <w:t xml:space="preserve"> «А»,  «Б» сынып оқушыларының қыздарымен дөңгелек үстел.)</w:t>
      </w:r>
    </w:p>
    <w:p w14:paraId="45CF815B">
      <w:pPr>
        <w:spacing w:after="0" w:line="240" w:lineRule="auto"/>
        <w:ind w:firstLine="567"/>
        <w:jc w:val="both"/>
        <w:rPr>
          <w:rFonts w:ascii="Times New Roman" w:hAnsi="Times New Roman"/>
          <w:sz w:val="40"/>
          <w:szCs w:val="40"/>
          <w:lang w:val="kk-KZ" w:eastAsia="ru-RU"/>
        </w:rPr>
      </w:pPr>
    </w:p>
    <w:p w14:paraId="44A25E65">
      <w:pPr>
        <w:spacing w:after="0" w:line="240" w:lineRule="auto"/>
        <w:ind w:firstLine="567"/>
        <w:jc w:val="both"/>
        <w:rPr>
          <w:rFonts w:ascii="Times New Roman" w:hAnsi="Times New Roman"/>
          <w:sz w:val="24"/>
          <w:szCs w:val="24"/>
          <w:lang w:val="kk-KZ" w:eastAsia="ru-RU"/>
        </w:rPr>
      </w:pPr>
    </w:p>
    <w:p w14:paraId="240C1678">
      <w:pPr>
        <w:spacing w:after="0" w:line="240" w:lineRule="auto"/>
        <w:ind w:firstLine="567"/>
        <w:jc w:val="both"/>
        <w:rPr>
          <w:rFonts w:hint="default" w:ascii="Times New Roman" w:hAnsi="Times New Roman"/>
          <w:sz w:val="24"/>
          <w:szCs w:val="24"/>
          <w:lang w:val="kk-KZ" w:eastAsia="ru-RU"/>
        </w:rPr>
      </w:pPr>
      <w:r>
        <w:rPr>
          <w:rFonts w:hint="default" w:ascii="Times New Roman" w:hAnsi="Times New Roman"/>
          <w:sz w:val="24"/>
          <w:szCs w:val="24"/>
          <w:lang w:val="kk-KZ" w:eastAsia="ru-RU"/>
        </w:rPr>
        <w:drawing>
          <wp:inline distT="0" distB="0" distL="114300" distR="114300">
            <wp:extent cx="4402455" cy="4512310"/>
            <wp:effectExtent l="0" t="0" r="0" b="0"/>
            <wp:docPr id="78" name="Изображение 78" descr="WhatsApp Image 2025-10-24 at 11.27.4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Изображение 78" descr="WhatsApp Image 2025-10-24 at 11.27.46 AM"/>
                    <pic:cNvPicPr>
                      <a:picLocks noChangeAspect="1"/>
                    </pic:cNvPicPr>
                  </pic:nvPicPr>
                  <pic:blipFill>
                    <a:blip r:embed="rId14"/>
                    <a:srcRect t="11495" r="-11391" b="35805"/>
                    <a:stretch>
                      <a:fillRect/>
                    </a:stretch>
                  </pic:blipFill>
                  <pic:spPr>
                    <a:xfrm>
                      <a:off x="0" y="0"/>
                      <a:ext cx="4402455" cy="4512310"/>
                    </a:xfrm>
                    <a:prstGeom prst="rect">
                      <a:avLst/>
                    </a:prstGeom>
                  </pic:spPr>
                </pic:pic>
              </a:graphicData>
            </a:graphic>
          </wp:inline>
        </w:drawing>
      </w:r>
    </w:p>
    <w:p w14:paraId="7EC6C1E5">
      <w:pPr>
        <w:spacing w:after="0" w:line="240" w:lineRule="auto"/>
        <w:jc w:val="both"/>
        <w:rPr>
          <w:rFonts w:ascii="Times New Roman" w:hAnsi="Times New Roman"/>
          <w:sz w:val="24"/>
          <w:szCs w:val="24"/>
          <w:lang w:val="kk-KZ" w:eastAsia="ru-RU"/>
        </w:rPr>
      </w:pPr>
    </w:p>
    <w:p w14:paraId="2A097943">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Білім алушылардың сабаққа бармауының алдын алу мақсатында «Мектепке жол» республикалық акциясы жүзеге асты. Акция аясында әлеуметтік мәртебеге ие отбасынан шыққан білім алушыларға қаржылай және материалдық қолдау көрсетілді.</w:t>
      </w:r>
    </w:p>
    <w:p w14:paraId="1E13B8FA">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ab/>
      </w:r>
      <w:r>
        <w:rPr>
          <w:rFonts w:ascii="Times New Roman" w:hAnsi="Times New Roman"/>
          <w:sz w:val="28"/>
          <w:szCs w:val="28"/>
          <w:lang w:val="kk-KZ" w:eastAsia="ru-RU"/>
        </w:rPr>
        <w:t>Қазақстан Республикасының әрбір азаматы халықтың әлеуметтік осал топтарынан шыққан балаларды мектепке дайындауда атаулы көмек көрсетуде азаматтық белсенділік таныта алады, оның мектепке жолы қуанышты болуы үшін әрбір балаға шынайы қамқорлықпен назар аудара алады.</w:t>
      </w:r>
    </w:p>
    <w:p w14:paraId="75AC0EA8">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ab/>
      </w:r>
      <w:r>
        <w:rPr>
          <w:rFonts w:ascii="Times New Roman" w:hAnsi="Times New Roman"/>
          <w:sz w:val="28"/>
          <w:szCs w:val="28"/>
          <w:lang w:val="kk-KZ" w:eastAsia="ru-RU"/>
        </w:rPr>
        <w:t>Акцияның мақсаты - аз қамтылған және көп балалы отбасылардан шыққан оқушыларға, жетім балаларға, сондай-ақ ата-анасының қамқорлығынсыз қалған балаларға оқу жылының басталуына дайындық кезінде материалдық қолдау көрсету және әлеуметтік себептер бойынша балалардың мектепке келмеуінің алдын алу.</w:t>
      </w:r>
    </w:p>
    <w:p w14:paraId="64BB39F1">
      <w:pPr>
        <w:spacing w:after="0" w:line="240" w:lineRule="auto"/>
        <w:ind w:firstLine="567"/>
        <w:jc w:val="both"/>
        <w:rPr>
          <w:rFonts w:ascii="Times New Roman" w:hAnsi="Times New Roman"/>
          <w:sz w:val="28"/>
          <w:szCs w:val="28"/>
          <w:lang w:val="kk-KZ" w:eastAsia="ru-RU"/>
        </w:rPr>
      </w:pPr>
      <w:r>
        <w:rPr>
          <w:rFonts w:ascii="Times New Roman" w:hAnsi="Times New Roman"/>
          <w:sz w:val="28"/>
          <w:szCs w:val="28"/>
          <w:lang w:val="kk-KZ" w:eastAsia="ru-RU"/>
        </w:rPr>
        <w:t>202</w:t>
      </w:r>
      <w:r>
        <w:rPr>
          <w:rFonts w:hint="default" w:ascii="Times New Roman" w:hAnsi="Times New Roman"/>
          <w:sz w:val="28"/>
          <w:szCs w:val="28"/>
          <w:lang w:val="kk-KZ" w:eastAsia="ru-RU"/>
        </w:rPr>
        <w:t>5</w:t>
      </w:r>
      <w:r>
        <w:rPr>
          <w:rFonts w:ascii="Times New Roman" w:hAnsi="Times New Roman"/>
          <w:sz w:val="28"/>
          <w:szCs w:val="28"/>
          <w:lang w:val="kk-KZ" w:eastAsia="ru-RU"/>
        </w:rPr>
        <w:t>-202</w:t>
      </w:r>
      <w:r>
        <w:rPr>
          <w:rFonts w:hint="default" w:ascii="Times New Roman" w:hAnsi="Times New Roman"/>
          <w:sz w:val="28"/>
          <w:szCs w:val="28"/>
          <w:lang w:val="kk-KZ" w:eastAsia="ru-RU"/>
        </w:rPr>
        <w:t>6</w:t>
      </w:r>
      <w:r>
        <w:rPr>
          <w:rFonts w:ascii="Times New Roman" w:hAnsi="Times New Roman"/>
          <w:sz w:val="28"/>
          <w:szCs w:val="28"/>
          <w:lang w:val="kk-KZ" w:eastAsia="ru-RU"/>
        </w:rPr>
        <w:t xml:space="preserve"> оқу жылында Міндетті білім қорынан мектепке оқушыларды дайындығына қолдау көрсету мақсатында «Мектепке жол» акциясы аясында </w:t>
      </w:r>
      <w:r>
        <w:rPr>
          <w:rFonts w:hint="default" w:ascii="Times New Roman" w:hAnsi="Times New Roman"/>
          <w:sz w:val="28"/>
          <w:szCs w:val="28"/>
          <w:lang w:val="kk-KZ" w:eastAsia="ru-RU"/>
        </w:rPr>
        <w:t xml:space="preserve">15 </w:t>
      </w:r>
      <w:r>
        <w:rPr>
          <w:rFonts w:ascii="Times New Roman" w:hAnsi="Times New Roman"/>
          <w:sz w:val="28"/>
          <w:szCs w:val="28"/>
          <w:lang w:val="kk-KZ" w:eastAsia="ru-RU"/>
        </w:rPr>
        <w:t>оқушыға 4</w:t>
      </w:r>
      <w:r>
        <w:rPr>
          <w:rFonts w:hint="default" w:ascii="Times New Roman" w:hAnsi="Times New Roman"/>
          <w:sz w:val="28"/>
          <w:szCs w:val="28"/>
          <w:lang w:val="kk-KZ" w:eastAsia="ru-RU"/>
        </w:rPr>
        <w:t>6</w:t>
      </w:r>
      <w:r>
        <w:rPr>
          <w:rFonts w:ascii="Times New Roman" w:hAnsi="Times New Roman"/>
          <w:sz w:val="28"/>
          <w:szCs w:val="28"/>
          <w:lang w:val="kk-KZ" w:eastAsia="ru-RU"/>
        </w:rPr>
        <w:t>500 теңге көлемінде қаржы аударылды.</w:t>
      </w:r>
    </w:p>
    <w:p w14:paraId="192B386A">
      <w:pPr>
        <w:spacing w:after="0" w:line="240" w:lineRule="auto"/>
        <w:ind w:firstLine="567"/>
        <w:jc w:val="both"/>
        <w:rPr>
          <w:rFonts w:ascii="Times New Roman" w:hAnsi="Times New Roman"/>
          <w:sz w:val="24"/>
          <w:szCs w:val="24"/>
          <w:lang w:val="kk-KZ" w:eastAsia="ru-RU"/>
        </w:rPr>
      </w:pPr>
      <w:r>
        <w:rPr>
          <w:rFonts w:ascii="Times New Roman" w:hAnsi="Times New Roman"/>
          <w:sz w:val="28"/>
          <w:szCs w:val="28"/>
          <w:lang w:val="kk-KZ" w:eastAsia="ru-RU"/>
        </w:rPr>
        <w:tab/>
      </w:r>
      <w:r>
        <w:rPr>
          <w:rFonts w:ascii="Times New Roman" w:hAnsi="Times New Roman"/>
          <w:sz w:val="28"/>
          <w:szCs w:val="28"/>
          <w:lang w:val="kk-KZ" w:eastAsia="ru-RU"/>
        </w:rPr>
        <w:t xml:space="preserve">Аталған көмек, Қазақстан Республикасы Үкіметінің 2008 жылғы 25 қаңтардағы № 64 қаулысына сәйкес, Мемлекеттік білім беру ұйымдарының мемлекеттік атаулы әлеуметтік көмек алуға құқығы бар отбасылардан, сондай–ақ мемлекеттік аталуы әлеуметтік көмек алмайтын, жан басына шаққандағы табысы ең төменгі күнкөріс деңгейінен шыққан білім алушылар мен тәрбиеленушілеріне және жетім балаларға, ата-анасының қамқорлығынсыз қалған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берілді. Осы заңнамаларға сүйене отырып, мектебіміздің </w:t>
      </w:r>
      <w:r>
        <w:rPr>
          <w:rFonts w:hint="default" w:ascii="Times New Roman" w:hAnsi="Times New Roman"/>
          <w:sz w:val="28"/>
          <w:szCs w:val="28"/>
          <w:lang w:val="kk-KZ" w:eastAsia="ru-RU"/>
        </w:rPr>
        <w:t>15</w:t>
      </w:r>
      <w:r>
        <w:rPr>
          <w:rFonts w:ascii="Times New Roman" w:hAnsi="Times New Roman"/>
          <w:sz w:val="28"/>
          <w:szCs w:val="28"/>
          <w:lang w:val="kk-KZ" w:eastAsia="ru-RU"/>
        </w:rPr>
        <w:t xml:space="preserve"> оқушысының ата-аналарының  есеп шоттарына қаржылай көмек аударылды. Оның ішінде 3 оқушы атаулы әлеуметтік көмек алушы отбасынан шыққан, </w:t>
      </w:r>
      <w:r>
        <w:rPr>
          <w:rFonts w:hint="default" w:ascii="Times New Roman" w:hAnsi="Times New Roman"/>
          <w:sz w:val="28"/>
          <w:szCs w:val="28"/>
          <w:lang w:val="kk-KZ" w:eastAsia="ru-RU"/>
        </w:rPr>
        <w:t>12</w:t>
      </w:r>
      <w:r>
        <w:rPr>
          <w:rFonts w:ascii="Times New Roman" w:hAnsi="Times New Roman"/>
          <w:sz w:val="28"/>
          <w:szCs w:val="28"/>
          <w:lang w:val="kk-KZ" w:eastAsia="ru-RU"/>
        </w:rPr>
        <w:t xml:space="preserve"> оқушы күн көріс деңгейі төмен аз қамтылған, көп балалы</w:t>
      </w:r>
      <w:r>
        <w:rPr>
          <w:rFonts w:hint="default" w:ascii="Times New Roman" w:hAnsi="Times New Roman"/>
          <w:sz w:val="28"/>
          <w:szCs w:val="28"/>
          <w:lang w:val="kk-KZ" w:eastAsia="ru-RU"/>
        </w:rPr>
        <w:t xml:space="preserve"> отбасынани</w:t>
      </w:r>
      <w:r>
        <w:rPr>
          <w:rFonts w:ascii="Times New Roman" w:hAnsi="Times New Roman"/>
          <w:sz w:val="28"/>
          <w:szCs w:val="28"/>
          <w:lang w:val="kk-KZ" w:eastAsia="ru-RU"/>
        </w:rPr>
        <w:t xml:space="preserve"> шыққан оқушылар. </w:t>
      </w:r>
      <w:r>
        <w:rPr>
          <w:rFonts w:ascii="Times New Roman" w:hAnsi="Times New Roman"/>
          <w:sz w:val="24"/>
          <w:szCs w:val="24"/>
          <w:lang w:val="kk-KZ" w:eastAsia="ru-RU"/>
        </w:rPr>
        <w:t xml:space="preserve">                                                 </w:t>
      </w:r>
    </w:p>
    <w:p w14:paraId="2A1FFCAC">
      <w:pPr>
        <w:spacing w:after="0" w:line="240" w:lineRule="auto"/>
        <w:jc w:val="both"/>
        <w:rPr>
          <w:rFonts w:ascii="Times New Roman" w:hAnsi="Times New Roman"/>
          <w:sz w:val="24"/>
          <w:szCs w:val="24"/>
          <w:lang w:val="kk-KZ" w:eastAsia="ru-RU"/>
        </w:rPr>
      </w:pPr>
      <w:r>
        <w:rPr>
          <w:rFonts w:ascii="Times New Roman" w:hAnsi="Times New Roman"/>
          <w:sz w:val="24"/>
          <w:szCs w:val="24"/>
          <w:lang w:eastAsia="ru-RU"/>
        </w:rPr>
        <mc:AlternateContent>
          <mc:Choice Requires="wps">
            <w:drawing>
              <wp:anchor distT="0" distB="0" distL="114300" distR="114300" simplePos="0" relativeHeight="251674624" behindDoc="0" locked="0" layoutInCell="1" allowOverlap="1">
                <wp:simplePos x="0" y="0"/>
                <wp:positionH relativeFrom="column">
                  <wp:posOffset>31115</wp:posOffset>
                </wp:positionH>
                <wp:positionV relativeFrom="paragraph">
                  <wp:posOffset>167640</wp:posOffset>
                </wp:positionV>
                <wp:extent cx="6000750" cy="2341245"/>
                <wp:effectExtent l="12700" t="12700" r="25400" b="27305"/>
                <wp:wrapNone/>
                <wp:docPr id="425" name="Прямоугольник: скругленные углы 425"/>
                <wp:cNvGraphicFramePr/>
                <a:graphic xmlns:a="http://schemas.openxmlformats.org/drawingml/2006/main">
                  <a:graphicData uri="http://schemas.microsoft.com/office/word/2010/wordprocessingShape">
                    <wps:wsp>
                      <wps:cNvSpPr/>
                      <wps:spPr>
                        <a:xfrm>
                          <a:off x="0" y="0"/>
                          <a:ext cx="6000750" cy="2341245"/>
                        </a:xfrm>
                        <a:prstGeom prst="roundRect">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Прямоугольник: скругленные углы 425" o:spid="_x0000_s1026" o:spt="2" style="position:absolute;left:0pt;margin-left:2.45pt;margin-top:13.2pt;height:184.35pt;width:472.5pt;z-index:251674624;v-text-anchor:middle;mso-width-relative:page;mso-height-relative:page;" fillcolor="#FFFFFF [3201]" filled="t" stroked="t" coordsize="21600,21600" arcsize="0.166666666666667" o:gfxdata="UEsDBAoAAAAAAIdO4kAAAAAAAAAAAAAAAAAEAAAAZHJzL1BLAwQUAAAACACHTuJAkNrLL9gAAAAI&#10;AQAADwAAAGRycy9kb3ducmV2LnhtbE2PwU7DMBBE70j8g7VI3KidEkKTxukBqYdKINHSD3BjN46I&#10;11Hsxu3fs5zgODujmbf15uoGNpsp9B4lZAsBzGDrdY+dhOPX9mkFLESFWg0ejYSbCbBp7u9qVWmf&#10;cG/mQ+wYlWColAQb41hxHlprnAoLPxok7+wnpyLJqeN6UonK3cCXQhTcqR5pwarRvFnTfh8uTsJ5&#10;O2YfIv9M6da+p6PVu9di3kn5+JCJNbBorvEvDL/4hA4NMZ38BXVgg4S8pKCEZZEDI7vMSzqcJDyX&#10;Lxnwpub/H2h+AFBLAwQUAAAACACHTuJA0RvhyqECAAAcBQAADgAAAGRycy9lMm9Eb2MueG1srVTN&#10;btNAEL4j8Q6rvVM7xmlLVKeKGgUhVbSiIM6b9Tq2tH/sbuKUE4hjkXgEHgJVQi3tM9hvxOzabdPS&#10;Qw/k4MzszH4z883M7u2vBUcrZmylZIYHWzFGTFKVV3KR4Q/vZy92MbKOyJxwJVmGT5nF++Pnz/Zq&#10;PWKJKhXPmUEAIu2o1hkundOjKLK0ZILYLaWZBGOhjCAOVLOIckNqQBc8SuJ4O6qVybVRlFkLp9PO&#10;iHtE8xRAVRQVZVNFl4JJ16EaxomDkmxZaYvHIduiYNQdFYVlDvEMQ6UufCEIyHP/jcZ7ZLQwRJcV&#10;7VMgT0nhQU2CVBKC3kJNiSNoaap/oERFjbKqcFtUiagrJDACVQziB9yclESzUAtQbfUt6fb/wdK3&#10;q2ODqjzDaTLESBIBLW9+tl/aH82f5rr91vxqrpvL9ntz1fxuLkao/dpcgNWfXzbncHrVnjXnqDto&#10;z5CHAVJrbUeAfaKPTa9ZED1D68II/w+1o3VoxOltI9jaIQqH23Ec7wyhRxRsyct0kKQBNbq7ro11&#10;r5kSyAsZNmop83fQ7tAFsjq0DuKC/42fD2kVr/JZxXlQzGJ+wA1aERiNWfj5xOHKPTcuUQ05DNPY&#10;p0Ng4AsYNBCFBtKsXGBE+AI2iToTYt+7bTeD7Mbb6SR5LIhPckps2SUTEHo3LiElT2ZHn5fmKj+F&#10;nhnVDbPVdFbB/UNi3TExML2QKOy3O4JPwRVkr3oJo1KZz4+de38YKrBiVMM2QGWflsQwjPgbCeP2&#10;apCmAOuCkg53ElDMpmW+aZFLcaCA1QG8JJoG0fs7fiMWRomP8AxMfFQwEUkhdsdhrxy4bkvhIaFs&#10;MglusDKauEN5oqkH912UarJ0qqhCt+/Y6UmDpQkd7Rfcb+WmHrzuHrXx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JDayy/YAAAACAEAAA8AAAAAAAAAAQAgAAAAIgAAAGRycy9kb3ducmV2LnhtbFBL&#10;AQIUABQAAAAIAIdO4kDRG+HKoQIAABwFAAAOAAAAAAAAAAEAIAAAACcBAABkcnMvZTJvRG9jLnht&#10;bFBLBQYAAAAABgAGAFkBAAA6BgAAAAA=&#10;">
                <v:fill on="t" focussize="0,0"/>
                <v:stroke weight="2pt" color="#8064A2 [3207]" joinstyle="round"/>
                <v:imagedata o:title=""/>
                <o:lock v:ext="edit" aspectratio="f"/>
              </v:roundrect>
            </w:pict>
          </mc:Fallback>
        </mc:AlternateContent>
      </w:r>
    </w:p>
    <w:p w14:paraId="282D14DF">
      <w:pPr>
        <w:spacing w:after="0" w:line="240" w:lineRule="auto"/>
        <w:ind w:firstLine="567"/>
        <w:jc w:val="both"/>
        <w:rPr>
          <w:rFonts w:ascii="Times New Roman" w:hAnsi="Times New Roman"/>
          <w:sz w:val="24"/>
          <w:szCs w:val="24"/>
          <w:lang w:val="kk-KZ" w:eastAsia="ru-RU"/>
        </w:rPr>
      </w:pPr>
      <w:r>
        <w:rPr>
          <w:rFonts w:ascii="Times New Roman" w:hAnsi="Times New Roman"/>
          <w:sz w:val="24"/>
          <w:szCs w:val="24"/>
          <w:lang w:eastAsia="ru-RU"/>
        </w:rPr>
        <mc:AlternateContent>
          <mc:Choice Requires="wpg">
            <w:drawing>
              <wp:anchor distT="0" distB="0" distL="114300" distR="114300" simplePos="0" relativeHeight="251691008" behindDoc="0" locked="0" layoutInCell="1" allowOverlap="1">
                <wp:simplePos x="0" y="0"/>
                <wp:positionH relativeFrom="column">
                  <wp:posOffset>246380</wp:posOffset>
                </wp:positionH>
                <wp:positionV relativeFrom="paragraph">
                  <wp:posOffset>3810</wp:posOffset>
                </wp:positionV>
                <wp:extent cx="5692775" cy="2263775"/>
                <wp:effectExtent l="0" t="95250" r="117475" b="79375"/>
                <wp:wrapNone/>
                <wp:docPr id="327" name="Group 104"/>
                <wp:cNvGraphicFramePr/>
                <a:graphic xmlns:a="http://schemas.openxmlformats.org/drawingml/2006/main">
                  <a:graphicData uri="http://schemas.microsoft.com/office/word/2010/wordprocessingGroup">
                    <wpg:wgp>
                      <wpg:cNvGrpSpPr/>
                      <wpg:grpSpPr>
                        <a:xfrm>
                          <a:off x="0" y="0"/>
                          <a:ext cx="5692775" cy="2263775"/>
                          <a:chOff x="853695" y="0"/>
                          <a:chExt cx="5733809" cy="2925732"/>
                        </a:xfrm>
                      </wpg:grpSpPr>
                      <wpg:grpSp>
                        <wpg:cNvPr id="329" name="组合 5"/>
                        <wpg:cNvGrpSpPr/>
                        <wpg:grpSpPr>
                          <a:xfrm>
                            <a:off x="4210025" y="56811"/>
                            <a:ext cx="709842" cy="405108"/>
                            <a:chOff x="4210025" y="56811"/>
                            <a:chExt cx="946333" cy="540269"/>
                          </a:xfrm>
                        </wpg:grpSpPr>
                        <wps:wsp>
                          <wps:cNvPr id="330" name="任意多边形 6"/>
                          <wps:cNvSpPr/>
                          <wps:spPr>
                            <a:xfrm>
                              <a:off x="4210025" y="68382"/>
                              <a:ext cx="946333" cy="528698"/>
                            </a:xfrm>
                            <a:custGeom>
                              <a:avLst/>
                              <a:gdLst>
                                <a:gd name="connsiteX0" fmla="*/ 264349 w 946333"/>
                                <a:gd name="connsiteY0" fmla="*/ 0 h 528698"/>
                                <a:gd name="connsiteX1" fmla="*/ 946333 w 946333"/>
                                <a:gd name="connsiteY1" fmla="*/ 0 h 528698"/>
                                <a:gd name="connsiteX2" fmla="*/ 946333 w 946333"/>
                                <a:gd name="connsiteY2" fmla="*/ 528698 h 528698"/>
                                <a:gd name="connsiteX3" fmla="*/ 264349 w 946333"/>
                                <a:gd name="connsiteY3" fmla="*/ 528698 h 528698"/>
                                <a:gd name="connsiteX4" fmla="*/ 0 w 946333"/>
                                <a:gd name="connsiteY4" fmla="*/ 264349 h 528698"/>
                                <a:gd name="connsiteX5" fmla="*/ 264349 w 94633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1" name="任意多边形 7"/>
                          <wps:cNvSpPr/>
                          <wps:spPr>
                            <a:xfrm>
                              <a:off x="4210025" y="56811"/>
                              <a:ext cx="946333" cy="528698"/>
                            </a:xfrm>
                            <a:custGeom>
                              <a:avLst/>
                              <a:gdLst>
                                <a:gd name="connsiteX0" fmla="*/ 264349 w 946333"/>
                                <a:gd name="connsiteY0" fmla="*/ 0 h 528698"/>
                                <a:gd name="connsiteX1" fmla="*/ 946333 w 946333"/>
                                <a:gd name="connsiteY1" fmla="*/ 0 h 528698"/>
                                <a:gd name="connsiteX2" fmla="*/ 946333 w 946333"/>
                                <a:gd name="connsiteY2" fmla="*/ 528698 h 528698"/>
                                <a:gd name="connsiteX3" fmla="*/ 264349 w 946333"/>
                                <a:gd name="connsiteY3" fmla="*/ 528698 h 528698"/>
                                <a:gd name="connsiteX4" fmla="*/ 0 w 946333"/>
                                <a:gd name="connsiteY4" fmla="*/ 264349 h 528698"/>
                                <a:gd name="connsiteX5" fmla="*/ 264349 w 94633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32" name="Group 41"/>
                          <wpg:cNvGrpSpPr>
                            <a:grpSpLocks noChangeAspect="1"/>
                          </wpg:cNvGrpSpPr>
                          <wpg:grpSpPr>
                            <a:xfrm>
                              <a:off x="4529650" y="161256"/>
                              <a:ext cx="284096" cy="347770"/>
                              <a:chOff x="4569037" y="165929"/>
                              <a:chExt cx="116" cy="142"/>
                            </a:xfrm>
                            <a:solidFill>
                              <a:schemeClr val="bg1"/>
                            </a:solidFill>
                            <a:effectLst/>
                          </wpg:grpSpPr>
                          <wps:wsp>
                            <wps:cNvPr id="333" name="Freeform 42"/>
                            <wps:cNvSpPr/>
                            <wps:spPr bwMode="auto">
                              <a:xfrm>
                                <a:off x="4569045" y="166061"/>
                                <a:ext cx="20" cy="10"/>
                              </a:xfrm>
                              <a:custGeom>
                                <a:avLst/>
                                <a:gdLst>
                                  <a:gd name="T0" fmla="*/ 8 w 8"/>
                                  <a:gd name="T1" fmla="*/ 0 h 4"/>
                                  <a:gd name="T2" fmla="*/ 1 w 8"/>
                                  <a:gd name="T3" fmla="*/ 0 h 4"/>
                                  <a:gd name="T4" fmla="*/ 0 w 8"/>
                                  <a:gd name="T5" fmla="*/ 0 h 4"/>
                                  <a:gd name="T6" fmla="*/ 0 w 8"/>
                                  <a:gd name="T7" fmla="*/ 4 h 4"/>
                                  <a:gd name="T8" fmla="*/ 1 w 8"/>
                                  <a:gd name="T9" fmla="*/ 4 h 4"/>
                                  <a:gd name="T10" fmla="*/ 8 w 8"/>
                                  <a:gd name="T11" fmla="*/ 4 h 4"/>
                                  <a:gd name="T12" fmla="*/ 8 w 8"/>
                                  <a:gd name="T13" fmla="*/ 4 h 4"/>
                                  <a:gd name="T14" fmla="*/ 8 w 8"/>
                                  <a:gd name="T15" fmla="*/ 0 h 4"/>
                                  <a:gd name="T16" fmla="*/ 8 w 8"/>
                                  <a:gd name="T17" fmla="*/ 0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grpFill/>
                              <a:ln>
                                <a:noFill/>
                              </a:ln>
                            </wps:spPr>
                            <wps:bodyPr vert="horz" wrap="square" lIns="68580" tIns="34290" rIns="68580" bIns="34290" numCol="1" anchor="t" anchorCtr="0" compatLnSpc="1"/>
                          </wps:wsp>
                          <wps:wsp>
                            <wps:cNvPr id="334" name="Freeform 43"/>
                            <wps:cNvSpPr/>
                            <wps:spPr bwMode="auto">
                              <a:xfrm>
                                <a:off x="4569072" y="166048"/>
                                <a:ext cx="23" cy="23"/>
                              </a:xfrm>
                              <a:custGeom>
                                <a:avLst/>
                                <a:gdLst>
                                  <a:gd name="T0" fmla="*/ 8 w 9"/>
                                  <a:gd name="T1" fmla="*/ 0 h 9"/>
                                  <a:gd name="T2" fmla="*/ 1 w 9"/>
                                  <a:gd name="T3" fmla="*/ 0 h 9"/>
                                  <a:gd name="T4" fmla="*/ 0 w 9"/>
                                  <a:gd name="T5" fmla="*/ 1 h 9"/>
                                  <a:gd name="T6" fmla="*/ 0 w 9"/>
                                  <a:gd name="T7" fmla="*/ 9 h 9"/>
                                  <a:gd name="T8" fmla="*/ 1 w 9"/>
                                  <a:gd name="T9" fmla="*/ 9 h 9"/>
                                  <a:gd name="T10" fmla="*/ 8 w 9"/>
                                  <a:gd name="T11" fmla="*/ 9 h 9"/>
                                  <a:gd name="T12" fmla="*/ 9 w 9"/>
                                  <a:gd name="T13" fmla="*/ 9 h 9"/>
                                  <a:gd name="T14" fmla="*/ 9 w 9"/>
                                  <a:gd name="T15" fmla="*/ 1 h 9"/>
                                  <a:gd name="T16" fmla="*/ 8 w 9"/>
                                  <a:gd name="T17"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grpFill/>
                              <a:ln>
                                <a:noFill/>
                              </a:ln>
                            </wps:spPr>
                            <wps:bodyPr vert="horz" wrap="square" lIns="68580" tIns="34290" rIns="68580" bIns="34290" numCol="1" anchor="t" anchorCtr="0" compatLnSpc="1"/>
                          </wps:wsp>
                          <wps:wsp>
                            <wps:cNvPr id="335" name="Freeform 44"/>
                            <wps:cNvSpPr/>
                            <wps:spPr bwMode="auto">
                              <a:xfrm>
                                <a:off x="4569103" y="166024"/>
                                <a:ext cx="20" cy="47"/>
                              </a:xfrm>
                              <a:custGeom>
                                <a:avLst/>
                                <a:gdLst>
                                  <a:gd name="T0" fmla="*/ 7 w 8"/>
                                  <a:gd name="T1" fmla="*/ 0 h 19"/>
                                  <a:gd name="T2" fmla="*/ 0 w 8"/>
                                  <a:gd name="T3" fmla="*/ 0 h 19"/>
                                  <a:gd name="T4" fmla="*/ 0 w 8"/>
                                  <a:gd name="T5" fmla="*/ 1 h 19"/>
                                  <a:gd name="T6" fmla="*/ 0 w 8"/>
                                  <a:gd name="T7" fmla="*/ 19 h 19"/>
                                  <a:gd name="T8" fmla="*/ 0 w 8"/>
                                  <a:gd name="T9" fmla="*/ 19 h 19"/>
                                  <a:gd name="T10" fmla="*/ 7 w 8"/>
                                  <a:gd name="T11" fmla="*/ 19 h 19"/>
                                  <a:gd name="T12" fmla="*/ 8 w 8"/>
                                  <a:gd name="T13" fmla="*/ 19 h 19"/>
                                  <a:gd name="T14" fmla="*/ 8 w 8"/>
                                  <a:gd name="T15" fmla="*/ 1 h 19"/>
                                  <a:gd name="T16" fmla="*/ 7 w 8"/>
                                  <a:gd name="T1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grpFill/>
                              <a:ln>
                                <a:noFill/>
                              </a:ln>
                            </wps:spPr>
                            <wps:bodyPr vert="horz" wrap="square" lIns="68580" tIns="34290" rIns="68580" bIns="34290" numCol="1" anchor="t" anchorCtr="0" compatLnSpc="1"/>
                          </wps:wsp>
                          <wps:wsp>
                            <wps:cNvPr id="336" name="Freeform 45"/>
                            <wps:cNvSpPr/>
                            <wps:spPr bwMode="auto">
                              <a:xfrm>
                                <a:off x="4569131" y="166001"/>
                                <a:ext cx="22" cy="70"/>
                              </a:xfrm>
                              <a:custGeom>
                                <a:avLst/>
                                <a:gdLst>
                                  <a:gd name="T0" fmla="*/ 8 w 9"/>
                                  <a:gd name="T1" fmla="*/ 0 h 28"/>
                                  <a:gd name="T2" fmla="*/ 1 w 9"/>
                                  <a:gd name="T3" fmla="*/ 0 h 28"/>
                                  <a:gd name="T4" fmla="*/ 0 w 9"/>
                                  <a:gd name="T5" fmla="*/ 1 h 28"/>
                                  <a:gd name="T6" fmla="*/ 0 w 9"/>
                                  <a:gd name="T7" fmla="*/ 28 h 28"/>
                                  <a:gd name="T8" fmla="*/ 1 w 9"/>
                                  <a:gd name="T9" fmla="*/ 28 h 28"/>
                                  <a:gd name="T10" fmla="*/ 8 w 9"/>
                                  <a:gd name="T11" fmla="*/ 28 h 28"/>
                                  <a:gd name="T12" fmla="*/ 9 w 9"/>
                                  <a:gd name="T13" fmla="*/ 28 h 28"/>
                                  <a:gd name="T14" fmla="*/ 9 w 9"/>
                                  <a:gd name="T15" fmla="*/ 1 h 28"/>
                                  <a:gd name="T16" fmla="*/ 8 w 9"/>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grpFill/>
                              <a:ln>
                                <a:noFill/>
                              </a:ln>
                            </wps:spPr>
                            <wps:bodyPr vert="horz" wrap="square" lIns="68580" tIns="34290" rIns="68580" bIns="34290" numCol="1" anchor="t" anchorCtr="0" compatLnSpc="1"/>
                          </wps:wsp>
                          <wps:wsp>
                            <wps:cNvPr id="337" name="Freeform 46"/>
                            <wps:cNvSpPr/>
                            <wps:spPr bwMode="auto">
                              <a:xfrm>
                                <a:off x="4569075" y="165929"/>
                                <a:ext cx="23" cy="27"/>
                              </a:xfrm>
                              <a:custGeom>
                                <a:avLst/>
                                <a:gdLst>
                                  <a:gd name="T0" fmla="*/ 5 w 9"/>
                                  <a:gd name="T1" fmla="*/ 10 h 11"/>
                                  <a:gd name="T2" fmla="*/ 8 w 9"/>
                                  <a:gd name="T3" fmla="*/ 4 h 11"/>
                                  <a:gd name="T4" fmla="*/ 5 w 9"/>
                                  <a:gd name="T5" fmla="*/ 0 h 11"/>
                                  <a:gd name="T6" fmla="*/ 0 w 9"/>
                                  <a:gd name="T7" fmla="*/ 4 h 11"/>
                                  <a:gd name="T8" fmla="*/ 5 w 9"/>
                                  <a:gd name="T9" fmla="*/ 10 h 11"/>
                                </a:gdLst>
                                <a:ahLst/>
                                <a:cxnLst>
                                  <a:cxn ang="0">
                                    <a:pos x="T0" y="T1"/>
                                  </a:cxn>
                                  <a:cxn ang="0">
                                    <a:pos x="T2" y="T3"/>
                                  </a:cxn>
                                  <a:cxn ang="0">
                                    <a:pos x="T4" y="T5"/>
                                  </a:cxn>
                                  <a:cxn ang="0">
                                    <a:pos x="T6" y="T7"/>
                                  </a:cxn>
                                  <a:cxn ang="0">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grpFill/>
                              <a:ln>
                                <a:noFill/>
                              </a:ln>
                            </wps:spPr>
                            <wps:bodyPr vert="horz" wrap="square" lIns="68580" tIns="34290" rIns="68580" bIns="34290" numCol="1" anchor="t" anchorCtr="0" compatLnSpc="1"/>
                          </wps:wsp>
                          <wps:wsp>
                            <wps:cNvPr id="338" name="Freeform 47"/>
                            <wps:cNvSpPr/>
                            <wps:spPr bwMode="auto">
                              <a:xfrm>
                                <a:off x="4569039" y="166004"/>
                                <a:ext cx="36" cy="44"/>
                              </a:xfrm>
                              <a:custGeom>
                                <a:avLst/>
                                <a:gdLst>
                                  <a:gd name="T0" fmla="*/ 12 w 14"/>
                                  <a:gd name="T1" fmla="*/ 1 h 18"/>
                                  <a:gd name="T2" fmla="*/ 10 w 14"/>
                                  <a:gd name="T3" fmla="*/ 0 h 18"/>
                                  <a:gd name="T4" fmla="*/ 8 w 14"/>
                                  <a:gd name="T5" fmla="*/ 6 h 18"/>
                                  <a:gd name="T6" fmla="*/ 1 w 14"/>
                                  <a:gd name="T7" fmla="*/ 14 h 18"/>
                                  <a:gd name="T8" fmla="*/ 1 w 14"/>
                                  <a:gd name="T9" fmla="*/ 17 h 18"/>
                                  <a:gd name="T10" fmla="*/ 4 w 14"/>
                                  <a:gd name="T11" fmla="*/ 17 h 18"/>
                                  <a:gd name="T12" fmla="*/ 12 w 14"/>
                                  <a:gd name="T13" fmla="*/ 9 h 18"/>
                                  <a:gd name="T14" fmla="*/ 13 w 14"/>
                                  <a:gd name="T15" fmla="*/ 8 h 18"/>
                                  <a:gd name="T16" fmla="*/ 14 w 14"/>
                                  <a:gd name="T17" fmla="*/ 3 h 18"/>
                                  <a:gd name="T18" fmla="*/ 12 w 14"/>
                                  <a:gd name="T19"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grpFill/>
                              <a:ln>
                                <a:noFill/>
                              </a:ln>
                            </wps:spPr>
                            <wps:bodyPr vert="horz" wrap="square" lIns="68580" tIns="34290" rIns="68580" bIns="34290" numCol="1" anchor="t" anchorCtr="0" compatLnSpc="1"/>
                          </wps:wsp>
                          <wps:wsp>
                            <wps:cNvPr id="339" name="Freeform 48"/>
                            <wps:cNvSpPr/>
                            <wps:spPr bwMode="auto">
                              <a:xfrm>
                                <a:off x="4569090" y="165956"/>
                                <a:ext cx="33" cy="20"/>
                              </a:xfrm>
                              <a:custGeom>
                                <a:avLst/>
                                <a:gdLst>
                                  <a:gd name="T0" fmla="*/ 6 w 13"/>
                                  <a:gd name="T1" fmla="*/ 8 h 8"/>
                                  <a:gd name="T2" fmla="*/ 12 w 13"/>
                                  <a:gd name="T3" fmla="*/ 4 h 8"/>
                                  <a:gd name="T4" fmla="*/ 12 w 13"/>
                                  <a:gd name="T5" fmla="*/ 1 h 8"/>
                                  <a:gd name="T6" fmla="*/ 10 w 13"/>
                                  <a:gd name="T7" fmla="*/ 1 h 8"/>
                                  <a:gd name="T8" fmla="*/ 5 w 13"/>
                                  <a:gd name="T9" fmla="*/ 4 h 8"/>
                                  <a:gd name="T10" fmla="*/ 1 w 13"/>
                                  <a:gd name="T11" fmla="*/ 3 h 8"/>
                                  <a:gd name="T12" fmla="*/ 1 w 13"/>
                                  <a:gd name="T13" fmla="*/ 5 h 8"/>
                                  <a:gd name="T14" fmla="*/ 0 w 13"/>
                                  <a:gd name="T15" fmla="*/ 7 h 8"/>
                                  <a:gd name="T16" fmla="*/ 5 w 13"/>
                                  <a:gd name="T17" fmla="*/ 8 h 8"/>
                                  <a:gd name="T18" fmla="*/ 6 w 13"/>
                                  <a:gd name="T19" fmla="*/ 8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grpFill/>
                              <a:ln>
                                <a:noFill/>
                              </a:ln>
                            </wps:spPr>
                            <wps:bodyPr vert="horz" wrap="square" lIns="68580" tIns="34290" rIns="68580" bIns="34290" numCol="1" anchor="t" anchorCtr="0" compatLnSpc="1"/>
                          </wps:wsp>
                          <wps:wsp>
                            <wps:cNvPr id="340" name="Freeform 49"/>
                            <wps:cNvSpPr/>
                            <wps:spPr bwMode="auto">
                              <a:xfrm>
                                <a:off x="4569037" y="165956"/>
                                <a:ext cx="58" cy="87"/>
                              </a:xfrm>
                              <a:custGeom>
                                <a:avLst/>
                                <a:gdLst>
                                  <a:gd name="T0" fmla="*/ 18 w 23"/>
                                  <a:gd name="T1" fmla="*/ 17 h 35"/>
                                  <a:gd name="T2" fmla="*/ 21 w 23"/>
                                  <a:gd name="T3" fmla="*/ 5 h 35"/>
                                  <a:gd name="T4" fmla="*/ 21 w 23"/>
                                  <a:gd name="T5" fmla="*/ 2 h 35"/>
                                  <a:gd name="T6" fmla="*/ 20 w 23"/>
                                  <a:gd name="T7" fmla="*/ 2 h 35"/>
                                  <a:gd name="T8" fmla="*/ 19 w 23"/>
                                  <a:gd name="T9" fmla="*/ 7 h 35"/>
                                  <a:gd name="T10" fmla="*/ 20 w 23"/>
                                  <a:gd name="T11" fmla="*/ 3 h 35"/>
                                  <a:gd name="T12" fmla="*/ 20 w 23"/>
                                  <a:gd name="T13" fmla="*/ 2 h 35"/>
                                  <a:gd name="T14" fmla="*/ 20 w 23"/>
                                  <a:gd name="T15" fmla="*/ 1 h 35"/>
                                  <a:gd name="T16" fmla="*/ 19 w 23"/>
                                  <a:gd name="T17" fmla="*/ 1 h 35"/>
                                  <a:gd name="T18" fmla="*/ 18 w 23"/>
                                  <a:gd name="T19" fmla="*/ 2 h 35"/>
                                  <a:gd name="T20" fmla="*/ 19 w 23"/>
                                  <a:gd name="T21" fmla="*/ 3 h 35"/>
                                  <a:gd name="T22" fmla="*/ 18 w 23"/>
                                  <a:gd name="T23" fmla="*/ 6 h 35"/>
                                  <a:gd name="T24" fmla="*/ 17 w 23"/>
                                  <a:gd name="T25" fmla="*/ 0 h 35"/>
                                  <a:gd name="T26" fmla="*/ 17 w 23"/>
                                  <a:gd name="T27" fmla="*/ 0 h 35"/>
                                  <a:gd name="T28" fmla="*/ 17 w 23"/>
                                  <a:gd name="T29" fmla="*/ 0 h 35"/>
                                  <a:gd name="T30" fmla="*/ 15 w 23"/>
                                  <a:gd name="T31" fmla="*/ 0 h 35"/>
                                  <a:gd name="T32" fmla="*/ 8 w 23"/>
                                  <a:gd name="T33" fmla="*/ 0 h 35"/>
                                  <a:gd name="T34" fmla="*/ 1 w 23"/>
                                  <a:gd name="T35" fmla="*/ 5 h 35"/>
                                  <a:gd name="T36" fmla="*/ 1 w 23"/>
                                  <a:gd name="T37" fmla="*/ 8 h 35"/>
                                  <a:gd name="T38" fmla="*/ 4 w 23"/>
                                  <a:gd name="T39" fmla="*/ 8 h 35"/>
                                  <a:gd name="T40" fmla="*/ 4 w 23"/>
                                  <a:gd name="T41" fmla="*/ 8 h 35"/>
                                  <a:gd name="T42" fmla="*/ 9 w 23"/>
                                  <a:gd name="T43" fmla="*/ 4 h 35"/>
                                  <a:gd name="T44" fmla="*/ 13 w 23"/>
                                  <a:gd name="T45" fmla="*/ 4 h 35"/>
                                  <a:gd name="T46" fmla="*/ 12 w 23"/>
                                  <a:gd name="T47" fmla="*/ 4 h 35"/>
                                  <a:gd name="T48" fmla="*/ 9 w 23"/>
                                  <a:gd name="T49" fmla="*/ 15 h 35"/>
                                  <a:gd name="T50" fmla="*/ 10 w 23"/>
                                  <a:gd name="T51" fmla="*/ 16 h 35"/>
                                  <a:gd name="T52" fmla="*/ 14 w 23"/>
                                  <a:gd name="T53" fmla="*/ 20 h 35"/>
                                  <a:gd name="T54" fmla="*/ 18 w 23"/>
                                  <a:gd name="T55" fmla="*/ 24 h 35"/>
                                  <a:gd name="T56" fmla="*/ 17 w 23"/>
                                  <a:gd name="T57" fmla="*/ 32 h 35"/>
                                  <a:gd name="T58" fmla="*/ 19 w 23"/>
                                  <a:gd name="T59" fmla="*/ 35 h 35"/>
                                  <a:gd name="T60" fmla="*/ 22 w 23"/>
                                  <a:gd name="T61" fmla="*/ 33 h 35"/>
                                  <a:gd name="T62" fmla="*/ 23 w 23"/>
                                  <a:gd name="T63" fmla="*/ 24 h 35"/>
                                  <a:gd name="T64" fmla="*/ 23 w 23"/>
                                  <a:gd name="T65" fmla="*/ 22 h 35"/>
                                  <a:gd name="T66" fmla="*/ 18 w 23"/>
                                  <a:gd name="T67"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grpFill/>
                              <a:ln>
                                <a:noFill/>
                              </a:ln>
                            </wps:spPr>
                            <wps:bodyPr vert="horz" wrap="square" lIns="68580" tIns="34290" rIns="68580" bIns="34290" numCol="1" anchor="t" anchorCtr="0" compatLnSpc="1"/>
                          </wps:wsp>
                        </wpg:grpSp>
                      </wpg:grpSp>
                      <wpg:grpSp>
                        <wpg:cNvPr id="341" name="组合 17"/>
                        <wpg:cNvGrpSpPr/>
                        <wpg:grpSpPr>
                          <a:xfrm>
                            <a:off x="4210025" y="847679"/>
                            <a:ext cx="1320636" cy="396432"/>
                            <a:chOff x="4210025" y="847679"/>
                            <a:chExt cx="1760619" cy="528698"/>
                          </a:xfrm>
                        </wpg:grpSpPr>
                        <wps:wsp>
                          <wps:cNvPr id="342" name="任意多边形 18"/>
                          <wps:cNvSpPr/>
                          <wps:spPr>
                            <a:xfrm>
                              <a:off x="4210025" y="847679"/>
                              <a:ext cx="1760619" cy="528698"/>
                            </a:xfrm>
                            <a:custGeom>
                              <a:avLst/>
                              <a:gdLst>
                                <a:gd name="connsiteX0" fmla="*/ 264349 w 1760619"/>
                                <a:gd name="connsiteY0" fmla="*/ 0 h 528698"/>
                                <a:gd name="connsiteX1" fmla="*/ 1760619 w 1760619"/>
                                <a:gd name="connsiteY1" fmla="*/ 0 h 528698"/>
                                <a:gd name="connsiteX2" fmla="*/ 1760619 w 1760619"/>
                                <a:gd name="connsiteY2" fmla="*/ 528698 h 528698"/>
                                <a:gd name="connsiteX3" fmla="*/ 264349 w 1760619"/>
                                <a:gd name="connsiteY3" fmla="*/ 528698 h 528698"/>
                                <a:gd name="connsiteX4" fmla="*/ 0 w 1760619"/>
                                <a:gd name="connsiteY4" fmla="*/ 264349 h 528698"/>
                                <a:gd name="connsiteX5" fmla="*/ 264349 w 1760619"/>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60619" h="528698">
                                  <a:moveTo>
                                    <a:pt x="264349" y="0"/>
                                  </a:moveTo>
                                  <a:lnTo>
                                    <a:pt x="1760619" y="0"/>
                                  </a:lnTo>
                                  <a:lnTo>
                                    <a:pt x="1760619" y="528698"/>
                                  </a:lnTo>
                                  <a:lnTo>
                                    <a:pt x="264349" y="528698"/>
                                  </a:lnTo>
                                  <a:cubicBezTo>
                                    <a:pt x="118353" y="528698"/>
                                    <a:pt x="0" y="410345"/>
                                    <a:pt x="0" y="264349"/>
                                  </a:cubicBezTo>
                                  <a:cubicBezTo>
                                    <a:pt x="0" y="118353"/>
                                    <a:pt x="118353" y="0"/>
                                    <a:pt x="264349" y="0"/>
                                  </a:cubicBezTo>
                                  <a:close/>
                                </a:path>
                              </a:pathLst>
                            </a:custGeom>
                            <a:solidFill>
                              <a:srgbClr val="01ACBE"/>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43" name="Group 52"/>
                          <wpg:cNvGrpSpPr>
                            <a:grpSpLocks noChangeAspect="1"/>
                          </wpg:cNvGrpSpPr>
                          <wpg:grpSpPr>
                            <a:xfrm>
                              <a:off x="4575809" y="966963"/>
                              <a:ext cx="327704" cy="324878"/>
                              <a:chOff x="4575809" y="966963"/>
                              <a:chExt cx="116" cy="115"/>
                            </a:xfrm>
                            <a:solidFill>
                              <a:schemeClr val="bg1"/>
                            </a:solidFill>
                            <a:effectLst/>
                          </wpg:grpSpPr>
                          <wps:wsp>
                            <wps:cNvPr id="344" name="Freeform 53"/>
                            <wps:cNvSpPr>
                              <a:spLocks noEditPoints="1"/>
                            </wps:cNvSpPr>
                            <wps:spPr bwMode="auto">
                              <a:xfrm>
                                <a:off x="4575809" y="966963"/>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wps:spPr>
                            <wps:bodyPr vert="horz" wrap="square" lIns="68580" tIns="34290" rIns="68580" bIns="34290" numCol="1" anchor="t" anchorCtr="0" compatLnSpc="1"/>
                          </wps:wsp>
                          <wps:wsp>
                            <wps:cNvPr id="345" name="Freeform 54"/>
                            <wps:cNvSpPr>
                              <a:spLocks noEditPoints="1"/>
                            </wps:cNvSpPr>
                            <wps:spPr bwMode="auto">
                              <a:xfrm>
                                <a:off x="4575809" y="966963"/>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wps:spPr>
                            <wps:bodyPr vert="horz" wrap="square" lIns="68580" tIns="34290" rIns="68580" bIns="34290" numCol="1" anchor="t" anchorCtr="0" compatLnSpc="1"/>
                          </wps:wsp>
                          <wps:wsp>
                            <wps:cNvPr id="346" name="Freeform 55"/>
                            <wps:cNvSpPr/>
                            <wps:spPr bwMode="auto">
                              <a:xfrm>
                                <a:off x="4575865" y="966976"/>
                                <a:ext cx="7" cy="10"/>
                              </a:xfrm>
                              <a:custGeom>
                                <a:avLst/>
                                <a:gdLst>
                                  <a:gd name="T0" fmla="*/ 1 w 3"/>
                                  <a:gd name="T1" fmla="*/ 4 h 4"/>
                                  <a:gd name="T2" fmla="*/ 1 w 3"/>
                                  <a:gd name="T3" fmla="*/ 4 h 4"/>
                                  <a:gd name="T4" fmla="*/ 3 w 3"/>
                                  <a:gd name="T5" fmla="*/ 3 h 4"/>
                                  <a:gd name="T6" fmla="*/ 3 w 3"/>
                                  <a:gd name="T7" fmla="*/ 0 h 4"/>
                                  <a:gd name="T8" fmla="*/ 1 w 3"/>
                                  <a:gd name="T9" fmla="*/ 0 h 4"/>
                                  <a:gd name="T10" fmla="*/ 0 w 3"/>
                                  <a:gd name="T11" fmla="*/ 0 h 4"/>
                                  <a:gd name="T12" fmla="*/ 0 w 3"/>
                                  <a:gd name="T13" fmla="*/ 3 h 4"/>
                                  <a:gd name="T14" fmla="*/ 1 w 3"/>
                                  <a:gd name="T15" fmla="*/ 4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grpFill/>
                              <a:ln>
                                <a:noFill/>
                              </a:ln>
                            </wps:spPr>
                            <wps:bodyPr vert="horz" wrap="square" lIns="68580" tIns="34290" rIns="68580" bIns="34290" numCol="1" anchor="t" anchorCtr="0" compatLnSpc="1"/>
                          </wps:wsp>
                          <wps:wsp>
                            <wps:cNvPr id="347" name="Freeform 56"/>
                            <wps:cNvSpPr/>
                            <wps:spPr bwMode="auto">
                              <a:xfrm>
                                <a:off x="4575865" y="967056"/>
                                <a:ext cx="7" cy="10"/>
                              </a:xfrm>
                              <a:custGeom>
                                <a:avLst/>
                                <a:gdLst>
                                  <a:gd name="T0" fmla="*/ 1 w 3"/>
                                  <a:gd name="T1" fmla="*/ 0 h 4"/>
                                  <a:gd name="T2" fmla="*/ 1 w 3"/>
                                  <a:gd name="T3" fmla="*/ 0 h 4"/>
                                  <a:gd name="T4" fmla="*/ 0 w 3"/>
                                  <a:gd name="T5" fmla="*/ 1 h 4"/>
                                  <a:gd name="T6" fmla="*/ 0 w 3"/>
                                  <a:gd name="T7" fmla="*/ 4 h 4"/>
                                  <a:gd name="T8" fmla="*/ 1 w 3"/>
                                  <a:gd name="T9" fmla="*/ 4 h 4"/>
                                  <a:gd name="T10" fmla="*/ 3 w 3"/>
                                  <a:gd name="T11" fmla="*/ 4 h 4"/>
                                  <a:gd name="T12" fmla="*/ 3 w 3"/>
                                  <a:gd name="T13" fmla="*/ 1 h 4"/>
                                  <a:gd name="T14" fmla="*/ 1 w 3"/>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grpFill/>
                              <a:ln>
                                <a:noFill/>
                              </a:ln>
                            </wps:spPr>
                            <wps:bodyPr vert="horz" wrap="square" lIns="68580" tIns="34290" rIns="68580" bIns="34290" numCol="1" anchor="t" anchorCtr="0" compatLnSpc="1"/>
                          </wps:wsp>
                          <wps:wsp>
                            <wps:cNvPr id="348" name="Freeform 57"/>
                            <wps:cNvSpPr/>
                            <wps:spPr bwMode="auto">
                              <a:xfrm>
                                <a:off x="4575822" y="967016"/>
                                <a:ext cx="10" cy="10"/>
                              </a:xfrm>
                              <a:custGeom>
                                <a:avLst/>
                                <a:gdLst>
                                  <a:gd name="T0" fmla="*/ 3 w 4"/>
                                  <a:gd name="T1" fmla="*/ 0 h 4"/>
                                  <a:gd name="T2" fmla="*/ 0 w 4"/>
                                  <a:gd name="T3" fmla="*/ 0 h 4"/>
                                  <a:gd name="T4" fmla="*/ 0 w 4"/>
                                  <a:gd name="T5" fmla="*/ 2 h 4"/>
                                  <a:gd name="T6" fmla="*/ 0 w 4"/>
                                  <a:gd name="T7" fmla="*/ 4 h 4"/>
                                  <a:gd name="T8" fmla="*/ 3 w 4"/>
                                  <a:gd name="T9" fmla="*/ 4 h 4"/>
                                  <a:gd name="T10" fmla="*/ 4 w 4"/>
                                  <a:gd name="T11" fmla="*/ 2 h 4"/>
                                  <a:gd name="T12" fmla="*/ 4 w 4"/>
                                  <a:gd name="T13" fmla="*/ 2 h 4"/>
                                  <a:gd name="T14" fmla="*/ 3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grpFill/>
                              <a:ln>
                                <a:noFill/>
                              </a:ln>
                            </wps:spPr>
                            <wps:bodyPr vert="horz" wrap="square" lIns="68580" tIns="34290" rIns="68580" bIns="34290" numCol="1" anchor="t" anchorCtr="0" compatLnSpc="1"/>
                          </wps:wsp>
                          <wps:wsp>
                            <wps:cNvPr id="349" name="Freeform 58"/>
                            <wps:cNvSpPr/>
                            <wps:spPr bwMode="auto">
                              <a:xfrm>
                                <a:off x="4575903" y="967016"/>
                                <a:ext cx="10" cy="10"/>
                              </a:xfrm>
                              <a:custGeom>
                                <a:avLst/>
                                <a:gdLst>
                                  <a:gd name="T0" fmla="*/ 4 w 4"/>
                                  <a:gd name="T1" fmla="*/ 0 h 4"/>
                                  <a:gd name="T2" fmla="*/ 2 w 4"/>
                                  <a:gd name="T3" fmla="*/ 0 h 4"/>
                                  <a:gd name="T4" fmla="*/ 0 w 4"/>
                                  <a:gd name="T5" fmla="*/ 2 h 4"/>
                                  <a:gd name="T6" fmla="*/ 0 w 4"/>
                                  <a:gd name="T7" fmla="*/ 2 h 4"/>
                                  <a:gd name="T8" fmla="*/ 2 w 4"/>
                                  <a:gd name="T9" fmla="*/ 4 h 4"/>
                                  <a:gd name="T10" fmla="*/ 4 w 4"/>
                                  <a:gd name="T11" fmla="*/ 4 h 4"/>
                                  <a:gd name="T12" fmla="*/ 4 w 4"/>
                                  <a:gd name="T13" fmla="*/ 2 h 4"/>
                                  <a:gd name="T14" fmla="*/ 4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grpFill/>
                              <a:ln>
                                <a:noFill/>
                              </a:ln>
                            </wps:spPr>
                            <wps:bodyPr vert="horz" wrap="square" lIns="68580" tIns="34290" rIns="68580" bIns="34290" numCol="1" anchor="t" anchorCtr="0" compatLnSpc="1"/>
                          </wps:wsp>
                          <wps:wsp>
                            <wps:cNvPr id="350" name="Freeform 59"/>
                            <wps:cNvSpPr/>
                            <wps:spPr bwMode="auto">
                              <a:xfrm>
                                <a:off x="4575839" y="966988"/>
                                <a:ext cx="33" cy="38"/>
                              </a:xfrm>
                              <a:custGeom>
                                <a:avLst/>
                                <a:gdLst>
                                  <a:gd name="T0" fmla="*/ 11 w 13"/>
                                  <a:gd name="T1" fmla="*/ 0 h 15"/>
                                  <a:gd name="T2" fmla="*/ 10 w 13"/>
                                  <a:gd name="T3" fmla="*/ 2 h 15"/>
                                  <a:gd name="T4" fmla="*/ 10 w 13"/>
                                  <a:gd name="T5" fmla="*/ 11 h 15"/>
                                  <a:gd name="T6" fmla="*/ 9 w 13"/>
                                  <a:gd name="T7" fmla="*/ 12 h 15"/>
                                  <a:gd name="T8" fmla="*/ 2 w 13"/>
                                  <a:gd name="T9" fmla="*/ 12 h 15"/>
                                  <a:gd name="T10" fmla="*/ 0 w 13"/>
                                  <a:gd name="T11" fmla="*/ 14 h 15"/>
                                  <a:gd name="T12" fmla="*/ 2 w 13"/>
                                  <a:gd name="T13" fmla="*/ 15 h 15"/>
                                  <a:gd name="T14" fmla="*/ 11 w 13"/>
                                  <a:gd name="T15" fmla="*/ 15 h 15"/>
                                  <a:gd name="T16" fmla="*/ 12 w 13"/>
                                  <a:gd name="T17" fmla="*/ 15 h 15"/>
                                  <a:gd name="T18" fmla="*/ 12 w 13"/>
                                  <a:gd name="T19" fmla="*/ 15 h 15"/>
                                  <a:gd name="T20" fmla="*/ 13 w 13"/>
                                  <a:gd name="T21" fmla="*/ 13 h 15"/>
                                  <a:gd name="T22" fmla="*/ 13 w 13"/>
                                  <a:gd name="T23" fmla="*/ 2 h 15"/>
                                  <a:gd name="T24" fmla="*/ 11 w 13"/>
                                  <a:gd name="T25"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grpFill/>
                              <a:ln>
                                <a:noFill/>
                              </a:ln>
                            </wps:spPr>
                            <wps:bodyPr vert="horz" wrap="square" lIns="68580" tIns="34290" rIns="68580" bIns="34290" numCol="1" anchor="t" anchorCtr="0" compatLnSpc="1"/>
                          </wps:wsp>
                        </wpg:grpSp>
                      </wpg:grpSp>
                      <wpg:grpSp>
                        <wpg:cNvPr id="351" name="组合 27"/>
                        <wpg:cNvGrpSpPr/>
                        <wpg:grpSpPr>
                          <a:xfrm>
                            <a:off x="4210026" y="1601469"/>
                            <a:ext cx="1143287" cy="396432"/>
                            <a:chOff x="4210026" y="1601469"/>
                            <a:chExt cx="1524184" cy="528698"/>
                          </a:xfrm>
                        </wpg:grpSpPr>
                        <wps:wsp>
                          <wps:cNvPr id="352" name="任意多边形 28"/>
                          <wps:cNvSpPr/>
                          <wps:spPr>
                            <a:xfrm>
                              <a:off x="4210026" y="1601469"/>
                              <a:ext cx="1524184" cy="528698"/>
                            </a:xfrm>
                            <a:custGeom>
                              <a:avLst/>
                              <a:gdLst>
                                <a:gd name="connsiteX0" fmla="*/ 264349 w 1524184"/>
                                <a:gd name="connsiteY0" fmla="*/ 0 h 528698"/>
                                <a:gd name="connsiteX1" fmla="*/ 1524184 w 1524184"/>
                                <a:gd name="connsiteY1" fmla="*/ 0 h 528698"/>
                                <a:gd name="connsiteX2" fmla="*/ 1524184 w 1524184"/>
                                <a:gd name="connsiteY2" fmla="*/ 528698 h 528698"/>
                                <a:gd name="connsiteX3" fmla="*/ 264349 w 1524184"/>
                                <a:gd name="connsiteY3" fmla="*/ 528698 h 528698"/>
                                <a:gd name="connsiteX4" fmla="*/ 0 w 1524184"/>
                                <a:gd name="connsiteY4" fmla="*/ 264349 h 528698"/>
                                <a:gd name="connsiteX5" fmla="*/ 264349 w 1524184"/>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24184" h="528698">
                                  <a:moveTo>
                                    <a:pt x="264349" y="0"/>
                                  </a:moveTo>
                                  <a:lnTo>
                                    <a:pt x="1524184" y="0"/>
                                  </a:lnTo>
                                  <a:lnTo>
                                    <a:pt x="1524184" y="528698"/>
                                  </a:lnTo>
                                  <a:lnTo>
                                    <a:pt x="264349" y="528698"/>
                                  </a:lnTo>
                                  <a:cubicBezTo>
                                    <a:pt x="118353" y="528698"/>
                                    <a:pt x="0" y="410345"/>
                                    <a:pt x="0" y="264349"/>
                                  </a:cubicBezTo>
                                  <a:cubicBezTo>
                                    <a:pt x="0" y="118353"/>
                                    <a:pt x="118353" y="0"/>
                                    <a:pt x="264349" y="0"/>
                                  </a:cubicBezTo>
                                  <a:close/>
                                </a:path>
                              </a:pathLst>
                            </a:custGeom>
                            <a:solidFill>
                              <a:srgbClr val="E87071"/>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53" name="Group 62"/>
                          <wpg:cNvGrpSpPr>
                            <a:grpSpLocks noChangeAspect="1"/>
                          </wpg:cNvGrpSpPr>
                          <wpg:grpSpPr>
                            <a:xfrm>
                              <a:off x="4648710" y="1735376"/>
                              <a:ext cx="349455" cy="279022"/>
                              <a:chOff x="4577737" y="1718690"/>
                              <a:chExt cx="129" cy="103"/>
                            </a:xfrm>
                            <a:solidFill>
                              <a:schemeClr val="bg1"/>
                            </a:solidFill>
                            <a:effectLst/>
                          </wpg:grpSpPr>
                          <wps:wsp>
                            <wps:cNvPr id="354" name="Freeform 63"/>
                            <wps:cNvSpPr/>
                            <wps:spPr bwMode="auto">
                              <a:xfrm>
                                <a:off x="4577737" y="1718757"/>
                                <a:ext cx="40" cy="36"/>
                              </a:xfrm>
                              <a:custGeom>
                                <a:avLst/>
                                <a:gdLst>
                                  <a:gd name="T0" fmla="*/ 5 w 16"/>
                                  <a:gd name="T1" fmla="*/ 0 h 14"/>
                                  <a:gd name="T2" fmla="*/ 0 w 16"/>
                                  <a:gd name="T3" fmla="*/ 4 h 14"/>
                                  <a:gd name="T4" fmla="*/ 10 w 16"/>
                                  <a:gd name="T5" fmla="*/ 14 h 14"/>
                                  <a:gd name="T6" fmla="*/ 16 w 16"/>
                                  <a:gd name="T7" fmla="*/ 9 h 14"/>
                                  <a:gd name="T8" fmla="*/ 5 w 16"/>
                                  <a:gd name="T9" fmla="*/ 0 h 14"/>
                                </a:gdLst>
                                <a:ahLst/>
                                <a:cxnLst>
                                  <a:cxn ang="0">
                                    <a:pos x="T0" y="T1"/>
                                  </a:cxn>
                                  <a:cxn ang="0">
                                    <a:pos x="T2" y="T3"/>
                                  </a:cxn>
                                  <a:cxn ang="0">
                                    <a:pos x="T4" y="T5"/>
                                  </a:cxn>
                                  <a:cxn ang="0">
                                    <a:pos x="T6" y="T7"/>
                                  </a:cxn>
                                  <a:cxn ang="0">
                                    <a:pos x="T8" y="T9"/>
                                  </a:cxn>
                                </a:cxnLst>
                                <a:rect l="0" t="0" r="r" b="b"/>
                                <a:pathLst>
                                  <a:path w="16" h="14">
                                    <a:moveTo>
                                      <a:pt x="5" y="0"/>
                                    </a:moveTo>
                                    <a:cubicBezTo>
                                      <a:pt x="1" y="3"/>
                                      <a:pt x="0" y="4"/>
                                      <a:pt x="0" y="4"/>
                                    </a:cubicBezTo>
                                    <a:cubicBezTo>
                                      <a:pt x="10" y="14"/>
                                      <a:pt x="10" y="14"/>
                                      <a:pt x="10" y="14"/>
                                    </a:cubicBezTo>
                                    <a:cubicBezTo>
                                      <a:pt x="10" y="14"/>
                                      <a:pt x="13" y="11"/>
                                      <a:pt x="16" y="9"/>
                                    </a:cubicBezTo>
                                    <a:lnTo>
                                      <a:pt x="5" y="0"/>
                                    </a:lnTo>
                                    <a:close/>
                                  </a:path>
                                </a:pathLst>
                              </a:custGeom>
                              <a:grpFill/>
                              <a:ln>
                                <a:noFill/>
                              </a:ln>
                            </wps:spPr>
                            <wps:bodyPr vert="horz" wrap="square" lIns="68580" tIns="34290" rIns="68580" bIns="34290" numCol="1" anchor="t" anchorCtr="0" compatLnSpc="1"/>
                          </wps:wsp>
                          <wps:wsp>
                            <wps:cNvPr id="355" name="Freeform 64"/>
                            <wps:cNvSpPr/>
                            <wps:spPr bwMode="auto">
                              <a:xfrm>
                                <a:off x="4577757" y="1718736"/>
                                <a:ext cx="109" cy="41"/>
                              </a:xfrm>
                              <a:custGeom>
                                <a:avLst/>
                                <a:gdLst>
                                  <a:gd name="T0" fmla="*/ 37 w 44"/>
                                  <a:gd name="T1" fmla="*/ 4 h 16"/>
                                  <a:gd name="T2" fmla="*/ 29 w 44"/>
                                  <a:gd name="T3" fmla="*/ 9 h 16"/>
                                  <a:gd name="T4" fmla="*/ 18 w 44"/>
                                  <a:gd name="T5" fmla="*/ 8 h 16"/>
                                  <a:gd name="T6" fmla="*/ 25 w 44"/>
                                  <a:gd name="T7" fmla="*/ 7 h 16"/>
                                  <a:gd name="T8" fmla="*/ 31 w 44"/>
                                  <a:gd name="T9" fmla="*/ 2 h 16"/>
                                  <a:gd name="T10" fmla="*/ 20 w 44"/>
                                  <a:gd name="T11" fmla="*/ 2 h 16"/>
                                  <a:gd name="T12" fmla="*/ 9 w 44"/>
                                  <a:gd name="T13" fmla="*/ 2 h 16"/>
                                  <a:gd name="T14" fmla="*/ 0 w 44"/>
                                  <a:gd name="T15" fmla="*/ 7 h 16"/>
                                  <a:gd name="T16" fmla="*/ 9 w 44"/>
                                  <a:gd name="T17" fmla="*/ 16 h 16"/>
                                  <a:gd name="T18" fmla="*/ 13 w 44"/>
                                  <a:gd name="T19" fmla="*/ 14 h 16"/>
                                  <a:gd name="T20" fmla="*/ 29 w 44"/>
                                  <a:gd name="T21" fmla="*/ 14 h 16"/>
                                  <a:gd name="T22" fmla="*/ 44 w 44"/>
                                  <a:gd name="T23" fmla="*/ 2 h 16"/>
                                  <a:gd name="T24" fmla="*/ 37 w 44"/>
                                  <a:gd name="T25" fmla="*/ 4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16">
                                    <a:moveTo>
                                      <a:pt x="37" y="4"/>
                                    </a:moveTo>
                                    <a:cubicBezTo>
                                      <a:pt x="34" y="7"/>
                                      <a:pt x="32" y="8"/>
                                      <a:pt x="29" y="9"/>
                                    </a:cubicBezTo>
                                    <a:cubicBezTo>
                                      <a:pt x="24" y="10"/>
                                      <a:pt x="19" y="9"/>
                                      <a:pt x="18" y="8"/>
                                    </a:cubicBezTo>
                                    <a:cubicBezTo>
                                      <a:pt x="15" y="6"/>
                                      <a:pt x="18" y="7"/>
                                      <a:pt x="25" y="7"/>
                                    </a:cubicBezTo>
                                    <a:cubicBezTo>
                                      <a:pt x="32" y="6"/>
                                      <a:pt x="31" y="2"/>
                                      <a:pt x="31" y="2"/>
                                    </a:cubicBezTo>
                                    <a:cubicBezTo>
                                      <a:pt x="29" y="2"/>
                                      <a:pt x="27" y="2"/>
                                      <a:pt x="20" y="2"/>
                                    </a:cubicBezTo>
                                    <a:cubicBezTo>
                                      <a:pt x="17" y="2"/>
                                      <a:pt x="12" y="1"/>
                                      <a:pt x="9" y="2"/>
                                    </a:cubicBezTo>
                                    <a:cubicBezTo>
                                      <a:pt x="6" y="2"/>
                                      <a:pt x="4" y="5"/>
                                      <a:pt x="0" y="7"/>
                                    </a:cubicBezTo>
                                    <a:cubicBezTo>
                                      <a:pt x="9" y="16"/>
                                      <a:pt x="9" y="16"/>
                                      <a:pt x="9" y="16"/>
                                    </a:cubicBezTo>
                                    <a:cubicBezTo>
                                      <a:pt x="11" y="15"/>
                                      <a:pt x="12" y="14"/>
                                      <a:pt x="13" y="14"/>
                                    </a:cubicBezTo>
                                    <a:cubicBezTo>
                                      <a:pt x="16" y="14"/>
                                      <a:pt x="23" y="15"/>
                                      <a:pt x="29" y="14"/>
                                    </a:cubicBezTo>
                                    <a:cubicBezTo>
                                      <a:pt x="40" y="9"/>
                                      <a:pt x="44" y="2"/>
                                      <a:pt x="44" y="2"/>
                                    </a:cubicBezTo>
                                    <a:cubicBezTo>
                                      <a:pt x="44" y="2"/>
                                      <a:pt x="41" y="0"/>
                                      <a:pt x="37" y="4"/>
                                    </a:cubicBezTo>
                                    <a:close/>
                                  </a:path>
                                </a:pathLst>
                              </a:custGeom>
                              <a:grpFill/>
                              <a:ln>
                                <a:noFill/>
                              </a:ln>
                            </wps:spPr>
                            <wps:bodyPr vert="horz" wrap="square" lIns="68580" tIns="34290" rIns="68580" bIns="34290" numCol="1" anchor="t" anchorCtr="0" compatLnSpc="1"/>
                          </wps:wsp>
                          <wps:wsp>
                            <wps:cNvPr id="356" name="Freeform 65"/>
                            <wps:cNvSpPr>
                              <a:spLocks noEditPoints="1"/>
                            </wps:cNvSpPr>
                            <wps:spPr bwMode="auto">
                              <a:xfrm>
                                <a:off x="4577772" y="1718690"/>
                                <a:ext cx="94" cy="41"/>
                              </a:xfrm>
                              <a:custGeom>
                                <a:avLst/>
                                <a:gdLst>
                                  <a:gd name="T0" fmla="*/ 38 w 38"/>
                                  <a:gd name="T1" fmla="*/ 0 h 16"/>
                                  <a:gd name="T2" fmla="*/ 34 w 38"/>
                                  <a:gd name="T3" fmla="*/ 0 h 16"/>
                                  <a:gd name="T4" fmla="*/ 34 w 38"/>
                                  <a:gd name="T5" fmla="*/ 6 h 16"/>
                                  <a:gd name="T6" fmla="*/ 32 w 38"/>
                                  <a:gd name="T7" fmla="*/ 6 h 16"/>
                                  <a:gd name="T8" fmla="*/ 32 w 38"/>
                                  <a:gd name="T9" fmla="*/ 0 h 16"/>
                                  <a:gd name="T10" fmla="*/ 28 w 38"/>
                                  <a:gd name="T11" fmla="*/ 0 h 16"/>
                                  <a:gd name="T12" fmla="*/ 28 w 38"/>
                                  <a:gd name="T13" fmla="*/ 6 h 16"/>
                                  <a:gd name="T14" fmla="*/ 12 w 38"/>
                                  <a:gd name="T15" fmla="*/ 6 h 16"/>
                                  <a:gd name="T16" fmla="*/ 12 w 38"/>
                                  <a:gd name="T17" fmla="*/ 3 h 16"/>
                                  <a:gd name="T18" fmla="*/ 12 w 38"/>
                                  <a:gd name="T19" fmla="*/ 1 h 16"/>
                                  <a:gd name="T20" fmla="*/ 11 w 38"/>
                                  <a:gd name="T21" fmla="*/ 0 h 16"/>
                                  <a:gd name="T22" fmla="*/ 9 w 38"/>
                                  <a:gd name="T23" fmla="*/ 0 h 16"/>
                                  <a:gd name="T24" fmla="*/ 3 w 38"/>
                                  <a:gd name="T25" fmla="*/ 0 h 16"/>
                                  <a:gd name="T26" fmla="*/ 1 w 38"/>
                                  <a:gd name="T27" fmla="*/ 0 h 16"/>
                                  <a:gd name="T28" fmla="*/ 0 w 38"/>
                                  <a:gd name="T29" fmla="*/ 2 h 16"/>
                                  <a:gd name="T30" fmla="*/ 0 w 38"/>
                                  <a:gd name="T31" fmla="*/ 3 h 16"/>
                                  <a:gd name="T32" fmla="*/ 0 w 38"/>
                                  <a:gd name="T33" fmla="*/ 13 h 16"/>
                                  <a:gd name="T34" fmla="*/ 0 w 38"/>
                                  <a:gd name="T35" fmla="*/ 15 h 16"/>
                                  <a:gd name="T36" fmla="*/ 2 w 38"/>
                                  <a:gd name="T37" fmla="*/ 16 h 16"/>
                                  <a:gd name="T38" fmla="*/ 3 w 38"/>
                                  <a:gd name="T39" fmla="*/ 16 h 16"/>
                                  <a:gd name="T40" fmla="*/ 9 w 38"/>
                                  <a:gd name="T41" fmla="*/ 16 h 16"/>
                                  <a:gd name="T42" fmla="*/ 11 w 38"/>
                                  <a:gd name="T43" fmla="*/ 16 h 16"/>
                                  <a:gd name="T44" fmla="*/ 12 w 38"/>
                                  <a:gd name="T45" fmla="*/ 14 h 16"/>
                                  <a:gd name="T46" fmla="*/ 12 w 38"/>
                                  <a:gd name="T47" fmla="*/ 13 h 16"/>
                                  <a:gd name="T48" fmla="*/ 12 w 38"/>
                                  <a:gd name="T49" fmla="*/ 10 h 16"/>
                                  <a:gd name="T50" fmla="*/ 38 w 38"/>
                                  <a:gd name="T51" fmla="*/ 10 h 16"/>
                                  <a:gd name="T52" fmla="*/ 38 w 38"/>
                                  <a:gd name="T53" fmla="*/ 0 h 16"/>
                                  <a:gd name="T54" fmla="*/ 3 w 38"/>
                                  <a:gd name="T55" fmla="*/ 3 h 16"/>
                                  <a:gd name="T56" fmla="*/ 9 w 38"/>
                                  <a:gd name="T57" fmla="*/ 3 h 16"/>
                                  <a:gd name="T58" fmla="*/ 9 w 38"/>
                                  <a:gd name="T59" fmla="*/ 13 h 16"/>
                                  <a:gd name="T60" fmla="*/ 3 w 38"/>
                                  <a:gd name="T61" fmla="*/ 13 h 16"/>
                                  <a:gd name="T62" fmla="*/ 3 w 38"/>
                                  <a:gd name="T63" fmla="*/ 3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8" h="16">
                                    <a:moveTo>
                                      <a:pt x="38" y="0"/>
                                    </a:moveTo>
                                    <a:cubicBezTo>
                                      <a:pt x="34" y="0"/>
                                      <a:pt x="34" y="0"/>
                                      <a:pt x="34" y="0"/>
                                    </a:cubicBezTo>
                                    <a:cubicBezTo>
                                      <a:pt x="34" y="6"/>
                                      <a:pt x="34" y="6"/>
                                      <a:pt x="34" y="6"/>
                                    </a:cubicBezTo>
                                    <a:cubicBezTo>
                                      <a:pt x="32" y="6"/>
                                      <a:pt x="32" y="6"/>
                                      <a:pt x="32" y="6"/>
                                    </a:cubicBezTo>
                                    <a:cubicBezTo>
                                      <a:pt x="32" y="0"/>
                                      <a:pt x="32" y="0"/>
                                      <a:pt x="32" y="0"/>
                                    </a:cubicBezTo>
                                    <a:cubicBezTo>
                                      <a:pt x="28" y="0"/>
                                      <a:pt x="28" y="0"/>
                                      <a:pt x="28" y="0"/>
                                    </a:cubicBezTo>
                                    <a:cubicBezTo>
                                      <a:pt x="28" y="6"/>
                                      <a:pt x="28" y="6"/>
                                      <a:pt x="28" y="6"/>
                                    </a:cubicBezTo>
                                    <a:cubicBezTo>
                                      <a:pt x="12" y="6"/>
                                      <a:pt x="12" y="6"/>
                                      <a:pt x="12" y="6"/>
                                    </a:cubicBezTo>
                                    <a:cubicBezTo>
                                      <a:pt x="12" y="3"/>
                                      <a:pt x="12" y="3"/>
                                      <a:pt x="12" y="3"/>
                                    </a:cubicBezTo>
                                    <a:cubicBezTo>
                                      <a:pt x="12" y="2"/>
                                      <a:pt x="12" y="2"/>
                                      <a:pt x="12" y="1"/>
                                    </a:cubicBezTo>
                                    <a:cubicBezTo>
                                      <a:pt x="12" y="1"/>
                                      <a:pt x="11" y="0"/>
                                      <a:pt x="11" y="0"/>
                                    </a:cubicBezTo>
                                    <a:cubicBezTo>
                                      <a:pt x="10" y="0"/>
                                      <a:pt x="10" y="0"/>
                                      <a:pt x="9" y="0"/>
                                    </a:cubicBezTo>
                                    <a:cubicBezTo>
                                      <a:pt x="3" y="0"/>
                                      <a:pt x="3" y="0"/>
                                      <a:pt x="3" y="0"/>
                                    </a:cubicBezTo>
                                    <a:cubicBezTo>
                                      <a:pt x="2" y="0"/>
                                      <a:pt x="2" y="0"/>
                                      <a:pt x="1" y="0"/>
                                    </a:cubicBezTo>
                                    <a:cubicBezTo>
                                      <a:pt x="1" y="1"/>
                                      <a:pt x="0" y="1"/>
                                      <a:pt x="0" y="2"/>
                                    </a:cubicBezTo>
                                    <a:cubicBezTo>
                                      <a:pt x="0" y="2"/>
                                      <a:pt x="0" y="2"/>
                                      <a:pt x="0" y="3"/>
                                    </a:cubicBezTo>
                                    <a:cubicBezTo>
                                      <a:pt x="0" y="13"/>
                                      <a:pt x="0" y="13"/>
                                      <a:pt x="0" y="13"/>
                                    </a:cubicBezTo>
                                    <a:cubicBezTo>
                                      <a:pt x="0" y="14"/>
                                      <a:pt x="0" y="14"/>
                                      <a:pt x="0" y="15"/>
                                    </a:cubicBezTo>
                                    <a:cubicBezTo>
                                      <a:pt x="1" y="15"/>
                                      <a:pt x="1" y="16"/>
                                      <a:pt x="2" y="16"/>
                                    </a:cubicBezTo>
                                    <a:cubicBezTo>
                                      <a:pt x="2" y="16"/>
                                      <a:pt x="2" y="16"/>
                                      <a:pt x="3" y="16"/>
                                    </a:cubicBezTo>
                                    <a:cubicBezTo>
                                      <a:pt x="9" y="16"/>
                                      <a:pt x="9" y="16"/>
                                      <a:pt x="9" y="16"/>
                                    </a:cubicBezTo>
                                    <a:cubicBezTo>
                                      <a:pt x="10" y="16"/>
                                      <a:pt x="11" y="16"/>
                                      <a:pt x="11" y="16"/>
                                    </a:cubicBezTo>
                                    <a:cubicBezTo>
                                      <a:pt x="12" y="15"/>
                                      <a:pt x="12" y="15"/>
                                      <a:pt x="12" y="14"/>
                                    </a:cubicBezTo>
                                    <a:cubicBezTo>
                                      <a:pt x="12" y="14"/>
                                      <a:pt x="12" y="13"/>
                                      <a:pt x="12" y="13"/>
                                    </a:cubicBezTo>
                                    <a:cubicBezTo>
                                      <a:pt x="12" y="10"/>
                                      <a:pt x="12" y="10"/>
                                      <a:pt x="12" y="10"/>
                                    </a:cubicBezTo>
                                    <a:cubicBezTo>
                                      <a:pt x="38" y="10"/>
                                      <a:pt x="38" y="10"/>
                                      <a:pt x="38" y="10"/>
                                    </a:cubicBezTo>
                                    <a:lnTo>
                                      <a:pt x="38" y="0"/>
                                    </a:lnTo>
                                    <a:close/>
                                    <a:moveTo>
                                      <a:pt x="3" y="3"/>
                                    </a:moveTo>
                                    <a:cubicBezTo>
                                      <a:pt x="9" y="3"/>
                                      <a:pt x="9" y="3"/>
                                      <a:pt x="9" y="3"/>
                                    </a:cubicBezTo>
                                    <a:cubicBezTo>
                                      <a:pt x="9" y="13"/>
                                      <a:pt x="9" y="13"/>
                                      <a:pt x="9" y="13"/>
                                    </a:cubicBezTo>
                                    <a:cubicBezTo>
                                      <a:pt x="3" y="13"/>
                                      <a:pt x="3" y="13"/>
                                      <a:pt x="3" y="13"/>
                                    </a:cubicBezTo>
                                    <a:lnTo>
                                      <a:pt x="3" y="3"/>
                                    </a:lnTo>
                                    <a:close/>
                                  </a:path>
                                </a:pathLst>
                              </a:custGeom>
                              <a:grpFill/>
                              <a:ln>
                                <a:noFill/>
                              </a:ln>
                            </wps:spPr>
                            <wps:bodyPr vert="horz" wrap="square" lIns="68580" tIns="34290" rIns="68580" bIns="34290" numCol="1" anchor="t" anchorCtr="0" compatLnSpc="1"/>
                          </wps:wsp>
                        </wpg:grpSp>
                      </wpg:grpSp>
                      <wpg:grpSp>
                        <wpg:cNvPr id="357" name="组合 33"/>
                        <wpg:cNvGrpSpPr/>
                        <wpg:grpSpPr>
                          <a:xfrm>
                            <a:off x="4210025" y="2403009"/>
                            <a:ext cx="1001278" cy="396432"/>
                            <a:chOff x="4210025" y="2403009"/>
                            <a:chExt cx="1334863" cy="528698"/>
                          </a:xfrm>
                        </wpg:grpSpPr>
                        <wps:wsp>
                          <wps:cNvPr id="358" name="任意多边形 34"/>
                          <wps:cNvSpPr/>
                          <wps:spPr>
                            <a:xfrm>
                              <a:off x="4210025" y="2403009"/>
                              <a:ext cx="1334863" cy="528698"/>
                            </a:xfrm>
                            <a:custGeom>
                              <a:avLst/>
                              <a:gdLst>
                                <a:gd name="connsiteX0" fmla="*/ 264349 w 1334863"/>
                                <a:gd name="connsiteY0" fmla="*/ 0 h 528698"/>
                                <a:gd name="connsiteX1" fmla="*/ 1334863 w 1334863"/>
                                <a:gd name="connsiteY1" fmla="*/ 0 h 528698"/>
                                <a:gd name="connsiteX2" fmla="*/ 1334863 w 1334863"/>
                                <a:gd name="connsiteY2" fmla="*/ 528698 h 528698"/>
                                <a:gd name="connsiteX3" fmla="*/ 264349 w 1334863"/>
                                <a:gd name="connsiteY3" fmla="*/ 528698 h 528698"/>
                                <a:gd name="connsiteX4" fmla="*/ 0 w 1334863"/>
                                <a:gd name="connsiteY4" fmla="*/ 264349 h 528698"/>
                                <a:gd name="connsiteX5" fmla="*/ 264349 w 133486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334863" h="528698">
                                  <a:moveTo>
                                    <a:pt x="264349" y="0"/>
                                  </a:moveTo>
                                  <a:lnTo>
                                    <a:pt x="1334863" y="0"/>
                                  </a:lnTo>
                                  <a:lnTo>
                                    <a:pt x="1334863" y="528698"/>
                                  </a:lnTo>
                                  <a:lnTo>
                                    <a:pt x="264349" y="528698"/>
                                  </a:lnTo>
                                  <a:cubicBezTo>
                                    <a:pt x="118353" y="528698"/>
                                    <a:pt x="0" y="410345"/>
                                    <a:pt x="0" y="264349"/>
                                  </a:cubicBezTo>
                                  <a:cubicBezTo>
                                    <a:pt x="0" y="118353"/>
                                    <a:pt x="118353" y="0"/>
                                    <a:pt x="264349" y="0"/>
                                  </a:cubicBezTo>
                                  <a:close/>
                                </a:path>
                              </a:pathLst>
                            </a:custGeom>
                            <a:solidFill>
                              <a:srgbClr val="663A77"/>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59" name="Group 68"/>
                          <wpg:cNvGrpSpPr>
                            <a:grpSpLocks noChangeAspect="1"/>
                          </wpg:cNvGrpSpPr>
                          <wpg:grpSpPr>
                            <a:xfrm>
                              <a:off x="4578584" y="2518313"/>
                              <a:ext cx="311725" cy="300350"/>
                              <a:chOff x="4578584" y="2499379"/>
                              <a:chExt cx="137" cy="132"/>
                            </a:xfrm>
                            <a:solidFill>
                              <a:schemeClr val="bg1"/>
                            </a:solidFill>
                            <a:effectLst/>
                          </wpg:grpSpPr>
                          <wps:wsp>
                            <wps:cNvPr id="360" name="Freeform 69"/>
                            <wps:cNvSpPr/>
                            <wps:spPr bwMode="auto">
                              <a:xfrm>
                                <a:off x="4578584" y="2499474"/>
                                <a:ext cx="137" cy="37"/>
                              </a:xfrm>
                              <a:custGeom>
                                <a:avLst/>
                                <a:gdLst>
                                  <a:gd name="T0" fmla="*/ 52 w 55"/>
                                  <a:gd name="T1" fmla="*/ 6 h 15"/>
                                  <a:gd name="T2" fmla="*/ 38 w 55"/>
                                  <a:gd name="T3" fmla="*/ 6 h 15"/>
                                  <a:gd name="T4" fmla="*/ 37 w 55"/>
                                  <a:gd name="T5" fmla="*/ 6 h 15"/>
                                  <a:gd name="T6" fmla="*/ 37 w 55"/>
                                  <a:gd name="T7" fmla="*/ 3 h 15"/>
                                  <a:gd name="T8" fmla="*/ 37 w 55"/>
                                  <a:gd name="T9" fmla="*/ 1 h 15"/>
                                  <a:gd name="T10" fmla="*/ 35 w 55"/>
                                  <a:gd name="T11" fmla="*/ 0 h 15"/>
                                  <a:gd name="T12" fmla="*/ 20 w 55"/>
                                  <a:gd name="T13" fmla="*/ 0 h 15"/>
                                  <a:gd name="T14" fmla="*/ 18 w 55"/>
                                  <a:gd name="T15" fmla="*/ 3 h 15"/>
                                  <a:gd name="T16" fmla="*/ 18 w 55"/>
                                  <a:gd name="T17" fmla="*/ 6 h 15"/>
                                  <a:gd name="T18" fmla="*/ 18 w 55"/>
                                  <a:gd name="T19" fmla="*/ 6 h 15"/>
                                  <a:gd name="T20" fmla="*/ 3 w 55"/>
                                  <a:gd name="T21" fmla="*/ 6 h 15"/>
                                  <a:gd name="T22" fmla="*/ 0 w 55"/>
                                  <a:gd name="T23" fmla="*/ 8 h 15"/>
                                  <a:gd name="T24" fmla="*/ 0 w 55"/>
                                  <a:gd name="T25" fmla="*/ 14 h 15"/>
                                  <a:gd name="T26" fmla="*/ 1 w 55"/>
                                  <a:gd name="T27" fmla="*/ 15 h 15"/>
                                  <a:gd name="T28" fmla="*/ 2 w 55"/>
                                  <a:gd name="T29" fmla="*/ 14 h 15"/>
                                  <a:gd name="T30" fmla="*/ 2 w 55"/>
                                  <a:gd name="T31" fmla="*/ 8 h 15"/>
                                  <a:gd name="T32" fmla="*/ 3 w 55"/>
                                  <a:gd name="T33" fmla="*/ 8 h 15"/>
                                  <a:gd name="T34" fmla="*/ 18 w 55"/>
                                  <a:gd name="T35" fmla="*/ 8 h 15"/>
                                  <a:gd name="T36" fmla="*/ 18 w 55"/>
                                  <a:gd name="T37" fmla="*/ 8 h 15"/>
                                  <a:gd name="T38" fmla="*/ 18 w 55"/>
                                  <a:gd name="T39" fmla="*/ 9 h 15"/>
                                  <a:gd name="T40" fmla="*/ 19 w 55"/>
                                  <a:gd name="T41" fmla="*/ 9 h 15"/>
                                  <a:gd name="T42" fmla="*/ 20 w 55"/>
                                  <a:gd name="T43" fmla="*/ 9 h 15"/>
                                  <a:gd name="T44" fmla="*/ 20 w 55"/>
                                  <a:gd name="T45" fmla="*/ 8 h 15"/>
                                  <a:gd name="T46" fmla="*/ 20 w 55"/>
                                  <a:gd name="T47" fmla="*/ 3 h 15"/>
                                  <a:gd name="T48" fmla="*/ 20 w 55"/>
                                  <a:gd name="T49" fmla="*/ 2 h 15"/>
                                  <a:gd name="T50" fmla="*/ 35 w 55"/>
                                  <a:gd name="T51" fmla="*/ 2 h 15"/>
                                  <a:gd name="T52" fmla="*/ 35 w 55"/>
                                  <a:gd name="T53" fmla="*/ 3 h 15"/>
                                  <a:gd name="T54" fmla="*/ 35 w 55"/>
                                  <a:gd name="T55" fmla="*/ 8 h 15"/>
                                  <a:gd name="T56" fmla="*/ 36 w 55"/>
                                  <a:gd name="T57" fmla="*/ 9 h 15"/>
                                  <a:gd name="T58" fmla="*/ 36 w 55"/>
                                  <a:gd name="T59" fmla="*/ 9 h 15"/>
                                  <a:gd name="T60" fmla="*/ 37 w 55"/>
                                  <a:gd name="T61" fmla="*/ 9 h 15"/>
                                  <a:gd name="T62" fmla="*/ 37 w 55"/>
                                  <a:gd name="T63" fmla="*/ 8 h 15"/>
                                  <a:gd name="T64" fmla="*/ 38 w 55"/>
                                  <a:gd name="T65" fmla="*/ 8 h 15"/>
                                  <a:gd name="T66" fmla="*/ 52 w 55"/>
                                  <a:gd name="T67" fmla="*/ 8 h 15"/>
                                  <a:gd name="T68" fmla="*/ 53 w 55"/>
                                  <a:gd name="T69" fmla="*/ 8 h 15"/>
                                  <a:gd name="T70" fmla="*/ 53 w 55"/>
                                  <a:gd name="T71" fmla="*/ 14 h 15"/>
                                  <a:gd name="T72" fmla="*/ 54 w 55"/>
                                  <a:gd name="T73" fmla="*/ 15 h 15"/>
                                  <a:gd name="T74" fmla="*/ 55 w 55"/>
                                  <a:gd name="T75" fmla="*/ 14 h 15"/>
                                  <a:gd name="T76" fmla="*/ 55 w 55"/>
                                  <a:gd name="T77" fmla="*/ 8 h 15"/>
                                  <a:gd name="T78" fmla="*/ 52 w 55"/>
                                  <a:gd name="T79" fmla="*/ 6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grpFill/>
                              <a:ln>
                                <a:noFill/>
                              </a:ln>
                            </wps:spPr>
                            <wps:bodyPr vert="horz" wrap="square" lIns="68580" tIns="34290" rIns="68580" bIns="34290" numCol="1" anchor="t" anchorCtr="0" compatLnSpc="1"/>
                          </wps:wsp>
                          <wps:wsp>
                            <wps:cNvPr id="361" name="Freeform 70"/>
                            <wps:cNvSpPr/>
                            <wps:spPr bwMode="auto">
                              <a:xfrm>
                                <a:off x="4578634" y="2499402"/>
                                <a:ext cx="37" cy="69"/>
                              </a:xfrm>
                              <a:custGeom>
                                <a:avLst/>
                                <a:gdLst>
                                  <a:gd name="T0" fmla="*/ 2 w 15"/>
                                  <a:gd name="T1" fmla="*/ 14 h 28"/>
                                  <a:gd name="T2" fmla="*/ 3 w 15"/>
                                  <a:gd name="T3" fmla="*/ 13 h 28"/>
                                  <a:gd name="T4" fmla="*/ 3 w 15"/>
                                  <a:gd name="T5" fmla="*/ 8 h 28"/>
                                  <a:gd name="T6" fmla="*/ 4 w 15"/>
                                  <a:gd name="T7" fmla="*/ 4 h 28"/>
                                  <a:gd name="T8" fmla="*/ 4 w 15"/>
                                  <a:gd name="T9" fmla="*/ 4 h 28"/>
                                  <a:gd name="T10" fmla="*/ 4 w 15"/>
                                  <a:gd name="T11" fmla="*/ 12 h 28"/>
                                  <a:gd name="T12" fmla="*/ 4 w 15"/>
                                  <a:gd name="T13" fmla="*/ 13 h 28"/>
                                  <a:gd name="T14" fmla="*/ 4 w 15"/>
                                  <a:gd name="T15" fmla="*/ 26 h 28"/>
                                  <a:gd name="T16" fmla="*/ 5 w 15"/>
                                  <a:gd name="T17" fmla="*/ 28 h 28"/>
                                  <a:gd name="T18" fmla="*/ 5 w 15"/>
                                  <a:gd name="T19" fmla="*/ 28 h 28"/>
                                  <a:gd name="T20" fmla="*/ 5 w 15"/>
                                  <a:gd name="T21" fmla="*/ 28 h 28"/>
                                  <a:gd name="T22" fmla="*/ 7 w 15"/>
                                  <a:gd name="T23" fmla="*/ 26 h 28"/>
                                  <a:gd name="T24" fmla="*/ 7 w 15"/>
                                  <a:gd name="T25" fmla="*/ 14 h 28"/>
                                  <a:gd name="T26" fmla="*/ 8 w 15"/>
                                  <a:gd name="T27" fmla="*/ 14 h 28"/>
                                  <a:gd name="T28" fmla="*/ 8 w 15"/>
                                  <a:gd name="T29" fmla="*/ 26 h 28"/>
                                  <a:gd name="T30" fmla="*/ 10 w 15"/>
                                  <a:gd name="T31" fmla="*/ 28 h 28"/>
                                  <a:gd name="T32" fmla="*/ 10 w 15"/>
                                  <a:gd name="T33" fmla="*/ 28 h 28"/>
                                  <a:gd name="T34" fmla="*/ 10 w 15"/>
                                  <a:gd name="T35" fmla="*/ 28 h 28"/>
                                  <a:gd name="T36" fmla="*/ 12 w 15"/>
                                  <a:gd name="T37" fmla="*/ 26 h 28"/>
                                  <a:gd name="T38" fmla="*/ 12 w 15"/>
                                  <a:gd name="T39" fmla="*/ 13 h 28"/>
                                  <a:gd name="T40" fmla="*/ 12 w 15"/>
                                  <a:gd name="T41" fmla="*/ 12 h 28"/>
                                  <a:gd name="T42" fmla="*/ 12 w 15"/>
                                  <a:gd name="T43" fmla="*/ 4 h 28"/>
                                  <a:gd name="T44" fmla="*/ 12 w 15"/>
                                  <a:gd name="T45" fmla="*/ 4 h 28"/>
                                  <a:gd name="T46" fmla="*/ 12 w 15"/>
                                  <a:gd name="T47" fmla="*/ 8 h 28"/>
                                  <a:gd name="T48" fmla="*/ 12 w 15"/>
                                  <a:gd name="T49" fmla="*/ 13 h 28"/>
                                  <a:gd name="T50" fmla="*/ 14 w 15"/>
                                  <a:gd name="T51" fmla="*/ 14 h 28"/>
                                  <a:gd name="T52" fmla="*/ 15 w 15"/>
                                  <a:gd name="T53" fmla="*/ 13 h 28"/>
                                  <a:gd name="T54" fmla="*/ 15 w 15"/>
                                  <a:gd name="T55" fmla="*/ 8 h 28"/>
                                  <a:gd name="T56" fmla="*/ 13 w 15"/>
                                  <a:gd name="T57" fmla="*/ 1 h 28"/>
                                  <a:gd name="T58" fmla="*/ 10 w 15"/>
                                  <a:gd name="T59" fmla="*/ 0 h 28"/>
                                  <a:gd name="T60" fmla="*/ 10 w 15"/>
                                  <a:gd name="T61" fmla="*/ 0 h 28"/>
                                  <a:gd name="T62" fmla="*/ 10 w 15"/>
                                  <a:gd name="T63" fmla="*/ 0 h 28"/>
                                  <a:gd name="T64" fmla="*/ 10 w 15"/>
                                  <a:gd name="T65" fmla="*/ 0 h 28"/>
                                  <a:gd name="T66" fmla="*/ 8 w 15"/>
                                  <a:gd name="T67" fmla="*/ 4 h 28"/>
                                  <a:gd name="T68" fmla="*/ 8 w 15"/>
                                  <a:gd name="T69" fmla="*/ 1 h 28"/>
                                  <a:gd name="T70" fmla="*/ 8 w 15"/>
                                  <a:gd name="T71" fmla="*/ 1 h 28"/>
                                  <a:gd name="T72" fmla="*/ 8 w 15"/>
                                  <a:gd name="T73" fmla="*/ 0 h 28"/>
                                  <a:gd name="T74" fmla="*/ 8 w 15"/>
                                  <a:gd name="T75" fmla="*/ 0 h 28"/>
                                  <a:gd name="T76" fmla="*/ 7 w 15"/>
                                  <a:gd name="T77" fmla="*/ 0 h 28"/>
                                  <a:gd name="T78" fmla="*/ 7 w 15"/>
                                  <a:gd name="T79" fmla="*/ 0 h 28"/>
                                  <a:gd name="T80" fmla="*/ 7 w 15"/>
                                  <a:gd name="T81" fmla="*/ 1 h 28"/>
                                  <a:gd name="T82" fmla="*/ 7 w 15"/>
                                  <a:gd name="T83" fmla="*/ 1 h 28"/>
                                  <a:gd name="T84" fmla="*/ 7 w 15"/>
                                  <a:gd name="T85" fmla="*/ 4 h 28"/>
                                  <a:gd name="T86" fmla="*/ 6 w 15"/>
                                  <a:gd name="T87" fmla="*/ 0 h 28"/>
                                  <a:gd name="T88" fmla="*/ 6 w 15"/>
                                  <a:gd name="T89" fmla="*/ 0 h 28"/>
                                  <a:gd name="T90" fmla="*/ 6 w 15"/>
                                  <a:gd name="T91" fmla="*/ 0 h 28"/>
                                  <a:gd name="T92" fmla="*/ 5 w 15"/>
                                  <a:gd name="T93" fmla="*/ 0 h 28"/>
                                  <a:gd name="T94" fmla="*/ 2 w 15"/>
                                  <a:gd name="T95" fmla="*/ 1 h 28"/>
                                  <a:gd name="T96" fmla="*/ 0 w 15"/>
                                  <a:gd name="T97" fmla="*/ 8 h 28"/>
                                  <a:gd name="T98" fmla="*/ 0 w 15"/>
                                  <a:gd name="T99" fmla="*/ 13 h 28"/>
                                  <a:gd name="T100" fmla="*/ 2 w 15"/>
                                  <a:gd name="T101"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grpFill/>
                              <a:ln>
                                <a:noFill/>
                              </a:ln>
                            </wps:spPr>
                            <wps:bodyPr vert="horz" wrap="square" lIns="68580" tIns="34290" rIns="68580" bIns="34290" numCol="1" anchor="t" anchorCtr="0" compatLnSpc="1"/>
                          </wps:wsp>
                          <wps:wsp>
                            <wps:cNvPr id="362" name="Freeform 71"/>
                            <wps:cNvSpPr/>
                            <wps:spPr bwMode="auto">
                              <a:xfrm>
                                <a:off x="4578644" y="2499379"/>
                                <a:ext cx="17" cy="20"/>
                              </a:xfrm>
                              <a:custGeom>
                                <a:avLst/>
                                <a:gdLst>
                                  <a:gd name="T0" fmla="*/ 1 w 7"/>
                                  <a:gd name="T1" fmla="*/ 5 h 8"/>
                                  <a:gd name="T2" fmla="*/ 4 w 7"/>
                                  <a:gd name="T3" fmla="*/ 8 h 8"/>
                                  <a:gd name="T4" fmla="*/ 7 w 7"/>
                                  <a:gd name="T5" fmla="*/ 5 h 8"/>
                                  <a:gd name="T6" fmla="*/ 7 w 7"/>
                                  <a:gd name="T7" fmla="*/ 4 h 8"/>
                                  <a:gd name="T8" fmla="*/ 7 w 7"/>
                                  <a:gd name="T9" fmla="*/ 4 h 8"/>
                                  <a:gd name="T10" fmla="*/ 4 w 7"/>
                                  <a:gd name="T11" fmla="*/ 0 h 8"/>
                                  <a:gd name="T12" fmla="*/ 1 w 7"/>
                                  <a:gd name="T13" fmla="*/ 4 h 8"/>
                                  <a:gd name="T14" fmla="*/ 0 w 7"/>
                                  <a:gd name="T15" fmla="*/ 4 h 8"/>
                                  <a:gd name="T16" fmla="*/ 1 w 7"/>
                                  <a:gd name="T17" fmla="*/ 5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grpFill/>
                              <a:ln>
                                <a:noFill/>
                              </a:ln>
                            </wps:spPr>
                            <wps:bodyPr vert="horz" wrap="square" lIns="68580" tIns="34290" rIns="68580" bIns="34290" numCol="1" anchor="t" anchorCtr="0" compatLnSpc="1"/>
                          </wps:wsp>
                          <wps:wsp>
                            <wps:cNvPr id="363" name="Freeform 72"/>
                            <wps:cNvSpPr/>
                            <wps:spPr bwMode="auto">
                              <a:xfrm>
                                <a:off x="4578681" y="2499419"/>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3 w 14"/>
                                  <a:gd name="T55" fmla="*/ 7 h 26"/>
                                  <a:gd name="T56" fmla="*/ 12 w 14"/>
                                  <a:gd name="T57" fmla="*/ 1 h 26"/>
                                  <a:gd name="T58" fmla="*/ 9 w 14"/>
                                  <a:gd name="T59" fmla="*/ 0 h 26"/>
                                  <a:gd name="T60" fmla="*/ 8 w 14"/>
                                  <a:gd name="T61" fmla="*/ 0 h 26"/>
                                  <a:gd name="T62" fmla="*/ 8 w 14"/>
                                  <a:gd name="T63" fmla="*/ 0 h 26"/>
                                  <a:gd name="T64" fmla="*/ 8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1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grpFill/>
                              <a:ln>
                                <a:noFill/>
                              </a:ln>
                            </wps:spPr>
                            <wps:bodyPr vert="horz" wrap="square" lIns="68580" tIns="34290" rIns="68580" bIns="34290" numCol="1" anchor="t" anchorCtr="0" compatLnSpc="1"/>
                          </wps:wsp>
                          <wps:wsp>
                            <wps:cNvPr id="364" name="Freeform 73"/>
                            <wps:cNvSpPr/>
                            <wps:spPr bwMode="auto">
                              <a:xfrm>
                                <a:off x="4578689" y="2499399"/>
                                <a:ext cx="17" cy="18"/>
                              </a:xfrm>
                              <a:custGeom>
                                <a:avLst/>
                                <a:gdLst>
                                  <a:gd name="T0" fmla="*/ 1 w 7"/>
                                  <a:gd name="T1" fmla="*/ 5 h 7"/>
                                  <a:gd name="T2" fmla="*/ 4 w 7"/>
                                  <a:gd name="T3" fmla="*/ 7 h 7"/>
                                  <a:gd name="T4" fmla="*/ 6 w 7"/>
                                  <a:gd name="T5" fmla="*/ 4 h 7"/>
                                  <a:gd name="T6" fmla="*/ 7 w 7"/>
                                  <a:gd name="T7" fmla="*/ 3 h 7"/>
                                  <a:gd name="T8" fmla="*/ 6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grpFill/>
                              <a:ln>
                                <a:noFill/>
                              </a:ln>
                            </wps:spPr>
                            <wps:bodyPr vert="horz" wrap="square" lIns="68580" tIns="34290" rIns="68580" bIns="34290" numCol="1" anchor="t" anchorCtr="0" compatLnSpc="1"/>
                          </wps:wsp>
                          <wps:wsp>
                            <wps:cNvPr id="365" name="Freeform 74"/>
                            <wps:cNvSpPr/>
                            <wps:spPr bwMode="auto">
                              <a:xfrm>
                                <a:off x="4578592" y="2499419"/>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4 w 14"/>
                                  <a:gd name="T55" fmla="*/ 7 h 26"/>
                                  <a:gd name="T56" fmla="*/ 12 w 14"/>
                                  <a:gd name="T57" fmla="*/ 1 h 26"/>
                                  <a:gd name="T58" fmla="*/ 9 w 14"/>
                                  <a:gd name="T59" fmla="*/ 0 h 26"/>
                                  <a:gd name="T60" fmla="*/ 9 w 14"/>
                                  <a:gd name="T61" fmla="*/ 0 h 26"/>
                                  <a:gd name="T62" fmla="*/ 9 w 14"/>
                                  <a:gd name="T63" fmla="*/ 0 h 26"/>
                                  <a:gd name="T64" fmla="*/ 9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2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grpFill/>
                              <a:ln>
                                <a:noFill/>
                              </a:ln>
                            </wps:spPr>
                            <wps:bodyPr vert="horz" wrap="square" lIns="68580" tIns="34290" rIns="68580" bIns="34290" numCol="1" anchor="t" anchorCtr="0" compatLnSpc="1"/>
                          </wps:wsp>
                          <wps:wsp>
                            <wps:cNvPr id="366" name="Freeform 75"/>
                            <wps:cNvSpPr/>
                            <wps:spPr bwMode="auto">
                              <a:xfrm>
                                <a:off x="4578599" y="2499399"/>
                                <a:ext cx="18" cy="18"/>
                              </a:xfrm>
                              <a:custGeom>
                                <a:avLst/>
                                <a:gdLst>
                                  <a:gd name="T0" fmla="*/ 1 w 7"/>
                                  <a:gd name="T1" fmla="*/ 5 h 7"/>
                                  <a:gd name="T2" fmla="*/ 4 w 7"/>
                                  <a:gd name="T3" fmla="*/ 7 h 7"/>
                                  <a:gd name="T4" fmla="*/ 6 w 7"/>
                                  <a:gd name="T5" fmla="*/ 4 h 7"/>
                                  <a:gd name="T6" fmla="*/ 7 w 7"/>
                                  <a:gd name="T7" fmla="*/ 3 h 7"/>
                                  <a:gd name="T8" fmla="*/ 7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grpFill/>
                              <a:ln>
                                <a:noFill/>
                              </a:ln>
                            </wps:spPr>
                            <wps:bodyPr vert="horz" wrap="square" lIns="68580" tIns="34290" rIns="68580" bIns="34290" numCol="1" anchor="t" anchorCtr="0" compatLnSpc="1"/>
                          </wps:wsp>
                        </wpg:grpSp>
                      </wpg:grpSp>
                      <wps:wsp>
                        <wps:cNvPr id="367" name="文本框 92"/>
                        <wps:cNvSpPr txBox="1"/>
                        <wps:spPr>
                          <a:xfrm>
                            <a:off x="4930708" y="90614"/>
                            <a:ext cx="1381783" cy="488037"/>
                          </a:xfrm>
                          <a:prstGeom prst="rect">
                            <a:avLst/>
                          </a:prstGeom>
                          <a:noFill/>
                        </wps:spPr>
                        <wps:txbx>
                          <w:txbxContent>
                            <w:p w14:paraId="62ECDF7B">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602758</w:t>
                              </w:r>
                            </w:p>
                          </w:txbxContent>
                        </wps:txbx>
                        <wps:bodyPr wrap="square" rtlCol="0">
                          <a:noAutofit/>
                        </wps:bodyPr>
                      </wps:wsp>
                      <wps:wsp>
                        <wps:cNvPr id="368" name="文本框 93"/>
                        <wps:cNvSpPr txBox="1"/>
                        <wps:spPr>
                          <a:xfrm>
                            <a:off x="5536959" y="882659"/>
                            <a:ext cx="1050545" cy="488037"/>
                          </a:xfrm>
                          <a:prstGeom prst="rect">
                            <a:avLst/>
                          </a:prstGeom>
                          <a:noFill/>
                        </wps:spPr>
                        <wps:txbx>
                          <w:txbxContent>
                            <w:p w14:paraId="0A3069CF">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0</w:t>
                              </w:r>
                            </w:p>
                          </w:txbxContent>
                        </wps:txbx>
                        <wps:bodyPr wrap="square" rtlCol="0">
                          <a:noAutofit/>
                        </wps:bodyPr>
                      </wps:wsp>
                      <wps:wsp>
                        <wps:cNvPr id="369" name="文本框 94"/>
                        <wps:cNvSpPr txBox="1"/>
                        <wps:spPr>
                          <a:xfrm>
                            <a:off x="5638961" y="1628012"/>
                            <a:ext cx="590424" cy="488037"/>
                          </a:xfrm>
                          <a:prstGeom prst="rect">
                            <a:avLst/>
                          </a:prstGeom>
                          <a:noFill/>
                        </wps:spPr>
                        <wps:txbx>
                          <w:txbxContent>
                            <w:p w14:paraId="0C7E2069">
                              <w:pPr>
                                <w:rPr>
                                  <w:rFonts w:ascii="Times New Roman" w:hAnsi="Times New Roman" w:cs="Times New Roman"/>
                                  <w:sz w:val="24"/>
                                  <w:szCs w:val="24"/>
                                  <w:lang w:val="kk-KZ"/>
                                </w:rPr>
                              </w:pPr>
                              <w:r>
                                <w:rPr>
                                  <w:rFonts w:ascii="Times New Roman" w:hAnsi="Times New Roman" w:cs="Times New Roman"/>
                                  <w:sz w:val="24"/>
                                  <w:szCs w:val="24"/>
                                  <w:lang w:val="kk-KZ"/>
                                </w:rPr>
                                <w:t>0</w:t>
                              </w:r>
                            </w:p>
                          </w:txbxContent>
                        </wps:txbx>
                        <wps:bodyPr wrap="square" rtlCol="0">
                          <a:noAutofit/>
                        </wps:bodyPr>
                      </wps:wsp>
                      <wps:wsp>
                        <wps:cNvPr id="370" name="文本框 95"/>
                        <wps:cNvSpPr txBox="1"/>
                        <wps:spPr>
                          <a:xfrm>
                            <a:off x="5218773" y="2427489"/>
                            <a:ext cx="1170466" cy="488037"/>
                          </a:xfrm>
                          <a:prstGeom prst="rect">
                            <a:avLst/>
                          </a:prstGeom>
                          <a:noFill/>
                        </wps:spPr>
                        <wps:txbx>
                          <w:txbxContent>
                            <w:p w14:paraId="7A12D300">
                              <w:pPr>
                                <w:rPr>
                                  <w:rFonts w:ascii="Times New Roman" w:hAnsi="Times New Roman" w:cs="Times New Roman"/>
                                  <w:sz w:val="24"/>
                                  <w:szCs w:val="24"/>
                                  <w:lang w:val="kk-KZ"/>
                                </w:rPr>
                              </w:pPr>
                              <w:r>
                                <w:rPr>
                                  <w:rFonts w:hint="default" w:ascii="Times New Roman" w:hAnsi="Times New Roman" w:cs="Times New Roman"/>
                                  <w:color w:val="663A77"/>
                                  <w:kern w:val="24"/>
                                  <w:sz w:val="24"/>
                                  <w:szCs w:val="24"/>
                                  <w:lang w:val="kk-KZ"/>
                                </w:rPr>
                                <w:t>13</w:t>
                              </w:r>
                              <w:r>
                                <w:rPr>
                                  <w:rFonts w:ascii="Times New Roman" w:hAnsi="Times New Roman" w:cs="Times New Roman"/>
                                  <w:color w:val="663A77"/>
                                  <w:kern w:val="24"/>
                                  <w:sz w:val="24"/>
                                  <w:szCs w:val="24"/>
                                </w:rPr>
                                <w:t xml:space="preserve"> </w:t>
                              </w:r>
                              <w:r>
                                <w:rPr>
                                  <w:rFonts w:ascii="Times New Roman" w:hAnsi="Times New Roman" w:cs="Times New Roman"/>
                                  <w:color w:val="663A77"/>
                                  <w:kern w:val="24"/>
                                  <w:sz w:val="24"/>
                                  <w:szCs w:val="24"/>
                                  <w:lang w:val="kk-KZ"/>
                                </w:rPr>
                                <w:t xml:space="preserve">өтініш </w:t>
                              </w:r>
                            </w:p>
                          </w:txbxContent>
                        </wps:txbx>
                        <wps:bodyPr wrap="square" rtlCol="0">
                          <a:noAutofit/>
                        </wps:bodyPr>
                      </wps:wsp>
                      <wpg:grpSp>
                        <wpg:cNvPr id="371" name="Group 41"/>
                        <wpg:cNvGrpSpPr>
                          <a:grpSpLocks noChangeAspect="1"/>
                        </wpg:cNvGrpSpPr>
                        <wpg:grpSpPr>
                          <a:xfrm>
                            <a:off x="893547" y="139216"/>
                            <a:ext cx="274874" cy="336368"/>
                            <a:chOff x="901317" y="134481"/>
                            <a:chExt cx="116" cy="142"/>
                          </a:xfrm>
                          <a:solidFill>
                            <a:schemeClr val="bg1">
                              <a:lumMod val="50000"/>
                            </a:schemeClr>
                          </a:solidFill>
                          <a:effectLst/>
                        </wpg:grpSpPr>
                        <wps:wsp>
                          <wps:cNvPr id="372" name="Freeform 42"/>
                          <wps:cNvSpPr/>
                          <wps:spPr bwMode="auto">
                            <a:xfrm>
                              <a:off x="901325" y="134613"/>
                              <a:ext cx="20" cy="10"/>
                            </a:xfrm>
                            <a:custGeom>
                              <a:avLst/>
                              <a:gdLst>
                                <a:gd name="T0" fmla="*/ 8 w 8"/>
                                <a:gd name="T1" fmla="*/ 0 h 4"/>
                                <a:gd name="T2" fmla="*/ 1 w 8"/>
                                <a:gd name="T3" fmla="*/ 0 h 4"/>
                                <a:gd name="T4" fmla="*/ 0 w 8"/>
                                <a:gd name="T5" fmla="*/ 0 h 4"/>
                                <a:gd name="T6" fmla="*/ 0 w 8"/>
                                <a:gd name="T7" fmla="*/ 4 h 4"/>
                                <a:gd name="T8" fmla="*/ 1 w 8"/>
                                <a:gd name="T9" fmla="*/ 4 h 4"/>
                                <a:gd name="T10" fmla="*/ 8 w 8"/>
                                <a:gd name="T11" fmla="*/ 4 h 4"/>
                                <a:gd name="T12" fmla="*/ 8 w 8"/>
                                <a:gd name="T13" fmla="*/ 4 h 4"/>
                                <a:gd name="T14" fmla="*/ 8 w 8"/>
                                <a:gd name="T15" fmla="*/ 0 h 4"/>
                                <a:gd name="T16" fmla="*/ 8 w 8"/>
                                <a:gd name="T17" fmla="*/ 0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grpFill/>
                            <a:ln>
                              <a:noFill/>
                            </a:ln>
                          </wps:spPr>
                          <wps:bodyPr vert="horz" wrap="square" lIns="68580" tIns="34290" rIns="68580" bIns="34290" numCol="1" anchor="t" anchorCtr="0" compatLnSpc="1"/>
                        </wps:wsp>
                        <wps:wsp>
                          <wps:cNvPr id="373" name="Freeform 43"/>
                          <wps:cNvSpPr/>
                          <wps:spPr bwMode="auto">
                            <a:xfrm>
                              <a:off x="901352" y="134600"/>
                              <a:ext cx="23" cy="23"/>
                            </a:xfrm>
                            <a:custGeom>
                              <a:avLst/>
                              <a:gdLst>
                                <a:gd name="T0" fmla="*/ 8 w 9"/>
                                <a:gd name="T1" fmla="*/ 0 h 9"/>
                                <a:gd name="T2" fmla="*/ 1 w 9"/>
                                <a:gd name="T3" fmla="*/ 0 h 9"/>
                                <a:gd name="T4" fmla="*/ 0 w 9"/>
                                <a:gd name="T5" fmla="*/ 1 h 9"/>
                                <a:gd name="T6" fmla="*/ 0 w 9"/>
                                <a:gd name="T7" fmla="*/ 9 h 9"/>
                                <a:gd name="T8" fmla="*/ 1 w 9"/>
                                <a:gd name="T9" fmla="*/ 9 h 9"/>
                                <a:gd name="T10" fmla="*/ 8 w 9"/>
                                <a:gd name="T11" fmla="*/ 9 h 9"/>
                                <a:gd name="T12" fmla="*/ 9 w 9"/>
                                <a:gd name="T13" fmla="*/ 9 h 9"/>
                                <a:gd name="T14" fmla="*/ 9 w 9"/>
                                <a:gd name="T15" fmla="*/ 1 h 9"/>
                                <a:gd name="T16" fmla="*/ 8 w 9"/>
                                <a:gd name="T17"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grpFill/>
                            <a:ln>
                              <a:noFill/>
                            </a:ln>
                          </wps:spPr>
                          <wps:bodyPr vert="horz" wrap="square" lIns="68580" tIns="34290" rIns="68580" bIns="34290" numCol="1" anchor="t" anchorCtr="0" compatLnSpc="1"/>
                        </wps:wsp>
                        <wps:wsp>
                          <wps:cNvPr id="374" name="Freeform 44"/>
                          <wps:cNvSpPr/>
                          <wps:spPr bwMode="auto">
                            <a:xfrm>
                              <a:off x="901383" y="134576"/>
                              <a:ext cx="20" cy="47"/>
                            </a:xfrm>
                            <a:custGeom>
                              <a:avLst/>
                              <a:gdLst>
                                <a:gd name="T0" fmla="*/ 7 w 8"/>
                                <a:gd name="T1" fmla="*/ 0 h 19"/>
                                <a:gd name="T2" fmla="*/ 0 w 8"/>
                                <a:gd name="T3" fmla="*/ 0 h 19"/>
                                <a:gd name="T4" fmla="*/ 0 w 8"/>
                                <a:gd name="T5" fmla="*/ 1 h 19"/>
                                <a:gd name="T6" fmla="*/ 0 w 8"/>
                                <a:gd name="T7" fmla="*/ 19 h 19"/>
                                <a:gd name="T8" fmla="*/ 0 w 8"/>
                                <a:gd name="T9" fmla="*/ 19 h 19"/>
                                <a:gd name="T10" fmla="*/ 7 w 8"/>
                                <a:gd name="T11" fmla="*/ 19 h 19"/>
                                <a:gd name="T12" fmla="*/ 8 w 8"/>
                                <a:gd name="T13" fmla="*/ 19 h 19"/>
                                <a:gd name="T14" fmla="*/ 8 w 8"/>
                                <a:gd name="T15" fmla="*/ 1 h 19"/>
                                <a:gd name="T16" fmla="*/ 7 w 8"/>
                                <a:gd name="T1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grpFill/>
                            <a:ln>
                              <a:noFill/>
                            </a:ln>
                          </wps:spPr>
                          <wps:bodyPr vert="horz" wrap="square" lIns="68580" tIns="34290" rIns="68580" bIns="34290" numCol="1" anchor="t" anchorCtr="0" compatLnSpc="1"/>
                        </wps:wsp>
                        <wps:wsp>
                          <wps:cNvPr id="375" name="Freeform 45"/>
                          <wps:cNvSpPr/>
                          <wps:spPr bwMode="auto">
                            <a:xfrm>
                              <a:off x="901411" y="134553"/>
                              <a:ext cx="22" cy="70"/>
                            </a:xfrm>
                            <a:custGeom>
                              <a:avLst/>
                              <a:gdLst>
                                <a:gd name="T0" fmla="*/ 8 w 9"/>
                                <a:gd name="T1" fmla="*/ 0 h 28"/>
                                <a:gd name="T2" fmla="*/ 1 w 9"/>
                                <a:gd name="T3" fmla="*/ 0 h 28"/>
                                <a:gd name="T4" fmla="*/ 0 w 9"/>
                                <a:gd name="T5" fmla="*/ 1 h 28"/>
                                <a:gd name="T6" fmla="*/ 0 w 9"/>
                                <a:gd name="T7" fmla="*/ 28 h 28"/>
                                <a:gd name="T8" fmla="*/ 1 w 9"/>
                                <a:gd name="T9" fmla="*/ 28 h 28"/>
                                <a:gd name="T10" fmla="*/ 8 w 9"/>
                                <a:gd name="T11" fmla="*/ 28 h 28"/>
                                <a:gd name="T12" fmla="*/ 9 w 9"/>
                                <a:gd name="T13" fmla="*/ 28 h 28"/>
                                <a:gd name="T14" fmla="*/ 9 w 9"/>
                                <a:gd name="T15" fmla="*/ 1 h 28"/>
                                <a:gd name="T16" fmla="*/ 8 w 9"/>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grpFill/>
                            <a:ln>
                              <a:noFill/>
                            </a:ln>
                          </wps:spPr>
                          <wps:bodyPr vert="horz" wrap="square" lIns="68580" tIns="34290" rIns="68580" bIns="34290" numCol="1" anchor="t" anchorCtr="0" compatLnSpc="1"/>
                        </wps:wsp>
                        <wps:wsp>
                          <wps:cNvPr id="376" name="Freeform 46"/>
                          <wps:cNvSpPr/>
                          <wps:spPr bwMode="auto">
                            <a:xfrm>
                              <a:off x="901355" y="134481"/>
                              <a:ext cx="23" cy="27"/>
                            </a:xfrm>
                            <a:custGeom>
                              <a:avLst/>
                              <a:gdLst>
                                <a:gd name="T0" fmla="*/ 5 w 9"/>
                                <a:gd name="T1" fmla="*/ 10 h 11"/>
                                <a:gd name="T2" fmla="*/ 8 w 9"/>
                                <a:gd name="T3" fmla="*/ 4 h 11"/>
                                <a:gd name="T4" fmla="*/ 5 w 9"/>
                                <a:gd name="T5" fmla="*/ 0 h 11"/>
                                <a:gd name="T6" fmla="*/ 0 w 9"/>
                                <a:gd name="T7" fmla="*/ 4 h 11"/>
                                <a:gd name="T8" fmla="*/ 5 w 9"/>
                                <a:gd name="T9" fmla="*/ 10 h 11"/>
                              </a:gdLst>
                              <a:ahLst/>
                              <a:cxnLst>
                                <a:cxn ang="0">
                                  <a:pos x="T0" y="T1"/>
                                </a:cxn>
                                <a:cxn ang="0">
                                  <a:pos x="T2" y="T3"/>
                                </a:cxn>
                                <a:cxn ang="0">
                                  <a:pos x="T4" y="T5"/>
                                </a:cxn>
                                <a:cxn ang="0">
                                  <a:pos x="T6" y="T7"/>
                                </a:cxn>
                                <a:cxn ang="0">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grpFill/>
                            <a:ln>
                              <a:noFill/>
                            </a:ln>
                          </wps:spPr>
                          <wps:bodyPr vert="horz" wrap="square" lIns="68580" tIns="34290" rIns="68580" bIns="34290" numCol="1" anchor="t" anchorCtr="0" compatLnSpc="1"/>
                        </wps:wsp>
                        <wps:wsp>
                          <wps:cNvPr id="377" name="Freeform 47"/>
                          <wps:cNvSpPr/>
                          <wps:spPr bwMode="auto">
                            <a:xfrm>
                              <a:off x="901319" y="134556"/>
                              <a:ext cx="36" cy="44"/>
                            </a:xfrm>
                            <a:custGeom>
                              <a:avLst/>
                              <a:gdLst>
                                <a:gd name="T0" fmla="*/ 12 w 14"/>
                                <a:gd name="T1" fmla="*/ 1 h 18"/>
                                <a:gd name="T2" fmla="*/ 10 w 14"/>
                                <a:gd name="T3" fmla="*/ 0 h 18"/>
                                <a:gd name="T4" fmla="*/ 8 w 14"/>
                                <a:gd name="T5" fmla="*/ 6 h 18"/>
                                <a:gd name="T6" fmla="*/ 1 w 14"/>
                                <a:gd name="T7" fmla="*/ 14 h 18"/>
                                <a:gd name="T8" fmla="*/ 1 w 14"/>
                                <a:gd name="T9" fmla="*/ 17 h 18"/>
                                <a:gd name="T10" fmla="*/ 4 w 14"/>
                                <a:gd name="T11" fmla="*/ 17 h 18"/>
                                <a:gd name="T12" fmla="*/ 12 w 14"/>
                                <a:gd name="T13" fmla="*/ 9 h 18"/>
                                <a:gd name="T14" fmla="*/ 13 w 14"/>
                                <a:gd name="T15" fmla="*/ 8 h 18"/>
                                <a:gd name="T16" fmla="*/ 14 w 14"/>
                                <a:gd name="T17" fmla="*/ 3 h 18"/>
                                <a:gd name="T18" fmla="*/ 12 w 14"/>
                                <a:gd name="T19"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grpFill/>
                            <a:ln>
                              <a:noFill/>
                            </a:ln>
                          </wps:spPr>
                          <wps:bodyPr vert="horz" wrap="square" lIns="68580" tIns="34290" rIns="68580" bIns="34290" numCol="1" anchor="t" anchorCtr="0" compatLnSpc="1"/>
                        </wps:wsp>
                        <wps:wsp>
                          <wps:cNvPr id="378" name="Freeform 48"/>
                          <wps:cNvSpPr/>
                          <wps:spPr bwMode="auto">
                            <a:xfrm>
                              <a:off x="901370" y="134508"/>
                              <a:ext cx="33" cy="20"/>
                            </a:xfrm>
                            <a:custGeom>
                              <a:avLst/>
                              <a:gdLst>
                                <a:gd name="T0" fmla="*/ 6 w 13"/>
                                <a:gd name="T1" fmla="*/ 8 h 8"/>
                                <a:gd name="T2" fmla="*/ 12 w 13"/>
                                <a:gd name="T3" fmla="*/ 4 h 8"/>
                                <a:gd name="T4" fmla="*/ 12 w 13"/>
                                <a:gd name="T5" fmla="*/ 1 h 8"/>
                                <a:gd name="T6" fmla="*/ 10 w 13"/>
                                <a:gd name="T7" fmla="*/ 1 h 8"/>
                                <a:gd name="T8" fmla="*/ 5 w 13"/>
                                <a:gd name="T9" fmla="*/ 4 h 8"/>
                                <a:gd name="T10" fmla="*/ 1 w 13"/>
                                <a:gd name="T11" fmla="*/ 3 h 8"/>
                                <a:gd name="T12" fmla="*/ 1 w 13"/>
                                <a:gd name="T13" fmla="*/ 5 h 8"/>
                                <a:gd name="T14" fmla="*/ 0 w 13"/>
                                <a:gd name="T15" fmla="*/ 7 h 8"/>
                                <a:gd name="T16" fmla="*/ 5 w 13"/>
                                <a:gd name="T17" fmla="*/ 8 h 8"/>
                                <a:gd name="T18" fmla="*/ 6 w 13"/>
                                <a:gd name="T19" fmla="*/ 8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grpFill/>
                            <a:ln>
                              <a:noFill/>
                            </a:ln>
                          </wps:spPr>
                          <wps:bodyPr vert="horz" wrap="square" lIns="68580" tIns="34290" rIns="68580" bIns="34290" numCol="1" anchor="t" anchorCtr="0" compatLnSpc="1"/>
                        </wps:wsp>
                        <wps:wsp>
                          <wps:cNvPr id="379" name="Freeform 49"/>
                          <wps:cNvSpPr/>
                          <wps:spPr bwMode="auto">
                            <a:xfrm>
                              <a:off x="901317" y="134508"/>
                              <a:ext cx="58" cy="87"/>
                            </a:xfrm>
                            <a:custGeom>
                              <a:avLst/>
                              <a:gdLst>
                                <a:gd name="T0" fmla="*/ 18 w 23"/>
                                <a:gd name="T1" fmla="*/ 17 h 35"/>
                                <a:gd name="T2" fmla="*/ 21 w 23"/>
                                <a:gd name="T3" fmla="*/ 5 h 35"/>
                                <a:gd name="T4" fmla="*/ 21 w 23"/>
                                <a:gd name="T5" fmla="*/ 2 h 35"/>
                                <a:gd name="T6" fmla="*/ 20 w 23"/>
                                <a:gd name="T7" fmla="*/ 2 h 35"/>
                                <a:gd name="T8" fmla="*/ 19 w 23"/>
                                <a:gd name="T9" fmla="*/ 7 h 35"/>
                                <a:gd name="T10" fmla="*/ 20 w 23"/>
                                <a:gd name="T11" fmla="*/ 3 h 35"/>
                                <a:gd name="T12" fmla="*/ 20 w 23"/>
                                <a:gd name="T13" fmla="*/ 2 h 35"/>
                                <a:gd name="T14" fmla="*/ 20 w 23"/>
                                <a:gd name="T15" fmla="*/ 1 h 35"/>
                                <a:gd name="T16" fmla="*/ 19 w 23"/>
                                <a:gd name="T17" fmla="*/ 1 h 35"/>
                                <a:gd name="T18" fmla="*/ 18 w 23"/>
                                <a:gd name="T19" fmla="*/ 2 h 35"/>
                                <a:gd name="T20" fmla="*/ 19 w 23"/>
                                <a:gd name="T21" fmla="*/ 3 h 35"/>
                                <a:gd name="T22" fmla="*/ 18 w 23"/>
                                <a:gd name="T23" fmla="*/ 6 h 35"/>
                                <a:gd name="T24" fmla="*/ 17 w 23"/>
                                <a:gd name="T25" fmla="*/ 0 h 35"/>
                                <a:gd name="T26" fmla="*/ 17 w 23"/>
                                <a:gd name="T27" fmla="*/ 0 h 35"/>
                                <a:gd name="T28" fmla="*/ 17 w 23"/>
                                <a:gd name="T29" fmla="*/ 0 h 35"/>
                                <a:gd name="T30" fmla="*/ 15 w 23"/>
                                <a:gd name="T31" fmla="*/ 0 h 35"/>
                                <a:gd name="T32" fmla="*/ 8 w 23"/>
                                <a:gd name="T33" fmla="*/ 0 h 35"/>
                                <a:gd name="T34" fmla="*/ 1 w 23"/>
                                <a:gd name="T35" fmla="*/ 5 h 35"/>
                                <a:gd name="T36" fmla="*/ 1 w 23"/>
                                <a:gd name="T37" fmla="*/ 8 h 35"/>
                                <a:gd name="T38" fmla="*/ 4 w 23"/>
                                <a:gd name="T39" fmla="*/ 8 h 35"/>
                                <a:gd name="T40" fmla="*/ 4 w 23"/>
                                <a:gd name="T41" fmla="*/ 8 h 35"/>
                                <a:gd name="T42" fmla="*/ 9 w 23"/>
                                <a:gd name="T43" fmla="*/ 4 h 35"/>
                                <a:gd name="T44" fmla="*/ 13 w 23"/>
                                <a:gd name="T45" fmla="*/ 4 h 35"/>
                                <a:gd name="T46" fmla="*/ 12 w 23"/>
                                <a:gd name="T47" fmla="*/ 4 h 35"/>
                                <a:gd name="T48" fmla="*/ 9 w 23"/>
                                <a:gd name="T49" fmla="*/ 15 h 35"/>
                                <a:gd name="T50" fmla="*/ 10 w 23"/>
                                <a:gd name="T51" fmla="*/ 16 h 35"/>
                                <a:gd name="T52" fmla="*/ 14 w 23"/>
                                <a:gd name="T53" fmla="*/ 20 h 35"/>
                                <a:gd name="T54" fmla="*/ 18 w 23"/>
                                <a:gd name="T55" fmla="*/ 24 h 35"/>
                                <a:gd name="T56" fmla="*/ 17 w 23"/>
                                <a:gd name="T57" fmla="*/ 32 h 35"/>
                                <a:gd name="T58" fmla="*/ 19 w 23"/>
                                <a:gd name="T59" fmla="*/ 35 h 35"/>
                                <a:gd name="T60" fmla="*/ 22 w 23"/>
                                <a:gd name="T61" fmla="*/ 33 h 35"/>
                                <a:gd name="T62" fmla="*/ 23 w 23"/>
                                <a:gd name="T63" fmla="*/ 24 h 35"/>
                                <a:gd name="T64" fmla="*/ 23 w 23"/>
                                <a:gd name="T65" fmla="*/ 22 h 35"/>
                                <a:gd name="T66" fmla="*/ 18 w 23"/>
                                <a:gd name="T67"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grpFill/>
                            <a:ln>
                              <a:noFill/>
                            </a:ln>
                          </wps:spPr>
                          <wps:bodyPr vert="horz" wrap="square" lIns="68580" tIns="34290" rIns="68580" bIns="34290" numCol="1" anchor="t" anchorCtr="0" compatLnSpc="1"/>
                        </wps:wsp>
                      </wpg:grpSp>
                      <wpg:grpSp>
                        <wpg:cNvPr id="380" name="Group 52"/>
                        <wpg:cNvGrpSpPr>
                          <a:grpSpLocks noChangeAspect="1"/>
                        </wpg:cNvGrpSpPr>
                        <wpg:grpSpPr>
                          <a:xfrm>
                            <a:off x="873993" y="917230"/>
                            <a:ext cx="317066" cy="314219"/>
                            <a:chOff x="873993" y="917230"/>
                            <a:chExt cx="116" cy="115"/>
                          </a:xfrm>
                          <a:solidFill>
                            <a:schemeClr val="bg1">
                              <a:lumMod val="50000"/>
                            </a:schemeClr>
                          </a:solidFill>
                          <a:effectLst/>
                        </wpg:grpSpPr>
                        <wps:wsp>
                          <wps:cNvPr id="381" name="Freeform 53"/>
                          <wps:cNvSpPr>
                            <a:spLocks noEditPoints="1"/>
                          </wps:cNvSpPr>
                          <wps:spPr bwMode="auto">
                            <a:xfrm>
                              <a:off x="873993" y="917230"/>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wps:spPr>
                          <wps:bodyPr vert="horz" wrap="square" lIns="68580" tIns="34290" rIns="68580" bIns="34290" numCol="1" anchor="t" anchorCtr="0" compatLnSpc="1"/>
                        </wps:wsp>
                        <wps:wsp>
                          <wps:cNvPr id="382" name="Freeform 54"/>
                          <wps:cNvSpPr>
                            <a:spLocks noEditPoints="1"/>
                          </wps:cNvSpPr>
                          <wps:spPr bwMode="auto">
                            <a:xfrm>
                              <a:off x="873993" y="917230"/>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wps:spPr>
                          <wps:bodyPr vert="horz" wrap="square" lIns="68580" tIns="34290" rIns="68580" bIns="34290" numCol="1" anchor="t" anchorCtr="0" compatLnSpc="1"/>
                        </wps:wsp>
                        <wps:wsp>
                          <wps:cNvPr id="383" name="Freeform 55"/>
                          <wps:cNvSpPr/>
                          <wps:spPr bwMode="auto">
                            <a:xfrm>
                              <a:off x="874049" y="917243"/>
                              <a:ext cx="7" cy="10"/>
                            </a:xfrm>
                            <a:custGeom>
                              <a:avLst/>
                              <a:gdLst>
                                <a:gd name="T0" fmla="*/ 1 w 3"/>
                                <a:gd name="T1" fmla="*/ 4 h 4"/>
                                <a:gd name="T2" fmla="*/ 1 w 3"/>
                                <a:gd name="T3" fmla="*/ 4 h 4"/>
                                <a:gd name="T4" fmla="*/ 3 w 3"/>
                                <a:gd name="T5" fmla="*/ 3 h 4"/>
                                <a:gd name="T6" fmla="*/ 3 w 3"/>
                                <a:gd name="T7" fmla="*/ 0 h 4"/>
                                <a:gd name="T8" fmla="*/ 1 w 3"/>
                                <a:gd name="T9" fmla="*/ 0 h 4"/>
                                <a:gd name="T10" fmla="*/ 0 w 3"/>
                                <a:gd name="T11" fmla="*/ 0 h 4"/>
                                <a:gd name="T12" fmla="*/ 0 w 3"/>
                                <a:gd name="T13" fmla="*/ 3 h 4"/>
                                <a:gd name="T14" fmla="*/ 1 w 3"/>
                                <a:gd name="T15" fmla="*/ 4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grpFill/>
                            <a:ln>
                              <a:noFill/>
                            </a:ln>
                          </wps:spPr>
                          <wps:bodyPr vert="horz" wrap="square" lIns="68580" tIns="34290" rIns="68580" bIns="34290" numCol="1" anchor="t" anchorCtr="0" compatLnSpc="1"/>
                        </wps:wsp>
                        <wps:wsp>
                          <wps:cNvPr id="384" name="Freeform 56"/>
                          <wps:cNvSpPr/>
                          <wps:spPr bwMode="auto">
                            <a:xfrm>
                              <a:off x="874049" y="917323"/>
                              <a:ext cx="7" cy="10"/>
                            </a:xfrm>
                            <a:custGeom>
                              <a:avLst/>
                              <a:gdLst>
                                <a:gd name="T0" fmla="*/ 1 w 3"/>
                                <a:gd name="T1" fmla="*/ 0 h 4"/>
                                <a:gd name="T2" fmla="*/ 1 w 3"/>
                                <a:gd name="T3" fmla="*/ 0 h 4"/>
                                <a:gd name="T4" fmla="*/ 0 w 3"/>
                                <a:gd name="T5" fmla="*/ 1 h 4"/>
                                <a:gd name="T6" fmla="*/ 0 w 3"/>
                                <a:gd name="T7" fmla="*/ 4 h 4"/>
                                <a:gd name="T8" fmla="*/ 1 w 3"/>
                                <a:gd name="T9" fmla="*/ 4 h 4"/>
                                <a:gd name="T10" fmla="*/ 3 w 3"/>
                                <a:gd name="T11" fmla="*/ 4 h 4"/>
                                <a:gd name="T12" fmla="*/ 3 w 3"/>
                                <a:gd name="T13" fmla="*/ 1 h 4"/>
                                <a:gd name="T14" fmla="*/ 1 w 3"/>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grpFill/>
                            <a:ln>
                              <a:noFill/>
                            </a:ln>
                          </wps:spPr>
                          <wps:bodyPr vert="horz" wrap="square" lIns="68580" tIns="34290" rIns="68580" bIns="34290" numCol="1" anchor="t" anchorCtr="0" compatLnSpc="1"/>
                        </wps:wsp>
                        <wps:wsp>
                          <wps:cNvPr id="385" name="Freeform 57"/>
                          <wps:cNvSpPr/>
                          <wps:spPr bwMode="auto">
                            <a:xfrm>
                              <a:off x="874006" y="917283"/>
                              <a:ext cx="10" cy="10"/>
                            </a:xfrm>
                            <a:custGeom>
                              <a:avLst/>
                              <a:gdLst>
                                <a:gd name="T0" fmla="*/ 3 w 4"/>
                                <a:gd name="T1" fmla="*/ 0 h 4"/>
                                <a:gd name="T2" fmla="*/ 0 w 4"/>
                                <a:gd name="T3" fmla="*/ 0 h 4"/>
                                <a:gd name="T4" fmla="*/ 0 w 4"/>
                                <a:gd name="T5" fmla="*/ 2 h 4"/>
                                <a:gd name="T6" fmla="*/ 0 w 4"/>
                                <a:gd name="T7" fmla="*/ 4 h 4"/>
                                <a:gd name="T8" fmla="*/ 3 w 4"/>
                                <a:gd name="T9" fmla="*/ 4 h 4"/>
                                <a:gd name="T10" fmla="*/ 4 w 4"/>
                                <a:gd name="T11" fmla="*/ 2 h 4"/>
                                <a:gd name="T12" fmla="*/ 4 w 4"/>
                                <a:gd name="T13" fmla="*/ 2 h 4"/>
                                <a:gd name="T14" fmla="*/ 3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grpFill/>
                            <a:ln>
                              <a:noFill/>
                            </a:ln>
                          </wps:spPr>
                          <wps:bodyPr vert="horz" wrap="square" lIns="68580" tIns="34290" rIns="68580" bIns="34290" numCol="1" anchor="t" anchorCtr="0" compatLnSpc="1"/>
                        </wps:wsp>
                        <wps:wsp>
                          <wps:cNvPr id="386" name="Freeform 58"/>
                          <wps:cNvSpPr/>
                          <wps:spPr bwMode="auto">
                            <a:xfrm>
                              <a:off x="874087" y="917283"/>
                              <a:ext cx="10" cy="10"/>
                            </a:xfrm>
                            <a:custGeom>
                              <a:avLst/>
                              <a:gdLst>
                                <a:gd name="T0" fmla="*/ 4 w 4"/>
                                <a:gd name="T1" fmla="*/ 0 h 4"/>
                                <a:gd name="T2" fmla="*/ 2 w 4"/>
                                <a:gd name="T3" fmla="*/ 0 h 4"/>
                                <a:gd name="T4" fmla="*/ 0 w 4"/>
                                <a:gd name="T5" fmla="*/ 2 h 4"/>
                                <a:gd name="T6" fmla="*/ 0 w 4"/>
                                <a:gd name="T7" fmla="*/ 2 h 4"/>
                                <a:gd name="T8" fmla="*/ 2 w 4"/>
                                <a:gd name="T9" fmla="*/ 4 h 4"/>
                                <a:gd name="T10" fmla="*/ 4 w 4"/>
                                <a:gd name="T11" fmla="*/ 4 h 4"/>
                                <a:gd name="T12" fmla="*/ 4 w 4"/>
                                <a:gd name="T13" fmla="*/ 2 h 4"/>
                                <a:gd name="T14" fmla="*/ 4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grpFill/>
                            <a:ln>
                              <a:noFill/>
                            </a:ln>
                          </wps:spPr>
                          <wps:bodyPr vert="horz" wrap="square" lIns="68580" tIns="34290" rIns="68580" bIns="34290" numCol="1" anchor="t" anchorCtr="0" compatLnSpc="1"/>
                        </wps:wsp>
                        <wps:wsp>
                          <wps:cNvPr id="387" name="Freeform 59"/>
                          <wps:cNvSpPr/>
                          <wps:spPr bwMode="auto">
                            <a:xfrm>
                              <a:off x="874023" y="917255"/>
                              <a:ext cx="33" cy="38"/>
                            </a:xfrm>
                            <a:custGeom>
                              <a:avLst/>
                              <a:gdLst>
                                <a:gd name="T0" fmla="*/ 11 w 13"/>
                                <a:gd name="T1" fmla="*/ 0 h 15"/>
                                <a:gd name="T2" fmla="*/ 10 w 13"/>
                                <a:gd name="T3" fmla="*/ 2 h 15"/>
                                <a:gd name="T4" fmla="*/ 10 w 13"/>
                                <a:gd name="T5" fmla="*/ 11 h 15"/>
                                <a:gd name="T6" fmla="*/ 9 w 13"/>
                                <a:gd name="T7" fmla="*/ 12 h 15"/>
                                <a:gd name="T8" fmla="*/ 2 w 13"/>
                                <a:gd name="T9" fmla="*/ 12 h 15"/>
                                <a:gd name="T10" fmla="*/ 0 w 13"/>
                                <a:gd name="T11" fmla="*/ 14 h 15"/>
                                <a:gd name="T12" fmla="*/ 2 w 13"/>
                                <a:gd name="T13" fmla="*/ 15 h 15"/>
                                <a:gd name="T14" fmla="*/ 11 w 13"/>
                                <a:gd name="T15" fmla="*/ 15 h 15"/>
                                <a:gd name="T16" fmla="*/ 12 w 13"/>
                                <a:gd name="T17" fmla="*/ 15 h 15"/>
                                <a:gd name="T18" fmla="*/ 12 w 13"/>
                                <a:gd name="T19" fmla="*/ 15 h 15"/>
                                <a:gd name="T20" fmla="*/ 13 w 13"/>
                                <a:gd name="T21" fmla="*/ 13 h 15"/>
                                <a:gd name="T22" fmla="*/ 13 w 13"/>
                                <a:gd name="T23" fmla="*/ 2 h 15"/>
                                <a:gd name="T24" fmla="*/ 11 w 13"/>
                                <a:gd name="T25"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grpFill/>
                            <a:ln>
                              <a:noFill/>
                            </a:ln>
                          </wps:spPr>
                          <wps:bodyPr vert="horz" wrap="square" lIns="68580" tIns="34290" rIns="68580" bIns="34290" numCol="1" anchor="t" anchorCtr="0" compatLnSpc="1"/>
                        </wps:wsp>
                      </wpg:grpSp>
                      <wpg:grpSp>
                        <wpg:cNvPr id="388" name="Group 62"/>
                        <wpg:cNvGrpSpPr>
                          <a:grpSpLocks noChangeAspect="1"/>
                        </wpg:cNvGrpSpPr>
                        <wpg:grpSpPr>
                          <a:xfrm>
                            <a:off x="853695" y="1661544"/>
                            <a:ext cx="338109" cy="269865"/>
                            <a:chOff x="860364" y="1677833"/>
                            <a:chExt cx="129" cy="103"/>
                          </a:xfrm>
                          <a:solidFill>
                            <a:schemeClr val="bg1">
                              <a:lumMod val="50000"/>
                            </a:schemeClr>
                          </a:solidFill>
                          <a:effectLst/>
                        </wpg:grpSpPr>
                        <wps:wsp>
                          <wps:cNvPr id="389" name="Freeform 63"/>
                          <wps:cNvSpPr/>
                          <wps:spPr bwMode="auto">
                            <a:xfrm>
                              <a:off x="860364" y="1677900"/>
                              <a:ext cx="40" cy="36"/>
                            </a:xfrm>
                            <a:custGeom>
                              <a:avLst/>
                              <a:gdLst>
                                <a:gd name="T0" fmla="*/ 5 w 16"/>
                                <a:gd name="T1" fmla="*/ 0 h 14"/>
                                <a:gd name="T2" fmla="*/ 0 w 16"/>
                                <a:gd name="T3" fmla="*/ 4 h 14"/>
                                <a:gd name="T4" fmla="*/ 10 w 16"/>
                                <a:gd name="T5" fmla="*/ 14 h 14"/>
                                <a:gd name="T6" fmla="*/ 16 w 16"/>
                                <a:gd name="T7" fmla="*/ 9 h 14"/>
                                <a:gd name="T8" fmla="*/ 5 w 16"/>
                                <a:gd name="T9" fmla="*/ 0 h 14"/>
                              </a:gdLst>
                              <a:ahLst/>
                              <a:cxnLst>
                                <a:cxn ang="0">
                                  <a:pos x="T0" y="T1"/>
                                </a:cxn>
                                <a:cxn ang="0">
                                  <a:pos x="T2" y="T3"/>
                                </a:cxn>
                                <a:cxn ang="0">
                                  <a:pos x="T4" y="T5"/>
                                </a:cxn>
                                <a:cxn ang="0">
                                  <a:pos x="T6" y="T7"/>
                                </a:cxn>
                                <a:cxn ang="0">
                                  <a:pos x="T8" y="T9"/>
                                </a:cxn>
                              </a:cxnLst>
                              <a:rect l="0" t="0" r="r" b="b"/>
                              <a:pathLst>
                                <a:path w="16" h="14">
                                  <a:moveTo>
                                    <a:pt x="5" y="0"/>
                                  </a:moveTo>
                                  <a:cubicBezTo>
                                    <a:pt x="1" y="3"/>
                                    <a:pt x="0" y="4"/>
                                    <a:pt x="0" y="4"/>
                                  </a:cubicBezTo>
                                  <a:cubicBezTo>
                                    <a:pt x="10" y="14"/>
                                    <a:pt x="10" y="14"/>
                                    <a:pt x="10" y="14"/>
                                  </a:cubicBezTo>
                                  <a:cubicBezTo>
                                    <a:pt x="10" y="14"/>
                                    <a:pt x="13" y="11"/>
                                    <a:pt x="16" y="9"/>
                                  </a:cubicBezTo>
                                  <a:lnTo>
                                    <a:pt x="5" y="0"/>
                                  </a:lnTo>
                                  <a:close/>
                                </a:path>
                              </a:pathLst>
                            </a:custGeom>
                            <a:grpFill/>
                            <a:ln>
                              <a:noFill/>
                            </a:ln>
                          </wps:spPr>
                          <wps:bodyPr vert="horz" wrap="square" lIns="68580" tIns="34290" rIns="68580" bIns="34290" numCol="1" anchor="t" anchorCtr="0" compatLnSpc="1"/>
                        </wps:wsp>
                        <wps:wsp>
                          <wps:cNvPr id="390" name="Freeform 64"/>
                          <wps:cNvSpPr/>
                          <wps:spPr bwMode="auto">
                            <a:xfrm>
                              <a:off x="860384" y="1677879"/>
                              <a:ext cx="109" cy="41"/>
                            </a:xfrm>
                            <a:custGeom>
                              <a:avLst/>
                              <a:gdLst>
                                <a:gd name="T0" fmla="*/ 37 w 44"/>
                                <a:gd name="T1" fmla="*/ 4 h 16"/>
                                <a:gd name="T2" fmla="*/ 29 w 44"/>
                                <a:gd name="T3" fmla="*/ 9 h 16"/>
                                <a:gd name="T4" fmla="*/ 18 w 44"/>
                                <a:gd name="T5" fmla="*/ 8 h 16"/>
                                <a:gd name="T6" fmla="*/ 25 w 44"/>
                                <a:gd name="T7" fmla="*/ 7 h 16"/>
                                <a:gd name="T8" fmla="*/ 31 w 44"/>
                                <a:gd name="T9" fmla="*/ 2 h 16"/>
                                <a:gd name="T10" fmla="*/ 20 w 44"/>
                                <a:gd name="T11" fmla="*/ 2 h 16"/>
                                <a:gd name="T12" fmla="*/ 9 w 44"/>
                                <a:gd name="T13" fmla="*/ 2 h 16"/>
                                <a:gd name="T14" fmla="*/ 0 w 44"/>
                                <a:gd name="T15" fmla="*/ 7 h 16"/>
                                <a:gd name="T16" fmla="*/ 9 w 44"/>
                                <a:gd name="T17" fmla="*/ 16 h 16"/>
                                <a:gd name="T18" fmla="*/ 13 w 44"/>
                                <a:gd name="T19" fmla="*/ 14 h 16"/>
                                <a:gd name="T20" fmla="*/ 29 w 44"/>
                                <a:gd name="T21" fmla="*/ 14 h 16"/>
                                <a:gd name="T22" fmla="*/ 44 w 44"/>
                                <a:gd name="T23" fmla="*/ 2 h 16"/>
                                <a:gd name="T24" fmla="*/ 37 w 44"/>
                                <a:gd name="T25" fmla="*/ 4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16">
                                  <a:moveTo>
                                    <a:pt x="37" y="4"/>
                                  </a:moveTo>
                                  <a:cubicBezTo>
                                    <a:pt x="34" y="7"/>
                                    <a:pt x="32" y="8"/>
                                    <a:pt x="29" y="9"/>
                                  </a:cubicBezTo>
                                  <a:cubicBezTo>
                                    <a:pt x="24" y="10"/>
                                    <a:pt x="19" y="9"/>
                                    <a:pt x="18" y="8"/>
                                  </a:cubicBezTo>
                                  <a:cubicBezTo>
                                    <a:pt x="15" y="6"/>
                                    <a:pt x="18" y="7"/>
                                    <a:pt x="25" y="7"/>
                                  </a:cubicBezTo>
                                  <a:cubicBezTo>
                                    <a:pt x="32" y="6"/>
                                    <a:pt x="31" y="2"/>
                                    <a:pt x="31" y="2"/>
                                  </a:cubicBezTo>
                                  <a:cubicBezTo>
                                    <a:pt x="29" y="2"/>
                                    <a:pt x="27" y="2"/>
                                    <a:pt x="20" y="2"/>
                                  </a:cubicBezTo>
                                  <a:cubicBezTo>
                                    <a:pt x="17" y="2"/>
                                    <a:pt x="12" y="1"/>
                                    <a:pt x="9" y="2"/>
                                  </a:cubicBezTo>
                                  <a:cubicBezTo>
                                    <a:pt x="6" y="2"/>
                                    <a:pt x="4" y="5"/>
                                    <a:pt x="0" y="7"/>
                                  </a:cubicBezTo>
                                  <a:cubicBezTo>
                                    <a:pt x="9" y="16"/>
                                    <a:pt x="9" y="16"/>
                                    <a:pt x="9" y="16"/>
                                  </a:cubicBezTo>
                                  <a:cubicBezTo>
                                    <a:pt x="11" y="15"/>
                                    <a:pt x="12" y="14"/>
                                    <a:pt x="13" y="14"/>
                                  </a:cubicBezTo>
                                  <a:cubicBezTo>
                                    <a:pt x="16" y="14"/>
                                    <a:pt x="23" y="15"/>
                                    <a:pt x="29" y="14"/>
                                  </a:cubicBezTo>
                                  <a:cubicBezTo>
                                    <a:pt x="40" y="9"/>
                                    <a:pt x="44" y="2"/>
                                    <a:pt x="44" y="2"/>
                                  </a:cubicBezTo>
                                  <a:cubicBezTo>
                                    <a:pt x="44" y="2"/>
                                    <a:pt x="41" y="0"/>
                                    <a:pt x="37" y="4"/>
                                  </a:cubicBezTo>
                                  <a:close/>
                                </a:path>
                              </a:pathLst>
                            </a:custGeom>
                            <a:grpFill/>
                            <a:ln>
                              <a:noFill/>
                            </a:ln>
                          </wps:spPr>
                          <wps:bodyPr vert="horz" wrap="square" lIns="68580" tIns="34290" rIns="68580" bIns="34290" numCol="1" anchor="t" anchorCtr="0" compatLnSpc="1"/>
                        </wps:wsp>
                        <wps:wsp>
                          <wps:cNvPr id="391" name="Freeform 65"/>
                          <wps:cNvSpPr>
                            <a:spLocks noEditPoints="1"/>
                          </wps:cNvSpPr>
                          <wps:spPr bwMode="auto">
                            <a:xfrm>
                              <a:off x="860399" y="1677833"/>
                              <a:ext cx="94" cy="41"/>
                            </a:xfrm>
                            <a:custGeom>
                              <a:avLst/>
                              <a:gdLst>
                                <a:gd name="T0" fmla="*/ 38 w 38"/>
                                <a:gd name="T1" fmla="*/ 0 h 16"/>
                                <a:gd name="T2" fmla="*/ 34 w 38"/>
                                <a:gd name="T3" fmla="*/ 0 h 16"/>
                                <a:gd name="T4" fmla="*/ 34 w 38"/>
                                <a:gd name="T5" fmla="*/ 6 h 16"/>
                                <a:gd name="T6" fmla="*/ 32 w 38"/>
                                <a:gd name="T7" fmla="*/ 6 h 16"/>
                                <a:gd name="T8" fmla="*/ 32 w 38"/>
                                <a:gd name="T9" fmla="*/ 0 h 16"/>
                                <a:gd name="T10" fmla="*/ 28 w 38"/>
                                <a:gd name="T11" fmla="*/ 0 h 16"/>
                                <a:gd name="T12" fmla="*/ 28 w 38"/>
                                <a:gd name="T13" fmla="*/ 6 h 16"/>
                                <a:gd name="T14" fmla="*/ 12 w 38"/>
                                <a:gd name="T15" fmla="*/ 6 h 16"/>
                                <a:gd name="T16" fmla="*/ 12 w 38"/>
                                <a:gd name="T17" fmla="*/ 3 h 16"/>
                                <a:gd name="T18" fmla="*/ 12 w 38"/>
                                <a:gd name="T19" fmla="*/ 1 h 16"/>
                                <a:gd name="T20" fmla="*/ 11 w 38"/>
                                <a:gd name="T21" fmla="*/ 0 h 16"/>
                                <a:gd name="T22" fmla="*/ 9 w 38"/>
                                <a:gd name="T23" fmla="*/ 0 h 16"/>
                                <a:gd name="T24" fmla="*/ 3 w 38"/>
                                <a:gd name="T25" fmla="*/ 0 h 16"/>
                                <a:gd name="T26" fmla="*/ 1 w 38"/>
                                <a:gd name="T27" fmla="*/ 0 h 16"/>
                                <a:gd name="T28" fmla="*/ 0 w 38"/>
                                <a:gd name="T29" fmla="*/ 2 h 16"/>
                                <a:gd name="T30" fmla="*/ 0 w 38"/>
                                <a:gd name="T31" fmla="*/ 3 h 16"/>
                                <a:gd name="T32" fmla="*/ 0 w 38"/>
                                <a:gd name="T33" fmla="*/ 13 h 16"/>
                                <a:gd name="T34" fmla="*/ 0 w 38"/>
                                <a:gd name="T35" fmla="*/ 15 h 16"/>
                                <a:gd name="T36" fmla="*/ 2 w 38"/>
                                <a:gd name="T37" fmla="*/ 16 h 16"/>
                                <a:gd name="T38" fmla="*/ 3 w 38"/>
                                <a:gd name="T39" fmla="*/ 16 h 16"/>
                                <a:gd name="T40" fmla="*/ 9 w 38"/>
                                <a:gd name="T41" fmla="*/ 16 h 16"/>
                                <a:gd name="T42" fmla="*/ 11 w 38"/>
                                <a:gd name="T43" fmla="*/ 16 h 16"/>
                                <a:gd name="T44" fmla="*/ 12 w 38"/>
                                <a:gd name="T45" fmla="*/ 14 h 16"/>
                                <a:gd name="T46" fmla="*/ 12 w 38"/>
                                <a:gd name="T47" fmla="*/ 13 h 16"/>
                                <a:gd name="T48" fmla="*/ 12 w 38"/>
                                <a:gd name="T49" fmla="*/ 10 h 16"/>
                                <a:gd name="T50" fmla="*/ 38 w 38"/>
                                <a:gd name="T51" fmla="*/ 10 h 16"/>
                                <a:gd name="T52" fmla="*/ 38 w 38"/>
                                <a:gd name="T53" fmla="*/ 0 h 16"/>
                                <a:gd name="T54" fmla="*/ 3 w 38"/>
                                <a:gd name="T55" fmla="*/ 3 h 16"/>
                                <a:gd name="T56" fmla="*/ 9 w 38"/>
                                <a:gd name="T57" fmla="*/ 3 h 16"/>
                                <a:gd name="T58" fmla="*/ 9 w 38"/>
                                <a:gd name="T59" fmla="*/ 13 h 16"/>
                                <a:gd name="T60" fmla="*/ 3 w 38"/>
                                <a:gd name="T61" fmla="*/ 13 h 16"/>
                                <a:gd name="T62" fmla="*/ 3 w 38"/>
                                <a:gd name="T63" fmla="*/ 3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8" h="16">
                                  <a:moveTo>
                                    <a:pt x="38" y="0"/>
                                  </a:moveTo>
                                  <a:cubicBezTo>
                                    <a:pt x="34" y="0"/>
                                    <a:pt x="34" y="0"/>
                                    <a:pt x="34" y="0"/>
                                  </a:cubicBezTo>
                                  <a:cubicBezTo>
                                    <a:pt x="34" y="6"/>
                                    <a:pt x="34" y="6"/>
                                    <a:pt x="34" y="6"/>
                                  </a:cubicBezTo>
                                  <a:cubicBezTo>
                                    <a:pt x="32" y="6"/>
                                    <a:pt x="32" y="6"/>
                                    <a:pt x="32" y="6"/>
                                  </a:cubicBezTo>
                                  <a:cubicBezTo>
                                    <a:pt x="32" y="0"/>
                                    <a:pt x="32" y="0"/>
                                    <a:pt x="32" y="0"/>
                                  </a:cubicBezTo>
                                  <a:cubicBezTo>
                                    <a:pt x="28" y="0"/>
                                    <a:pt x="28" y="0"/>
                                    <a:pt x="28" y="0"/>
                                  </a:cubicBezTo>
                                  <a:cubicBezTo>
                                    <a:pt x="28" y="6"/>
                                    <a:pt x="28" y="6"/>
                                    <a:pt x="28" y="6"/>
                                  </a:cubicBezTo>
                                  <a:cubicBezTo>
                                    <a:pt x="12" y="6"/>
                                    <a:pt x="12" y="6"/>
                                    <a:pt x="12" y="6"/>
                                  </a:cubicBezTo>
                                  <a:cubicBezTo>
                                    <a:pt x="12" y="3"/>
                                    <a:pt x="12" y="3"/>
                                    <a:pt x="12" y="3"/>
                                  </a:cubicBezTo>
                                  <a:cubicBezTo>
                                    <a:pt x="12" y="2"/>
                                    <a:pt x="12" y="2"/>
                                    <a:pt x="12" y="1"/>
                                  </a:cubicBezTo>
                                  <a:cubicBezTo>
                                    <a:pt x="12" y="1"/>
                                    <a:pt x="11" y="0"/>
                                    <a:pt x="11" y="0"/>
                                  </a:cubicBezTo>
                                  <a:cubicBezTo>
                                    <a:pt x="10" y="0"/>
                                    <a:pt x="10" y="0"/>
                                    <a:pt x="9" y="0"/>
                                  </a:cubicBezTo>
                                  <a:cubicBezTo>
                                    <a:pt x="3" y="0"/>
                                    <a:pt x="3" y="0"/>
                                    <a:pt x="3" y="0"/>
                                  </a:cubicBezTo>
                                  <a:cubicBezTo>
                                    <a:pt x="2" y="0"/>
                                    <a:pt x="2" y="0"/>
                                    <a:pt x="1" y="0"/>
                                  </a:cubicBezTo>
                                  <a:cubicBezTo>
                                    <a:pt x="1" y="1"/>
                                    <a:pt x="0" y="1"/>
                                    <a:pt x="0" y="2"/>
                                  </a:cubicBezTo>
                                  <a:cubicBezTo>
                                    <a:pt x="0" y="2"/>
                                    <a:pt x="0" y="2"/>
                                    <a:pt x="0" y="3"/>
                                  </a:cubicBezTo>
                                  <a:cubicBezTo>
                                    <a:pt x="0" y="13"/>
                                    <a:pt x="0" y="13"/>
                                    <a:pt x="0" y="13"/>
                                  </a:cubicBezTo>
                                  <a:cubicBezTo>
                                    <a:pt x="0" y="14"/>
                                    <a:pt x="0" y="14"/>
                                    <a:pt x="0" y="15"/>
                                  </a:cubicBezTo>
                                  <a:cubicBezTo>
                                    <a:pt x="1" y="15"/>
                                    <a:pt x="1" y="16"/>
                                    <a:pt x="2" y="16"/>
                                  </a:cubicBezTo>
                                  <a:cubicBezTo>
                                    <a:pt x="2" y="16"/>
                                    <a:pt x="2" y="16"/>
                                    <a:pt x="3" y="16"/>
                                  </a:cubicBezTo>
                                  <a:cubicBezTo>
                                    <a:pt x="9" y="16"/>
                                    <a:pt x="9" y="16"/>
                                    <a:pt x="9" y="16"/>
                                  </a:cubicBezTo>
                                  <a:cubicBezTo>
                                    <a:pt x="10" y="16"/>
                                    <a:pt x="11" y="16"/>
                                    <a:pt x="11" y="16"/>
                                  </a:cubicBezTo>
                                  <a:cubicBezTo>
                                    <a:pt x="12" y="15"/>
                                    <a:pt x="12" y="15"/>
                                    <a:pt x="12" y="14"/>
                                  </a:cubicBezTo>
                                  <a:cubicBezTo>
                                    <a:pt x="12" y="14"/>
                                    <a:pt x="12" y="13"/>
                                    <a:pt x="12" y="13"/>
                                  </a:cubicBezTo>
                                  <a:cubicBezTo>
                                    <a:pt x="12" y="10"/>
                                    <a:pt x="12" y="10"/>
                                    <a:pt x="12" y="10"/>
                                  </a:cubicBezTo>
                                  <a:cubicBezTo>
                                    <a:pt x="38" y="10"/>
                                    <a:pt x="38" y="10"/>
                                    <a:pt x="38" y="10"/>
                                  </a:cubicBezTo>
                                  <a:lnTo>
                                    <a:pt x="38" y="0"/>
                                  </a:lnTo>
                                  <a:close/>
                                  <a:moveTo>
                                    <a:pt x="3" y="3"/>
                                  </a:moveTo>
                                  <a:cubicBezTo>
                                    <a:pt x="9" y="3"/>
                                    <a:pt x="9" y="3"/>
                                    <a:pt x="9" y="3"/>
                                  </a:cubicBezTo>
                                  <a:cubicBezTo>
                                    <a:pt x="9" y="13"/>
                                    <a:pt x="9" y="13"/>
                                    <a:pt x="9" y="13"/>
                                  </a:cubicBezTo>
                                  <a:cubicBezTo>
                                    <a:pt x="3" y="13"/>
                                    <a:pt x="3" y="13"/>
                                    <a:pt x="3" y="13"/>
                                  </a:cubicBezTo>
                                  <a:lnTo>
                                    <a:pt x="3" y="3"/>
                                  </a:lnTo>
                                  <a:close/>
                                </a:path>
                              </a:pathLst>
                            </a:custGeom>
                            <a:grpFill/>
                            <a:ln>
                              <a:noFill/>
                            </a:ln>
                          </wps:spPr>
                          <wps:bodyPr vert="horz" wrap="square" lIns="68580" tIns="34290" rIns="68580" bIns="34290" numCol="1" anchor="t" anchorCtr="0" compatLnSpc="1"/>
                        </wps:wsp>
                      </wpg:grpSp>
                      <wpg:grpSp>
                        <wpg:cNvPr id="392" name="Group 68"/>
                        <wpg:cNvGrpSpPr>
                          <a:grpSpLocks noChangeAspect="1"/>
                        </wpg:cNvGrpSpPr>
                        <wpg:grpSpPr>
                          <a:xfrm>
                            <a:off x="884004" y="2430358"/>
                            <a:ext cx="301606" cy="290497"/>
                            <a:chOff x="884004" y="2394084"/>
                            <a:chExt cx="137" cy="132"/>
                          </a:xfrm>
                          <a:solidFill>
                            <a:schemeClr val="bg1">
                              <a:lumMod val="50000"/>
                            </a:schemeClr>
                          </a:solidFill>
                          <a:effectLst/>
                        </wpg:grpSpPr>
                        <wps:wsp>
                          <wps:cNvPr id="393" name="Freeform 69"/>
                          <wps:cNvSpPr/>
                          <wps:spPr bwMode="auto">
                            <a:xfrm>
                              <a:off x="884004" y="2394179"/>
                              <a:ext cx="137" cy="37"/>
                            </a:xfrm>
                            <a:custGeom>
                              <a:avLst/>
                              <a:gdLst>
                                <a:gd name="T0" fmla="*/ 52 w 55"/>
                                <a:gd name="T1" fmla="*/ 6 h 15"/>
                                <a:gd name="T2" fmla="*/ 38 w 55"/>
                                <a:gd name="T3" fmla="*/ 6 h 15"/>
                                <a:gd name="T4" fmla="*/ 37 w 55"/>
                                <a:gd name="T5" fmla="*/ 6 h 15"/>
                                <a:gd name="T6" fmla="*/ 37 w 55"/>
                                <a:gd name="T7" fmla="*/ 3 h 15"/>
                                <a:gd name="T8" fmla="*/ 37 w 55"/>
                                <a:gd name="T9" fmla="*/ 1 h 15"/>
                                <a:gd name="T10" fmla="*/ 35 w 55"/>
                                <a:gd name="T11" fmla="*/ 0 h 15"/>
                                <a:gd name="T12" fmla="*/ 20 w 55"/>
                                <a:gd name="T13" fmla="*/ 0 h 15"/>
                                <a:gd name="T14" fmla="*/ 18 w 55"/>
                                <a:gd name="T15" fmla="*/ 3 h 15"/>
                                <a:gd name="T16" fmla="*/ 18 w 55"/>
                                <a:gd name="T17" fmla="*/ 6 h 15"/>
                                <a:gd name="T18" fmla="*/ 18 w 55"/>
                                <a:gd name="T19" fmla="*/ 6 h 15"/>
                                <a:gd name="T20" fmla="*/ 3 w 55"/>
                                <a:gd name="T21" fmla="*/ 6 h 15"/>
                                <a:gd name="T22" fmla="*/ 0 w 55"/>
                                <a:gd name="T23" fmla="*/ 8 h 15"/>
                                <a:gd name="T24" fmla="*/ 0 w 55"/>
                                <a:gd name="T25" fmla="*/ 14 h 15"/>
                                <a:gd name="T26" fmla="*/ 1 w 55"/>
                                <a:gd name="T27" fmla="*/ 15 h 15"/>
                                <a:gd name="T28" fmla="*/ 2 w 55"/>
                                <a:gd name="T29" fmla="*/ 14 h 15"/>
                                <a:gd name="T30" fmla="*/ 2 w 55"/>
                                <a:gd name="T31" fmla="*/ 8 h 15"/>
                                <a:gd name="T32" fmla="*/ 3 w 55"/>
                                <a:gd name="T33" fmla="*/ 8 h 15"/>
                                <a:gd name="T34" fmla="*/ 18 w 55"/>
                                <a:gd name="T35" fmla="*/ 8 h 15"/>
                                <a:gd name="T36" fmla="*/ 18 w 55"/>
                                <a:gd name="T37" fmla="*/ 8 h 15"/>
                                <a:gd name="T38" fmla="*/ 18 w 55"/>
                                <a:gd name="T39" fmla="*/ 9 h 15"/>
                                <a:gd name="T40" fmla="*/ 19 w 55"/>
                                <a:gd name="T41" fmla="*/ 9 h 15"/>
                                <a:gd name="T42" fmla="*/ 20 w 55"/>
                                <a:gd name="T43" fmla="*/ 9 h 15"/>
                                <a:gd name="T44" fmla="*/ 20 w 55"/>
                                <a:gd name="T45" fmla="*/ 8 h 15"/>
                                <a:gd name="T46" fmla="*/ 20 w 55"/>
                                <a:gd name="T47" fmla="*/ 3 h 15"/>
                                <a:gd name="T48" fmla="*/ 20 w 55"/>
                                <a:gd name="T49" fmla="*/ 2 h 15"/>
                                <a:gd name="T50" fmla="*/ 35 w 55"/>
                                <a:gd name="T51" fmla="*/ 2 h 15"/>
                                <a:gd name="T52" fmla="*/ 35 w 55"/>
                                <a:gd name="T53" fmla="*/ 3 h 15"/>
                                <a:gd name="T54" fmla="*/ 35 w 55"/>
                                <a:gd name="T55" fmla="*/ 8 h 15"/>
                                <a:gd name="T56" fmla="*/ 36 w 55"/>
                                <a:gd name="T57" fmla="*/ 9 h 15"/>
                                <a:gd name="T58" fmla="*/ 36 w 55"/>
                                <a:gd name="T59" fmla="*/ 9 h 15"/>
                                <a:gd name="T60" fmla="*/ 37 w 55"/>
                                <a:gd name="T61" fmla="*/ 9 h 15"/>
                                <a:gd name="T62" fmla="*/ 37 w 55"/>
                                <a:gd name="T63" fmla="*/ 8 h 15"/>
                                <a:gd name="T64" fmla="*/ 38 w 55"/>
                                <a:gd name="T65" fmla="*/ 8 h 15"/>
                                <a:gd name="T66" fmla="*/ 52 w 55"/>
                                <a:gd name="T67" fmla="*/ 8 h 15"/>
                                <a:gd name="T68" fmla="*/ 53 w 55"/>
                                <a:gd name="T69" fmla="*/ 8 h 15"/>
                                <a:gd name="T70" fmla="*/ 53 w 55"/>
                                <a:gd name="T71" fmla="*/ 14 h 15"/>
                                <a:gd name="T72" fmla="*/ 54 w 55"/>
                                <a:gd name="T73" fmla="*/ 15 h 15"/>
                                <a:gd name="T74" fmla="*/ 55 w 55"/>
                                <a:gd name="T75" fmla="*/ 14 h 15"/>
                                <a:gd name="T76" fmla="*/ 55 w 55"/>
                                <a:gd name="T77" fmla="*/ 8 h 15"/>
                                <a:gd name="T78" fmla="*/ 52 w 55"/>
                                <a:gd name="T79" fmla="*/ 6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grpFill/>
                            <a:ln>
                              <a:noFill/>
                            </a:ln>
                          </wps:spPr>
                          <wps:bodyPr vert="horz" wrap="square" lIns="68580" tIns="34290" rIns="68580" bIns="34290" numCol="1" anchor="t" anchorCtr="0" compatLnSpc="1"/>
                        </wps:wsp>
                        <wps:wsp>
                          <wps:cNvPr id="394" name="Freeform 70"/>
                          <wps:cNvSpPr/>
                          <wps:spPr bwMode="auto">
                            <a:xfrm>
                              <a:off x="884054" y="2394107"/>
                              <a:ext cx="37" cy="69"/>
                            </a:xfrm>
                            <a:custGeom>
                              <a:avLst/>
                              <a:gdLst>
                                <a:gd name="T0" fmla="*/ 2 w 15"/>
                                <a:gd name="T1" fmla="*/ 14 h 28"/>
                                <a:gd name="T2" fmla="*/ 3 w 15"/>
                                <a:gd name="T3" fmla="*/ 13 h 28"/>
                                <a:gd name="T4" fmla="*/ 3 w 15"/>
                                <a:gd name="T5" fmla="*/ 8 h 28"/>
                                <a:gd name="T6" fmla="*/ 4 w 15"/>
                                <a:gd name="T7" fmla="*/ 4 h 28"/>
                                <a:gd name="T8" fmla="*/ 4 w 15"/>
                                <a:gd name="T9" fmla="*/ 4 h 28"/>
                                <a:gd name="T10" fmla="*/ 4 w 15"/>
                                <a:gd name="T11" fmla="*/ 12 h 28"/>
                                <a:gd name="T12" fmla="*/ 4 w 15"/>
                                <a:gd name="T13" fmla="*/ 13 h 28"/>
                                <a:gd name="T14" fmla="*/ 4 w 15"/>
                                <a:gd name="T15" fmla="*/ 26 h 28"/>
                                <a:gd name="T16" fmla="*/ 5 w 15"/>
                                <a:gd name="T17" fmla="*/ 28 h 28"/>
                                <a:gd name="T18" fmla="*/ 5 w 15"/>
                                <a:gd name="T19" fmla="*/ 28 h 28"/>
                                <a:gd name="T20" fmla="*/ 5 w 15"/>
                                <a:gd name="T21" fmla="*/ 28 h 28"/>
                                <a:gd name="T22" fmla="*/ 7 w 15"/>
                                <a:gd name="T23" fmla="*/ 26 h 28"/>
                                <a:gd name="T24" fmla="*/ 7 w 15"/>
                                <a:gd name="T25" fmla="*/ 14 h 28"/>
                                <a:gd name="T26" fmla="*/ 8 w 15"/>
                                <a:gd name="T27" fmla="*/ 14 h 28"/>
                                <a:gd name="T28" fmla="*/ 8 w 15"/>
                                <a:gd name="T29" fmla="*/ 26 h 28"/>
                                <a:gd name="T30" fmla="*/ 10 w 15"/>
                                <a:gd name="T31" fmla="*/ 28 h 28"/>
                                <a:gd name="T32" fmla="*/ 10 w 15"/>
                                <a:gd name="T33" fmla="*/ 28 h 28"/>
                                <a:gd name="T34" fmla="*/ 10 w 15"/>
                                <a:gd name="T35" fmla="*/ 28 h 28"/>
                                <a:gd name="T36" fmla="*/ 12 w 15"/>
                                <a:gd name="T37" fmla="*/ 26 h 28"/>
                                <a:gd name="T38" fmla="*/ 12 w 15"/>
                                <a:gd name="T39" fmla="*/ 13 h 28"/>
                                <a:gd name="T40" fmla="*/ 12 w 15"/>
                                <a:gd name="T41" fmla="*/ 12 h 28"/>
                                <a:gd name="T42" fmla="*/ 12 w 15"/>
                                <a:gd name="T43" fmla="*/ 4 h 28"/>
                                <a:gd name="T44" fmla="*/ 12 w 15"/>
                                <a:gd name="T45" fmla="*/ 4 h 28"/>
                                <a:gd name="T46" fmla="*/ 12 w 15"/>
                                <a:gd name="T47" fmla="*/ 8 h 28"/>
                                <a:gd name="T48" fmla="*/ 12 w 15"/>
                                <a:gd name="T49" fmla="*/ 13 h 28"/>
                                <a:gd name="T50" fmla="*/ 14 w 15"/>
                                <a:gd name="T51" fmla="*/ 14 h 28"/>
                                <a:gd name="T52" fmla="*/ 15 w 15"/>
                                <a:gd name="T53" fmla="*/ 13 h 28"/>
                                <a:gd name="T54" fmla="*/ 15 w 15"/>
                                <a:gd name="T55" fmla="*/ 8 h 28"/>
                                <a:gd name="T56" fmla="*/ 13 w 15"/>
                                <a:gd name="T57" fmla="*/ 1 h 28"/>
                                <a:gd name="T58" fmla="*/ 10 w 15"/>
                                <a:gd name="T59" fmla="*/ 0 h 28"/>
                                <a:gd name="T60" fmla="*/ 10 w 15"/>
                                <a:gd name="T61" fmla="*/ 0 h 28"/>
                                <a:gd name="T62" fmla="*/ 10 w 15"/>
                                <a:gd name="T63" fmla="*/ 0 h 28"/>
                                <a:gd name="T64" fmla="*/ 10 w 15"/>
                                <a:gd name="T65" fmla="*/ 0 h 28"/>
                                <a:gd name="T66" fmla="*/ 8 w 15"/>
                                <a:gd name="T67" fmla="*/ 4 h 28"/>
                                <a:gd name="T68" fmla="*/ 8 w 15"/>
                                <a:gd name="T69" fmla="*/ 1 h 28"/>
                                <a:gd name="T70" fmla="*/ 8 w 15"/>
                                <a:gd name="T71" fmla="*/ 1 h 28"/>
                                <a:gd name="T72" fmla="*/ 8 w 15"/>
                                <a:gd name="T73" fmla="*/ 0 h 28"/>
                                <a:gd name="T74" fmla="*/ 8 w 15"/>
                                <a:gd name="T75" fmla="*/ 0 h 28"/>
                                <a:gd name="T76" fmla="*/ 7 w 15"/>
                                <a:gd name="T77" fmla="*/ 0 h 28"/>
                                <a:gd name="T78" fmla="*/ 7 w 15"/>
                                <a:gd name="T79" fmla="*/ 0 h 28"/>
                                <a:gd name="T80" fmla="*/ 7 w 15"/>
                                <a:gd name="T81" fmla="*/ 1 h 28"/>
                                <a:gd name="T82" fmla="*/ 7 w 15"/>
                                <a:gd name="T83" fmla="*/ 1 h 28"/>
                                <a:gd name="T84" fmla="*/ 7 w 15"/>
                                <a:gd name="T85" fmla="*/ 4 h 28"/>
                                <a:gd name="T86" fmla="*/ 6 w 15"/>
                                <a:gd name="T87" fmla="*/ 0 h 28"/>
                                <a:gd name="T88" fmla="*/ 6 w 15"/>
                                <a:gd name="T89" fmla="*/ 0 h 28"/>
                                <a:gd name="T90" fmla="*/ 6 w 15"/>
                                <a:gd name="T91" fmla="*/ 0 h 28"/>
                                <a:gd name="T92" fmla="*/ 5 w 15"/>
                                <a:gd name="T93" fmla="*/ 0 h 28"/>
                                <a:gd name="T94" fmla="*/ 2 w 15"/>
                                <a:gd name="T95" fmla="*/ 1 h 28"/>
                                <a:gd name="T96" fmla="*/ 0 w 15"/>
                                <a:gd name="T97" fmla="*/ 8 h 28"/>
                                <a:gd name="T98" fmla="*/ 0 w 15"/>
                                <a:gd name="T99" fmla="*/ 13 h 28"/>
                                <a:gd name="T100" fmla="*/ 2 w 15"/>
                                <a:gd name="T101"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grpFill/>
                            <a:ln>
                              <a:noFill/>
                            </a:ln>
                          </wps:spPr>
                          <wps:bodyPr vert="horz" wrap="square" lIns="68580" tIns="34290" rIns="68580" bIns="34290" numCol="1" anchor="t" anchorCtr="0" compatLnSpc="1"/>
                        </wps:wsp>
                        <wps:wsp>
                          <wps:cNvPr id="395" name="Freeform 71"/>
                          <wps:cNvSpPr/>
                          <wps:spPr bwMode="auto">
                            <a:xfrm>
                              <a:off x="884064" y="2394084"/>
                              <a:ext cx="17" cy="20"/>
                            </a:xfrm>
                            <a:custGeom>
                              <a:avLst/>
                              <a:gdLst>
                                <a:gd name="T0" fmla="*/ 1 w 7"/>
                                <a:gd name="T1" fmla="*/ 5 h 8"/>
                                <a:gd name="T2" fmla="*/ 4 w 7"/>
                                <a:gd name="T3" fmla="*/ 8 h 8"/>
                                <a:gd name="T4" fmla="*/ 7 w 7"/>
                                <a:gd name="T5" fmla="*/ 5 h 8"/>
                                <a:gd name="T6" fmla="*/ 7 w 7"/>
                                <a:gd name="T7" fmla="*/ 4 h 8"/>
                                <a:gd name="T8" fmla="*/ 7 w 7"/>
                                <a:gd name="T9" fmla="*/ 4 h 8"/>
                                <a:gd name="T10" fmla="*/ 4 w 7"/>
                                <a:gd name="T11" fmla="*/ 0 h 8"/>
                                <a:gd name="T12" fmla="*/ 1 w 7"/>
                                <a:gd name="T13" fmla="*/ 4 h 8"/>
                                <a:gd name="T14" fmla="*/ 0 w 7"/>
                                <a:gd name="T15" fmla="*/ 4 h 8"/>
                                <a:gd name="T16" fmla="*/ 1 w 7"/>
                                <a:gd name="T17" fmla="*/ 5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grpFill/>
                            <a:ln>
                              <a:noFill/>
                            </a:ln>
                          </wps:spPr>
                          <wps:bodyPr vert="horz" wrap="square" lIns="68580" tIns="34290" rIns="68580" bIns="34290" numCol="1" anchor="t" anchorCtr="0" compatLnSpc="1"/>
                        </wps:wsp>
                        <wps:wsp>
                          <wps:cNvPr id="396" name="Freeform 72"/>
                          <wps:cNvSpPr/>
                          <wps:spPr bwMode="auto">
                            <a:xfrm>
                              <a:off x="884101" y="2394124"/>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3 w 14"/>
                                <a:gd name="T55" fmla="*/ 7 h 26"/>
                                <a:gd name="T56" fmla="*/ 12 w 14"/>
                                <a:gd name="T57" fmla="*/ 1 h 26"/>
                                <a:gd name="T58" fmla="*/ 9 w 14"/>
                                <a:gd name="T59" fmla="*/ 0 h 26"/>
                                <a:gd name="T60" fmla="*/ 8 w 14"/>
                                <a:gd name="T61" fmla="*/ 0 h 26"/>
                                <a:gd name="T62" fmla="*/ 8 w 14"/>
                                <a:gd name="T63" fmla="*/ 0 h 26"/>
                                <a:gd name="T64" fmla="*/ 8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1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grpFill/>
                            <a:ln>
                              <a:noFill/>
                            </a:ln>
                          </wps:spPr>
                          <wps:bodyPr vert="horz" wrap="square" lIns="68580" tIns="34290" rIns="68580" bIns="34290" numCol="1" anchor="t" anchorCtr="0" compatLnSpc="1"/>
                        </wps:wsp>
                        <wps:wsp>
                          <wps:cNvPr id="397" name="Freeform 73"/>
                          <wps:cNvSpPr/>
                          <wps:spPr bwMode="auto">
                            <a:xfrm>
                              <a:off x="884109" y="2394104"/>
                              <a:ext cx="17" cy="18"/>
                            </a:xfrm>
                            <a:custGeom>
                              <a:avLst/>
                              <a:gdLst>
                                <a:gd name="T0" fmla="*/ 1 w 7"/>
                                <a:gd name="T1" fmla="*/ 5 h 7"/>
                                <a:gd name="T2" fmla="*/ 4 w 7"/>
                                <a:gd name="T3" fmla="*/ 7 h 7"/>
                                <a:gd name="T4" fmla="*/ 6 w 7"/>
                                <a:gd name="T5" fmla="*/ 4 h 7"/>
                                <a:gd name="T6" fmla="*/ 7 w 7"/>
                                <a:gd name="T7" fmla="*/ 3 h 7"/>
                                <a:gd name="T8" fmla="*/ 6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grpFill/>
                            <a:ln>
                              <a:noFill/>
                            </a:ln>
                          </wps:spPr>
                          <wps:bodyPr vert="horz" wrap="square" lIns="68580" tIns="34290" rIns="68580" bIns="34290" numCol="1" anchor="t" anchorCtr="0" compatLnSpc="1"/>
                        </wps:wsp>
                        <wps:wsp>
                          <wps:cNvPr id="398" name="Freeform 74"/>
                          <wps:cNvSpPr/>
                          <wps:spPr bwMode="auto">
                            <a:xfrm>
                              <a:off x="884012" y="2394124"/>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4 w 14"/>
                                <a:gd name="T55" fmla="*/ 7 h 26"/>
                                <a:gd name="T56" fmla="*/ 12 w 14"/>
                                <a:gd name="T57" fmla="*/ 1 h 26"/>
                                <a:gd name="T58" fmla="*/ 9 w 14"/>
                                <a:gd name="T59" fmla="*/ 0 h 26"/>
                                <a:gd name="T60" fmla="*/ 9 w 14"/>
                                <a:gd name="T61" fmla="*/ 0 h 26"/>
                                <a:gd name="T62" fmla="*/ 9 w 14"/>
                                <a:gd name="T63" fmla="*/ 0 h 26"/>
                                <a:gd name="T64" fmla="*/ 9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2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grpFill/>
                            <a:ln>
                              <a:noFill/>
                            </a:ln>
                          </wps:spPr>
                          <wps:bodyPr vert="horz" wrap="square" lIns="68580" tIns="34290" rIns="68580" bIns="34290" numCol="1" anchor="t" anchorCtr="0" compatLnSpc="1"/>
                        </wps:wsp>
                        <wps:wsp>
                          <wps:cNvPr id="399" name="Freeform 75"/>
                          <wps:cNvSpPr/>
                          <wps:spPr bwMode="auto">
                            <a:xfrm>
                              <a:off x="884019" y="2394104"/>
                              <a:ext cx="18" cy="18"/>
                            </a:xfrm>
                            <a:custGeom>
                              <a:avLst/>
                              <a:gdLst>
                                <a:gd name="T0" fmla="*/ 1 w 7"/>
                                <a:gd name="T1" fmla="*/ 5 h 7"/>
                                <a:gd name="T2" fmla="*/ 4 w 7"/>
                                <a:gd name="T3" fmla="*/ 7 h 7"/>
                                <a:gd name="T4" fmla="*/ 6 w 7"/>
                                <a:gd name="T5" fmla="*/ 4 h 7"/>
                                <a:gd name="T6" fmla="*/ 7 w 7"/>
                                <a:gd name="T7" fmla="*/ 3 h 7"/>
                                <a:gd name="T8" fmla="*/ 7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grpFill/>
                            <a:ln>
                              <a:noFill/>
                            </a:ln>
                          </wps:spPr>
                          <wps:bodyPr vert="horz" wrap="square" lIns="68580" tIns="34290" rIns="68580" bIns="34290" numCol="1" anchor="t" anchorCtr="0" compatLnSpc="1"/>
                        </wps:wsp>
                      </wpg:grpSp>
                      <wps:wsp>
                        <wps:cNvPr id="400" name="直接连接符 76"/>
                        <wps:cNvCnPr/>
                        <wps:spPr>
                          <a:xfrm>
                            <a:off x="1301490" y="1635145"/>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1" name="直接连接符 77"/>
                        <wps:cNvCnPr/>
                        <wps:spPr>
                          <a:xfrm>
                            <a:off x="1301490" y="2358988"/>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2" name="直接连接符 78"/>
                        <wps:cNvCnPr/>
                        <wps:spPr>
                          <a:xfrm>
                            <a:off x="1301490" y="146884"/>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3" name="直接连接符 79"/>
                        <wps:cNvCnPr/>
                        <wps:spPr>
                          <a:xfrm>
                            <a:off x="1301490" y="895343"/>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4" name="文本框 113"/>
                        <wps:cNvSpPr txBox="1"/>
                        <wps:spPr>
                          <a:xfrm>
                            <a:off x="1322395" y="92884"/>
                            <a:ext cx="2798656" cy="692946"/>
                          </a:xfrm>
                          <a:prstGeom prst="rect">
                            <a:avLst/>
                          </a:prstGeom>
                          <a:noFill/>
                        </wps:spPr>
                        <wps:txbx>
                          <w:txbxContent>
                            <w:p w14:paraId="0559EA4D">
                              <w:pPr>
                                <w:spacing w:line="300" w:lineRule="exact"/>
                                <w:rPr>
                                  <w:rFonts w:ascii="Times New Roman" w:hAnsi="Times New Roman" w:cs="Times New Roman"/>
                                  <w:sz w:val="24"/>
                                  <w:szCs w:val="24"/>
                                </w:rPr>
                              </w:pPr>
                              <w:r>
                                <w:rPr>
                                  <w:rFonts w:ascii="Times New Roman" w:hAnsi="Times New Roman" w:cs="Times New Roman"/>
                                  <w:b/>
                                  <w:lang w:val="kk-KZ"/>
                                </w:rPr>
                                <w:t>Қаржылай көмек алғандар (</w:t>
                              </w:r>
                              <w:r>
                                <w:rPr>
                                  <w:rFonts w:hint="default" w:ascii="Times New Roman" w:hAnsi="Times New Roman" w:cs="Times New Roman"/>
                                  <w:b/>
                                  <w:lang w:val="kk-KZ"/>
                                </w:rPr>
                                <w:t>13</w:t>
                              </w:r>
                              <w:r>
                                <w:rPr>
                                  <w:rFonts w:ascii="Times New Roman" w:hAnsi="Times New Roman" w:cs="Times New Roman"/>
                                  <w:b/>
                                  <w:lang w:val="kk-KZ"/>
                                </w:rPr>
                                <w:t xml:space="preserve"> оқушы)</w:t>
                              </w:r>
                            </w:p>
                          </w:txbxContent>
                        </wps:txbx>
                        <wps:bodyPr wrap="square" rtlCol="0">
                          <a:noAutofit/>
                        </wps:bodyPr>
                      </wps:wsp>
                      <wps:wsp>
                        <wps:cNvPr id="405" name="文本框 113"/>
                        <wps:cNvSpPr txBox="1"/>
                        <wps:spPr>
                          <a:xfrm>
                            <a:off x="1277626" y="774904"/>
                            <a:ext cx="2794337" cy="692946"/>
                          </a:xfrm>
                          <a:prstGeom prst="rect">
                            <a:avLst/>
                          </a:prstGeom>
                          <a:noFill/>
                        </wps:spPr>
                        <wps:txbx>
                          <w:txbxContent>
                            <w:p w14:paraId="3718932A">
                              <w:pPr>
                                <w:spacing w:after="0" w:line="240" w:lineRule="auto"/>
                                <w:rPr>
                                  <w:rFonts w:ascii="Times New Roman" w:hAnsi="Times New Roman" w:cs="Times New Roman"/>
                                  <w:sz w:val="20"/>
                                  <w:szCs w:val="20"/>
                                </w:rPr>
                              </w:pPr>
                              <w:r>
                                <w:rPr>
                                  <w:rFonts w:ascii="Times New Roman" w:hAnsi="Times New Roman" w:cs="Times New Roman"/>
                                  <w:b/>
                                  <w:sz w:val="18"/>
                                  <w:szCs w:val="18"/>
                                  <w:lang w:val="kk-KZ"/>
                                </w:rPr>
                                <w:t>Материалдық көмек алғандар (мектеп формасы, кеңсе құралдары және т.б.) )</w:t>
                              </w:r>
                            </w:p>
                          </w:txbxContent>
                        </wps:txbx>
                        <wps:bodyPr wrap="square" rtlCol="0">
                          <a:noAutofit/>
                        </wps:bodyPr>
                      </wps:wsp>
                      <wps:wsp>
                        <wps:cNvPr id="406" name="文本框 113"/>
                        <wps:cNvSpPr txBox="1"/>
                        <wps:spPr>
                          <a:xfrm>
                            <a:off x="1277625" y="1626610"/>
                            <a:ext cx="2895864" cy="692946"/>
                          </a:xfrm>
                          <a:prstGeom prst="rect">
                            <a:avLst/>
                          </a:prstGeom>
                          <a:noFill/>
                        </wps:spPr>
                        <wps:txbx>
                          <w:txbxContent>
                            <w:p w14:paraId="5DBCBC96">
                              <w:pPr>
                                <w:rPr>
                                  <w:rFonts w:ascii="Times New Roman" w:hAnsi="Times New Roman" w:cs="Times New Roman"/>
                                  <w:b/>
                                  <w:sz w:val="20"/>
                                  <w:szCs w:val="20"/>
                                  <w:lang w:val="kk-KZ"/>
                                </w:rPr>
                              </w:pPr>
                              <w:r>
                                <w:rPr>
                                  <w:rFonts w:ascii="Times New Roman" w:hAnsi="Times New Roman" w:cs="Times New Roman"/>
                                  <w:b/>
                                  <w:sz w:val="20"/>
                                  <w:szCs w:val="20"/>
                                  <w:lang w:val="kk-KZ"/>
                                </w:rPr>
                                <w:t>Азық-түлікпен көмек алғандар (0 оқушы)</w:t>
                              </w:r>
                            </w:p>
                            <w:p w14:paraId="2C9BB5D6">
                              <w:pPr>
                                <w:spacing w:line="300" w:lineRule="exact"/>
                                <w:rPr>
                                  <w:rFonts w:ascii="Times New Roman" w:hAnsi="Times New Roman" w:cs="Times New Roman"/>
                                </w:rPr>
                              </w:pPr>
                            </w:p>
                          </w:txbxContent>
                        </wps:txbx>
                        <wps:bodyPr wrap="square" rtlCol="0">
                          <a:noAutofit/>
                        </wps:bodyPr>
                      </wps:wsp>
                      <wps:wsp>
                        <wps:cNvPr id="407" name="文本框 113"/>
                        <wps:cNvSpPr txBox="1"/>
                        <wps:spPr>
                          <a:xfrm>
                            <a:off x="1271231" y="2232786"/>
                            <a:ext cx="2812572" cy="692946"/>
                          </a:xfrm>
                          <a:prstGeom prst="rect">
                            <a:avLst/>
                          </a:prstGeom>
                          <a:noFill/>
                        </wps:spPr>
                        <wps:txbx>
                          <w:txbxContent>
                            <w:p w14:paraId="2ABFE73C">
                              <w:pPr>
                                <w:spacing w:line="300" w:lineRule="exact"/>
                                <w:rPr>
                                  <w:rFonts w:ascii="Times New Roman" w:hAnsi="Times New Roman" w:cs="Times New Roman"/>
                                  <w:sz w:val="24"/>
                                  <w:szCs w:val="24"/>
                                </w:rPr>
                              </w:pPr>
                              <w:r>
                                <w:rPr>
                                  <w:rFonts w:ascii="Times New Roman" w:hAnsi="Times New Roman" w:cs="Times New Roman"/>
                                  <w:b/>
                                  <w:lang w:val="kk-KZ"/>
                                </w:rPr>
                                <w:t>№ 64 қаулыға сәйкес қаржылай көмек алғандар</w:t>
                              </w:r>
                            </w:p>
                          </w:txbxContent>
                        </wps:txbx>
                        <wps:bodyPr wrap="square" rtlCol="0">
                          <a:noAutofit/>
                        </wps:bodyPr>
                      </wps:wsp>
                      <wpg:grpSp>
                        <wpg:cNvPr id="408" name="组合 88"/>
                        <wpg:cNvGrpSpPr/>
                        <wpg:grpSpPr>
                          <a:xfrm>
                            <a:off x="4135858" y="0"/>
                            <a:ext cx="2434908" cy="529310"/>
                            <a:chOff x="4135858" y="0"/>
                            <a:chExt cx="3246121" cy="705910"/>
                          </a:xfrm>
                        </wpg:grpSpPr>
                        <wps:wsp>
                          <wps:cNvPr id="409" name="任意多边形 89"/>
                          <wps:cNvSpPr/>
                          <wps:spPr>
                            <a:xfrm>
                              <a:off x="4135859" y="0"/>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0" name="圆角矩形 90"/>
                          <wps:cNvSpPr/>
                          <wps:spPr>
                            <a:xfrm>
                              <a:off x="4234734" y="88606"/>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1" name="圆角矩形 91"/>
                          <wps:cNvSpPr/>
                          <wps:spPr>
                            <a:xfrm>
                              <a:off x="4135858" y="0"/>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12" name="组合 92"/>
                        <wpg:cNvGrpSpPr/>
                        <wpg:grpSpPr>
                          <a:xfrm>
                            <a:off x="4135858" y="790959"/>
                            <a:ext cx="2434908" cy="529310"/>
                            <a:chOff x="4135858" y="790959"/>
                            <a:chExt cx="3246121" cy="705910"/>
                          </a:xfrm>
                        </wpg:grpSpPr>
                        <wps:wsp>
                          <wps:cNvPr id="413" name="任意多边形 93"/>
                          <wps:cNvSpPr/>
                          <wps:spPr>
                            <a:xfrm>
                              <a:off x="4135859" y="790959"/>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 name="圆角矩形 94"/>
                          <wps:cNvSpPr/>
                          <wps:spPr>
                            <a:xfrm>
                              <a:off x="4234734" y="879565"/>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5" name="圆角矩形 95"/>
                          <wps:cNvSpPr/>
                          <wps:spPr>
                            <a:xfrm>
                              <a:off x="4135858" y="790959"/>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16" name="组合 96"/>
                        <wpg:cNvGrpSpPr/>
                        <wpg:grpSpPr>
                          <a:xfrm>
                            <a:off x="4135858" y="1535982"/>
                            <a:ext cx="2434908" cy="529310"/>
                            <a:chOff x="4135858" y="1535982"/>
                            <a:chExt cx="3246121" cy="705910"/>
                          </a:xfrm>
                        </wpg:grpSpPr>
                        <wps:wsp>
                          <wps:cNvPr id="417" name="任意多边形 97"/>
                          <wps:cNvSpPr/>
                          <wps:spPr>
                            <a:xfrm>
                              <a:off x="4135859" y="1535982"/>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8" name="圆角矩形 98"/>
                          <wps:cNvSpPr/>
                          <wps:spPr>
                            <a:xfrm>
                              <a:off x="4234734" y="1624588"/>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9" name="圆角矩形 99"/>
                          <wps:cNvSpPr/>
                          <wps:spPr>
                            <a:xfrm>
                              <a:off x="4135858" y="1535982"/>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20" name="组合 100"/>
                        <wpg:cNvGrpSpPr/>
                        <wpg:grpSpPr>
                          <a:xfrm>
                            <a:off x="4135858" y="2326943"/>
                            <a:ext cx="2434908" cy="529310"/>
                            <a:chOff x="4135858" y="2326943"/>
                            <a:chExt cx="3246121" cy="705910"/>
                          </a:xfrm>
                        </wpg:grpSpPr>
                        <wps:wsp>
                          <wps:cNvPr id="421" name="任意多边形 101"/>
                          <wps:cNvSpPr/>
                          <wps:spPr>
                            <a:xfrm>
                              <a:off x="4135859" y="2326943"/>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2" name="圆角矩形 102"/>
                          <wps:cNvSpPr/>
                          <wps:spPr>
                            <a:xfrm>
                              <a:off x="4234734" y="2415549"/>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3" name="圆角矩形 103"/>
                          <wps:cNvSpPr/>
                          <wps:spPr>
                            <a:xfrm>
                              <a:off x="4135858" y="2326943"/>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anchor>
            </w:drawing>
          </mc:Choice>
          <mc:Fallback>
            <w:pict>
              <v:group id="Group 104" o:spid="_x0000_s1026" o:spt="203" style="position:absolute;left:0pt;margin-left:19.4pt;margin-top:0.3pt;height:178.25pt;width:448.25pt;z-index:251691008;mso-width-relative:page;mso-height-relative:page;" coordorigin="853695,0" coordsize="5733809,2925732" o:gfxdata="UEsDBAoAAAAAAIdO4kAAAAAAAAAAAAAAAAAEAAAAZHJzL1BLAwQUAAAACACHTuJAPBlf9tcAAAAH&#10;AQAADwAAAGRycy9kb3ducmV2LnhtbE3OwU7DMAwG4DsS7xAZiRtLQ9WxlaYTmoDThMSGhHbzGq+t&#10;1iRVk7Xb22NOcLR/6/dXrC62EyMNofVOg5olIMhV3rSu1vC1e3tYgAgRncHOO9JwpQCr8vamwNz4&#10;yX3SuI214BIXctTQxNjnUoaqIYth5ntynB39YDHyONTSDDhxue3kY5LMpcXW8YcGe1o3VJ22Z6vh&#10;fcLpJVWv4+Z0XF/3u+zje6NI6/s7lTyDiHSJf8fwy2c6lGw6+LMzQXQa0gXLo4Y5CE6XaZaCOPA6&#10;e1Igy0L+95c/UEsDBBQAAAAIAIdO4kCtZgakxW4AAHDKAwAOAAAAZHJzL2Uyb0RvYy54bWztvU2P&#10;HkmSHngXsP8hkccBVHy/P4hhC93VXQUBPdMFVQrbdUwmk8zcSeab877JInvOg5FOK2EPOkgDCRK0&#10;u1hgjnsRGtL+GXX3/Ix9zM3cwyzcPMIjXybJIqMLaGZaejxhbv5hj5ube/z5P3v3+ubkx8v94Xp3&#10;++x0+tXk9OTy9mL34vr21bPTf3n2zT/dnJ4c7s9vX5zf7G4vn53+7vJw+s9+9r/8kz9/e/f0cra7&#10;2t28uNyfAOT28PTt3bPTq/v7u6dPnhwuri5fnx++2t1d3uKPL3f71+f3+HX/6smL/flboL++eTKb&#10;TFZP3u72L+72u4vLwwHSX/IfTwVxXwO4e/ny+uLyl7uLN68vb+8ZdX95c36PKh2uru8Opz8L2r58&#10;eXlx/5uXLw+X9yc3z05R0/vw/3gJfn5O///kZ39+/vTV/vzu6vpCVDivUaFVp9fn17d4aYL65fn9&#10;+cmb/XUG9fr6Yr877F7ef3Wxe/2EKxIsglpMJy3bfLvfvbkLdXn19O2ru2R0NFTL6g+GvfjLH7/b&#10;n1y/eHY6n61PT27PX6PJw3tPppMFmeft3aunKPXt/u77u+/2InjFv1GN373cv6Z/UZeTd8Gwv0uG&#10;vXx3f3IB4XK1na3Xy9OTC/xtNlvN6Zdg+osrtA89t1nOV1uUaB6+uPpVfHw9n28mW3l8O1uu5zN6&#10;/El8+xNSMumUfnlsg0EjNtiffv+3f/i3//ok1GmgvRaz6WQy44ovV5vplO0SLbeebDeLGdd8MVlO&#10;J5uW3QrPN8bbLlbz+ZwRlovJbLXtNB0G9aHpaYfjetr3V+d3l6EDH6gPxZ42x+hjw/3P3//+j3/7&#10;b/7wX//9P/6P//aH//5fTlak29u7UDp1t8PTA3qe09d03Veb+SZ0ivOn0Xam5rPNahtslzrN+dOL&#10;N4f7by93ofue//jrw33okq9e4Kcwll+Ilhe729vD9f3lb6H3y9c3mCD+7MnJbLWYL7Ynb0/kNfJs&#10;65Ef9COTk6uTZVIEk0X2gql6AeP2vkA/0v8CdKVUg8oX6EdY+95qoLult1TaST9S+ZaFesuk1066&#10;tOjU1xoYlUOroR+xrYF+l3rW+VXsbBfvbqW34aeTc/LBk+BI7nYHmhZ118PUGH9Ft+L5D09RV+15&#10;GH1EPxzmGOhT9zDaXz8cZ966h9Gs+uH5ILXRZPrh4I6q1eYpNRkszM3xYf5XDL8HSSB6cBPowf3p&#10;CejBPtCD56Tt+dO783tqr/jjydtnp3FquYJv4wFNf329+/HybBfK3VPjcTcLlYjt1RS5udVFIyDq&#10;G4vGAvHfu4CpCjZTCeoTS8V/ubTSwC198eb59cUvLv9GqzKdbuZLbrfmGVghvB7TGVRcTCfzhXhw&#10;LZfXSdc02N6bGEzex6YOL1EaCEPLahONZGEvbnaHS347NVpgCKn1qNHVhH/Y3Vy/+Ob65oba67B/&#10;9fzrm/3Jj+foCN9884vNMr7AFLu5pcafbif488nFOdjvS7BO/Pj6DgzqcPvq9OT85hVo9cX9Pozi&#10;2x29gau2P9z/8vxwxe8IsDIYbjCEwWCim6Ofnu9e/A7ecn9/8/WOmev57cXVDj2TkKmGVAqemr3l&#10;B3DZmEJ8l70mdR7ksh26E3s38cSm86HlIsvULTi6bJ6fMhrxw+iyBzC00WVbpjG6bKzrlB8eXfau&#10;oTSjyw6k4liXLdGKRw5QIEoiTpsjOotA/G2Agpo2RE5+vbv4q8PJ7e7rK6xCLn9+uAMtBtcRsqFj&#10;QBwTSuGWxjlLCGixnG1XxJAwiKar6WwZVvXNuny2WUy2K45IzBfr9VpIXooFLRAvmswRjgoAy+0s&#10;hCxA31JEaDqV56cIjhAdapQwhK3F677B/6S4KXYZIoW8JmvHkj5IQARzLrOrb/aXlxQ7PeF6+bzq&#10;5Pnbv9i9QKDu/M39LvDMSI9SC8CAIOhswNVk1YoqzYi+knEjy43P19KrMwCkpfEGa28JSyUqctYO&#10;S4TFmwp5nGmOMvUQYJP0ClpKZwh6RU/r/0yHtmfPENCJ1CscBPTBVGDh6YBgeSrg1gK+JBVwEdAG&#10;TQnflNqWPoY2po+hreljaHP6GL32pFGZautjaIumVsXwfUBshDohOjG6Gs8AnREJ6m9UuCoCcQZb&#10;UGETNChFWc5QaSocFkK0yOwKyZyhw1DhGITtLkx9g0pzVLgXeyp1nNZVciq1nNZVkxo3KGMqykq1&#10;QilQO+207HtCKTAIoiiLMI01VIsX/GysOEk1f7Wrfi7LMS5xJTUi0rwyRGFQuU1KogGoMh2xroxa&#10;Er1HVLZTeFEVKreBUaxb9NFRTdOoLhRjWEo0QNejUAfEpcCrUsyIaOb50xREgrZl4oktXYw5xIj+&#10;5vTkLTY0EY/66zfn+8vTk5t/fot9nNVmuaFxGX6ZL2Zb/LLXf3mu/3L75nWIPKG3xMjTffzx63ve&#10;QMUOJoJrv779/u6iIYofNiqFGazNm8LcdwxvWvMsOl2tJguhFHFHaQYvGrYw4wR7NG8SZlvmTVkB&#10;aJdcLDGOrID29ORhswIwWkII+ybkPzU1035+6iFoN+8iaC+/9RAwBpMObi00b3IRMt6U1RNes3mJ&#10;j6GNGfby2qaAK+3D0Ob0MXrtmfGmvC7aoqlVMSGMvCnfNDv7EngTBgh40/YT5U0OG2OGIytRTXoS&#10;f69kYzI4NERJVOXfWTEDweqXRFWozDIMRLfooagcrTQvUqIqVC5vmqZb9FBURb2q2NjImx4nAQce&#10;qc2bAsM/gjdhSzisD4k3zWS5kHgThhjxpkVcOh7Fm9ZerEf7evKPUxkQDbPSvt4NF2lX70NoV+9C&#10;tD19rkWbOmVBK+3op8RacgxNnlw1MHgbduVjGPrkW1SbtKAJRRzSm/yAj7ZqCUXb1UfpN6zhUH6F&#10;tGmbBsZcNpKoL5REYSSBRGGE0QKoiS8xtUB3wZwV1v3oI81fbdRI0xATI2BaURJVedAihHHVXGoo&#10;i4rTita/LBugbhkkunxROMzQVcDcEha4T1YFzHzEAvfJhgDzcpJNLLgF0XGoppfZfmt765AMqTES&#10;5eTkl1Ka4dfbjCqE1Y9hVHNehhCjmsiIT4wKjpcYFe+dovMcxajI52Z8Sbt/8pazjKpo5+8GcbTv&#10;9yG053cjSW3Hn2vRZlRZRTAeEkeZbdyaYGymIm5NNKMqYBhG5VtUm7SEoo3qh5O0VUso2q4+Sr9h&#10;DaPyK6RN2zQwuuPIqL5QRoWBAkaFUeoxKnaBdYyK5z7j2LpFVR70MRlVnJo0oyrLBqhbBomMii3D&#10;5aqAuSUscJ/swcAcS7Iv07IqYH7AEN9u0UNRVSeN5lWiHHWMUT1OjAq+pc2oOo6H1eVE0RlEsKbp&#10;qkkqS4wKbjXs7b2XGNWyj1FNQwBCurMfpHJdrnb+lMcTDww2ENr1u2poz+9rMYhS+VpgyCRG5WqB&#10;wZsKKGNgfH3J3IGml3QkLJ5MgtOqTqeBWSmiMXX9r/T+OgfMkx5Ybdgd1mvYMELs3FifT8KTdsja&#10;jBBqwRpFrGlUtLWGNftErBhYc4zVRAh29eZFLKrXld2qrHv4RRhdNIEYP9Qya0vb0T88jn9A/2z7&#10;h9Axj1hxT+ZCKWjF3drDmGNSDHsYsfscteKezuAgkIDXyrxAh2smRZrdu9fctGLOQbSLCPN7BqJd&#10;BHmZHEP7iJWriPYRtGTOMfTicBq8RKaI9hI+iHETa1cTs/BeuKqYVJBpAUavvEvto20bNlayKsEO&#10;qg3nvjravBSRyNvZLL5hPc/AU23huQ9jLFzodMbGCeYL98TFdF/qbnABn3JSbll3dupnHPFmshFO&#10;TxxHOqjPE+vwV/2SlhxcJl7ZvZFCI5UcrGYdYnHDRLSM6mE4gf2NHTfXXI6i1IiqUEVbmcgZtk9W&#10;BcydjFOzLaPBzKAYmbwsLlpsze1vrB0zpTjhsExIjcxlRlYPLM0s4VcxBb+tKKsyhQuMiRjdxGhM&#10;uXpRVgfM9Q7JnNHG1JUBUpTVAbMmhnuKdlYmjUENmgOPxPFxiCPcXZs4hn50DHGkbGqathBYaB93&#10;i5fv4NAVN/NRxHFFTEB6Z7PmxyyQeCPxiYyV5Nwmw9DUhthahoGRkV7C/CjD0LyGMoczDMMaA33N&#10;MDSpcTE0paHQQm4OTWjcqhjKGIhnpoahjESusrqY5JcCiDbq0gXRVvUNAifQGJ64a66JNqtvEsMV&#10;3S4Cl9C8ptDNtGETCGauLzlkUyZbI1Fs35tDThBE0eeJ6MTKfffQRPaclnf1yHIPa0ijMBZ23TId&#10;GNkA1+0BK1+fyAazN4/YRrZsKZz9jbXD7ACzGUt0i+rs4NCgTtFxqEZ9tko6lWiM6VmAyxtazEPP&#10;BCqVqEpXNqLMtdrUJdFDUVW/jx1DiXLUkRc+Ci9coIO0eWFYuBzDC9UtBm1euIS/pYDiJi6xjuKF&#10;U4rj4XxaV0CRuMM8DCvy2FJZcxB/RjQmR2mzmBxEs5gCiGYxM1cTzWJmxIVyTTQ59EE0i0G+sQei&#10;WYxvE8MPC6pkBDG3imGIJRhtXL9KJqRYgtHmJdrsaKPtWzCNoYkFGGPhQrfTJvYrRXdQNMsJv6Fm&#10;el1DHDyv1MysbHxt0I2aV1E024HRHXhK6eN536NbWpPGFFh3YIyJCzC6DxdgjIkLMNrEPgzds5oU&#10;ntK6IK8U5RimMgUYbWLfwrTG7UMxFvZ10Qam1VJuYNqFSS8qTFbavrRIcVC0fSm27thFm9dHIYeR&#10;dPFRcONOU6SAoq3rD4OFti6tZ/MaLYx1adchrxJdCKP0dWGMeWm7wIHR9i1oo+1bqJO2L/qmpw3d&#10;IZQURo6Ap81SW3jqD+6lNvHUbym68TK9C3Osq48xsj8SltrIM988YALNu6b+8F5qK8/9KZQYRNK5&#10;MKEvtZ3nvp1X2s4zv9VxhVDzrrk/F6+0nWd+J1wZO/v2WWk7l3CMnX37rIyd/fZaaTujLWK7g3aP&#10;QY2fZg5rOSCD8QLC3dr9KhYnhkLFwUIkPt95sw8xkVA8kHBatnUXRycPxdM6t7s4+nIoHlcLPehS&#10;Vb46rVcZYgqEDjZQU1W6WC4Ur6vqXKrKbqtfGakq1k5VykhVkbtRU5y8NunOl+H1KoN72Lh4XVXJ&#10;Dwf0ulZdSFXTwdjuVsV9JIxeV1W5g+8MPrLGMuQmSXe4wqriUlV4vKriUlU4tqriUlX4r5ri5MJI&#10;d77prrdVyVOF4nVVJYcUitdVlfxOKG6qykodcVMWqBgFTzGKvNx6Ct/jpVjAsb164qegBVTahB5p&#10;uQWhCaSJLFW8NxgnDwTDxnCWyEwAVcvINP3A3MQWpEc2BDhUMWqMBAkyRTCmJ6sC9kDEqZh4p8hS&#10;X/zopgjzRay2aFeUVZnCAxHzGGAtqwLWD0SNZSiYnqJldcA8noog6WXcU+obTzQ2A0S0M71CZGE0&#10;DtHY2hP0Fv3YDHOK8URZHbB6IFW7R/aRgXkGttXGiiFWO9VCyeo0xhycgfC0aV7GnSeIqnBV+aRb&#10;eJOdlRpRFSrPjmY+Z5Gd1wJq2NWoQmXfaXZB2CrBVUf12WXWo6ryDoQjqtLVQeXxaoaaElWhqvJR&#10;MUnvMbBaVoUrmU4WhM1dlNUBcxc1zc6ViMkTvMElsnpvrx9IpuA+ZnPXJF+Pk9fqdBYY031jeqDp&#10;fZKzBR8jVLHXgZonkt4y41tTa2Gd3vqJhM3TJX+3zBXWYQuMp2IMCnJLRi9T35Tioi1MZHNmGpKV&#10;LoK+tfY2T8TqE5/FXDozlTHCKpvEJ4xDjULjvo2wDpsHH6yAmka9xTEz03aFOfYXt2fbXKOO1Mb0&#10;RT51dfwj331PkXfezZWP83Fz2cvv0ahJtd4vzG0W69VaXFw8NDidzyareDJkvsUn4aTDNXfZq+/7&#10;aQR1l/2aLmjHREqbwc5HbxrrkYq0Gf34n/uhqAdbr/2FPnT+YLUHfKJPVz8ZsKfytDB8Hx/pm8p7&#10;wjBOe9/p62BwNSmQTrH/phnUTnks/Vt0rVRagLE30fMK/VD/K2D/4a/QD3ENequCKTi9R76K11sT&#10;/Uzla0DD0mtCkmN3c+jiolVfm5jtgPhpxp4m0c/YJsEE/oDof+ogzFzir+PH+koh9mih3/IyLP76&#10;QyItFBInZ5odiR3ysb7YCyh4JgPbC6Cpb+VFItnE0Oxn9RJiXApCx1gi/is0LM5v7bk9Fov/cnGl&#10;QzMFKXAbJZNXfOnf65tMf/71L34lXNR81+XT/F7fh/n4DyUNsAvnj/8gui90p/maMw2D9/7xnzXu&#10;medl4Xa12mK/N/jc6PDxmek1jtYGsjOfLTZrWck1hGnpAyjCRGcjiSxN05crYuqcaf2fyMd/aMuo&#10;lXfIOzAq75Aa6nAXP9H0qxfX99/trm/vca1/WJmAIiY+xhSRvphccSWGb+rYVs1XljJD17Iy+kZL&#10;8vxhKx9bXpaE4fstTRFyw3kJTWyIPuQlNCfBazwQQyooOSFH0YRgQbkkeRF0vVQfFPFQsEZPRQq6&#10;IESgi3goGEKpiG8Vm6To18gkKS4oTSKvkslSpCwxp0iFfW2WYkEdY2FfG2NhSkZx1KkwMa3SkwFL&#10;PU8bWVnnYfSP+jpmJfRndHBmLTRuQV6cDzuP3yNqf+r6TIJyZ2my6d4MJy8QzB13PHuKc1iulfzB&#10;zXTEpiw6J/FK/ONySowb6JjzSZfIcf8JhWNYiUV2m5ZlCGZJN+uNdvIDCFOEiVdYIwvj2BL6yeqy&#10;kEzTC02xD1TQwuA3EtoXinCA2vKErby80BhJ4nrRyi2tJfSmD57b2gZihNo2bN8iiMHENiaiyOsW&#10;DoTGJmPZgHryAzYQr7cOIrBUM4RL6xoHLo8aR7e75LPYt4lwgM7yhK255Pngb6qjRa2jla1tx/to&#10;weGu7u/vnj55cri4unx9fvjq9fXFfnfYvbz/Cl9YeoJPOl5fXD55u9u/eFJ/Hy3l+rZJZegHhimO&#10;pPLm/Bl9KnokldJbwqdzemmTZuyKNqlY6dlIKkPHUtbBlP2AmOJIKsGeiFrd7cJnykPHglM7Yw9G&#10;frAzb3YklQ0DjURiJJWtxMeRVI6kElPM+LnNi8vD4fr2VeEjB7Qga5PKsFWjSCWYP/1WH39c8fKH&#10;YsVrWaHG+COiPCHMGxd2Mcr7oOAjHRaUWHTa/zWhRzqLJEulpoCOPLoIOjDmIuiwIwXFMh1Q/0S4&#10;QuSSV0+NDrC6KuAg6GhYCBW2EXQozK2FjoO5CCbWSGw5q4aJNPoY2pg+hramawsTZHSrguhRY67U&#10;IiP58qOQ1K6BTdUFLSVB8TjyxZztiJgbegmF3NyIG5YmMeSB9/SEdJqykRqpxx0Rad4bEkMvjxpE&#10;CAkd6bAIi+pjeFzehL26RQN0NaisvhGxUeIs3G8BVT5agLuZQVWiKl25vMw7HJPrFg1ANSEyRjUi&#10;1S1y1C8ut48c/AfIQYNba7ONQBDeC9tYT9r3sXxYtuF6SO0gXeeGIZ+ogIug2YbrYrV3pPs9Msaj&#10;2YaLoNlG8q869DOIbbgIhm24pMmwDR9DG9PH0NZ0bTGQbaQWwRwxhno+kcPjNF9n6WOY4qu/qIBe&#10;0sM2omesYRvGBTqOUolyT2O4h3aBBpX9l0lZV6IBqMYFOl5RiR6KqhxrpApKVIXq8C1HxGQp1KgK&#10;lcsbI3aLHorKupoG7OwDI9t4nA0zeK022wiJBcewDTn2sl2tJ/HW7hjbIBf3/oIbIdumvepHN+om&#10;C9pDkqvPuAB6fDdCm25kCJpuhOyjtpJtupEhDKIbrh10cMOnCmiLVE+6HihTwtANtx5mv8vH0Nb0&#10;MbQ53aqY4MZIN/r2fthBfdAvNZAbOIpuoA8U6QZ7oDq6wXU3fqVbVOXAGMK4xaKokPFRJDF1S/sw&#10;Nqt0ZWvJWGa21C2qQkX7tMM7LDLqs6jeAqp85EHdogG6mtZiVNMtbK9qhXdGuvE4dANOqU03Ok7W&#10;VaVybyfcko9PN3z/ppxock06LqDpRsjrbXMBqJ/csIuAzqsKOH76/dIN10nr6IZbi/dNN3zKoo3p&#10;N4e2plsTE93wMbQ9U4tg6hmjG59LdANDqkg3lK9Am3dHN5xlbLeoyoGplXB0i++NbpgsVUYtiap0&#10;ZQjDAlQoI6rPRqknMdwGhsR0i6p0ZQija1E0lMQ4dMMRRRI70o0PsZdCNwG26Ua4yuCY6IZ8LJMy&#10;NzZyii9GN+g+aIpuzIMcXfK41A3aC4kZ601eRDu+wedGSowj3B+cg7S9ZA6CgZFIRwFEu8kp7STk&#10;KDrOQTci55roQAc+r+SBtLlHDqLJRwHEbK5Q2CdHMeGOKRGQvEIm4EFEyIHRxg13PDswxryFhjb2&#10;pTuMHRxt4MLXqejis6YpCzjaxiUcY2Ufh27Tad5FwZzcPnS5ji7j1YtCiLqMi6Pt7PecWYWZs/vt&#10;2coYvSPd+0ToXggueacJ38thuCK6XA31QW9CJh5zVCAN442oLTqxdzKPpjg4qEhDusmtZEmZqInI&#10;DLURWT1jiiAeCjRUx6hMySqOF58wpBYzF2qNuVtBa1kVMnNYC9InqwLmNrHATKvj5Kk3PbF+RS2q&#10;gAXE0Gh5mb3ZjM2T7h8xsUpLVVkT6UbRH9UKq5T2scXQRm3yxdSsA/TWT8S1iYFxhXV6Y+CRNtba&#10;XcKwEBmCbfovDXS8rygbAmzHHBvJDns7b9g+8eWdZmwuJ/s417zR5z94YSPXvM1k0/bV0+aak5CT&#10;LreudFzzBgZJ3XY1mS5W7XveprjZDR/q4kVN+Z43B0LdW7KcLaYbEDFaGZnrfXh11Njyw130Rne+&#10;s/3aF73NOsLR5FDjig7nU0/eIRs33HPn1D8uCac9tYe7fz83vcl7goNLi8V0tZSm5RTRbNpBLRxj&#10;aXvTGwMTk+9+BbpkYuz9r0ADpNIC3P8K/RDXoLcqmCTTe5qb3rprop+pfI1eZ4TFZfcbdPGjbnrr&#10;fo1eQNomgXN4wOomdRAmFvHX8aa30hIiWuiRb3qTXkC8Xwa2x/3VLWs5/7cXssWhTp4hlo0l4r9C&#10;+uK725N7LBb/5eJKh2YKQmeMpSyxiLxyM6fvVJk3RJ7GPXExncxx9l+xe5bL6wbyZb5ZToFNm7vm&#10;DCtStYlWshUYwozKl3j9arOerANFg6VMsS/5pjfqEuzD+aY3fNwETWZvuqVh8L5velvh9ra4yFyj&#10;Y7aP780X2wV9Do3ozmy9nSCUFbqSvuptvY5fSF1PN6utdCrFmfABowCAfi2rvUg8TPv/RO56W8Lf&#10;teLwfEHew+PwxoJr/rrO+dPIuuhrRyEQH05OYNRE69WSLXOBW/i0vBzSTNTKHKIk5xoXfk0JTVcC&#10;KcgwNNMI8WZZPDYYmilwGD4D0V5+6qOYKHH4yH2GooPEW7c6OkTsm0QHiBuTPIxrfDY3QKD6R0b0&#10;0HoU0fNP/qH1lZPuCeiFsmb/U/xn7jrro0xxMrSBDwaOg0I8uRaSXfoDTfqJ6PMl8tGKFPIiLKxg&#10;M+hIL1gNa7L4tyG+Gj7lm+ubmzCvj8fnu4/Pky9sT/6hqxwz+dN3QtHtp3Cf63jhWpz8p3QPK83+&#10;i8iZjpr95/SlUtxWGhq7mZj1cjdMutmMqqf/GW1+5iB6/g+TbgZi5n/6lmcOoud/+thuzLlvdNXT&#10;/yxcdZlVR0//9DnQHERP/3Pascw10fN/2JDLqkNzRbMeD9n3mSoUAG7KuLpQyDYV8U1Lk0QqUlBG&#10;G7egizaubxfag0ovKuiirRu+1pub11zcOQ1p8LlltIHZ1WcWNjuwhW5nd2ALvVebeBHy5DJ96JK7&#10;VHXfxjNt48JQMjuwjTZfOG8oxRTCXWWY3T5ofn9ZGXa7Z/ydEeY6tOoC5XE3bDGLBN2Tn+68xuon&#10;uQOLeTHwNf9uVFn4hbEEc3UTNrla0nzASr5CK6lHzGhouQizJqP28ioalngA03Fwa0LPFEriWtxg&#10;MaGpgrExu5J5SYAZxFSDBj00CLKMr9nXMIjU2wDjw70EYvbAtKwKWIxnQLCfkgFLZwzlqoAp8aat&#10;Xdxs1HZns9fj8pAz+nJzOhGwevuyFtExsc37ZHVm4EZqbRbDvVAHFJ8i/QT+JAnrsNkWFkbuXrUv&#10;lFbmklXYFESANrInxhrS2G43qZbVAXsgbCQzHltThR0U43Llca6Qxf0Y2XIljCu1XCEH9yjfJViv&#10;1zIudFwwLmy26DfvcV1DqwnOVFV7gHlYK2eYivTNiRjmIJoXhkBQBoKqJOZYANHUm75KEKcmf10z&#10;p2TMXBPNvH0Qs67xQTANJmX96th1TcGyel1TgNGke1aA0cb1q4RJrlE4ZHPmhsHs2JQpwGAopHqX&#10;YLSB6e6yvJXsysa3MH0IrnmVC2MWNkg39lrbLGx8E5vMUlqu5aYxy5oCirYwLdYcFG3gAooxsI+i&#10;7VtA0T2YlrGOLtq8/kJtrlfmPgoxq9RIflsTSUtFCii6/2Kh63UZ4r19MNq8nGWdTTJ0wWmC8Tse&#10;+dhUpLA0hz2bMn5j06GAPhjiE6mM3/MQsWqKFLShO+gTTGEc0FeQmjL+6Cba0pTxrUP3qTdlmqW5&#10;dhh0PWZTpoBjrOy3+UJbuTDbLIyZ/eFAhz6SPnN/DqX8qVQG2ypeH6QcoVSmhKPtXIDRZvY7D0VI&#10;mzf5ymgj+32HQqJ9KNrEBRRjYb+lVsbC7oSzMgYuwBgD+zDavg0KWPYDslc+mx2lcnQFDYPVyRgZ&#10;yj6yQ16fLAPXjoAHrdK6404YtKF4Si3uLo7RGYqn1XZ3cQzDUDzFazqLk2em4nC/NbpLnOSs+U51&#10;N7pUlT+A3WsZuTP8DH6zShmpKvxjTXFZcp+lnZvuZpLPsZzB3VWhS1U5U6i3qvIhnrNFXVXJf1Ez&#10;wUfVKENuiorDFVUVlw7M38jr1Z0yLgJ6XQemRW8oXlfVpVR1WVdV8heEDqdQU1Uk8nBx06pc5WOu&#10;z4XStI1eCMtylWIaV1VY1gZr2OJFGenfG5aVeK+NcTJwUVYHzDa1ID2yIcC22gxclFUBIxGbeoEB&#10;6ZMNATamEOCirApYQrsGpE82BNjkbQhwUTYE2ESSBdiTpeHb248FJDyQdhJACdsNKmd9QiPXacxT&#10;iekVkn9iZGCx8V1VuOCZsXzUt1tUheqMA0ek7FKFyuWNbdkqjqh+U4EhTLMXRWli7u0Iopjppn2y&#10;KiMIiNk+6JAlN9irsVg3PBC7gsjMyOaG5GhXlcb6gQjsybjfDQDmvh7jbu9z40YMauodj+eVhVXW&#10;iDOEtbPYwxXGHdN+LxqxTeeIQtMVjXCQ3ma2iTBlYRU2xZkwC9lN2X5hhh0z2rgrCEDQDUXjH+P+&#10;kd6ClgeCFnGMdzMh7nvGpt2iTFnbnKb3OrD2QKz0/KiqhbK/6apZEBlv5mValmkcLaghowrxb9G6&#10;ePju/P4qLDnph8BfA+Lh/tvL3WtJUP8MkgmbY3wf6Ugkwl+cZihHInn9a88DYPlBgnAkoONIJOJx&#10;GIezxWQ+QS4hHmoyy6eTyXSGr7dzenn5SKQDodL75/PFBhnwAcScg+FMxcaWH/BIJOrE9msficSi&#10;JNgtfWtdfqOPHZFpYnalORLp1D9uY057ak8LpWZ0nP+IMROaIIX80gZgOl4FR5VCn3woB+HE+B55&#10;WGoXn8GhteYZCt027aCi27G0PRLJFeh/BXhDUqv/FXB+qbTo3v8K/RDXoLcq6HfpPbXG0s9UvgbL&#10;1vQa2gnqaQ5dXLTqaxMdNq+tiH7GNglm5dTDzmmiDv2mSd33M9pSB2GuFH8dj0SWgtTRQo98JDLO&#10;Me/vSGREjOtE9Jfo7eO/zAhiRycf0kwqxeLcc4PHcUt7PEYdSGyeiYsK7omf95HI1Wr+83UMVpoj&#10;cV/0kUgQYvbhciRSLjPQt0II4/z+7te7i786nNzuvr7CLU+XPz/cXV7g4yAc47GsqZc0LdebJd3w&#10;QKRpibOykWBHjz+fTteU7xmO5E0mc8S+eXK9+o1co6ARFtvtfC20S3MmEDwCmGKDA09jPEXiYdr/&#10;J3IkkmLi7VMxoc4qzQy1pN9qPyrZtAEsuFjL6je2wZQyHUIDxGETzVfLtmj/NHn0JW30Y+M6tGMi&#10;ZCZ7LKQdZCU0YQm76jmIJhs+iCYL4VBBDqIdvQ+it9QLINmWelYdsOZkkwIIBmUq4t+SaLLH5nRA&#10;J6+PORUTUg0yXSgMkd40I87lwGjjFmC0daeUQOHAaPOGjflcG23fEow2sN9KNnusoI02sQ9jssco&#10;DSOvk0keK6BoC/sGNslj4ThWZpmZNnABRdt3GhJvchhjYL9K2r6Fqyhp76PpNT6Mtm9BG5M/5k8O&#10;Jn/MN43JH/ObiS5ZTfoWULSBC10P+929MMbAftcz+WMFbbSBS9poC4eTgFlzm/SxKWXv5F3Y5I8V&#10;YHQXLkwSJn2sAKNNXILpN7FJHivB6E7szzUmd6wEo00cciAzE9vUMX8eNqljBRht4sJ0TrdXpF7s&#10;V4r28JsiBW36TUx7+w0MHf7P+43JHfMbnPb8e2G0iX0YmztGR2tzbUzyWAHGmLgAo03sD82VMbE/&#10;wulL3aniBRht4gIzWuleXIDRJl76sx+uaOvTZm14mg+D62QamMKMTkcRUsWXlOifN9Va27jgYMBE&#10;FY7fj9fayCV9jJULOP1WpuBtUy3fU2H50ZRpqMDDQkRj3iGyOGjZebc70J15Z7JddtzntEvxpTNs&#10;hNJC9DM6kVqs6kyqyrc/ond2p8tJlssZjsLxArq7+Jh3WDrFPOYdlizz+eUdFgcfcQeaZ8APakbT&#10;SsYqeEBVcXipgF43VsnnU/F0TVz30JZThmdw3zXKkAcP6HVVxY1oXLyuquSQA7qpKs9mR+R7gqyE&#10;fE//InQ63YGXhiwWvKo7y0FSKEzKS5+M9O9NNnJBQGGiZjGkT6vMKKsD5gdsUkOPbAiwyRMT7Uz6&#10;mZbVAXOnMSk0kmxuZWhWmCKms/TbmCI/8YFozz5ZlcZ0ZrENTNEqyIwpRJaGWm+vkAdMd+uT1WnM&#10;2r1/YKwCUGuD2y2qUlcN0dhw3JZhXrGi+gsqGMLeGNAnq1LXA+nIJkxzaW9/YDu0rjPgfmZS3KRc&#10;kFVpzA/Ym0QCbkn0UFTuDAZViapQZQAYjD7ZTwo4eb/e/iDVDg/EUSCTUVFWZwqe0Yog8WUyfdZr&#10;LA+YxuuTVWksIMbP9cmGABs/J8BFWRUwxZ0xVxqQPtljANe7I9HONF6fbIjG/cBMDeq7m/AG04/7&#10;ZHUaM4WywD2yIcDWFAxclL1fYKYG4WVVwEKgjXZ9sjpg5RnihCPXf9uXqXJDgK3nF+QO4fHYss9w&#10;d0/RL1khszevw+bVl/X/tLohomkIgBHWYTOMNWyPbAiwYWpSdUMTW+uwFp0fP8P9KJ/hpg2WVvIJ&#10;AgiIBByRfLKSs4szSj6ZiHuLySe0GqTcE/7ADDrQUbknFLOPo8FPPQk7CAh3okoqmfcMfDdF/mlf&#10;JAfBnJJKhLtJchC9m+GDYPwkENrpyTHg0FIJ2ljJFYHBVAkPAxO2KuFh6E0MSiHI9TCJJ74iJu8E&#10;13K4MNqwBZgKy2Iy66sSDNUUmdHOjFMpbV3aJsqtaz6JiXuWXBht4AKMtnABhkhjaicfxiSelGC0&#10;iWm/M6+UyTwp2MaknhRgtIlLA0mbmLZNHW10Dy7BaBMXYIyJ/QY3qSd8Sb643GZ2MLknBRub5JMS&#10;ju7HJRzdj0s42solHG3lcCNObmaaWVP3KjQ6RRlTmRKOtnNp5tNduYBjMlAK04W9wcifzU0Kij95&#10;5RcY5eYxFxgVYCqsjCsgGgv604VJQSkZp8LIJgcF48YbWyYHpTC2iFg1je5PPCYJpdDoJgsFO/yu&#10;Proz++YxWSh4lQujrUyZkvncbrJQCkMLt1I0NacUxxzGZKEUYEwWSgHG2DgccskmHjrmldqhAFMx&#10;X5gslAKM7sj+bGqSUPzhsNKTRQFFG9hvJ5OD4qPYFBS3mUwGSgGl37wm/6SAojuwb13a1Ert6HtO&#10;HEhoihRQtHULKNq6PspGT8Q+ysYk+LjW3ejeW0DR1vVbmvL+e+yy0db1e91GWzd8oCYbSPQdyvSi&#10;gl20dQso/dbF55iaF/koW21dX5ettq4/bW61dQso2rq+p9xq6/pttNXW9aeprbauP4VvtXULKNq6&#10;BYeCE7TKvn6dphNtYOXhsHR8wCG9MQPrdMzASgHvzuvQaIGEQMUZjivVZEaMGVilTCBJbTgbb36j&#10;ZAWd/jje/FbqM/7Nb2MGFvK6ZFpCnnTNtPReMrCKdif6SXMkOGaNMsQzQ/G6GVgOkp6BNVahg9sE&#10;9Lpksw1ITCiedhM73QFxQSoOwlejDJG+ULyuqnShfyheV1WicaF4XVWJr4XidVUNvIzKE/lSlaXt&#10;nne3RyTiISpDiXhYhdMs2GTa3YX9MLYY72PhVc2f7VYQFwZhhoZ206tDllqhN6VCQMIDcdNRZDb7&#10;LCgQNhbILpW4ZheMYc2+HXeD+rwdVT4q2y2q0pUhkJyPxrewZdmxwMbgokB9q/ED4GCZxmXZAI05&#10;rd6aIsaSuD+iZ6M/sqwKWD8QgftkHxeY5xxbbawVqdqmW4sstEWVxvyAHct9sipgnvYscJ9sALDt&#10;Wgxclg0BNvbESjp1rdhT5KbLAf3NPOHCuMIqrR8VG+v/vPrsK2y/k8NE3AJ1eovLMXOPwMSbK3h4&#10;G+Hx2GZmjdhBOATbeA5BKco+WWDT16UW9W4VzUTdAz1QzfzRouV2HWINO3/EF1pDi8Oqd9xEhUhv&#10;C9MlrHeGEdtWX7CtoVg4wNz8gEWWJjAtoGSDbG1AeOhbjZmGB1kdsHqgNcONwPRNuzC7arOzI6vv&#10;ylzedAlxsjlqWk/08uVuiNiSqlRVb+DypuG7RR8RlSmQ0bVbVKVrN0S0qyo1ADW0roUoiT5FVNOF&#10;2QL1o0DYse7yLDINqERVFlDlo127RR8RlV2DqW63qEpX9qwGVfmWaBQhcmT9KlRVPkKwszF9gF1H&#10;vXfk8paLiMzBZYZZpS7r1iILDoGQahV67ZhD+zg5tLB6O4c2THvH5NDGT8nqK/BiDi3lLFIOLRIK&#10;ub8flUNL308UDt4kyaHDpR32JXIGwhgoJdBSalKGgEGaEGgXOUPAwE4FKOcgQ8DkkQq4OmAmTAVc&#10;BNgpFaBsg0wH+P5UwEXQu9guAi19E4RrCJM2S3v7mRa0XEkYfnNoa/p6aHPSlnxmTloVpLf4GNqg&#10;vh7aoqlNMIWNW/G4OrO9vSdhkU/5I2zkfY4K6aNDIKLvB/TZa8Udje54PpeVTqv3A2S0sIjJQBBV&#10;+U3mHwaC6ZN5EeqA2TTq2R/KV+UjeSiKCq7YLH+4bgwRylvUkqjKAoxq4k0OKVMkqwqVeYYhZdyA&#10;5kUsqrcAUyVT3W5Rla4MEVo32tUR2b7a6gMjcXoc4gSv1iZOoQMdQ5wo3ZG4ER0+wlHoEBWMxInO&#10;qobDR3GsH02cIiX3mRPnvcmmVFNEu/uQ9SZdvimh3T2nzmcg2t/7INrfhzy+DEP7+5CInSmC6cNw&#10;hri90aiqKZSP0eZQOYYhUT6IYVH41jFyubPqGB5VgKmwLNq0qXQBRtt2RmTK0UZbN6R9Zta1h4/C&#10;kZa8UtrABRhtYT75kcHkh48ybezhI18b8830kBGbw2gTF2wz0yYuwGgTlwaSNnHIW8610T24BKNN&#10;XIAxJvYb3Bw+oltZ88nBnj3yTWzOHhVgjIkLMNrEBRht4kK/ocPyaQbg8xGZje3Jo4JxtI1LONrI&#10;pWkPvrtPH3vyyJ8r7MmjkMOc1Ss/eZQNK3vyqACjzexbx1x+G77knved/ORRro0xMq3gHJgKI9uT&#10;RwXvAj/bNATdW5tPgfbkkT+V2pNH4VRpVi978qiAo6289tUxfblQLTNf+DDayv7Iyg8eZXUyB4/C&#10;WZSs/+XnjnIUzSUKKHqyCGcLchQ9VxRQtHkLKNq8/jRqTh35fcacOiqgmC7stpE5deSjmFNHfo3M&#10;qaMCSr91zamjAkq/dc2pI99l5qeOspY2V94WULR1fbuYU0c+ijl1VEDRfbeAoq3rT+Tm1FEBRVvX&#10;73Xm1JHPsvJTR5l1KaU0zYkFlH7rmlNHPkp+6ijTxZw6CodHs/klP3WUo+iZwXco+amjHEXPDL6T&#10;NKeO/Ok7P3WU10hbt8Ag7Kkjv06tU0dNn0HEYQx1/jRDncUkdrlE7YyjBRRT6kwEp5UUAgxnWC7J&#10;bmN3cY6VneFOhqriGHABPYYoepTByArFQ0CzX3dMUKF4XSL4eO9z6XzKeO9zyTJytdMZfyGgt0fS&#10;bQDUI/HdiZrhQaf+Q/G6Dkwkm4qDSdegj6eOSq06njoqWYaYI3Ux0MOaLjaeOioZ8vFOHcGl0qmj&#10;lXvqiLcLUi5O9y4l+3IuHDeTOmT1Gd0CYrbPRGZ22VhWvwHK5YWQ8z4jllTor0KdMxFN2GZz0v6W&#10;lY9WeG+oCPRjHFnYsmyAutgdyIGLsgHACGZnwGXZEGCzacnEMAbZuCGwsEVbsqwKWD8Qbdwn+/SA&#10;ecrlg/mxFiILbVGlMT9gx3KfrAqYt9wtcJ9sALDtWgxclg0BNt2NiZbtblhdD+tu+oHYUH2yKo37&#10;QLyXVQFLzo6tdxQaA0VhfY+TJ+xE1C8covcA7ESJe6d7UdFMc32yIUo/AjB7dQvMMuMLaVcZPbre&#10;n8oDqL2a8qPQOBMjrLOGpiKxA0cYkz9MG91QO5GWi/4mZP9sJyX81sCkF4owVKZOb/1EgmF3JQkY&#10;7K3kfYko12rt1t00gNiDZHUqs6ltK/Ja0ch4mgmiKlxVPhrCEfHUWo+qykfUblGVrt0QzouOQzWD&#10;g71Wioj1dgTxcrrNxaMWRFW6MoRp8G7RZ4fKfMdYoFtUZYFuiNizVKmPjmrWHKxYSTRAVwfCjAJ+&#10;Uf0oEKKuuzyLTAMqUZWuqnxsmm7RR0Rlp2Kq2y2q0pX9l0Flh2JE4p3rfQw7V91a7GGMO2NRvUvk&#10;8satssgyPy2rsoE84OjW4gyKMuTAY6Ls4yTKopO3E2VDSx2VKCtrKDphtJUOFRNl4wkjbI0xpTo6&#10;UTb0cH2ACMNJbZVf5edVMARTAfdgDYZtKkA7xtkrYLVUgDIDsgKY51IBSszKCmCGTgUocyMrAL6Q&#10;CtAucVYALCsVcHVAK6QCLgKttFIJ1xC0RkglKNci04IWDKmEf7JHW9PXQ5uz/4SRj6EN6uuhLUon&#10;jEJdMNOM2+4/zW13chLv4YTRuiN4H7fKu2P37L/N8p+9vIwWXqMynYidrn9hzVTJQDCtMy9iUX2k&#10;iJchJnxRFNXzR4YwLt4Rsa71qFzecF2HP7JdA6HKaYNZ/3E7dBOwSFS5Tet1ZZZjLNAtqtKVIUxr&#10;OSLWNfbVVs8aidPjECf0xDZxCu10BHFaytWO4wmjM82fxhNG568vkQdAQc6Gavn57OMJoz97guMC&#10;YHdxn6U5TzaeMCLb+MdExhNGpx3G0Uut8YRR2J9qhtV4wuj8GXWeQlK4PWHkp8vTNzXTzO6nqNtv&#10;G31KJ4z8c0pDTxgVULTL8896rHTwoICizVtAwVpDtYB3vG08YTSeMHohnP/MfNeocDZI993xhFEy&#10;3cc5YeTPmOMJIxVCQzDtxIkEcsDhLIRhOORGSZSFwhxcOUtxk84DLBy5wVpPkis6C3Mw6CzFzzoL&#10;cwbCWV0qvyQcfcqXKRXtPZ4wKvXE8YRRyTLjCaOSZcYTRiXLrGT6BQmumqxlAk7fYu8+a0hn6pF1&#10;eIaD8zXodHg+FK9zM+MJo1KrjieMSpb5ZL5rBI40njBqHdox+2FYZWEuCKKqLTVVPu71dYsGoCJd&#10;IgTHeKORYcuyIcAmu0+Ai7IBwDPHlmXZEGBzooGZfgzJs3kQlEHDsawKWD8Qm65P9nGB2WnaaovM&#10;mEdk9Z2YH7D5c32yKlPwrr0F7pMNALZdi4HLsiHAxp7MPqzdJSctJE9UAesHYnfrk31cYFnI2npH&#10;oTFQFNb3OHnC5oL2C6sM0g8T7R9LJp5o8jsuzG88y8gTZprrkw1R+hGAOZ3DAjspRnJ+J+ZR2srb&#10;38QUDILaKyclKK12lZLBw9RZQ54wCTAR2wqZvPMUU4ct/s7CdAkH6O35UtpEh2syqdAiS8sf09Vc&#10;azOyVVrqbhpAyerMwaa2rcgLKCPjuao+L0qVj8OtW1SlbTeE86JPC1U8iW4wldhWpat4uRzCkEVx&#10;slRqAKppcIYoiT47VOY7prrdoioLdEPE/qpKfXRU041YsZJogK4OhFlv8IvC7FaFKkRdjwIWmQZU&#10;ogGoJYjYWp8sKvsZo74SVVmAvYyBYIfiiEKbVqGKN9etxR7GuDMW1btELm/cKoss+9CyKm3lAUc3&#10;u5DRHCUHHhNlHydRFjNFO1E2rEWOSpRlWkGJsvkJI/hsuop/PGFkM1rCONXnpMAXUsqLe6YGhkwF&#10;3DNKaIVUwEWglVYqMZ4wenp+hW/ch9VXc3KlsJPOk9q47X63O5y8o+xndmuUBS0cuTMDQNZrZ/g2&#10;VVVx5jNnOJ6oipOTGE8YDQyw8zLEhC+KotSWvctphjAuvluUO3jzDg6JMIThuoosRv44lJM5BMwh&#10;VCyqt4AqHxXjOcIYRYmqLMDlTWvxixxRGkrGkhdfHHF68vbu1dNX+7vv77BYVz8To3l7uDt59/rm&#10;Fj/dHR6HUKHTMqH647/7V3/8+3/443/+uxMcHMK0pRjVyf27X+wwbYauTfLD3Xd7ytuKx613L1/S&#10;tLrYzifrCUc5tpMVZk3gnD9Np7Xnm+l6gzUGEarFZjPBBzl4fow4d/vD/beXu9cn9MOz0/3lxX04&#10;T3n+I3s6dMJYhIBvd99c39wQRKMU/XT/7vk7qcHz3Yvffbc/ebs/v3t2evjrN+f7y9OT/f3N17ub&#10;+Bm8293P39zvXl6TKw1A/Iz8giZgW3yAtoDlsrYI4/EBbbFczldb+r4DbL3ZzFb4EfVTjTFZTpYL&#10;zE9jY5zfXaKXiY3RWa5fPDuF8ZzGCB36IY2xmm+2lMROK4nVbDOJa9Q4NJbbyWIGzzA2htsYlNKT&#10;jYz2uq92llrOppv1mkMds8Vsvdi0h8Z0PVlQjtJPsDXElSSvgY99Xt3f3z198uRwcXX5+vzw1evr&#10;i/3usHt5/9XF7vUTzNzXF5dP3u72L57MJtNJ+Oluv7u4PByub199u9+9uQuD49XTi7/8MQ4O+iYJ&#10;t0cocIIvGYX5NhT6lnwZ+4fg1n69u/irw8nt7usr5ANf/vxwh1ldfEnwd8BNjyT/5/qXzXa+pM8L&#10;0Siab2dTObseBxE1JaVnUbPN56s5PtESpryLq9+wf9pOpnO6MiQ8v1jg2x/y91+9uz+5IAcHyPD4&#10;FGmN+Bv8TXRNh93N9QtyNzSJHvavnn99sz/58RxeZDOh/4Kfunnz+i92L1i8nOB/AiLlA6ABunz5&#10;EtYQ52YqT7PM47scSn7jhvxmf3n5crd/fcI1V5NcaFn2+SfP36J+OD56Do8ZahzNIwyALIz7TsXC&#10;qxgxSy2EcUytw7uGyroXb9jxk3Gjs1d3aTTnwwCQQgD0BSBp4qYAemYqQKdzhIM0BVDjVICu9sgQ&#10;MDOkAi4Cupgq4CDAAKqAowN6mSrgIKCTpgJ0xjKrhY6muLXQ0RQXwURTfFNqW/oY2pg+hramj6HN&#10;6WP02pOGbbKXj6EtmloVPXC8r8U5pUF9A8P0Uz7EgKY7LpqCEXRFqX405TQ3svBKnpcwcfZu/upu&#10;zQdTmQ0SJnolEWlu17zmN9aAG8BAdIsGoMpkol9UEr1HVDZKeFEVKreBUaxb9NFRTWupLhQDLEo0&#10;QNejUL+4aMoHok3wam3a1F6oD6VN9BFKJqYr5o3NWh3fZAq0KX2bKbKuB9MmWfE0rEi7enKPWQHt&#10;6YlwZAW0o3cRtJ+ne9kyBO3m6YhrVkB7eRdBO/mth4AhmHiCWwtNm1yEjDZlWlKiWnqJj6GNSafM&#10;cwxtTR9Dm9PH6LVnRptyPbRFU6ti9hpp0xdKmzBAQJu2nyhtcpgX0yazK6NEVY6Yy8vg0LSpJHoo&#10;KqtvUJWoCpVJhoHoFj0UFR0B7sq8SImqULm8aZpu0UNRFfOqImMjbToubPj9lR/Ghc9q06ZA8I+I&#10;NtF+EtOmJT49HOJ57WgTQoY2lvcg2kQ5K1msSLt6co/8bU6dF6NdPXGWDEJ7eh9Ce3oXou3ocy3a&#10;zCnTQvv5KRGOHENzJ1cNjN3EewoYhj35FtUmLaFoo/rhHm3VEoq2q4/Sb1hDofwKadM2DYypbORQ&#10;XyiHwkgCh8II82JP6C6Yz8KqH32kO/bUHRKKrk6VqnKgqryFMJ6aSwXRANQ4rWgWVZZ9XGBuCatd&#10;n6xKY6YjFrhPNgSY3SCbWHALouNQTWjK9ttWhHMkVI9DqOCg2oSqvS0+MA61SOfsFkghaREq+F3a&#10;vsN2/HsgVORyZflQjkPNMqaifb8bwtGun/xtDqEdvxtHavv9HKJNqLKKYDgkMjQLlw5nNcHQTEXc&#10;mmhCVcAwhMq3qCZUJRRtVD+YpK1aQtF29VH6DWsIlV8hbdqmgTGVjYTqCyVUGCggVBilHqFiDxin&#10;rG5CxdEW49e6RVUO9DEJVZyaNKEqywaoWwaJpJAtw+WqgLklLHCf7MHAHEmyL9OyKmB+wPDebtFD&#10;UVUnjeZVohx1JFSPQ6jg19uEKkSVjohQ0X3MHKFKGWcpQgWvSoRq9l4iVMs+QoXbxhHYkd7ccC7t&#10;/F2Pq30/5fDkENrzu2pox+9rMYhR+VpgxCRC5WqBsZsKKGNgeH3J1IFml6MOJsGsFM+Yuu5Xen+d&#10;/+U5D6Q2BHL1CjaMEDs11ueS8Jxtjpyr5WpEZU2joq0VrJOjg3ETIzURgj29eRGL6nVlryqLBbYA&#10;RhdNIMYNtcza0nZ0D4/jHtBr2u4hdMwj3APCQOIelriWP/T76B7mmBPJPSxi7zkq7wOfFPBuokd/&#10;a+ZEmtyzdar2D6UPViiQML1nINpDkJOJh4MaN6RdBH1zJVdEuwhaMOcYemk4DU4iU0Q7CR/EeAn6&#10;gEKuiVl2+59hwHBVhi3AGNMW2kd737Azk1WJjqc2bTh3LYOjq00Zikc4lTL2LdRKW5hOaTswxsKF&#10;ShkbJ5gv3BEHP+zdmk7dDfPAp5yPW9adffoZh7uZa4SDEMdxDurzRDr8Nb+c7467Ez2Lfna5xr2K&#10;xQ0R0TKqh6EE9jfNXGRSrxFVoYq2wSdE3tEnqwLmTsZn3COwyEwd5GVxzWJrbn/jSjNRijMFy4TT&#10;yFxmZPXA0swmCaVPVmUKFwQTMQah0RgHXJKsDpjrbU5ZU1cGcFFWB8yaGOop2lmZNIZE8G1zfXmn&#10;rz9QvjDmwDZvDP3oCN4o15xP54vlRPpk4o3oCyGsENcyR/HG8EEa6ZwNW8MkkCgH0QlRoSmQU5sM&#10;A2omDCJrGQYGRirA9DXD0LSGkoYzDENqaLcnHkprVNWcxsXQjIYCCzmE5jNuVQxjDLwzq4phjMSt&#10;srrQtNQYxFWExnwqQh+mzkG0VX2DGLJI1DUH0Wb1TUInLZMmbheBR2hKFLqZNmwCwYz4JQdsylxr&#10;5Il0JxLtAt2d31+dvAVBxHgAT/RpIjpx9OjoUj0skR2npV09siGeW6YDZkKkNTQb4LkNGRUQ1s7y&#10;WiZvHq+NZLlFCRxgjj0ZS3SL6uzgsKBO0XGoRn22SuFKGscCXN6wYh56JkypRFW6shFlruU27BY9&#10;FFX1+0j0lShHHcOJjxNOhHNr08KwljmCFjb3G2S0cAl3S7RwExdYR9HCKUXx+EQaeWOpCK6Ya1z6&#10;lKjDPIwqXUSTmBlRoRylTWJyEE1iCiAYO4l/zFxNNImZERXKNdEkxgfRJAapxh6IJjG+TQw9LKiS&#10;8cPcKoYglmC0cf0qmYBiCUabl1izo422b8E0hiUWYIyFC91Om9iv1AzTceoPBW1muvsSBc8rZT78&#10;XRgE6EbNqyiW7cDoDoyB4nUbukkjaUxhdQfGmLgAo/twAcaYuACjTezDmA9/T2lZkA+ouTZxAUbP&#10;EH57z7WFCyjGwr4u2sC0WMoNTHswqQ0Kk5W2L61RHBRtX4qsO3bR5vVRFroH+yi4iadRt4CirevP&#10;VwttXVrO5jXCnlTzointOeRVouvFku0KMMa8tFngwGj7FmC0fQt10vZF3/QqtdQGDltduTZLbeGp&#10;P7jpLHeq+NRvKSTXNmUwx7r6GCP7I8F87nvmm8d+79sf3ktt5bk/hRKDaOrl25nunEtl5r6dV9rO&#10;M7/VzTe/5/5cvNJ2nvmdcGXs7NvHfPa7hKM7M3T22osuDUt1L/gG8+XvacMGwLrHmMZPM3+1HI/B&#10;eAHhbu19FYsTQ6HiYCGcX48tMopl4B9vV5CYSCgeQge0ausujskkFE/L3O7i6MuheFwt9KBLVWdh&#10;AdOrzPhB3VKrjh/ULVlm/KBuyTL+B3V5EEo8lO7SPQl33p7g9kVMNHvcr3t68vzZ6XNJtkPAtBU7&#10;Bfmh2CnIn5dXT9F7TBBYwPFk1RM+BS2g0ibySMstCE0cTWRpkjLRNxub5BCZPGDipyIz8VMtI9P0&#10;A/N0bEF6ZEOAJTAiwVq2j4kfSmpYNHC/xvqBGNgTp2LCnSJLfuOjm8LEqEW7omyIjQ1ITLWTDn9P&#10;d1ZrWRWwfiDaWIaC6SlaVgfM46kIkl7GPaW+8URjM0BEO9MrRBZG4xCNrY2xjMCQNsNcYpJxN7qi&#10;H/eAJFOocnUaqwc8EE9WB8xsyVYbK4bMFEpWB4w5OAPhadO8jDtPvYlV+VTp8CY7KzWiKm15djTz&#10;OYvsvBZQwz5HFSrzXLMvwlYxiT9Mb+tRVflogW5Rla4OBI9XM9SUqApVlY+6yhahgdWyKlzJc7Ig&#10;bO6irA6Yu6hpdq4EdFTJ/SKr9/b6gWQK7mM2c02y9XCeVNZSvU7OPJGwuSKYG5XWkrEFR1WNzf2C&#10;n0jYMuNbU2thna31EwmbZ7q5dSdaWIctT3gqxqCgITAsrMIWP29hIpsz05CsdBH0rbW3eSLahPgs&#10;5tKZqYwR1uktMKYjRxhjbyOsw+bBByvo7sYNzEw7Vka8daLfLa/6xW3Z2m+nfJh78HHtu+x78j34&#10;iPui2eged32pPQJ7dCX+e7wHf43v1IkHnK5niKWEzpLS//D9gvj5gjlusgf/C39P9+Bv/Ocvrn6V&#10;3YPPcyq6btwrNtfXfzb34ONTAO2deL78Qu3E0xr4kFrxVy+u77/bXd/e47s8YbCGT8eg2fnbB/Qc&#10;fSWn98b8QlvEtmy+SJC1xINuMQvB7YUQNH/XnrYi8hKYl1Jkm3bK8xLokKkEXuOBwAnqIh6KjrIv&#10;aHclf5EOsqOIhwKvpV/koWBO1UU8FHCNVMS3it22pw2IXF2zbb+gjQOnjDYv7Zs6RSrsa/ftC+oY&#10;C/vaGAvT9oyjToWJyUUlA5Z6njaysg6mnHE75IvYDiFedNTxY3ROClPiHy9MKRwsUvWeKCWvJMSh&#10;MrGVxYUjAzQcaxWvYxAkEwRPLIyZhXFssVDUZWEVNGUogNVaGPxGQvtCEQ5QW56wUVt5oTFIy8o+&#10;GdUptra2gTehtj2tw5yHv1ATeTAHVHhpYGUD6skgdmmqF9MROLZOdbvPed1nVhyyw2PfJsIBOssT&#10;tubxfd4yhO2W96kvbqlA5Ozxv620gU9vZXdiBwvjf+SUbJYzTXpGTpkyaOEWelkT1iupjGJNOs3W&#10;5IKOnJI99cgpR05Zs/VNxGfklLCC4qtCBkdOWUf5R04Z1kZ0EC/9EBJMAgNtvveI4Kh8xvn86U3I&#10;d2u+68ySEFrjb04Td5JvOv94uUcmy9Vu/zenre873/zzW0TlVpslxWfvwy/zxWyLX/b6L8/1X27f&#10;vA7fhIZjPb+9AOqz0/v449f3+A1P44OpqM2vb7+/u9BBvw/4iWj62kGbU4adEsUphWFWRh8XkwVv&#10;qW0RSUbedxjvMfqIGA8dGOLlH5otBoEfFHqk5HnB9wOPlJsrC6WmgOaILoIOi7kIOuhIIbFMBx0Q&#10;C3FLNkKjA3xBIlsugo6FhUBhG0EHwtxa6CiYi2AijUSWs2qYOKOPoY3pY2hrurYwIUa3KubweGoR&#10;9J6Re30i3Ism4KMibuglRI7ceBvvl4dxjPf0BHQ4cqVJhno8Bl2UiDTv3cdHL6d4mEaFwr4ojKIq&#10;VIYwQa9uURUq62pQHRFbIJSqQlXloxHhvmAB8yIlqkLl8jLv6NhoSTQA1bQWv8iIOvvAGMB6lOPJ&#10;G3jONtkIC4L3QjbmHOpsvnL5YcmG6yC1f3R9G0Z8YgIugiYbrofVZIOOu0ov98mGi6DJRnKvOvAz&#10;iGy4CIZsuIzHkA0fQxvTx9DWdG0xkGykFsHEM5KNL4dsRMdYQzaMB3T8pBINcF8Gld2XyeBSogGo&#10;xgM6TlGJHoqq/GpkCkpUhcp8xejqiJgrhVJVqFzeGLFb9FBU1tU0YGcfGMnG45ANOMY22QjZw0eQ&#10;jQlvglNkA4ETE9kgD/f+Qhvk3jJHjl7UzRW0gyRPnyFo/5h8m/b0bbaRIWi2ETKP2oEJHdpwdRjE&#10;Nlw76NCGzxTQFslSdFg+q4ZhG249zGaXj6Gt6WNoc7pVMaGN1CKYeUa28bmwDfSBYmiDHVAd22Df&#10;bNxKt6jKfzGE8YpFUcyp6Q+YMERpFR95AZcKY7NKV7aWjGUOF3SLqlDRPu1IDouM+iyqt4AqH6vb&#10;LRqgq2ktRjXdwvaqVmuNbONx2Ab8XptthBM+R7ANXKtGXfPx2Ybv3pQPTZ5JcwXNNkJKb5sKoB8m&#10;L+wioO+qAo6bfr9sw/XROrbh1uJ9sw2fsWhj+s2hrenWxMQ2fAxtz9QimHlGtvElsA3lKtDm3bEN&#10;ZxHbLaryX2odHL3ie2MbJkGVUUuiKl0dDqMCGVF9Nko9h+E2MBymW1SlK0M4hMURDeUwDttwRJHD&#10;jmzjg2QCgxm02cYx97xu1ouJZKIT28ANcCa2QXcjUmxjHs/CH5e2QRshMVe92aZoRzf4eFqJcPBn&#10;o6R7NyBtJ5mDYKgkzlEA0V5yStsIOYqOctCtdXl1dJgDXxrwQNrUIwfR3KMAYnZWKOCSo5hgx5T4&#10;R14hE+4gHuTAaOOG+w4dGGPeQkMb+9J9fg6ONnDhQw10CUjTlAUcbeMSjrGyj0Mny5t3USgntw8d&#10;NNdlvHrZu14LONrOfs+ZVZg5u+uVrQx/MrK9T4TthawZ7yI++mY55tuz5ix+5816cnL/U74VkGjM&#10;URlCGG8UR0Mn9s7k0RQHg0UW0s1tacqMhSOPE5lhNiKrJ0wRxEOBhsGnctzKlKyiePEJw2kxc6Ei&#10;mLsVtJZVITOFtSB9sipgbhMLzKaPk6fO+cHyFbWoAhYQw6LlZfaWDzZPkFUBSzeK/kjayoM2JY/A&#10;FkMbtckXU7MO0Fs/kbp0r7BObww80sZau0sYWNkQbNN/aaDjfUXZEGA75tgeJlTamje+9NXLR7ny&#10;BBSN1zJ85QmuYMY88PhXniznqy2YKHXt1Wq65E/iNslj8/lmOsFcSuue2Wq7WckQbe48WU3mdM1z&#10;AFivN/HYrLr0BFfXyp5wHBJx4fSZXnqC+raWpbgsO7TmgS6woZtM5Le6wwTWxNuJjN14moCurw/r&#10;0pBEiIkhmvdBxwnCR8fkfFKzosTkn0g9hUzjPNiUwLSiSmBlkGFgRkslwvJL5tIGw/D5sIrLQMyq&#10;yUcxi6bw+bMMRa+Zwrd/M1X0isk3CVo5VacxCcz/JS8syC0dR3DRekRw/SR4nqkq+W2YlCQ2oimW&#10;ceFMooKozqW6rKtXeAS2cAzrxHlllO4EN7n7N7dnO1odcJ2tyeLfxi+S4iTb1f393dMnTw4XV5ev&#10;zw9fvb6+2O8Ou5f3X+FA2pPdy5fXF5dP3u72L57MJtNJ+Oluv7u4PByub199f3V+d4lFmGxsfrc/&#10;uX6B0CAdhmvP/aFzPXQDFHM/5YtH97qWO8fi3J+cMz5QAp+CbnbU5D+nb1hEDtDMy3r2D3NuNqHq&#10;2X9GocAcRE//Yc7NQMz0T1/lyEH09E+fYcm9jJ79Z+F4fja369mfPhSRg+jZf07xu1wTPf2H8FRW&#10;HVqrJg8RvvaUoxDzbsq4utA6KBXxTUuLhVSkoIw2bshIy8yClVaD4tuFIjLpRQVdtHXDd1xy85oL&#10;rMJHbhzLaANPC73OWNjXx8YjCzjaxIuwaZxZhzYGUtV9G5t4ZGEomXhkow0G7pdMG8ohQPasZxgn&#10;PL2BXZBvwz9uxBANianyjCMr5HS7i/PMetbEGLqLs9cd45HgFvIZWIzbQNf8O8LmmAvQHGEsoTG6&#10;45FyxZK52hjX7BKAuSSYlpOQ+dzHhi6YAdGwxAOYjtGFIi2Sy9vFnXJBCSDH7T2LZX+TB5hcycxv&#10;QEw1aNBDgyCjTmnomv2NQaTeBpg+8AYQExHSsipgMZ4BmXErWRmPuyCrAqZtqLZ2MYKn7c6NV4/L&#10;Q87oxs1pYoWsbb19WYvomNjmfbI6M3AjtUKn3Ivjmln6ifD6ODhsN7C/yRNsCwsj+9X2hdLKXLJK&#10;b4ohoPnMcKCx3W5SLasD9kDYSGY8tqYKW/9xtfJIqxU0RHu1EsaVWq3QlPkI1/NiXbONI06FDeO6&#10;ZotuQzGt97SsocUEp23oTArUPjG6EMHJKLzmhXPihTmIpoU+CKqSXlMA0cybLueNM1OzBNPEG18R&#10;9DTRxNsHMcsaHwRtkpT1q2OXNQXL9pvWLGtmBRhtXL9KmOMahUNqQ95EZmFTgNH2LcFoA9MlHnkr&#10;2YWNb2FiHsnEIa8m73aYjZsi4cS0UKCmQ5h1jd9SJs2CVke5acyqpoCiLUy5Gg6K7r8FFGNgH0Xb&#10;t4CiezCtYh1dtHn9dZr5nK6PYr6m67c1cbTUSAUU3X+xzvW6DNHePhhtXk45yroMXR6bYPyORy42&#10;FSmszGHPpozf2HNt4AKM+aKu3/PMF3VLMNrEyEHz2tt8U7eEo21cGN3mo7rTZmWuHQbd1NZY0Lfy&#10;wljZb/OFtnJJH2NmfziY7+rO/TnUfle3gKPtXMLRfbkAo83sdx7zVV3fOOajun7fsd/UdYeV+aRu&#10;AcVY2FfGfFHXr5L5oG5hkJsP6hZgtH0bZUCyx8DQmKgGKjx+vvYVpbaFEM7uQN8YPJMwyRknHdB6&#10;tDN+JxGms+ZbSt3FMduT3eE3a2KP5DpD8RSZ6kSXFfdZWuF06y63kp/xVYK9VZV1+hm8Wo3ucgXp&#10;GZxXVXGpKq44rClOboosA1dUVRzeKBSP6SLdlvn8Pl/LrXvEB2apK9ImeiEqy61Xt4suY8bGauDn&#10;0UBFGenfH+JkEBvi7JHVAXP3scA9siHAttoMXJRVAc9Ug8T4dJ9sCLAxhQAXZVXAEtk1IH2yIcAm&#10;a0OAi7IhwCaQLMCeLM1Uvf1YQMIDsfF0PqUnq9OYZ03TtST92cjAYuNgrMIFz4zlo27doipUZxw4&#10;IhX4rULl8sa2bBVHVL+nwBCm2Yui5IN6O4IoZrppn6zKCAIiO9K8F9AhSx6/V2OxrtlJEZkZ2dyQ&#10;HO2q0lg/EPuYJ+N+NwCY+3qMu7Ep+mRVGsvAssgyjDuEddhSdWvnLuGAPSGBMZ0jTkmmKxrhIL3N&#10;bBNhysIqbCHLdk+2X5hhx3w27goCEHRD0fjHuH2kd6DlgTAXxjHevT/N/czYtFuUKWtJkem9Dqw9&#10;HSK9PKpqoexvumoWRMabeZmWZRpHC2rIqEL8W7QuHv5C7qT/GOcDthjo5nxA2BB4/PMBm8Vkwqwc&#10;t9hP5girYQmnzgdMpiu6Di6cD9jizvuwgAT/v/rNy5e0Rt8ogPl2MUEyYwBQ5wMoLk3PT7Gc5/Vh&#10;zGH8PM8H0Cdm27uuYSGtdl1hB/qt7nyANfE0yxGNBk6BjGjfhx0QoLh3PBvf7EeBOKTQeNhjE3fX&#10;lEAPTiVCkDkHgWVSER8EfTGVCCl2OYjeLfFBdBi/AKKj+CEam1UHi7Y+TTBppyL+CXqzmTqndNW8&#10;PiZHNETeM13IK6c3hVRTB0YbtwCjrTul/QQHRpvXtwwIU6NNCUYb2G8lu5la0Eab2Icxh9Yp9p7X&#10;yeylFlC0hWm3z0HRBg7JyVk7zbSBCyjavtOwD5XDGAP7ymj7Fq4poFBA02t8GG3fgjZmO9WfHMx2&#10;qm8as53qNxNdwJH0LaBoAxe6HsK/vTDGwH7Xo1m1Txtt4JI22sIhLz5rbrObOqXNrLzzme3UAozu&#10;woVJwuymFmC0iUsw/SY2e6klGG1if64xW6klGG3ikBKQmdjupPrzsNlJLcBoExemc3wAvek3fqUo&#10;pJ26Vgmm38RmJ3VOJ+HyfmO2Uv0GN1upJRhtYh/GbqXSQZNcG7OXWoAxJi7AaBP7EwWdWW1M7I9w&#10;HHZtyhRg9ESx9Ce/le7FBRg9USz92W+lTezDrBEWSpUqwKw1USvM6Gtt4yXlveVNtdY2LjiYtTby&#10;0h9Va23kkj7GygWcfiuvjZX9xgJ5bkzYUAEsbsdt+HEbHqvUcRt+3IY/Hbfhs07w+W3Dh3QS75SZ&#10;3HdxxpdhUNC0M9NjBe9FEwd4AIe3eorDS4XidckV5POpOPx6DTq59lA8hnG7lSEPHooHxtxb1bVU&#10;dV1XVXLIAd1Uld9yRPoDyErHJVlLtkDY4cKruoP+sqNgtsP6ZKR/796bCwIKA3PYlylZHTA/YGP8&#10;PbIhwGbblNbA0NjsxmpZHTB3GrOjROnMALYyNGuUVQFT5Cc+kLYhe2RVwHJ40GgnhweNKUSWhlpv&#10;r5AHTA/ok9VpzCPt/QNjFQATG9xuUZW6aojGhuN2k+2Fu3vaW2BR/XFNLm/Pz/XJqtT1QDo219Nc&#10;2tsf2A6tw33B4rYWUq5+35gfkM0ctma3qMoODgR3BvMiJapClQFgMPpkPyng5P16+4NUOzwQB4Z7&#10;khmrWAzLAcDqgS5gmVLrgeUB03h9sqrGExDj5/pkQ4CNnxPgoqwKmOLOaBQD0id7DOB6dyTamcbr&#10;kw3RuB+YaUB9dxPeYAZIn6xOY2Y6FrhHNgTYmoKBi7L3C8zUILysClgItNGuT1YHrDxDnIQoWo5B&#10;Y1+mZEOArc8U5A7h8diyz8AOVlbI7M3rsHn1Zf0/rW5gkZbeWliHzU9Yw/bIhgAbpiZVNzSxtQ5r&#10;LZnGDzQ9zv1k6FGt3BMEECTb5CF3UyL3RBp3hvSe6USaPZ7jp8Ug5fZg84KjE0elnlDIPg6GJq8k&#10;29DAvjZepg9ugpimfRHaXclBMKWkEuEQXw6iNzN8EAyfBEI7NDkG/FkqQfsquSIwmCrhYWC+ViU8&#10;DL2HQRkEuR4m78RXxKSd4JCqC6MNW4CpsCzmsr4qwVBNkRltzDiV0talXaLcuuZrCbh1wIXRBi7A&#10;aAsXYIgzpnbyYUzeSQlGm5i2O/NKmUP8BduYzJMCjDZx2InLTTzTJqZdU0cb3YNLMNrEBRhjYr/B&#10;TeYJf8Yk29k3qScFG5vckxKO7sclHN2PSzjayiUcbeVwPjw3s0k/KTQ6BRlTFyzhaDuXZj7dlQs4&#10;JgGlMF3QIcY+fUwGij950eHGXhht5gJMhZXNaX5/ujAZKCXjVBjZpKBg3Hhjy6SgFMYW8arGOv7E&#10;Y3JQCo1Obr0XR1vZN49JQsGr3GqZKcOdlE0SSmFoLbWVKcMxn79MEkoBxiShFGCMjSmRLx+guPO7&#10;sV8Bxpi4AKNNXIDRHdmfTU0Oij8cVnqyKKBoA1NCa25gk4Lio9gMFB9F27eA0m9ek35SQOm3Lu1p&#10;pXHge05sdzVF/DYyuScFFG1dH2WjJ2IfZWPosGvdjbZuAUVb129pupa4xy4bbV2/1220dcNl7ZkH&#10;pw/AphcV7KL7bgGl37p0eXN6kY+y1db1daGTGgnFn37pBEAqUkDR1vXXPfTdhoTit9FWW9efX3Bi&#10;o0Hxp/Cttm4BRVu34FCm+HBB8yq/TtOJNrDycAg9jAlYYwIWQgljAlaWezPeg1K6EHq8B6VkGeLl&#10;NJqQAF6TN0T8OxSPgbzuvCHi2VQcXLoGne7HCsXT3lR3RhWcYyiedtK7i0tVxwSs9gVKfgJWMfGN&#10;6CfZHRyzplWJZ4bida0q37k4A2usQpdWBT2sKi4deFPXgYkLku4gfDXoRPpC8bqq0vW2oXhdVYnG&#10;heJ1VSW+ForXVTXwMipP5EtVlnZ7jvuWDwgqriHCIpGi8U2i3V3I3mGL8TYWXtX82e4EcWEQZmho&#10;97w6ZKkVejMqBCQ8EPccRWbSu1gWNhaqdsG4vOyG6DqYmxq4G9Sn7ajyUdluUZWuDIEzpGh8C1uW&#10;HQtsDC4K1LcaP4BgdKZxWTZAY9yInwPbndLQHzn8UQWMoYAOHOMl3CH6ZB8XmOccqzHWilQLYx6R&#10;hbao0pgfsGO5T1YFzNOeBe6TDQC2XYuBy7IhwMaeWElnPUWupxnQ38wTcVD3C6u07odxX1iHjfV/&#10;Xn32FbbfyU003AJ12OJyzNwjMPaiFCM8HtvMrBE7CIdgG88hKEXZJwts+rrUot6topmoe6AHqgk6&#10;WrTcrkOsYeeP+EJraHFY9Y4b2wNBbwvTJax3hhHbVl+wraFYOMDc/IBFliYwLaBkg2xtQHjoW42Z&#10;hgdZHbB6oDULjcCUERxmV212dmT1XZnLmy4hTjZHTeuJXh7eDRFbUpWq6g1c3jR8t+gjojIFMrp2&#10;i6p07YaIdlWlBqCG1rUQJdGniGq6MFugfhQIO9ZdnkWmAZWoygKqfLRrt+gjorJrMNXtFlXpyp7V&#10;oCrfEo0iRI6sX4WqykcIdjamD7DrqPeOXN5yEZE5uMwwq9Rl3VpExCEQUq1Crx1TaB8nhRa9vJ1C&#10;G6a9I65vkxPFlEKbbsiLKbSUshiu1wuDAv3nqBRa+oiKUHA/g3aJlAEJdTQF0NHSTjNlJmUIGKOp&#10;AG0iZwgY16kApRxkCLBqKuDqgIkwFXARYKdUgJINMh3g+lMBF0FvYrsItPJNEK4hTNYsbe1nWtBq&#10;JWH4zaGt6euhzUk78pk5aVGQ3uJjaIP6emiLpjZBDxx34n+aO/HkfI6K6KNDIKDvx/PZacUNje5w&#10;PpeVTqu3A2S0sIi5QBBVuU2mHwaC2ZN5EeqACELU02422N9YC1U+coeiqOCJzepHo4byFrUkqrIA&#10;K2bCTWwUQ6gUx6pCZZphILgBzYtYVG8BZkqmut2iKl0ZIrRutKsjsn3VtvqXd58xEZe3h7uTd69v&#10;bvHT3SN9bBRjsc2bQgd6OG8K2WIULaajRzPpSpE30UHVcPQoDvWjeVMk5A0vQj9KTpaz3mRLqimi&#10;vX3IeRM1mxLa23PifAai3b0Pot19yOLLMLS7D2nYmSKYPVJtiDLEzY1GVc2gfIw2hcoxDIfyQQyJ&#10;wnf/PFUMjSrAVFgWbdpUugCjbTvzDWOuvA1Jn5l17dGjcKAlayM635+aoACjLcznPjKY/OhRpo09&#10;euRrY74fGvJhcxht4oJtMDCbShVgtIlLA0l34JC1nGuje3AJRpu4AGNM7De4OXpEV7Lmk4M9eeSb&#10;2Jw8KsAYExdgtIkLMNrEhX5jPiLKpyMyG9tzRwXjaBuXcLSRS9MeXHcaDgUce+7InyvsuaOQwZzV&#10;Kz93lA0re+6oAKPN7FvH3Hwbvmqa95383FGujTEyLeAcmAoj23NHBe9S4ejsuSN/KrXnjsKZ0qxe&#10;9txRAUdbee36B3vuqFAtM1/4MNrK/sjKjx1ldTLHjsJJlKz/5aeOchTNJQooerIIJwtyFD1XFFC0&#10;eQso/bOxOXNEFx3nXMCcOfInY3PtrT+8zZkjH8WcOfJrZC69LaD0W9ecOSqg9FvXnDnyXWZ+5ihr&#10;aXPmqICiJwjfLubMkY9izhwVUHTfLaBo6/otbc4cFVC0df1eZ84c+SwrP3OUWXejZ4YCSr91zZkj&#10;HyU/c5TpYs4chaOj2fySnznKUfTM4DuU/MxRjqJnBt9JmjNH/vSdnznKa6StW2AQ9syRX6fWmaOm&#10;zyDgMEY6f5qRzmIKu9ygdoZb02TzsPPogFz8NZ45Gs8cjZc+32adQK7+OePPA1CAtnM0jWeOSqex&#10;iAgjkHmW7knqNuTnd+lzccIezxyV+sx45oi+Nyn3hNOPJ2/DEaFw5sj/9Dnv+6RMnO5NSt724sJx&#10;L6lDVp/PLSBm90xkZpONZfX7n1xeCDlvM2JJhWlFqHMmqtpR64aIhlGlBqAi0K/yuBmjLBsCbIwr&#10;wEXZAOC4y6RtWZYNATZ7lliJ0b6WaUssbJOsClg/ENupT/bpAWM5SdU25hFZ6NdVGvMDdiz3yaqA&#10;ecfdAvfJBgDbrsXAZdkQYGNPZh+2u2F1Pay76Qdid+uTVWncB+K9rAqYtiJTHSNKFBoDRWF9j5Mn&#10;sE2pZrh+4RC9B2CHeXYItnEZonZR9pGB2atb7Vhm5k/aVUZr1/tTeQC1100oHMK2qxbWWUOeMInC&#10;8YVWKNQgCOuwxd9ZmC5hqMwgbFt9dlchpJKGEb8vpF4NQbZKS91NAyhZHTCb2rYij3wj42kmiKpw&#10;VflYaUfEU2s9qiofUbtFVbp2QzgvOg7V9A72WvXdV7ycbnPxqAVRla4MYRq8W/TZoTLfMRboFlVZ&#10;oBsi9ixV6qOjmjUHK1YSDdDVgTCjgF9UPwqEqOsuzyLTgEpUpasqH5umW/QRUdmpmOp2i6p0Zbdk&#10;UNmhGJF4Z7J+FaoqH+3KHsa4MxbVu0Qub9wqiyzz07IqbeUBRze7kNEcJQcezxc9zvkiuKV2nmxo&#10;qWPyZGUJFa7oF6Ic82Tj+SLsjHFvPzpPVtLtm7RR9KOUxkXnSLICGIGpgHusBqM2FaAN4wwBM0Mq&#10;QIkBWQFMc6kA5WVlBTBBpwKUuJEVQLukArRJnBUAyUoFXB3QCqmAi0ALrVTCNQQtEVIJSrXItDCJ&#10;sf65Hm1NXw9tzv7zRT6GNqivh7Zo6heYaMZd95/mrjv5iPdwvmjt3hfGzihEZfCe7tA9lzWrf3by&#10;Mlo4estsIohy7+ac2WGmZCCY1ZkXsShMslWovAox0YuiqJ4+MoTx8I6Ida1H5fKG6jr0UbG0Kgt0&#10;86/Ip7hN63VlkmMs0C2q0pUhTGs5IttXL0xfGs8XPdL5IrjfNm8K7fRw3jQhX0oB4vF8kaZP4/mi&#10;89eXdF+m5lGlBETNpPxkdnNUu3CGZjxf9GdPTgq2wX5YQ4n9pGDsHjZFSgeD4NwSs/Yzt3EBXVOk&#10;BKNXAQUYvQ4oVGo8X3RabnH7XSM/x3iujVwYnAu47tTk4/ki+808+10jP3V6UWHkT/t8kZ8sT9/Y&#10;TB3DT1D/dM8X+aeUhp4vKqBol+ef9KC7bJLtCijavAWU/tl4PF/ku5d1v3XH80Xj+aIXslqiK+6b&#10;AeuPxkc4X+SfyBzPF6kIGmJpJ04gkOMNZyEKQzGLzpR7XsCepbBJZ2EO3JzFGFs3MseCzlL4rBOZ&#10;8w/O6g7dSLrRGWLdsv/WiS2LdFqOVRWXWmLZVVVc6oltkqriUtPxfFH7WyO0okEs5QzXItQYcvym&#10;USnvf/ymUcky4/mikmXG80Uly4zni0qWGc8XjeeL/uZs13wTiLmk2exEOAA+3WyHKVHVjpoqH7f6&#10;ukUDUJlBWtiybAiwye1jfW1SlpYNALaHOxikLBsCbM4zMAe2Bz4QNqC9rtC+VcD6gWjjPtnHBWYu&#10;b6stMmMekYV+XaUxP2Cz5/pkVcC8aW+B+2QDgG3XYuCybAiwsScviqzdEToe1t30A7G79cmqNO4D&#10;8V5WBSwLWVvvKDQGisL6HidP2EmnXzhE7wHYaU1nUx3Mb5x0Iyoal9EnG6L0IwBzNocFZpnxhZSa&#10;hx4d0ygvTOXtb2IKfgC1x4I4djJBadleSgavU2cNecLkv0RsK2S33kRP+vUW32ZhuoQD9NZ+M9mE&#10;3ZVJhKaLO2HtFJWp1doqLXU3DaBkQ0xtW5GDHUbG00wQVeGq8tEQ3aIvAVU8iW4w9lqhXassIF4u&#10;hwiTWDS1OFkqNQDVNDhDlESfHSrzHVPdblGVBbohYmupUh8d1XQjVqwkGqCrA2HWIPyi+lEgRF2P&#10;AhaZBlSiKl1V+dg03aJPC5V9irGAElXpyv7LQLBDcUShTatQxZvr1mIPY9wZi+pdIpc3bpVFln1o&#10;WZW28oCjm13IaI6SA4/nix7nfBFIRDtPNqxFjsmTZWIS8mQnQpTT+SK4bLqHfzxf1OyyH3++yEVA&#10;K6TMG/9MDkZmKjGeL3p6TtdHhcVXc25l3HWPnPeT23UnHzGeLwrr3jDJ5j7TrII5ysCrEBO9KIrq&#10;6SNDGA/fLRqgq6G6Dn0cSskc/uXwKRbVW0CVj1SXeY8xihJVWYDLm9biFzmi4LVz1C+ONz15e/fq&#10;6av93fd3P/tzIjGP/i2jxQTNxBzqT//h//3j//5//uP/9x/x/3/6h//rBJmV8CdCpb6+/W4vvx3u&#10;vttTkC8ert69fHnyDqRoPpku6A5wIkir+XK6kLBwZE/4E5Gn+WK+xa3ZHIyIGHf7w/23l7vXJ/TD&#10;s9Ob69vLcHLy/Ef2augasQi9+nb3zfXNTfB2N7fhrsTthJKzL87vnp2+vDm/x4+v7148Oz3cvjo9&#10;Ob95dfvs9OJ+HyAPu5vrF/Q4AR32r55/fbM/+fH8BuHOCf0XCt28ef0XuxcsXk7wP9FXyodAigEi&#10;7X55frjiR8Kf5JGbW5QmK7Ld6Kfnuxe/C+YMcrTxB2tsDMBCY4cWeVBjz+bLzRZXyIfmGBv702ls&#10;OItCY4fGelBjTxerDT5dMLb1+dNPamAjVlNo6xATeVBbb7ZLTNZjW8P5fFJtDdLIbf3Hf/ev/vj3&#10;//DH//x3J1OORkkzfw8PfXL/7hc7csvUfiQvuu0ZYh1MTbezbGzP1tvNipIRw/cHt7MtPvkEQJik&#10;4Lr3lxf3Va675RPv3z1/J5qyezx5uydvfvjrN+f7y9OT/f3N1zs4afbPt7ufv7nfvbymFW8A4mfk&#10;lw/pUWG599gYs/V6hT32sB24BptqzbRojcWcPls2tsb5HTFE6fDo7tdge4sJTPe+W4OHxhTNsorb&#10;25HkzDBDbuiQ2NgcfnOgp77X5pjO6EuEWERgzpqt8fEjDP/zp01zTGdL+vbVT7A5ZNWXPlyL71Nc&#10;3d/fPX3y5HBxdfn6/PDV6+uL/e6we3n/1cXu9RMsuq4vLp+83e1fPJlNppPw091+d3F5OFzfvvp2&#10;v3tzF8bHq6cXf/ljGh8IYHOD/On3f/uHf/uvT5i206ITpb6ldacs80Qfd6W3mILxL3n7WraCUhMs&#10;5pi1JEy+nG3ncchcXP2Gl4nOwxdXv3p3f3IBZzWfLVZT+p4nteB6stzy48nbYKpXitHg/wAL5LTJ&#10;8D9///s//u2/+cN//ff/+D/+2x/++3852WhqlSxX9LRcc95eaJmN6y0LZKfeCBa+4QUy9fe4KFa3&#10;S6ULyi52t7eH6/vL3wIshcfnq81sS2H2+J4wbLJnftDPbDarCX2hs9GGXie9J70FTZXeMp3gbhH6&#10;Cl/PW/Qzc/SRZbgvKzW29xqM6fSa2sroZ1bT9XwSrkrrfA1IdHoNqNB6u6qojn6o8j3wGOk98+kS&#10;k1pF45iH6swG15XeU10f/VBdJ4DTTa+RBu3tBPqZcPdbZ8PAj6Q3wOnOpyv6vlxPP9MP9b8Cc1Z6&#10;hQD3v8I8VNcmemOruir6IR6Q/SNTD+baVsF021ih9kV6PNMFFj3NQpl7jaXrjIZN/OyZ/hfph2wH&#10;gEN5wMV8adaDleCf4q+YNmkV0nN8NZb+LaqvH06JE11bVOlhVEk/nJIRqx7mfI6I9UPaH6h6GNOP&#10;fnNYmFTXmTl0enOK9le9mZdD6eG4/uw80htL/xaTgFY7xp3rHmaKE7F+SOmwVWqzo08PB65QbTAa&#10;iFrvxIPqFJfs2PRy/D6oi7a6GefQROX5X/lYES33T7Asvzk9Qdz+Huv0Z6f705Pnz06fMzl3Dh7F&#10;CYK+biT0gmhNcw8i7/axow92CH5IqtAU8xKRZ1gZTHiIpYfinhYTlAA4m6y2+Nhx4EExmZvYS/gj&#10;z5bRYmYf0nulgl1ssSI0e35KHyYH+p2qhs0fybzmnTe35uQS85KgqHkoFrMPiykn8/mWFqroU81D&#10;0S5CQcJf8xrovw60jH40t/hcKZW1ldCVoFP6Y2aaeAGh03mCYwmPx+m56TjRVGwc8cKmbCzhG3Oz&#10;mdB3X2FM4fFi5bB64ZE7XW4mM7N9mno9HhtqRwW8XKzRA0wvmjT6aLae1675a2bJWGGpSWM980ws&#10;5ZlFakxWaZ6JXYyNkuvO8oHmKFlYaWDbpalN7Au2ArEbwSo0XQVnnuatYKpm8WV2/cz24Tcz+i/b&#10;PtzS/qFMJsXtQ97FnC3DdmzNLqbaAe3eekR45OVLTNIyX+/e3F/uv7968fbk+c2b/b84R9QMHw1e&#10;0S7wi2vaehUdXlxjIp+taesTf+Id1HtM8vvd/f96fX/1/RUCPjEYSwqkTdTnN+cXf8UB4Ju7q3Pe&#10;D0W1kg2kdDBy0ib8phRtBYclItzEgHGZyMXVDirSri65NokFfKiNVPLPHEj5w9//3T/+3//Hn/7T&#10;/0MRAWx/QxkJSlZEBGbzxXrO03Ka5Jp4Fpasmzl9NJ6iIcvZZoUvSbMbL8Xed29uX/wLE4Anx5qW&#10;7ecv/rfIo7HhfaI3tkNMgTs+WpO24ulJ1csG77O/2p+HbfaTlzfXiOPf7rCl3+o+09BPXh2kb746&#10;nNztcKMqh/jN2PrFN/RfNrbWhbH16hDqLXj4cjZ1PxIZ0G/C/8Sk9AiGelIGKQh8Y00aBIeL85tL&#10;Gi/0xPnT++ubS7I1t0isLf2le0B+8l0b7Mnr2qHa9V27HCNMjrAQ5GMDqmwQxDI/026d9UDqgDwI&#10;Sp32l1v6LxsJm46R8Il36yaoS1PnhwmEU0DBBMJxQ0SYuR8cCF9vJ2lF8bBouEb4tEPi2GwW67VD&#10;4ttAeQfOErxS1tWPBuyfKsa4+Oub82d0wewYF4cN6sKJOsQ9xsX1ai1RxRg6+q0JcfM6tD/Gax6q&#10;axMd4h7j4pUdeYyLy25nK2A5xsULN2GlYT3GxbFJ/sMYFw+Z+2HjPsQz8yitim4PDNOpJ/Oo8hgX&#10;p4/VIa6TW3yMi3NIpRWjNXsiecA9jy3Px7g4m2mMi2ODsn0kZ4yLH5VgGDYAEIWSpX5MMKSrjLzg&#10;YUgXqA8L6Lj4ertctU6SjYHxtN0yBsY/2OE5+riV17dD56zv2yow/rCQF20vjNFxf0tnjI6/jzRx&#10;+kSbjY7LUeAHR8eny/lyuwnL8mZ/czYoWdxAfOLxcVB7tl8WH9fHbCs2iMNkwfFxU/8xQF4XVURc&#10;qMk1rcyC189wslRvsq3OAa8OKOuHKt8DdtVUZ0wct0m9KtFBh7mSwaqjyhi96aH+V5hY9xggx04U&#10;byj0DhqTCD4mjof8cecjSakvj4njP4yJ431x/TFxHNm1wdGH6GrKqkMOTJP/ayOLkic7Jo57EVaV&#10;oz0mjuMaCJuKH06iNYng6GSxhNfFdEDaJiir/O4xcdyYhnO98+A+ywfuSPFDuYXHAPkYIA+R7Mc/&#10;TY6rY90gor6RqSIuoALkuJlisWxfvzVGyMcI+Uc4FYFIlRchf8g9CRgn2B1/YNBrDJHTsZ4xRI77&#10;Qe4e5yaVWToAJDepwNxHZpDjSpsVrnfi0yUxwDssRm4gPu0YOd3y4sfIcR6NLXmgS2kqnKEKkhsD&#10;RBuOWeTdKb464D1mkY9Z5OPtKv2xa0z/aY9AkrX7LyTRD41B8njQE2c+KQs1xbl5lR5/HW9X6d0Y&#10;GG9X+WG8XSXcXEBXoSe2M96uQrfehWVkE7pGiNaGZmPAVnYBxttVLn5xKZ/Kjtdi6K0TSbzOb9Ro&#10;dlfaFh2D5GlXILNeQ8x79g5UiLp5Zrxd5XS8XYWuPcb/aMmMPvRZ3K4yw4rUiSNOJ3JIvzYwoKLk&#10;s8V0uVzIjV8pMDBesBK/fTLmkX+wPHJcC+b37ofcncBh8geGvcYw+ZcaJg93rrx9hT4Pn4G7i+6u&#10;ri9+eX5/rn8P+0dPL2e7q93Ni8v9z/5/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NXEAAFtDb250ZW50X1R5cGVzXS54bWxQSwECFAAKAAAAAACH&#10;TuJAAAAAAAAAAAAAAAAABgAAAAAAAAAAABAAAAAXcAAAX3JlbHMvUEsBAhQAFAAAAAgAh07iQIoU&#10;ZjzRAAAAlAEAAAsAAAAAAAAAAQAgAAAAO3AAAF9yZWxzLy5yZWxzUEsBAhQACgAAAAAAh07iQAAA&#10;AAAAAAAAAAAAAAQAAAAAAAAAAAAQAAAAAAAAAGRycy9QSwECFAAUAAAACACHTuJAPBlf9tcAAAAH&#10;AQAADwAAAAAAAAABACAAAAAiAAAAZHJzL2Rvd25yZXYueG1sUEsBAhQAFAAAAAgAh07iQK1mBqTF&#10;bgAAcMoDAA4AAAAAAAAAAQAgAAAAJgEAAGRycy9lMm9Eb2MueG1sUEsFBgAAAAAGAAYAWQEAAF1y&#10;AAAAAA==&#10;">
                <o:lock v:ext="edit" aspectratio="f"/>
                <v:group id="组合 5" o:spid="_x0000_s1026" o:spt="203" style="position:absolute;left:4210025;top:56811;height:405108;width:709842;" coordorigin="4210025,56811" coordsize="946333,540269" o:gfxdata="UEsDBAoAAAAAAIdO4kAAAAAAAAAAAAAAAAAEAAAAZHJzL1BLAwQUAAAACACHTuJA+tEGzb8AAADc&#10;AAAADwAAAGRycy9kb3ducmV2LnhtbEWPT2vCQBTE7wW/w/KE3ppNFItGVynSFg9S0Aji7ZF9JsHs&#10;25Dd5s+37xYKPQ4z8xtmsxtMLTpqXWVZQRLFIIhzqysuFFyyj5clCOeRNdaWScFIDnbbydMGU217&#10;PlF39oUIEHYpKii9b1IpXV6SQRfZhjh4d9sa9EG2hdQt9gFuajmL41dpsOKwUGJD+5Lyx/nbKPjs&#10;sX+bJ+/d8XHfj7ds8XU9JqTU8zSJ1yA8Df4//Nc+aAXz2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60QbNvwAAANwAAAAPAAAAAAAAAAEAIAAAACIAAABkcnMvZG93bnJldi54&#10;bWxQSwECFAAUAAAACACHTuJAMy8FnjsAAAA5AAAAFQAAAAAAAAABACAAAAAOAQAAZHJzL2dyb3Vw&#10;c2hhcGV4bWwueG1sUEsFBgAAAAAGAAYAYAEAAMsDAAAAAA==&#10;">
                  <o:lock v:ext="edit" aspectratio="f"/>
                  <v:shape id="任意多边形 6" o:spid="_x0000_s1026" o:spt="100" style="position:absolute;left:4210025;top:68382;height:528698;width:946333;v-text-anchor:middle;" fillcolor="#FFB850" filled="t" stroked="f" coordsize="946333,528698" o:gfxdata="UEsDBAoAAAAAAIdO4kAAAAAAAAAAAAAAAAAEAAAAZHJzL1BLAwQUAAAACACHTuJAu4lvvr0AAADc&#10;AAAADwAAAGRycy9kb3ducmV2LnhtbEVP3WrCMBS+H+wdwhF2M2zaFUapRpGBIrpdrPMBDsmxrTYn&#10;pYm229MvF4Ndfnz/y/VkO3GnwbeOFWRJCoJYO9NyreD0tZ0XIHxANtg5JgXf5GG9enxYYmncyJ90&#10;r0ItYgj7EhU0IfSllF43ZNEnrieO3NkNFkOEQy3NgGMMt518SdNXabHl2NBgT28N6Wt1swp+Pg7F&#10;Th/0e7jsc+Oeb8cq2xyVeppl6QJEoCn8i//ce6Mgz+P8eCYe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iW++vQAA&#10;ANwAAAAPAAAAAAAAAAEAIAAAACIAAABkcnMvZG93bnJldi54bWxQSwECFAAUAAAACACHTuJAMy8F&#10;njsAAAA5AAAAEAAAAAAAAAABACAAAAAMAQAAZHJzL3NoYXBleG1sLnhtbFBLBQYAAAAABgAGAFsB&#10;AAC2AwAAAAA=&#10;" path="m264349,0l946333,0,946333,528698,264349,528698c118353,528698,0,410345,0,264349c0,118353,118353,0,264349,0xe">
                    <v:path o:connectlocs="264349,0;946333,0;946333,528698;264349,528698;0,264349;264349,0" o:connectangles="0,0,0,0,0,0"/>
                    <v:fill on="t" focussize="0,0"/>
                    <v:stroke on="f" weight="1.5pt"/>
                    <v:imagedata o:title=""/>
                    <o:lock v:ext="edit" aspectratio="f"/>
                  </v:shape>
                  <v:shape id="任意多边形 7" o:spid="_x0000_s1026" o:spt="100" style="position:absolute;left:4210025;top:56811;height:528698;width:946333;v-text-anchor:middle;" fillcolor="#FFB850" filled="t" stroked="f" coordsize="946333,528698" o:gfxdata="UEsDBAoAAAAAAIdO4kAAAAAAAAAAAAAAAAAEAAAAZHJzL1BLAwQUAAAACACHTuJA1MXKJb8AAADc&#10;AAAADwAAAGRycy9kb3ducmV2LnhtbEWP3WrCQBSE7wXfYTlCb8Rs0oBI6ioiKOLPRVMf4LB7mqTN&#10;ng3Z9ad9erdQ8HKYmW+Y+fJuW3Gl3jeOFWRJCoJYO9NwpeD8sZnMQPiAbLB1TAp+yMNyMRzMsTDu&#10;xu90LUMlIoR9gQrqELpCSq9rsugT1xFH79P1FkOUfSVNj7cIt618TdOptNhwXKixo3VN+ru8WAW/&#10;p/1sq/f6GL52uXHjy6HMVgelXkZZ+gYi0D08w//tnVGQ5xn8nYlH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FyiW/&#10;AAAA3AAAAA8AAAAAAAAAAQAgAAAAIgAAAGRycy9kb3ducmV2LnhtbFBLAQIUABQAAAAIAIdO4kAz&#10;LwWeOwAAADkAAAAQAAAAAAAAAAEAIAAAAA4BAABkcnMvc2hhcGV4bWwueG1sUEsFBgAAAAAGAAYA&#10;WwEAALgDAAAAAA==&#10;" path="m264349,0l946333,0,946333,528698,264349,528698c118353,528698,0,410345,0,264349c0,118353,118353,0,264349,0xe">
                    <v:path o:connectlocs="264349,0;946333,0;946333,528698;264349,528698;0,264349;264349,0" o:connectangles="0,0,0,0,0,0"/>
                    <v:fill on="t" focussize="0,0"/>
                    <v:stroke on="f" weight="1.5pt"/>
                    <v:imagedata o:title=""/>
                    <o:lock v:ext="edit" aspectratio="f"/>
                  </v:shape>
                  <v:group id="Group 41" o:spid="_x0000_s1026" o:spt="203" style="position:absolute;left:4529650;top:161256;height:347770;width:284096;" coordorigin="4569037,165929" coordsize="116,142" o:gfxdata="UEsDBAoAAAAAAIdO4kAAAAAAAAAAAAAAAAAEAAAAZHJzL1BLAwQUAAAACACHTuJAcawCYb8AAADc&#10;AAAADwAAAGRycy9kb3ducmV2LnhtbEWPQWvCQBSE7wX/w/KE3uomhpYSXYMElR5CoVoQb4/sMwlm&#10;34bsmph/3y0Uehxm5htmnT1MKwbqXWNZQbyIQBCXVjdcKfg+7V/eQTiPrLG1TAomcpBtZk9rTLUd&#10;+YuGo69EgLBLUUHtfZdK6cqaDLqF7YiDd7W9QR9kX0nd4xjgppXLKHqTBhsOCzV2lNdU3o53o+Aw&#10;4rhN4t1Q3K75dDm9fp6LmJR6nsfRCoSnh/8P/7U/tIIkWcL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rAJhvwAAANwAAAAPAAAAAAAAAAEAIAAAACIAAABkcnMvZG93bnJldi54&#10;bWxQSwECFAAUAAAACACHTuJAMy8FnjsAAAA5AAAAFQAAAAAAAAABACAAAAAOAQAAZHJzL2dyb3Vw&#10;c2hhcGV4bWwueG1sUEsFBgAAAAAGAAYAYAEAAMsDAAAAAA==&#10;">
                    <o:lock v:ext="edit" aspectratio="t"/>
                    <v:shape id="Freeform 42" o:spid="_x0000_s1026" o:spt="100" style="position:absolute;left:4569045;top:166061;height:10;width:20;" filled="t" stroked="f" coordsize="8,4" o:gfxdata="UEsDBAoAAAAAAIdO4kAAAAAAAAAAAAAAAAAEAAAAZHJzL1BLAwQUAAAACACHTuJAYTUSBsAAAADc&#10;AAAADwAAAGRycy9kb3ducmV2LnhtbEWP3WoCMRSE74W+QzgF7zSrC6VsjUIFbUEo+NMW7w6b083q&#10;5mRN4qpv3xQKXg4z8w0zmV1tIzryoXasYDTMQBCXTtdcKdhtF4NnECEia2wck4IbBZhNH3oTLLS7&#10;8Jq6TaxEgnAoUIGJsS2kDKUhi2HoWuLk/ThvMSbpK6k9XhLcNnKcZU/SYs1pwWBLc0PlcXO2Ck7d&#10;frWff+yWq6V8ez34Zvxpvr+U6j+OshcQka7xHv5vv2sFeZ7D35l0BOT0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NRIG&#10;wAAAANwAAAAPAAAAAAAAAAEAIAAAACIAAABkcnMvZG93bnJldi54bWxQSwECFAAUAAAACACHTuJA&#10;My8FnjsAAAA5AAAAEAAAAAAAAAABACAAAAAPAQAAZHJzL3NoYXBleG1sLnhtbFBLBQYAAAAABgAG&#10;AFsBAAC5AwAAAAA=&#10;" path="m8,0c1,0,1,0,1,0c0,0,0,0,0,0c0,4,0,4,0,4c0,4,0,4,1,4c8,4,8,4,8,4c8,4,8,4,8,4c8,0,8,0,8,0c8,0,8,0,8,0xe">
                      <v:path o:connectlocs="20,0;2,0;0,0;0,10;2,10;20,10;20,10;20,0;20,0" o:connectangles="0,0,0,0,0,0,0,0,0"/>
                      <v:fill on="t" focussize="0,0"/>
                      <v:stroke on="f"/>
                      <v:imagedata o:title=""/>
                      <o:lock v:ext="edit" aspectratio="f"/>
                      <v:textbox inset="1.905mm,0.9525mm,1.905mm,0.9525mm"/>
                    </v:shape>
                    <v:shape id="Freeform 43" o:spid="_x0000_s1026" o:spt="100" style="position:absolute;left:4569072;top:166048;height:23;width:23;" filled="t" stroked="f" coordsize="9,9" o:gfxdata="UEsDBAoAAAAAAIdO4kAAAAAAAAAAAAAAAAAEAAAAZHJzL1BLAwQUAAAACACHTuJA6QVpML0AAADc&#10;AAAADwAAAGRycy9kb3ducmV2LnhtbEWPT2sCMRTE74LfITzBmyZbpZTV6EEo9KLgqj0/N8/dxc3L&#10;mqT++/SmUOhxmJnfMPPl3bbiSj40jjVkYwWCuHSm4UrDfvc5+gARIrLB1jFpeFCA5aLfm2Nu3I23&#10;dC1iJRKEQ44a6hi7XMpQ1mQxjF1HnLyT8xZjkr6SxuMtwW0r35R6lxYbTgs1drSqqTwXP1bDtMjU&#10;8dvvNodue1od1k/fXvZe6+EgUzMQke7xP/zX/jIaJpMp/J5JR0AuX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BWkwvQAA&#10;ANwAAAAPAAAAAAAAAAEAIAAAACIAAABkcnMvZG93bnJldi54bWxQSwECFAAUAAAACACHTuJAMy8F&#10;njsAAAA5AAAAEAAAAAAAAAABACAAAAAMAQAAZHJzL3NoYXBleG1sLnhtbFBLBQYAAAAABgAGAFsB&#10;AAC2AwAAAAA=&#10;" path="m8,0c1,0,1,0,1,0c1,0,0,1,0,1c0,9,0,9,0,9c0,9,1,9,1,9c8,9,8,9,8,9c8,9,9,9,9,9c9,1,9,1,9,1c9,1,8,0,8,0xe">
                      <v:path o:connectlocs="20,0;2,0;0,2;0,23;2,23;20,23;23,23;23,2;20,0" o:connectangles="0,0,0,0,0,0,0,0,0"/>
                      <v:fill on="t" focussize="0,0"/>
                      <v:stroke on="f"/>
                      <v:imagedata o:title=""/>
                      <o:lock v:ext="edit" aspectratio="f"/>
                      <v:textbox inset="1.905mm,0.9525mm,1.905mm,0.9525mm"/>
                    </v:shape>
                    <v:shape id="Freeform 44" o:spid="_x0000_s1026" o:spt="100" style="position:absolute;left:4569103;top:166024;height:47;width:20;" filled="t" stroked="f" coordsize="8,19" o:gfxdata="UEsDBAoAAAAAAIdO4kAAAAAAAAAAAAAAAAAEAAAAZHJzL1BLAwQUAAAACACHTuJAzyWe278AAADc&#10;AAAADwAAAGRycy9kb3ducmV2LnhtbEWPT2vCQBTE74LfYXmCt7pJpf6JriIVodaDGj14fGSfSTD7&#10;NmTXaL99t1DwOMzMb5j58mkq0VLjSssK4kEEgjizuuRcwfm0eZuAcB5ZY2WZFPyQg+Wi25ljou2D&#10;j9SmPhcBwi5BBYX3dSKlywoy6Aa2Jg7e1TYGfZBNLnWDjwA3lXyPopE0WHJYKLCmz4KyW3o3gTLa&#10;bnffWXxJ7Xp93LTTw3jfrpTq9+JoBsLT07/C/+0vrWA4/IC/M+EI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lntu/&#10;AAAA3AAAAA8AAAAAAAAAAQAgAAAAIgAAAGRycy9kb3ducmV2LnhtbFBLAQIUABQAAAAIAIdO4kAz&#10;LwWeOwAAADkAAAAQAAAAAAAAAAEAIAAAAA4BAABkcnMvc2hhcGV4bWwueG1sUEsFBgAAAAAGAAYA&#10;WwEAALgDAAAAAA==&#10;" path="m7,0c0,0,0,0,0,0c0,0,0,1,0,1c0,19,0,19,0,19c0,19,0,19,0,19c7,19,7,19,7,19c8,19,8,19,8,19c8,1,8,1,8,1c8,1,8,0,7,0xe">
                      <v:path o:connectlocs="17,0;0,0;0,2;0,47;0,47;17,47;20,47;20,2;17,0" o:connectangles="0,0,0,0,0,0,0,0,0"/>
                      <v:fill on="t" focussize="0,0"/>
                      <v:stroke on="f"/>
                      <v:imagedata o:title=""/>
                      <o:lock v:ext="edit" aspectratio="f"/>
                      <v:textbox inset="1.905mm,0.9525mm,1.905mm,0.9525mm"/>
                    </v:shape>
                    <v:shape id="Freeform 45" o:spid="_x0000_s1026" o:spt="100" style="position:absolute;left:4569131;top:166001;height:70;width:22;" filled="t" stroked="f" coordsize="9,28" o:gfxdata="UEsDBAoAAAAAAIdO4kAAAAAAAAAAAAAAAAAEAAAAZHJzL1BLAwQUAAAACACHTuJAgB4A7r8AAADc&#10;AAAADwAAAGRycy9kb3ducmV2LnhtbEWPQWvCQBSE74X+h+UVeqsbDYikboIUpLbSg1p6fmRfk2j2&#10;bdjdxOTfd4WCx2FmvmHWxWhaMZDzjWUF81kCgri0uuFKwfdp+7IC4QOyxtYyKZjIQ5E/Pqwx0/bK&#10;BxqOoRIRwj5DBXUIXSalL2sy6Ge2I47er3UGQ5SuktrhNcJNKxdJspQGG44LNXb0VlN5OfZGwW7x&#10;9fm+/Ujd5mxXp5+p35/T1in1/DRPXkEEGsM9/N/eaQVpuoTbmXgEZP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AeAO6/&#10;AAAA3AAAAA8AAAAAAAAAAQAgAAAAIgAAAGRycy9kb3ducmV2LnhtbFBLAQIUABQAAAAIAIdO4kAz&#10;LwWeOwAAADkAAAAQAAAAAAAAAAEAIAAAAA4BAABkcnMvc2hhcGV4bWwueG1sUEsFBgAAAAAGAAYA&#10;WwEAALgDAAAAAA==&#10;" path="m8,0c1,0,1,0,1,0c0,0,0,1,0,1c0,28,0,28,0,28c0,28,0,28,1,28c8,28,8,28,8,28c8,28,9,28,9,28c9,1,9,1,9,1c9,1,8,0,8,0xe">
                      <v:path o:connectlocs="19,0;2,0;0,2;0,70;2,70;19,70;22,70;22,2;19,0" o:connectangles="0,0,0,0,0,0,0,0,0"/>
                      <v:fill on="t" focussize="0,0"/>
                      <v:stroke on="f"/>
                      <v:imagedata o:title=""/>
                      <o:lock v:ext="edit" aspectratio="f"/>
                      <v:textbox inset="1.905mm,0.9525mm,1.905mm,0.9525mm"/>
                    </v:shape>
                    <v:shape id="Freeform 46" o:spid="_x0000_s1026" o:spt="100" style="position:absolute;left:4569075;top:165929;height:27;width:23;" filled="t" stroked="f" coordsize="9,11" o:gfxdata="UEsDBAoAAAAAAIdO4kAAAAAAAAAAAAAAAAAEAAAAZHJzL1BLAwQUAAAACACHTuJALfRXT7wAAADc&#10;AAAADwAAAGRycy9kb3ducmV2LnhtbEWPQWsCMRSE7wX/Q3hCL6UmVti2q9GDIPRaW4TeHsnrJrh5&#10;WTap6/rrTUHwOMzMN8xqcw6tOFGffGQN85kCQWyi9dxo+P7aPb+BSBnZYhuZNIyUYLOePKywtnHg&#10;TzrtcyMKhFONGlzOXS1lMo4CplnsiIv3G/uAuci+kbbHocBDK1+UqmRAz2XBYUdbR+a4/wsaws/7&#10;YbtzF3waXFWNQfnRGK/143SuliAynfM9fGt/WA2LxSv8nylHQK6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30V0+8AAAA&#10;3AAAAA8AAAAAAAAAAQAgAAAAIgAAAGRycy9kb3ducmV2LnhtbFBLAQIUABQAAAAIAIdO4kAzLwWe&#10;OwAAADkAAAAQAAAAAAAAAAEAIAAAAAsBAABkcnMvc2hhcGV4bWwueG1sUEsFBgAAAAAGAAYAWwEA&#10;ALUDAAAAAA==&#10;" path="m5,10c8,10,8,7,8,4c9,2,7,0,5,0c2,0,0,2,0,4c1,8,4,11,5,10xe">
                      <v:path o:connectlocs="12,24;20,9;12,0;0,9;12,24" o:connectangles="0,0,0,0,0"/>
                      <v:fill on="t" focussize="0,0"/>
                      <v:stroke on="f"/>
                      <v:imagedata o:title=""/>
                      <o:lock v:ext="edit" aspectratio="f"/>
                      <v:textbox inset="1.905mm,0.9525mm,1.905mm,0.9525mm"/>
                    </v:shape>
                    <v:shape id="Freeform 47" o:spid="_x0000_s1026" o:spt="100" style="position:absolute;left:4569039;top:166004;height:44;width:36;" filled="t" stroked="f" coordsize="14,18" o:gfxdata="UEsDBAoAAAAAAIdO4kAAAAAAAAAAAAAAAAAEAAAAZHJzL1BLAwQUAAAACACHTuJAN82tNLcAAADc&#10;AAAADwAAAGRycy9kb3ducmV2LnhtbEVPvQrCMBDeBd8hnOCmqQoi1bSDIIgURC3oeDRnW2wupYlV&#10;394MguPH979J36YRPXWutqxgNo1AEBdW11wqyC+7yQqE88gaG8uk4EMO0mQ42GCs7YtP1J99KUII&#10;uxgVVN63sZSuqMigm9qWOHB32xn0AXal1B2+Qrhp5DyKltJgzaGhwpa2FRWP89MoKK86z06F/BzN&#10;ITuY4y3L926l1Hg0i9YgPL39X/xz77WCxSKsDWfCEZDJ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3za00twAAANwAAAAP&#10;AAAAAAAAAAEAIAAAACIAAABkcnMvZG93bnJldi54bWxQSwECFAAUAAAACACHTuJAMy8FnjsAAAA5&#10;AAAAEAAAAAAAAAABACAAAAAGAQAAZHJzL3NoYXBleG1sLnhtbFBLBQYAAAAABgAGAFsBAACwAwAA&#10;AAA=&#10;" path="m12,1c11,1,10,0,10,0c8,6,8,6,8,6c1,14,1,14,1,14c0,15,0,16,1,17c2,18,4,18,4,17c12,9,12,9,12,9c12,9,13,8,13,8c14,3,14,3,14,3c13,2,13,2,12,1xe">
                      <v:path o:connectlocs="30,2;25,0;20,14;2,34;2,41;10,41;30,22;33,19;36,7;30,2" o:connectangles="0,0,0,0,0,0,0,0,0,0"/>
                      <v:fill on="t" focussize="0,0"/>
                      <v:stroke on="f"/>
                      <v:imagedata o:title=""/>
                      <o:lock v:ext="edit" aspectratio="f"/>
                      <v:textbox inset="1.905mm,0.9525mm,1.905mm,0.9525mm"/>
                    </v:shape>
                    <v:shape id="Freeform 48" o:spid="_x0000_s1026" o:spt="100" style="position:absolute;left:4569090;top:165956;height:20;width:33;" filled="t" stroked="f" coordsize="13,8" o:gfxdata="UEsDBAoAAAAAAIdO4kAAAAAAAAAAAAAAAAAEAAAAZHJzL1BLAwQUAAAACACHTuJALd6Xdb0AAADc&#10;AAAADwAAAGRycy9kb3ducmV2LnhtbEWPQWvCQBSE74L/YXmCl1I3KtQ0unoQxV6NovT2mn0m0ezb&#10;kF0T++/dQsHjMDPfMIvVw1SipcaVlhWMRxEI4szqknMFx8P2PQbhPLLGyjIp+CUHq2W/t8BE2473&#10;1KY+FwHCLkEFhfd1IqXLCjLoRrYmDt7FNgZ9kE0udYNdgJtKTqLoQxosOSwUWNO6oOyW3o2CLt45&#10;yXGbnq/ffDSbtxmddj9KDQfjaA7C08O/wv/tL61gOv2EvzPhCM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3pd1vQAA&#10;ANwAAAAPAAAAAAAAAAEAIAAAACIAAABkcnMvZG93bnJldi54bWxQSwECFAAUAAAACACHTuJAMy8F&#10;njsAAAA5AAAAEAAAAAAAAAABACAAAAAMAQAAZHJzL3NoYXBleG1sLnhtbFBLBQYAAAAABgAGAFsB&#10;AAC2AwAAAAA=&#10;" path="m6,8c12,4,12,4,12,4c13,3,13,2,12,1c12,1,11,0,10,1c5,4,5,4,5,4c1,3,1,3,1,3c1,3,1,4,1,5c1,6,0,7,0,7c5,8,5,8,5,8c5,8,6,8,6,8xe">
                      <v:path o:connectlocs="15,20;30,10;30,2;25,2;12,10;2,7;2,12;0,17;12,20;15,20" o:connectangles="0,0,0,0,0,0,0,0,0,0"/>
                      <v:fill on="t" focussize="0,0"/>
                      <v:stroke on="f"/>
                      <v:imagedata o:title=""/>
                      <o:lock v:ext="edit" aspectratio="f"/>
                      <v:textbox inset="1.905mm,0.9525mm,1.905mm,0.9525mm"/>
                    </v:shape>
                    <v:shape id="Freeform 49" o:spid="_x0000_s1026" o:spt="100" style="position:absolute;left:4569037;top:165956;height:87;width:58;" filled="t" stroked="f" coordsize="23,35" o:gfxdata="UEsDBAoAAAAAAIdO4kAAAAAAAAAAAAAAAAAEAAAAZHJzL1BLAwQUAAAACACHTuJA2kKOJ7oAAADc&#10;AAAADwAAAGRycy9kb3ducmV2LnhtbEVPu27CMBTdK/UfrFuJrTi8IWAYQBVdeQ1sV/HFiRJfR7FJ&#10;KF+Ph0qMR+e92jxsJVpqfOFYwaCfgCDOnC7YKDiffr7nIHxA1lg5JgV/5GGz/vxYYapdxwdqj8GI&#10;GMI+RQV5CHUqpc9ysuj7riaO3M01FkOEjZG6wS6G20oOk2QqLRYcG3KsaZtTVh7vVsF+WF7Oi6mZ&#10;tDtzX4xn+vk8XE9K9b4GyRJEoEd4i//dv1rBaBznxzPxCMj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Qo4nugAAANwA&#10;AAAPAAAAAAAAAAEAIAAAACIAAABkcnMvZG93bnJldi54bWxQSwECFAAUAAAACACHTuJAMy8FnjsA&#10;AAA5AAAAEAAAAAAAAAABACAAAAAJAQAAZHJzL3NoYXBleG1sLnhtbFBLBQYAAAAABgAGAFsBAACz&#10;AwAAAAA=&#10;" path="m18,17c19,10,21,6,21,5c21,3,21,2,21,2c20,2,20,2,20,2c20,5,19,7,19,7c19,7,20,4,20,3c20,2,20,2,20,2c20,1,20,1,20,1c20,1,19,1,19,1c19,1,18,2,18,2c18,2,18,2,19,3c19,3,18,4,18,6c18,1,17,0,17,0c17,0,17,0,17,0c17,0,17,0,17,0c16,0,15,0,15,0c13,0,11,0,8,0c8,0,1,5,1,5c0,6,0,7,1,8c2,8,3,9,4,8c4,8,4,8,4,8c4,8,9,4,9,4c9,4,13,4,13,4c12,4,12,4,12,4c11,7,9,13,9,15c9,15,10,15,10,16c10,16,11,18,14,20c14,20,18,24,18,24c18,24,17,32,17,32c17,34,18,35,19,35c20,35,21,35,22,33c22,33,23,24,23,24c23,23,23,22,23,22c22,21,18,17,18,17xe">
                      <v:path o:connectlocs="45,42;52,12;52,4;50,4;47,17;50,7;50,4;50,2;47,2;45,4;47,7;45,14;42,0;42,0;42,0;37,0;20,0;2,12;2,19;10,19;10,19;22,9;32,9;30,9;22,37;25,39;35,49;45,59;42,79;47,87;55,82;58,59;58,54;45,42" o:connectangles="0,0,0,0,0,0,0,0,0,0,0,0,0,0,0,0,0,0,0,0,0,0,0,0,0,0,0,0,0,0,0,0,0,0"/>
                      <v:fill on="t" focussize="0,0"/>
                      <v:stroke on="f"/>
                      <v:imagedata o:title=""/>
                      <o:lock v:ext="edit" aspectratio="f"/>
                      <v:textbox inset="1.905mm,0.9525mm,1.905mm,0.9525mm"/>
                    </v:shape>
                  </v:group>
                </v:group>
                <v:group id="组合 17" o:spid="_x0000_s1026" o:spt="203" style="position:absolute;left:4210025;top:847679;height:396432;width:1320636;" coordorigin="4210025,847679" coordsize="1760619,528698" o:gfxdata="UEsDBAoAAAAAAIdO4kAAAAAAAAAAAAAAAAAEAAAAZHJzL1BLAwQUAAAACACHTuJA2Xjva78AAADc&#10;AAAADwAAAGRycy9kb3ducmV2LnhtbEWPT2sCMRTE74V+h/AEbzUbtaWsG6WIFQ8iVAvi7bF5+wc3&#10;L8sm3dVv3xSEHoeZ+Q2TrW62ET11vnasQU0SEMS5MzWXGr5Pny/vIHxANtg4Jg138rBaPj9lmBo3&#10;8Bf1x1CKCGGfooYqhDaV0ucVWfQT1xJHr3CdxRBlV0rT4RDhtpHTJHmTFmuOCxW2tK4ovx5/rIbt&#10;gMPHTG36/bVY3y+n18N5r0jr8UglCxCBbuE//GjvjIbZXMH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ZeO9rvwAAANwAAAAPAAAAAAAAAAEAIAAAACIAAABkcnMvZG93bnJldi54&#10;bWxQSwECFAAUAAAACACHTuJAMy8FnjsAAAA5AAAAFQAAAAAAAAABACAAAAAOAQAAZHJzL2dyb3Vw&#10;c2hhcGV4bWwueG1sUEsFBgAAAAAGAAYAYAEAAMsDAAAAAA==&#10;">
                  <o:lock v:ext="edit" aspectratio="f"/>
                  <v:shape id="任意多边形 18" o:spid="_x0000_s1026" o:spt="100" style="position:absolute;left:4210025;top:847679;height:528698;width:1760619;v-text-anchor:middle;" fillcolor="#01ACBE" filled="t" stroked="f" coordsize="1760619,528698" o:gfxdata="UEsDBAoAAAAAAIdO4kAAAAAAAAAAAAAAAAAEAAAAZHJzL1BLAwQUAAAACACHTuJAQqn6T78AAADc&#10;AAAADwAAAGRycy9kb3ducmV2LnhtbEWPzWrDMBCE74W+g9hCb7WcNKTFjWKoIZBLDvm55La1NpZb&#10;a+VKSuLk6atCIMdhZr5hZuVgO3EiH1rHCkZZDoK4drrlRsFuu3h5BxEissbOMSm4UIBy/vgww0K7&#10;M6/ptImNSBAOBSowMfaFlKE2ZDFkridO3sF5izFJ30jt8ZzgtpPjPJ9Kiy2nBYM9VYbqn83RKtD7&#10;MBw/J/T9a3aH1RdN36515ZV6fhrlHyAiDfEevrWXWsHrZAz/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p+k+/&#10;AAAA3AAAAA8AAAAAAAAAAQAgAAAAIgAAAGRycy9kb3ducmV2LnhtbFBLAQIUABQAAAAIAIdO4kAz&#10;LwWeOwAAADkAAAAQAAAAAAAAAAEAIAAAAA4BAABkcnMvc2hhcGV4bWwueG1sUEsFBgAAAAAGAAYA&#10;WwEAALgDAAAAAA==&#10;" path="m264349,0l1760619,0,1760619,528698,264349,528698c118353,528698,0,410345,0,264349c0,118353,118353,0,264349,0xe">
                    <v:path o:connectlocs="264349,0;1760619,0;1760619,528698;264349,528698;0,264349;264349,0" o:connectangles="0,0,0,0,0,0"/>
                    <v:fill on="t" focussize="0,0"/>
                    <v:stroke on="f" weight="1.5pt"/>
                    <v:imagedata o:title=""/>
                    <o:lock v:ext="edit" aspectratio="f"/>
                  </v:shape>
                  <v:group id="Group 52" o:spid="_x0000_s1026" o:spt="203" style="position:absolute;left:4575809;top:966963;height:324878;width:327704;" coordorigin="4575809,966963" coordsize="116,115" o:gfxdata="UEsDBAoAAAAAAIdO4kAAAAAAAAAAAAAAAAAEAAAAZHJzL1BLAwQUAAAACACHTuJARubUh74AAADc&#10;AAAADwAAAGRycy9kb3ducmV2LnhtbEWPQYvCMBSE78L+h/AWvGlaq7J0jbKIigcR1AXx9miebbF5&#10;KU1s9d9vFgSPw8x8w8wWD1OJlhpXWlYQDyMQxJnVJecKfk/rwRcI55E1VpZJwZMcLOYfvRmm2nZ8&#10;oPbocxEg7FJUUHhfp1K6rCCDbmhr4uBdbWPQB9nkUjfYBbip5CiKptJgyWGhwJqWBWW3490o2HTY&#10;/STxqt3drsvn5TTZn3cxKdX/jKNvEJ4e/h1+tbdaQTJO4P9MOAJy/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bm1Ie+AAAA3AAAAA8AAAAAAAAAAQAgAAAAIgAAAGRycy9kb3ducmV2Lnht&#10;bFBLAQIUABQAAAAIAIdO4kAzLwWeOwAAADkAAAAVAAAAAAAAAAEAIAAAAA0BAABkcnMvZ3JvdXBz&#10;aGFwZXhtbC54bWxQSwUGAAAAAAYABgBgAQAAygMAAAAA&#10;">
                    <o:lock v:ext="edit" aspectratio="t"/>
                    <v:shape id="Freeform 53" o:spid="_x0000_s1026" o:spt="100" style="position:absolute;left:4575809;top:966963;height:115;width:116;" filled="t" stroked="f" coordsize="46,46" o:gfxdata="UEsDBAoAAAAAAIdO4kAAAAAAAAAAAAAAAAAEAAAAZHJzL1BLAwQUAAAACACHTuJA5+mxXsAAAADc&#10;AAAADwAAAGRycy9kb3ducmV2LnhtbEWPT2sCMRTE70K/Q3hCL6JZ/1DtavRQEAql1Kpgj8/Nc3fr&#10;5mVJ0nX99qYgeBxm5jfMYtWaSjTkfGlZwXCQgCDOrC45V7DfrfszED4ga6wsk4IreVgtnzoLTLW9&#10;8Dc125CLCGGfooIihDqV0mcFGfQDWxNH72SdwRCly6V2eIlwU8lRkrxIgyXHhQJreisoO2//jILN&#10;69fxMNbNx9o1595Py3r0O/1U6rk7TOYgArXhEb6337WC8WQC/2fiEZDL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6bFe&#10;wAAAANwAAAAPAAAAAAAAAAEAIAAAACIAAABkcnMvZG93bnJldi54bWxQSwECFAAUAAAACACHTuJA&#10;My8FnjsAAAA5AAAAEAAAAAAAAAABACAAAAAPAQAAZHJzL3NoYXBleG1sLnhtbFBLBQYAAAAABgAG&#10;AFsBAAC5AwAAAAA=&#10;" path="m23,0c10,0,0,10,0,23c0,36,10,46,23,46c36,46,46,36,46,23c46,10,36,0,23,0xm23,42c13,42,5,33,5,23c5,13,13,4,23,4c34,4,42,13,42,23c42,33,34,42,23,42xe">
                      <v:path o:connectlocs="58,0;0,57;58,115;116,57;58,0;58,105;12,57;58,10;105,57;58,105" o:connectangles="0,0,0,0,0,0,0,0,0,0"/>
                      <v:fill on="t" focussize="0,0"/>
                      <v:stroke on="f"/>
                      <v:imagedata o:title=""/>
                      <o:lock v:ext="edit" aspectratio="f"/>
                      <v:textbox inset="1.905mm,0.9525mm,1.905mm,0.9525mm"/>
                    </v:shape>
                    <v:shape id="Freeform 54" o:spid="_x0000_s1026" o:spt="100" style="position:absolute;left:4575809;top:966963;height:115;width:116;" filled="t" stroked="f" coordsize="46,46" o:gfxdata="UEsDBAoAAAAAAIdO4kAAAAAAAAAAAAAAAAAEAAAAZHJzL1BLAwQUAAAACACHTuJAiKUUxcEAAADc&#10;AAAADwAAAGRycy9kb3ducmV2LnhtbEWPW2sCMRSE3wv9D+EIvkjNeunF1eiDIAhFbG1BH083x92t&#10;m5Mliev67xtB6OMwM98ws0VrKtGQ86VlBYN+AoI4s7rkXMH31+rpDYQPyBory6TgSh4W88eHGaba&#10;XviTml3IRYSwT1FBEUKdSumzggz6vq2Jo3e0zmCI0uVSO7xEuKnkMElepMGS40KBNS0Lyk67s1Hw&#10;Mdn+7Ee6eV+55tQ7tKyHv68bpbqdQTIFEagN/+F7e60VjMbPcDsTj4C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KUU&#10;xcEAAADcAAAADwAAAAAAAAABACAAAAAiAAAAZHJzL2Rvd25yZXYueG1sUEsBAhQAFAAAAAgAh07i&#10;QDMvBZ47AAAAOQAAABAAAAAAAAAAAQAgAAAAEAEAAGRycy9zaGFwZXhtbC54bWxQSwUGAAAAAAYA&#10;BgBbAQAAugMAAAAA&#10;" path="m23,0c10,0,0,10,0,23c0,36,10,46,23,46c36,46,46,36,46,23c46,10,36,0,23,0xm23,42c13,42,5,33,5,23c5,13,13,4,23,4c34,4,42,13,42,23c42,33,34,42,23,42xe">
                      <v:path o:connectlocs="58,0;0,57;58,115;116,57;58,0;58,105;12,57;58,10;105,57;58,105" o:connectangles="0,0,0,0,0,0,0,0,0,0"/>
                      <v:fill on="t" focussize="0,0"/>
                      <v:stroke on="f"/>
                      <v:imagedata o:title=""/>
                      <o:lock v:ext="edit" aspectratio="f"/>
                      <v:textbox inset="1.905mm,0.9525mm,1.905mm,0.9525mm"/>
                    </v:shape>
                    <v:shape id="Freeform 55" o:spid="_x0000_s1026" o:spt="100" style="position:absolute;left:4575865;top:966976;height:10;width:7;" filled="t" stroked="f" coordsize="3,4" o:gfxdata="UEsDBAoAAAAAAIdO4kAAAAAAAAAAAAAAAAAEAAAAZHJzL1BLAwQUAAAACACHTuJAvLAs074AAADc&#10;AAAADwAAAGRycy9kb3ducmV2LnhtbEWPT2sCMRTE74V+h/AKvRTNWkV0NYoUCvUidRXPz+S5Wdy8&#10;LJvUf5/eFASPw8z8hpnOL64WJ2pD5VlBr5uBINbeVFwq2G6+OyMQISIbrD2TgisFmM9eX6aYG3/m&#10;NZ2KWIoE4ZCjAhtjk0sZtCWHoesb4uQdfOswJtmW0rR4TnBXy88sG0qHFacFiw19WdLH4s8pWOrf&#10;42282i0sVWQ+9CHuF9uxUu9vvWwCItIlPsOP9o9R0B8M4f9MOgJy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As074A&#10;AADcAAAADwAAAAAAAAABACAAAAAiAAAAZHJzL2Rvd25yZXYueG1sUEsBAhQAFAAAAAgAh07iQDMv&#10;BZ47AAAAOQAAABAAAAAAAAAAAQAgAAAADQEAAGRycy9zaGFwZXhtbC54bWxQSwUGAAAAAAYABgBb&#10;AQAAtwMAAAAA&#10;" path="m1,4c1,4,1,4,1,4c2,4,3,4,3,3c3,0,3,0,3,0c2,0,2,0,1,0c1,0,0,0,0,0c0,3,0,3,0,3c0,4,0,4,1,4xe">
                      <v:path o:connectlocs="2,10;2,10;7,7;7,0;2,0;0,0;0,7;2,10" o:connectangles="0,0,0,0,0,0,0,0"/>
                      <v:fill on="t" focussize="0,0"/>
                      <v:stroke on="f"/>
                      <v:imagedata o:title=""/>
                      <o:lock v:ext="edit" aspectratio="f"/>
                      <v:textbox inset="1.905mm,0.9525mm,1.905mm,0.9525mm"/>
                    </v:shape>
                    <v:shape id="Freeform 56" o:spid="_x0000_s1026" o:spt="100" style="position:absolute;left:4575865;top:967056;height:10;width:7;" filled="t" stroked="f" coordsize="3,4" o:gfxdata="UEsDBAoAAAAAAIdO4kAAAAAAAAAAAAAAAAAEAAAAZHJzL1BLAwQUAAAACACHTuJA0/yJSL4AAADc&#10;AAAADwAAAGRycy9kb3ducmV2LnhtbEWPT2sCMRTE70K/Q3gFL0WzVqm6GkUKgr1Ia8XzM3luFjcv&#10;yyb+66c3QsHjMDO/Yabzq6vEmZpQelbQ62YgiLU3JRcKtr/LzghEiMgGK8+k4EYB5rOX1hRz4y/8&#10;Q+dNLESCcMhRgY2xzqUM2pLD0PU1cfIOvnEYk2wKaRq8JLir5HuWfUiHJacFizV9WtLHzckp+NLf&#10;x7/xerewVJJ504e4X2zHSrVfe9kERKRrfIb/2yujoD8YwuNMOgJy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yJSL4A&#10;AADcAAAADwAAAAAAAAABACAAAAAiAAAAZHJzL2Rvd25yZXYueG1sUEsBAhQAFAAAAAgAh07iQDMv&#10;BZ47AAAAOQAAABAAAAAAAAAAAQAgAAAADQEAAGRycy9zaGFwZXhtbC54bWxQSwUGAAAAAAYABgBb&#10;AQAAtwMAAAAA&#10;" path="m1,0c1,0,1,0,1,0c0,0,0,1,0,1c0,4,0,4,0,4c0,4,1,4,1,4c2,4,2,4,3,4c3,1,3,1,3,1c3,1,2,0,1,0xe">
                      <v:path o:connectlocs="2,0;2,0;0,2;0,10;2,10;7,10;7,2;2,0" o:connectangles="0,0,0,0,0,0,0,0"/>
                      <v:fill on="t" focussize="0,0"/>
                      <v:stroke on="f"/>
                      <v:imagedata o:title=""/>
                      <o:lock v:ext="edit" aspectratio="f"/>
                      <v:textbox inset="1.905mm,0.9525mm,1.905mm,0.9525mm"/>
                    </v:shape>
                    <v:shape id="Freeform 57" o:spid="_x0000_s1026" o:spt="100" style="position:absolute;left:4575822;top:967016;height:10;width:10;" filled="t" stroked="f" coordsize="4,4" o:gfxdata="UEsDBAoAAAAAAIdO4kAAAAAAAAAAAAAAAAAEAAAAZHJzL1BLAwQUAAAACACHTuJA+4W+9bsAAADc&#10;AAAADwAAAGRycy9kb3ducmV2LnhtbEVPy2rCQBTdF/yH4Qrd1UnaVCQ6ihQKaXdV0e0lc81EM3fS&#10;zOTRv+8sCl0eznuzm2wjBup87VhBukhAEJdO11wpOB3fn1YgfEDW2DgmBT/kYbedPWww127kLxoO&#10;oRIxhH2OCkwIbS6lLw1Z9AvXEkfu6jqLIcKukrrDMYbbRj4nyVJarDk2GGzpzVB5P/RWwfJibq8D&#10;7RvZr9J2yr7PH5+FVepxniZrEIGm8C/+cxdawUsW18Yz8QjI7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W+9bsAAADc&#10;AAAADwAAAAAAAAABACAAAAAiAAAAZHJzL2Rvd25yZXYueG1sUEsBAhQAFAAAAAgAh07iQDMvBZ47&#10;AAAAOQAAABAAAAAAAAAAAQAgAAAACgEAAGRycy9zaGFwZXhtbC54bWxQSwUGAAAAAAYABgBbAQAA&#10;tAMAAAAA&#10;" path="m3,0c0,0,0,0,0,0c0,1,0,1,0,2c0,3,0,3,0,4c3,4,3,4,3,4c4,4,4,3,4,2c4,2,4,2,4,2c4,1,4,0,3,0xe">
                      <v:path o:connectlocs="7,0;0,0;0,5;0,10;7,10;10,5;10,5;7,0" o:connectangles="0,0,0,0,0,0,0,0"/>
                      <v:fill on="t" focussize="0,0"/>
                      <v:stroke on="f"/>
                      <v:imagedata o:title=""/>
                      <o:lock v:ext="edit" aspectratio="f"/>
                      <v:textbox inset="1.905mm,0.9525mm,1.905mm,0.9525mm"/>
                    </v:shape>
                    <v:shape id="Freeform 58" o:spid="_x0000_s1026" o:spt="100" style="position:absolute;left:4575903;top:967016;height:10;width:10;" filled="t" stroked="f" coordsize="4,4" o:gfxdata="UEsDBAoAAAAAAIdO4kAAAAAAAAAAAAAAAAAEAAAAZHJzL1BLAwQUAAAACACHTuJAlMkbbr4AAADc&#10;AAAADwAAAGRycy9kb3ducmV2LnhtbEWPQWvCQBSE74X+h+UVequbtFY0ZiOlUFBv2qLXR/aZjc2+&#10;TbNrjP/eFQoeh5n5hskXg21ET52vHStIRwkI4tLpmisFP99fL1MQPiBrbByTggt5WBSPDzlm2p15&#10;Q/02VCJC2GeowITQZlL60pBFP3ItcfQOrrMYouwqqTs8R7ht5GuSTKTFmuOCwZY+DZW/25NVMNmb&#10;43tPH408TdN2GP/tVuulVer5KU3mIAIN4R7+by+1grfxDG5n4hGQ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kbbr4A&#10;AADcAAAADwAAAAAAAAABACAAAAAiAAAAZHJzL2Rvd25yZXYueG1sUEsBAhQAFAAAAAgAh07iQDMv&#10;BZ47AAAAOQAAABAAAAAAAAAAAQAgAAAADQEAAGRycy9zaGFwZXhtbC54bWxQSwUGAAAAAAYABgBb&#10;AQAAtwMAAAAA&#10;" path="m4,0c2,0,2,0,2,0c1,0,0,1,0,2c0,2,0,2,0,2c0,3,1,4,2,4c4,4,4,4,4,4c4,3,4,3,4,2c4,1,4,1,4,0xe">
                      <v:path o:connectlocs="10,0;5,0;0,5;0,5;5,10;10,10;10,5;10,0" o:connectangles="0,0,0,0,0,0,0,0"/>
                      <v:fill on="t" focussize="0,0"/>
                      <v:stroke on="f"/>
                      <v:imagedata o:title=""/>
                      <o:lock v:ext="edit" aspectratio="f"/>
                      <v:textbox inset="1.905mm,0.9525mm,1.905mm,0.9525mm"/>
                    </v:shape>
                    <v:shape id="Freeform 59" o:spid="_x0000_s1026" o:spt="100" style="position:absolute;left:4575839;top:966988;height:38;width:33;" filled="t" stroked="f" coordsize="13,15" o:gfxdata="UEsDBAoAAAAAAIdO4kAAAAAAAAAAAAAAAAAEAAAAZHJzL1BLAwQUAAAACACHTuJAE/FNu7cAAADc&#10;AAAADwAAAGRycy9kb3ducmV2LnhtbEVPSwrCMBDdC94hjOBGNFVRpBoFK4IuRPwcYGjGtthMahM/&#10;vb1ZCC4f779YfUwpXlS7wrKC4SACQZxaXXCm4HrZ9mcgnEfWWFomBQ05WC3brQXG2r75RK+zz0QI&#10;YRejgtz7KpbSpTkZdANbEQfuZmuDPsA6k7rGdwg3pRxF0VQaLDg05FhRklN6Pz+NgmNi1iOXbZJ7&#10;74C0T2bN7sGNUt3OMJqD8PTxf/HPvdMKxpMwP5wJR0Auv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T8U27twAAANwAAAAP&#10;AAAAAAAAAAEAIAAAACIAAABkcnMvZG93bnJldi54bWxQSwECFAAUAAAACACHTuJAMy8FnjsAAAA5&#10;AAAAEAAAAAAAAAABACAAAAAGAQAAZHJzL3NoYXBleG1sLnhtbFBLBQYAAAAABgAGAFsBAACwAwAA&#10;AAA=&#10;" path="m11,0c10,0,10,1,10,2c10,11,10,11,10,11c10,12,9,12,9,12c2,12,2,12,2,12c1,12,0,13,0,14c0,14,1,15,2,15c11,15,11,15,11,15c11,15,12,15,12,15c12,15,12,15,12,15c13,14,13,14,13,13c13,2,13,2,13,2c13,1,12,0,11,0xe">
                      <v:path o:connectlocs="27,0;25,5;25,27;22,30;5,30;0,35;5,38;27,38;30,38;30,38;33,32;33,5;27,0" o:connectangles="0,0,0,0,0,0,0,0,0,0,0,0,0"/>
                      <v:fill on="t" focussize="0,0"/>
                      <v:stroke on="f"/>
                      <v:imagedata o:title=""/>
                      <o:lock v:ext="edit" aspectratio="f"/>
                      <v:textbox inset="1.905mm,0.9525mm,1.905mm,0.9525mm"/>
                    </v:shape>
                  </v:group>
                </v:group>
                <v:group id="组合 27" o:spid="_x0000_s1026" o:spt="203" style="position:absolute;left:4210026;top:1601469;height:396432;width:1143287;" coordorigin="4210026,1601469" coordsize="1524184,528698" o:gfxdata="UEsDBAoAAAAAAIdO4kAAAAAAAAAAAAAAAAAEAAAAZHJzL1BLAwQUAAAACACHTuJAXKF5tr8AAADc&#10;AAAADwAAAGRycy9kb3ducmV2LnhtbEWPzWrDMBCE74W+g9hCbrWshJTiWg4lpKGHUGhSCLkt1vqH&#10;WCtjqXby9lUhkOMwM98w+epiOzHS4FvHGlSSgiAunWm51vBz+Hh+BeEDssHOMWm4kodV8fiQY2bc&#10;xN807kMtIoR9hhqaEPpMSl82ZNEnrieOXuUGiyHKoZZmwCnCbSfnafoiLbYcFxrsad1Qed7/Wg3b&#10;Caf3hdqMu3O1vp4Oy6/jTpHWsyeVvoEIdAn38K39aTQsl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coXm2vwAAANwAAAAPAAAAAAAAAAEAIAAAACIAAABkcnMvZG93bnJldi54&#10;bWxQSwECFAAUAAAACACHTuJAMy8FnjsAAAA5AAAAFQAAAAAAAAABACAAAAAOAQAAZHJzL2dyb3Vw&#10;c2hhcGV4bWwueG1sUEsFBgAAAAAGAAYAYAEAAMsDAAAAAA==&#10;">
                  <o:lock v:ext="edit" aspectratio="f"/>
                  <v:shape id="任意多边形 28" o:spid="_x0000_s1026" o:spt="100" style="position:absolute;left:4210026;top:1601469;height:528698;width:1524184;v-text-anchor:middle;" fillcolor="#E87071" filled="t" stroked="f" coordsize="1524184,528698" o:gfxdata="UEsDBAoAAAAAAIdO4kAAAAAAAAAAAAAAAAAEAAAAZHJzL1BLAwQUAAAACACHTuJAX7DYF7wAAADc&#10;AAAADwAAAGRycy9kb3ducmV2LnhtbEWPQWsCMRSE70L/Q3iF3jRxi1JXowehIOilKvT63Dx3Vzcv&#10;S5Lq6q9vBMHjMDPfMLNFZxtxIR9qxxqGAwWCuHCm5lLDfvfd/wIRIrLBxjFpuFGAxfytN8PcuCv/&#10;0GUbS5EgHHLUUMXY5lKGoiKLYeBa4uQdnbcYk/SlNB6vCW4bmSk1lhZrTgsVtrSsqDhv/6yGjtYH&#10;M979bqLnyeku1dJn9U3rj/ehmoKI1MVX+NleGQ2fowweZ9IRkP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2Be8AAAA&#10;3AAAAA8AAAAAAAAAAQAgAAAAIgAAAGRycy9kb3ducmV2LnhtbFBLAQIUABQAAAAIAIdO4kAzLwWe&#10;OwAAADkAAAAQAAAAAAAAAAEAIAAAAAsBAABkcnMvc2hhcGV4bWwueG1sUEsFBgAAAAAGAAYAWwEA&#10;ALUDAAAAAA==&#10;" path="m264349,0l1524184,0,1524184,528698,264349,528698c118353,528698,0,410345,0,264349c0,118353,118353,0,264349,0xe">
                    <v:path o:connectlocs="264349,0;1524184,0;1524184,528698;264349,528698;0,264349;264349,0" o:connectangles="0,0,0,0,0,0"/>
                    <v:fill on="t" focussize="0,0"/>
                    <v:stroke on="f" weight="1.5pt"/>
                    <v:imagedata o:title=""/>
                    <o:lock v:ext="edit" aspectratio="f"/>
                  </v:shape>
                  <v:group id="Group 62" o:spid="_x0000_s1026" o:spt="203" style="position:absolute;left:4648710;top:1735376;height:279022;width:349455;" coordorigin="4577737,1718690" coordsize="129,103" o:gfxdata="UEsDBAoAAAAAAIdO4kAAAAAAAAAAAAAAAAAEAAAAZHJzL1BLAwQUAAAACACHTuJAwz9CWr8AAADc&#10;AAAADwAAAGRycy9kb3ducmV2LnhtbEWPQWvCQBSE7wX/w/KE3ppNDJYSXYMEW3qQQk1BvD2yzySY&#10;fRuy20T/fbcgeBxm5htmnV9NJ0YaXGtZQRLFIIgrq1uuFfyU7y9vIJxH1thZJgU3cpBvZk9rzLSd&#10;+JvGg69FgLDLUEHjfZ9J6aqGDLrI9sTBO9vBoA9yqKUecApw08lFHL9Kgy2HhQZ7KhqqLodfo+Bj&#10;wmmbJrtxfzkXt1O5/DruE1LqeZ7EKxCerv4Rvrc/tYJ0mcL/mXAE5OY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DP0JavwAAANwAAAAPAAAAAAAAAAEAIAAAACIAAABkcnMvZG93bnJldi54&#10;bWxQSwECFAAUAAAACACHTuJAMy8FnjsAAAA5AAAAFQAAAAAAAAABACAAAAAOAQAAZHJzL2dyb3Vw&#10;c2hhcGV4bWwueG1sUEsFBgAAAAAGAAYAYAEAAMsDAAAAAA==&#10;">
                    <o:lock v:ext="edit" aspectratio="t"/>
                    <v:shape id="Freeform 63" o:spid="_x0000_s1026" o:spt="100" style="position:absolute;left:4577737;top:1718757;height:36;width:40;" filled="t" stroked="f" coordsize="16,14" o:gfxdata="UEsDBAoAAAAAAIdO4kAAAAAAAAAAAAAAAAAEAAAAZHJzL1BLAwQUAAAACACHTuJAkQhPS74AAADc&#10;AAAADwAAAGRycy9kb3ducmV2LnhtbEWPzW7CMBCE70h9B2uReis2LX8KGA4VhJyQSPsAS7wkEfE6&#10;jc1fn75GqsRxNDPfaBarm23EhTpfO9YwHCgQxIUzNZcavr82bzMQPiAbbByThjt5WC1fegtMjLvy&#10;ni55KEWEsE9QQxVCm0jpi4os+oFriaN3dJ3FEGVXStPhNcJtI9+VmkiLNceFClv6rKg45WerIR3v&#10;Duf1r3Jp9iP9NEvvh21ea/3aH6o5iEC38Az/tzOj4WM8gseZeAT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QhPS74A&#10;AADcAAAADwAAAAAAAAABACAAAAAiAAAAZHJzL2Rvd25yZXYueG1sUEsBAhQAFAAAAAgAh07iQDMv&#10;BZ47AAAAOQAAABAAAAAAAAAAAQAgAAAADQEAAGRycy9zaGFwZXhtbC54bWxQSwUGAAAAAAYABgBb&#10;AQAAtwMAAAAA&#10;" path="m5,0c1,3,0,4,0,4c10,14,10,14,10,14c10,14,13,11,16,9l5,0xe">
                      <v:path o:connectlocs="12,0;0,10;25,36;40,23;12,0" o:connectangles="0,0,0,0,0"/>
                      <v:fill on="t" focussize="0,0"/>
                      <v:stroke on="f"/>
                      <v:imagedata o:title=""/>
                      <o:lock v:ext="edit" aspectratio="f"/>
                      <v:textbox inset="1.905mm,0.9525mm,1.905mm,0.9525mm"/>
                    </v:shape>
                    <v:shape id="Freeform 64" o:spid="_x0000_s1026" o:spt="100" style="position:absolute;left:4577757;top:1718736;height:41;width:109;" filled="t" stroked="f" coordsize="44,16" o:gfxdata="UEsDBAoAAAAAAIdO4kAAAAAAAAAAAAAAAAAEAAAAZHJzL1BLAwQUAAAACACHTuJAZjpYecAAAADc&#10;AAAADwAAAGRycy9kb3ducmV2LnhtbEWPQWvCQBSE74X+h+UVvNWNFdMSXT2IhXoRNfbQ2yP7zKbN&#10;vk2zq4n+elco9DjMzDfMbNHbWpyp9ZVjBaNhAoK4cLriUsEhf39+A+EDssbaMSm4kIfF/PFhhpl2&#10;He/ovA+liBD2GSowITSZlL4wZNEPXUMcvaNrLYYo21LqFrsIt7V8SZJUWqw4LhhsaGmo+NmfrII8&#10;XX99b1951f0eTO37db5JP69KDZ5GyRREoD78h//aH1rBeDKB+5l4BOT8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Olh5&#10;wAAAANwAAAAPAAAAAAAAAAEAIAAAACIAAABkcnMvZG93bnJldi54bWxQSwECFAAUAAAACACHTuJA&#10;My8FnjsAAAA5AAAAEAAAAAAAAAABACAAAAAPAQAAZHJzL3NoYXBleG1sLnhtbFBLBQYAAAAABgAG&#10;AFsBAAC5AwAAAAA=&#10;" path="m37,4c34,7,32,8,29,9c24,10,19,9,18,8c15,6,18,7,25,7c32,6,31,2,31,2c29,2,27,2,20,2c17,2,12,1,9,2c6,2,4,5,0,7c9,16,9,16,9,16c11,15,12,14,13,14c16,14,23,15,29,14c40,9,44,2,44,2c44,2,41,0,37,4xe">
                      <v:path o:connectlocs="91,10;71,23;44,20;61,17;76,5;49,5;22,5;0,17;22,41;32,35;71,35;109,5;91,10" o:connectangles="0,0,0,0,0,0,0,0,0,0,0,0,0"/>
                      <v:fill on="t" focussize="0,0"/>
                      <v:stroke on="f"/>
                      <v:imagedata o:title=""/>
                      <o:lock v:ext="edit" aspectratio="f"/>
                      <v:textbox inset="1.905mm,0.9525mm,1.905mm,0.9525mm"/>
                    </v:shape>
                    <v:shape id="Freeform 65" o:spid="_x0000_s1026" o:spt="100" style="position:absolute;left:4577772;top:1718690;height:41;width:94;" filled="t" stroked="f" coordsize="38,16" o:gfxdata="UEsDBAoAAAAAAIdO4kAAAAAAAAAAAAAAAAAEAAAAZHJzL1BLAwQUAAAACACHTuJABxkrAr4AAADc&#10;AAAADwAAAGRycy9kb3ducmV2LnhtbEWPS2sCMRSF9wX/Q7iCm1IzKh2cqdFFoeCmUB8bd5fJbWbq&#10;5GZM4oz9940gdHk4j4+z2txsK3ryoXGsYDbNQBBXTjdsFBwPHy9LECEia2wdk4JfCrBZj55WWGo3&#10;8I76fTQijXAoUUEdY1dKGaqaLIap64iT9+28xZikN1J7HNK4beU8y3JpseFEqLGj95qq8/5qEzf+&#10;FEVvhsWXl8fL6Xn3afKqUGoynmVvICLd4n/40d5qBYvXHO5n0h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xkrAr4A&#10;AADcAAAADwAAAAAAAAABACAAAAAiAAAAZHJzL2Rvd25yZXYueG1sUEsBAhQAFAAAAAgAh07iQDMv&#10;BZ47AAAAOQAAABAAAAAAAAAAAQAgAAAADQEAAGRycy9zaGFwZXhtbC54bWxQSwUGAAAAAAYABgBb&#10;AQAAtwMAAAAA&#10;" path="m38,0c34,0,34,0,34,0c34,6,34,6,34,6c32,6,32,6,32,6c32,0,32,0,32,0c28,0,28,0,28,0c28,6,28,6,28,6c12,6,12,6,12,6c12,3,12,3,12,3c12,2,12,2,12,1c12,1,11,0,11,0c10,0,10,0,9,0c3,0,3,0,3,0c2,0,2,0,1,0c1,1,0,1,0,2c0,2,0,2,0,3c0,13,0,13,0,13c0,14,0,14,0,15c1,15,1,16,2,16c2,16,2,16,3,16c9,16,9,16,9,16c10,16,11,16,11,16c12,15,12,15,12,14c12,14,12,13,12,13c12,10,12,10,12,10c38,10,38,10,38,10l38,0xm3,3c9,3,9,3,9,3c9,13,9,13,9,13c3,13,3,13,3,13l3,3xe">
                      <v:path o:connectlocs="94,0;84,0;84,15;79,15;79,0;69,0;69,15;29,15;29,7;29,2;27,0;22,0;7,0;2,0;0,5;0,7;0,33;0,38;4,41;7,41;22,41;27,41;29,35;29,33;29,25;94,25;94,0;7,7;22,7;22,33;7,33;7,7" o:connectangles="0,0,0,0,0,0,0,0,0,0,0,0,0,0,0,0,0,0,0,0,0,0,0,0,0,0,0,0,0,0,0,0"/>
                      <v:fill on="t" focussize="0,0"/>
                      <v:stroke on="f"/>
                      <v:imagedata o:title=""/>
                      <o:lock v:ext="edit" aspectratio="f"/>
                      <v:textbox inset="1.905mm,0.9525mm,1.905mm,0.9525mm"/>
                    </v:shape>
                  </v:group>
                </v:group>
                <v:group id="组合 33" o:spid="_x0000_s1026" o:spt="203" style="position:absolute;left:4210025;top:2403009;height:396432;width:1001278;" coordorigin="4210025,2403009" coordsize="1334863,528698" o:gfxdata="UEsDBAoAAAAAAIdO4kAAAAAAAAAAAAAAAAAEAAAAZHJzL1BLAwQUAAAACACHTuJAvAREWb4AAADc&#10;AAAADwAAAGRycy9kb3ducmV2LnhtbEWPQYvCMBSE74L/ITxhb5p2RVeqURZxlz2IYF0Qb4/m2Rab&#10;l9LEVv+9EQSPw8x8wyxWN1OJlhpXWlYQjyIQxJnVJecK/g8/wxkI55E1VpZJwZ0crJb93gITbTve&#10;U5v6XAQIuwQVFN7XiZQuK8igG9maOHhn2xj0QTa51A12AW4q+RlFU2mw5LBQYE3rgrJLejUKfjvs&#10;vsfxpt1ezuv76TDZHbcxKfUxiKM5CE83/w6/2n9awXjyBc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wERFm+AAAA3AAAAA8AAAAAAAAAAQAgAAAAIgAAAGRycy9kb3ducmV2Lnht&#10;bFBLAQIUABQAAAAIAIdO4kAzLwWeOwAAADkAAAAVAAAAAAAAAAEAIAAAAA0BAABkcnMvZ3JvdXBz&#10;aGFwZXhtbC54bWxQSwUGAAAAAAYABgBgAQAAygMAAAAA&#10;">
                  <o:lock v:ext="edit" aspectratio="f"/>
                  <v:shape id="任意多边形 34" o:spid="_x0000_s1026" o:spt="100" style="position:absolute;left:4210025;top:2403009;height:528698;width:1334863;v-text-anchor:middle;" fillcolor="#663A77" filled="t" stroked="f" coordsize="1334863,528698" o:gfxdata="UEsDBAoAAAAAAIdO4kAAAAAAAAAAAAAAAAAEAAAAZHJzL1BLAwQUAAAACACHTuJA3A+bU7wAAADc&#10;AAAADwAAAGRycy9kb3ducmV2LnhtbEVPu2rDMBTdA/0HcQtdQi0nIaW4lj2UBNIl0KSldLtYt7aJ&#10;daVIyvPro6GQ8XDeZX02gziSD71lBZMsB0HcWN1zq+Bru3x+BREissbBMim4UIC6ehiVWGh74k86&#10;bmIrUgiHAhV0MbpCytB0ZDBk1hEn7s96gzFB30rt8ZTCzSCnef4iDfacGjp09N5Rs9scjAI3yAPx&#10;h1t/j6/XX1z8LMLe75R6epzkbyAineNd/O9eaQWzeVqbzqQjI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Pm1O8AAAA&#10;3AAAAA8AAAAAAAAAAQAgAAAAIgAAAGRycy9kb3ducmV2LnhtbFBLAQIUABQAAAAIAIdO4kAzLwWe&#10;OwAAADkAAAAQAAAAAAAAAAEAIAAAAAsBAABkcnMvc2hhcGV4bWwueG1sUEsFBgAAAAAGAAYAWwEA&#10;ALUDAAAAAA==&#10;" path="m264349,0l1334863,0,1334863,528698,264349,528698c118353,528698,0,410345,0,264349c0,118353,118353,0,264349,0xe">
                    <v:path o:connectlocs="264349,0;1334863,0;1334863,528698;264349,528698;0,264349;264349,0" o:connectangles="0,0,0,0,0,0"/>
                    <v:fill on="t" focussize="0,0"/>
                    <v:stroke on="f" weight="1.5pt"/>
                    <v:imagedata o:title=""/>
                    <o:lock v:ext="edit" aspectratio="f"/>
                  </v:shape>
                  <v:group id="Group 68" o:spid="_x0000_s1026" o:spt="203" style="position:absolute;left:4578584;top:2518313;height:300350;width:311725;" coordorigin="4578584,2499379" coordsize="137,132" o:gfxdata="UEsDBAoAAAAAAIdO4kAAAAAAAAAAAAAAAAAEAAAAZHJzL1BLAwQUAAAACACHTuJAotd1sL4AAADc&#10;AAAADwAAAGRycy9kb3ducmV2LnhtbEWPQYvCMBSE74L/ITxhb5p2RVmrURZxlz2IYF0Qb4/m2Rab&#10;l9LEVv+9EQSPw8x8wyxWN1OJlhpXWlYQjyIQxJnVJecK/g8/wy8QziNrrCyTgjs5WC37vQUm2na8&#10;pzb1uQgQdgkqKLyvEyldVpBBN7I1cfDOtjHog2xyqRvsAtxU8jOKptJgyWGhwJrWBWWX9GoU/HbY&#10;fY/jTbu9nNf302GyO25jUupjEEdzEJ5u/h1+tf+0gvFkBs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LXdbC+AAAA3AAAAA8AAAAAAAAAAQAgAAAAIgAAAGRycy9kb3ducmV2Lnht&#10;bFBLAQIUABQAAAAIAIdO4kAzLwWeOwAAADkAAAAVAAAAAAAAAAEAIAAAAA0BAABkcnMvZ3JvdXBz&#10;aGFwZXhtbC54bWxQSwUGAAAAAAYABgBgAQAAygMAAAAA&#10;">
                    <o:lock v:ext="edit" aspectratio="t"/>
                    <v:shape id="Freeform 69" o:spid="_x0000_s1026" o:spt="100" style="position:absolute;left:4578584;top:2499474;height:37;width:137;" filled="t" stroked="f" coordsize="55,15" o:gfxdata="UEsDBAoAAAAAAIdO4kAAAAAAAAAAAAAAAAAEAAAAZHJzL1BLAwQUAAAACACHTuJAv7xJ37wAAADc&#10;AAAADwAAAGRycy9kb3ducmV2LnhtbEVPu2rDMBTdC/kHcQNdSiO5hWCcyB5CAintklezXqxb29S6&#10;cizFTvv10VDoeDjvZXGzrRio941jDclMgSAunWm40nA8bJ5TED4gG2wdk4Yf8lDkk4clZsaNvKNh&#10;HyoRQ9hnqKEOocuk9GVNFv3MdcSR+3K9xRBhX0nT4xjDbStflJpLiw3Hhho7WtVUfu+vVsN6eBot&#10;q/fN5/b3fMGPtyQNdNL6cZqoBYhAt/Av/nNvjYbXeZwfz8QjIP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8Sd+8AAAA&#10;3AAAAA8AAAAAAAAAAQAgAAAAIgAAAGRycy9kb3ducmV2LnhtbFBLAQIUABQAAAAIAIdO4kAzLwWe&#10;OwAAADkAAAAQAAAAAAAAAAEAIAAAAAsBAABkcnMvc2hhcGV4bWwueG1sUEsFBgAAAAAGAAYAWwEA&#10;ALUDAAAAAA==&#10;" path="m52,6c38,6,38,6,38,6c38,6,37,6,37,6c37,3,37,3,37,3c37,2,37,1,37,1c36,0,36,0,35,0c20,0,20,0,20,0c19,0,18,1,18,3c18,6,18,6,18,6c18,6,18,6,18,6c3,6,3,6,3,6c2,6,0,7,0,8c0,14,0,14,0,14c0,14,1,15,1,15c2,15,2,14,2,14c2,8,2,8,2,8c2,8,3,8,3,8c18,8,18,8,18,8c18,8,18,8,18,8c18,8,18,8,18,9c18,9,19,9,19,9c19,9,19,9,20,9c20,8,20,8,20,8c20,3,20,3,20,3c20,2,20,2,20,2c35,2,35,2,35,2c35,2,35,2,35,3c35,8,35,8,35,8c35,8,35,8,36,9c36,9,36,9,36,9c37,9,37,9,37,9c37,8,37,8,37,8c37,8,37,8,38,8c52,8,52,8,52,8c53,8,53,8,53,8c53,14,53,14,53,14c53,14,53,15,54,15c54,15,55,14,55,14c55,8,55,8,55,8c55,7,54,6,52,6xe">
                      <v:path o:connectlocs="129,14;94,14;92,14;92,7;92,2;87,0;49,0;44,7;44,14;44,14;7,14;0,19;0,34;2,37;4,34;4,19;7,19;44,19;44,19;44,22;47,22;49,22;49,19;49,7;49,4;87,4;87,7;87,19;89,22;89,22;92,22;92,19;94,19;129,19;132,19;132,34;134,37;137,34;137,19;129,14" o:connectangles="0,0,0,0,0,0,0,0,0,0,0,0,0,0,0,0,0,0,0,0,0,0,0,0,0,0,0,0,0,0,0,0,0,0,0,0,0,0,0,0"/>
                      <v:fill on="t" focussize="0,0"/>
                      <v:stroke on="f"/>
                      <v:imagedata o:title=""/>
                      <o:lock v:ext="edit" aspectratio="f"/>
                      <v:textbox inset="1.905mm,0.9525mm,1.905mm,0.9525mm"/>
                    </v:shape>
                    <v:shape id="Freeform 70" o:spid="_x0000_s1026" o:spt="100" style="position:absolute;left:4578634;top:2499402;height:69;width:37;" filled="t" stroked="f" coordsize="15,28" o:gfxdata="UEsDBAoAAAAAAIdO4kAAAAAAAAAAAAAAAAAEAAAAZHJzL1BLAwQUAAAACACHTuJA15dUGb0AAADc&#10;AAAADwAAAGRycy9kb3ducmV2LnhtbEWPzYvCMBTE78L+D+Et7EU06fpJNXpYXPHgpVU8P5pnW7Z5&#10;KU382P/eCILHYWZ+wyzXd9uIK3W+dqwhGSoQxIUzNZcajoffwRyED8gGG8ek4Z88rFcfvSWmxt04&#10;o2seShEh7FPUUIXQplL6oiKLfuha4uidXWcxRNmV0nR4i3DbyG+lptJizXGhwpZ+Kir+8ovVsC95&#10;MytQmcMp307m1o5d1t9p/fWZqAWIQPfwDr/aO6NhNE3geSYeAb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l1QZvQAA&#10;ANwAAAAPAAAAAAAAAAEAIAAAACIAAABkcnMvZG93bnJldi54bWxQSwECFAAUAAAACACHTuJAMy8F&#10;njsAAAA5AAAAEAAAAAAAAAABACAAAAAMAQAAZHJzL3NoYXBleG1sLnhtbFBLBQYAAAAABgAGAFsB&#10;AAC2AwAAAAA=&#10;" path="m2,14c3,14,3,14,3,13c3,13,3,10,3,8c3,7,3,4,4,4c4,4,4,4,4,4c4,12,4,12,4,12c4,12,4,13,4,13c4,26,4,26,4,26c4,27,4,28,5,28c5,28,5,28,5,28c5,28,5,28,5,28c6,28,7,27,7,26c7,14,7,14,7,14c8,14,8,14,8,14c8,26,8,26,8,26c8,27,9,28,10,28c10,28,10,28,10,28c10,28,10,28,10,28c11,28,12,27,12,26c12,13,12,13,12,13c12,13,12,12,12,12c12,4,12,4,12,4c12,4,12,4,12,4c12,4,12,7,12,8c13,10,12,13,12,13c12,14,13,14,14,14c15,14,15,14,15,13c15,13,15,10,15,8c15,3,13,1,13,1c12,1,11,0,10,0c10,0,10,0,10,0c10,0,10,0,10,0c10,0,10,0,10,0c10,0,9,2,8,4c8,3,8,1,8,1c8,1,8,1,8,1c8,0,8,0,8,0c8,0,8,0,8,0c7,0,7,0,7,0c7,0,7,0,7,0c7,1,7,1,7,1c7,1,7,1,7,1c7,1,7,3,7,4c6,2,6,0,6,0c6,0,6,0,6,0c6,0,6,0,6,0c5,0,5,0,5,0c4,0,3,1,2,1c2,1,1,3,0,8c0,10,0,13,0,13c1,14,1,14,2,14xe">
                      <v:path o:connectlocs="4,34;7,32;7,19;9,9;9,9;9,29;9,32;9,64;12,69;12,69;12,69;17,64;17,34;19,34;19,64;24,69;24,69;24,69;29,64;29,32;29,29;29,9;29,9;29,19;29,32;34,34;37,32;37,19;32,2;24,0;24,0;24,0;24,0;19,9;19,2;19,2;19,0;19,0;17,0;17,0;17,2;17,2;17,9;14,0;14,0;14,0;12,0;4,2;0,19;0,32;4,34" o:connectangles="0,0,0,0,0,0,0,0,0,0,0,0,0,0,0,0,0,0,0,0,0,0,0,0,0,0,0,0,0,0,0,0,0,0,0,0,0,0,0,0,0,0,0,0,0,0,0,0,0,0,0"/>
                      <v:fill on="t" focussize="0,0"/>
                      <v:stroke on="f"/>
                      <v:imagedata o:title=""/>
                      <o:lock v:ext="edit" aspectratio="f"/>
                      <v:textbox inset="1.905mm,0.9525mm,1.905mm,0.9525mm"/>
                    </v:shape>
                    <v:shape id="Freeform 71" o:spid="_x0000_s1026" o:spt="100" style="position:absolute;left:4578644;top:2499379;height:20;width:17;" filled="t" stroked="f" coordsize="7,8" o:gfxdata="UEsDBAoAAAAAAIdO4kAAAAAAAAAAAAAAAAAEAAAAZHJzL1BLAwQUAAAACACHTuJAQtSjEr0AAADc&#10;AAAADwAAAGRycy9kb3ducmV2LnhtbEWPQWvCQBSE74L/YXlCL6K7phgluoq0lHo1Lai3R/aZBLNv&#10;Q3ar9t+7guBxmJlvmOX6Zhtxoc7XjjVMxgoEceFMzaWG35+v0RyED8gGG8ek4Z88rFf93hIz4668&#10;o0seShEh7DPUUIXQZlL6oiKLfuxa4uidXGcxRNmV0nR4jXDbyESpVFqsOS5U2NJHRcU5/7Ma1PR7&#10;Pzts7K7J08/ZZmqGSXEkrd8GE7UAEegWXuFne2s0vKcJPM7E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1KMSvQAA&#10;ANwAAAAPAAAAAAAAAAEAIAAAACIAAABkcnMvZG93bnJldi54bWxQSwECFAAUAAAACACHTuJAMy8F&#10;njsAAAA5AAAAEAAAAAAAAAABACAAAAAMAQAAZHJzL3NoYXBleG1sLnhtbFBLBQYAAAAABgAGAFsB&#10;AAC2AwAAAAA=&#10;" path="m1,5c1,7,2,8,4,8c5,8,6,7,7,5c7,5,7,5,7,4c7,4,7,4,7,4c7,2,5,0,4,0c2,0,1,2,1,4c0,4,0,4,0,4c0,5,0,5,1,5xe">
                      <v:path o:connectlocs="2,12;9,20;17,12;17,10;17,10;9,0;2,10;0,10;2,12" o:connectangles="0,0,0,0,0,0,0,0,0"/>
                      <v:fill on="t" focussize="0,0"/>
                      <v:stroke on="f"/>
                      <v:imagedata o:title=""/>
                      <o:lock v:ext="edit" aspectratio="f"/>
                      <v:textbox inset="1.905mm,0.9525mm,1.905mm,0.9525mm"/>
                    </v:shape>
                    <v:shape id="Freeform 72" o:spid="_x0000_s1026" o:spt="100" style="position:absolute;left:4578681;top:2499419;height:65;width:35;" filled="t" stroked="f" coordsize="14,26" o:gfxdata="UEsDBAoAAAAAAIdO4kAAAAAAAAAAAAAAAAAEAAAAZHJzL1BLAwQUAAAACACHTuJAkAat2b4AAADc&#10;AAAADwAAAGRycy9kb3ducmV2LnhtbEWPW2sCMRSE3wv+h3AE32rWK3Y1iloFXwpeSunjYXPcLG5O&#10;lk266r83gtDHYWa+YWaLmy1FQ7UvHCvodRMQxJnTBecKvk/b9wkIH5A1lo5JwZ08LOattxmm2l35&#10;QM0x5CJC2KeowIRQpVL6zJBF33UVcfTOrrYYoqxzqWu8RrgtZT9JxtJiwXHBYEVrQ9nl+GcVHDan&#10;8LFcjX5/qk9vPO+HzZfZKdVp95IpiEC38B9+tXdawWA8gOeZeAT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at2b4A&#10;AADcAAAADwAAAAAAAAABACAAAAAiAAAAZHJzL2Rvd25yZXYueG1sUEsBAhQAFAAAAAgAh07iQDMv&#10;BZ47AAAAOQAAABAAAAAAAAAAAQAgAAAADQEAAGRycy9zaGFwZXhtbC54bWxQSwUGAAAAAAYABgBb&#10;AQAAtwMAAAAA&#10;" path="m1,13c2,13,2,13,2,12c2,12,2,10,2,8c2,6,3,4,3,4c3,4,3,4,3,4c3,11,3,11,3,11c3,12,3,12,3,12c3,24,3,24,3,24c3,25,4,26,5,26c5,26,5,26,5,26c5,26,5,26,5,26c5,26,6,25,6,24c6,13,6,13,6,13c7,13,7,13,7,13c7,24,7,24,7,24c7,25,8,26,9,26c9,26,9,26,9,26c9,26,9,26,9,26c10,26,10,25,10,24c10,12,10,12,10,12c10,12,10,12,10,11c10,4,10,4,10,4c10,4,10,4,10,4c11,4,11,6,11,8c11,10,11,12,11,12c11,13,11,13,12,13c13,13,13,13,13,12c13,12,14,9,13,7c13,3,12,1,12,1c11,0,10,0,9,0c9,0,9,0,8,0c8,0,8,0,8,0c8,0,8,0,8,0c8,0,8,2,7,3c7,2,7,1,7,1c7,0,7,0,7,0c7,0,7,0,7,0c7,0,7,0,7,0c6,0,6,0,6,0c6,0,6,0,6,0c6,0,6,0,6,0c6,1,6,1,6,1c6,1,6,2,6,3c5,2,5,0,5,0c5,0,5,0,5,0c5,0,5,0,5,0c4,0,4,0,4,0c3,0,2,0,1,1c1,1,0,3,0,7c0,9,0,12,0,12c0,13,0,13,1,13xe">
                      <v:path o:connectlocs="2,32;5,30;5,20;7,10;7,10;7,27;7,30;7,60;12,65;12,65;12,65;15,60;15,32;17,32;17,60;22,65;22,65;22,65;25,60;25,30;25,27;25,10;25,10;27,20;27,30;30,32;32,30;32,17;30,2;22,0;20,0;20,0;20,0;17,7;17,2;17,0;17,0;17,0;15,0;15,0;15,0;15,2;15,7;12,0;12,0;12,0;10,0;2,2;0,17;0,30;2,32" o:connectangles="0,0,0,0,0,0,0,0,0,0,0,0,0,0,0,0,0,0,0,0,0,0,0,0,0,0,0,0,0,0,0,0,0,0,0,0,0,0,0,0,0,0,0,0,0,0,0,0,0,0,0"/>
                      <v:fill on="t" focussize="0,0"/>
                      <v:stroke on="f"/>
                      <v:imagedata o:title=""/>
                      <o:lock v:ext="edit" aspectratio="f"/>
                      <v:textbox inset="1.905mm,0.9525mm,1.905mm,0.9525mm"/>
                    </v:shape>
                    <v:shape id="Freeform 73" o:spid="_x0000_s1026" o:spt="100" style="position:absolute;left:4578689;top:2499399;height:18;width:17;" filled="t" stroked="f" coordsize="7,7" o:gfxdata="UEsDBAoAAAAAAIdO4kAAAAAAAAAAAAAAAAAEAAAAZHJzL1BLAwQUAAAACACHTuJARzS5ob4AAADc&#10;AAAADwAAAGRycy9kb3ducmV2LnhtbEWPS2vDMBCE74X+B7GF3BrJTWOKE9mQQkMuOTTtoceNtX4k&#10;1spIah7/PioUchxm5htmWV3sIE7kQ+9YQzZVIIhrZ3puNXx/fTy/gQgR2eDgmDRcKUBVPj4ssTDu&#10;zJ902sVWJAiHAjV0MY6FlKHuyGKYupE4eY3zFmOSvpXG4znB7SBflMqlxZ7TQocjvXdUH3e/VkOD&#10;uI45r2beZ6utOfyMjdrPtZ48ZWoBItIl3sP/7Y3RMMtf4e9MOgKy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zS5ob4A&#10;AADcAAAADwAAAAAAAAABACAAAAAiAAAAZHJzL2Rvd25yZXYueG1sUEsBAhQAFAAAAAgAh07iQDMv&#10;BZ47AAAAOQAAABAAAAAAAAAAAQAgAAAADQEAAGRycy9zaGFwZXhtbC54bWxQSwUGAAAAAAYABgBb&#10;AQAAtwMAAAAA&#10;" path="m1,5c1,6,2,7,4,7c5,7,6,6,6,4c7,4,7,4,7,3c7,3,7,3,6,3c6,1,5,0,4,0c2,0,1,1,1,3c0,3,0,3,0,3c0,4,0,4,1,5xe">
                      <v:path o:connectlocs="2,12;9,18;14,10;17,7;14,7;9,0;2,7;0,7;2,12" o:connectangles="0,0,0,0,0,0,0,0,0"/>
                      <v:fill on="t" focussize="0,0"/>
                      <v:stroke on="f"/>
                      <v:imagedata o:title=""/>
                      <o:lock v:ext="edit" aspectratio="f"/>
                      <v:textbox inset="1.905mm,0.9525mm,1.905mm,0.9525mm"/>
                    </v:shape>
                    <v:shape id="Freeform 74" o:spid="_x0000_s1026" o:spt="100" style="position:absolute;left:4578592;top:2499419;height:65;width:35;" filled="t" stroked="f" coordsize="14,26" o:gfxdata="UEsDBAoAAAAAAIdO4kAAAAAAAAAAAAAAAAAEAAAAZHJzL1BLAwQUAAAACACHTuJAcKOQNr4AAADc&#10;AAAADwAAAGRycy9kb3ducmV2LnhtbEWPQWsCMRSE74L/ITzBm2ZtVdqtUWxV8CJ0tZQeH5vXzeLm&#10;ZdnEVf+9EQSPw8x8w8wWF1uJlhpfOlYwGiYgiHOnSy4U/Bw2gzcQPiBrrByTgit5WMy7nRmm2p05&#10;o3YfChEh7FNUYEKoUyl9bsiiH7qaOHr/rrEYomwKqRs8R7it5EuSTKXFkuOCwZq+DOXH/ckqyNaH&#10;8L78nPz91itvPH+P253ZKtXvjZIPEIEu4Rl+tLdawet0Avcz8QjI+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KOQNr4A&#10;AADcAAAADwAAAAAAAAABACAAAAAiAAAAZHJzL2Rvd25yZXYueG1sUEsBAhQAFAAAAAgAh07iQDMv&#10;BZ47AAAAOQAAABAAAAAAAAAAAQAgAAAADQEAAGRycy9zaGFwZXhtbC54bWxQSwUGAAAAAAYABgBb&#10;AQAAtwMAAAAA&#10;" path="m1,13c2,13,2,13,2,12c2,12,2,10,2,8c2,6,3,4,3,4c3,4,3,4,3,4c3,11,3,11,3,11c3,12,3,12,3,12c3,24,3,24,3,24c3,25,4,26,5,26c5,26,5,26,5,26c5,26,5,26,5,26c6,26,6,25,6,24c6,13,6,13,6,13c7,13,7,13,7,13c7,24,7,24,7,24c7,25,8,26,9,26c9,26,9,26,9,26c9,26,9,26,9,26c10,26,10,25,10,24c10,12,10,12,10,12c10,12,10,12,10,11c10,4,10,4,10,4c10,4,10,4,10,4c11,4,11,6,11,8c11,10,11,12,11,12c11,13,11,13,12,13c13,13,13,13,13,12c13,12,14,9,14,7c13,3,12,1,12,1c11,0,10,0,9,0c9,0,9,0,9,0c9,0,9,0,9,0c9,0,9,0,9,0c9,0,8,2,7,3c7,2,7,1,7,1c7,0,7,0,7,0c7,0,7,0,7,0c7,0,7,0,7,0c6,0,6,0,6,0c6,0,6,0,6,0c6,0,6,0,6,0c6,1,6,1,6,1c6,1,6,2,6,3c5,2,5,0,5,0c5,0,5,0,5,0c5,0,5,0,5,0c5,0,4,0,4,0c3,0,2,0,2,1c1,1,0,3,0,7c0,9,0,12,0,12c0,13,0,13,1,13xe">
                      <v:path o:connectlocs="2,32;5,30;5,20;7,10;7,10;7,27;7,30;7,60;12,65;12,65;12,65;15,60;15,32;17,32;17,60;22,65;22,65;22,65;25,60;25,30;25,27;25,10;25,10;27,20;27,30;30,32;32,30;35,17;30,2;22,0;22,0;22,0;22,0;17,7;17,2;17,0;17,0;17,0;15,0;15,0;15,0;15,2;15,7;12,0;12,0;12,0;10,0;5,2;0,17;0,30;2,32" o:connectangles="0,0,0,0,0,0,0,0,0,0,0,0,0,0,0,0,0,0,0,0,0,0,0,0,0,0,0,0,0,0,0,0,0,0,0,0,0,0,0,0,0,0,0,0,0,0,0,0,0,0,0"/>
                      <v:fill on="t" focussize="0,0"/>
                      <v:stroke on="f"/>
                      <v:imagedata o:title=""/>
                      <o:lock v:ext="edit" aspectratio="f"/>
                      <v:textbox inset="1.905mm,0.9525mm,1.905mm,0.9525mm"/>
                    </v:shape>
                    <v:shape id="Freeform 75" o:spid="_x0000_s1026" o:spt="100" style="position:absolute;left:4578599;top:2499399;height:18;width:18;" filled="t" stroked="f" coordsize="7,7" o:gfxdata="UEsDBAoAAAAAAIdO4kAAAAAAAAAAAAAAAAAEAAAAZHJzL1BLAwQUAAAACACHTuJA2KqCTb0AAADc&#10;AAAADwAAAGRycy9kb3ducmV2LnhtbEWPS2vDMBCE74H+B7GF3GLJDTXBjWJwICGXHprmkOPWWj9a&#10;a2UkNY9/XxUKPQ4z8w2zrm52FBfyYXCsIc8UCOLGmYE7Daf33WIFIkRkg6Nj0nCnANXmYbbG0rgr&#10;v9HlGDuRIBxK1NDHOJVShqYniyFzE3HyWuctxiR9J43Ha4LbUT4pVUiLA6eFHifa9tR8Hb+thhZx&#10;Hwuul97n9av5PE+t+njWev6YqxcQkW7xP/zXPhgNy6KA3zPpCM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qoJNvQAA&#10;ANwAAAAPAAAAAAAAAAEAIAAAACIAAABkcnMvZG93bnJldi54bWxQSwECFAAUAAAACACHTuJAMy8F&#10;njsAAAA5AAAAEAAAAAAAAAABACAAAAAMAQAAZHJzL3NoYXBleG1sLnhtbFBLBQYAAAAABgAGAFsB&#10;AAC2AwAAAAA=&#10;" path="m1,5c1,6,2,7,4,7c5,7,6,6,6,4c7,4,7,4,7,3c7,3,7,3,7,3c7,1,5,0,4,0c2,0,1,1,1,3c1,3,0,3,0,3c0,4,1,4,1,5xe">
                      <v:path o:connectlocs="2,12;10,18;15,10;18,7;18,7;10,0;2,7;0,7;2,12" o:connectangles="0,0,0,0,0,0,0,0,0"/>
                      <v:fill on="t" focussize="0,0"/>
                      <v:stroke on="f"/>
                      <v:imagedata o:title=""/>
                      <o:lock v:ext="edit" aspectratio="f"/>
                      <v:textbox inset="1.905mm,0.9525mm,1.905mm,0.9525mm"/>
                    </v:shape>
                  </v:group>
                </v:group>
                <v:shape id="文本框 92" o:spid="_x0000_s1026" o:spt="202" type="#_x0000_t202" style="position:absolute;left:4930708;top:90614;height:488037;width:1381783;" filled="f" stroked="f" coordsize="21600,21600" o:gfxdata="UEsDBAoAAAAAAIdO4kAAAAAAAAAAAAAAAAAEAAAAZHJzL1BLAwQUAAAACACHTuJA1fwLWL4AAADc&#10;AAAADwAAAGRycy9kb3ducmV2LnhtbEWPzWsCMRTE7wX/h/AEbzVRWz9WowdF8GSpX+DtsXnuLm5e&#10;lk10t/+9KRR6HGbmN8xi1dpSPKn2hWMNg74CQZw6U3Cm4XTcvk9B+IBssHRMGn7Iw2rZeVtgYlzD&#10;3/Q8hExECPsENeQhVImUPs3Jou+7ijh6N1dbDFHWmTQ1NhFuSzlUaiwtFhwXcqxonVN6PzyshvP+&#10;dr18qK9sYz+rxrVKsp1JrXvdgZqDCNSG//Bfe2c0jMYT+D0Tj4Bc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fwLW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2ECDF7B">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602758</w:t>
                        </w:r>
                      </w:p>
                    </w:txbxContent>
                  </v:textbox>
                </v:shape>
                <v:shape id="文本框 93" o:spid="_x0000_s1026" o:spt="202" type="#_x0000_t202" style="position:absolute;left:5536959;top:882659;height:488037;width:1050545;" filled="f" stroked="f" coordsize="21600,21600" o:gfxdata="UEsDBAoAAAAAAIdO4kAAAAAAAAAAAAAAAAAEAAAAZHJzL1BLAwQUAAAACACHTuJApGOfKroAAADc&#10;AAAADwAAAGRycy9kb3ducmV2LnhtbEVPTYvCMBC9C/6HMII3TdRV1mr0oAieVqzuwt6GZmyLzaQ0&#10;0dZ/bw4Le3y87/W2s5V4UuNLxxomYwWCOHOm5FzD9XIYfYLwAdlg5Zg0vMjDdtPvrTExruUzPdOQ&#10;ixjCPkENRQh1IqXPCrLox64mjtzNNRZDhE0uTYNtDLeVnCq1kBZLjg0F1rQrKLunD6vh++v2+/Oh&#10;TvnezuvWdUqyXUqth4OJWoEI1IV/8Z/7aDTMFnFtPBOPgNy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Y58q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0A3069CF">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0</w:t>
                        </w:r>
                      </w:p>
                    </w:txbxContent>
                  </v:textbox>
                </v:shape>
                <v:shape id="文本框 94" o:spid="_x0000_s1026" o:spt="202" type="#_x0000_t202" style="position:absolute;left:5638961;top:1628012;height:488037;width:590424;" filled="f" stroked="f" coordsize="21600,21600" o:gfxdata="UEsDBAoAAAAAAIdO4kAAAAAAAAAAAAAAAAAEAAAAZHJzL1BLAwQUAAAACACHTuJAyy86sbwAAADc&#10;AAAADwAAAGRycy9kb3ducmV2LnhtbEWPT4vCMBTE78J+h/AWvGniX7Rr9LAieFLUXWFvj+bZlm1e&#10;ShNt/fZGEDwOM/MbZrFqbSluVPvCsYZBX4EgTp0pONPwc9r0ZiB8QDZYOiYNd/KwWn50FpgY1/CB&#10;bseQiQhhn6CGPIQqkdKnOVn0fVcRR+/iaoshyjqTpsYmwm0ph0pNpcWC40KOFX3nlP4fr1bD7+7y&#10;dx6rfba2k6pxrZJs51Lr7udAfYEI1IZ3+NXeGg2j6RyeZ+IR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vOrG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C7E2069">
                        <w:pPr>
                          <w:rPr>
                            <w:rFonts w:ascii="Times New Roman" w:hAnsi="Times New Roman" w:cs="Times New Roman"/>
                            <w:sz w:val="24"/>
                            <w:szCs w:val="24"/>
                            <w:lang w:val="kk-KZ"/>
                          </w:rPr>
                        </w:pPr>
                        <w:r>
                          <w:rPr>
                            <w:rFonts w:ascii="Times New Roman" w:hAnsi="Times New Roman" w:cs="Times New Roman"/>
                            <w:sz w:val="24"/>
                            <w:szCs w:val="24"/>
                            <w:lang w:val="kk-KZ"/>
                          </w:rPr>
                          <w:t>0</w:t>
                        </w:r>
                      </w:p>
                    </w:txbxContent>
                  </v:textbox>
                </v:shape>
                <v:shape id="文本框 95" o:spid="_x0000_s1026" o:spt="202" type="#_x0000_t202" style="position:absolute;left:5218773;top:2427489;height:488037;width:1170466;" filled="f" stroked="f" coordsize="21600,21600" o:gfxdata="UEsDBAoAAAAAAIdO4kAAAAAAAAAAAAAAAAAEAAAAZHJzL1BLAwQUAAAACACHTuJA38wF8bkAAADc&#10;AAAADwAAAGRycy9kb3ducmV2LnhtbEVPy4rCMBTdC/MP4Q6408T3TMfoQhFcKb4GZndprm2Z5qY0&#10;0da/NwvB5eG858vWluJOtS8caxj0FQji1JmCMw3n06b3BcIHZIOlY9LwIA/LxUdnjolxDR/ofgyZ&#10;iCHsE9SQh1AlUvo0J4u+7yriyF1dbTFEWGfS1NjEcFvKoVJTabHg2JBjRauc0v/jzWq47K5/v2O1&#10;z9Z2UjWuVZLtt9S6+zlQPyACteEtfrm3RsNoFufHM/EIyM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MBfG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A12D300">
                        <w:pPr>
                          <w:rPr>
                            <w:rFonts w:ascii="Times New Roman" w:hAnsi="Times New Roman" w:cs="Times New Roman"/>
                            <w:sz w:val="24"/>
                            <w:szCs w:val="24"/>
                            <w:lang w:val="kk-KZ"/>
                          </w:rPr>
                        </w:pPr>
                        <w:r>
                          <w:rPr>
                            <w:rFonts w:hint="default" w:ascii="Times New Roman" w:hAnsi="Times New Roman" w:cs="Times New Roman"/>
                            <w:color w:val="663A77"/>
                            <w:kern w:val="24"/>
                            <w:sz w:val="24"/>
                            <w:szCs w:val="24"/>
                            <w:lang w:val="kk-KZ"/>
                          </w:rPr>
                          <w:t>13</w:t>
                        </w:r>
                        <w:r>
                          <w:rPr>
                            <w:rFonts w:ascii="Times New Roman" w:hAnsi="Times New Roman" w:cs="Times New Roman"/>
                            <w:color w:val="663A77"/>
                            <w:kern w:val="24"/>
                            <w:sz w:val="24"/>
                            <w:szCs w:val="24"/>
                          </w:rPr>
                          <w:t xml:space="preserve"> </w:t>
                        </w:r>
                        <w:r>
                          <w:rPr>
                            <w:rFonts w:ascii="Times New Roman" w:hAnsi="Times New Roman" w:cs="Times New Roman"/>
                            <w:color w:val="663A77"/>
                            <w:kern w:val="24"/>
                            <w:sz w:val="24"/>
                            <w:szCs w:val="24"/>
                            <w:lang w:val="kk-KZ"/>
                          </w:rPr>
                          <w:t xml:space="preserve">өтініш </w:t>
                        </w:r>
                      </w:p>
                    </w:txbxContent>
                  </v:textbox>
                </v:shape>
                <v:group id="Group 41" o:spid="_x0000_s1026" o:spt="203" style="position:absolute;left:893547;top:139216;height:336368;width:274874;" coordorigin="901317,134481" coordsize="116,142" o:gfxdata="UEsDBAoAAAAAAIdO4kAAAAAAAAAAAAAAAAAEAAAAZHJzL1BLAwQUAAAACACHTuJAFxQl1r8AAADc&#10;AAAADwAAAGRycy9kb3ducmV2LnhtbEWPT2sCMRTE74V+h/AEbzUbxbasG6WIFQ8iVAvi7bF5+wc3&#10;L8sm3dVv3xSEHoeZ+Q2TrW62ET11vnasQU0SEMS5MzWXGr5Pny/vIHxANtg4Jg138rBaPj9lmBo3&#10;8Bf1x1CKCGGfooYqhDaV0ucVWfQT1xJHr3CdxRBlV0rT4RDhtpHTJHmVFmuOCxW2tK4ovx5/rIbt&#10;gMPHTG36/bVY3y+n+eG8V6T1eKSSBYhAt/AffrR3RsPsTcH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FCXWvwAAANwAAAAPAAAAAAAAAAEAIAAAACIAAABkcnMvZG93bnJldi54&#10;bWxQSwECFAAUAAAACACHTuJAMy8FnjsAAAA5AAAAFQAAAAAAAAABACAAAAAOAQAAZHJzL2dyb3Vw&#10;c2hhcGV4bWwueG1sUEsFBgAAAAAGAAYAYAEAAMsDAAAAAA==&#10;">
                  <o:lock v:ext="edit" aspectratio="t"/>
                  <v:shape id="Freeform 42" o:spid="_x0000_s1026" o:spt="100" style="position:absolute;left:901325;top:134613;height:10;width:20;" filled="t" stroked="f" coordsize="8,4" o:gfxdata="UEsDBAoAAAAAAIdO4kAAAAAAAAAAAAAAAAAEAAAAZHJzL1BLAwQUAAAACACHTuJAmBMOXcAAAADc&#10;AAAADwAAAGRycy9kb3ducmV2LnhtbEWPQWsCMRSE7wX/Q3hCb5p1C61sjUKFqiAUarXF22Pzutl2&#10;87ImcdV/bwpCj8PMfMNMZmfbiI58qB0rGA0zEMSl0zVXCrYfr4MxiBCRNTaOScGFAsymvbsJFtqd&#10;+J26TaxEgnAoUIGJsS2kDKUhi2HoWuLkfTtvMSbpK6k9nhLcNjLPskdpsea0YLCluaHyd3O0Cg7d&#10;fr2fv20X64Vcvvz4Jt+Zr0+l7vuj7BlEpHP8D9/aK63g4SmHvzPpCMjp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Ew5d&#10;wAAAANwAAAAPAAAAAAAAAAEAIAAAACIAAABkcnMvZG93bnJldi54bWxQSwECFAAUAAAACACHTuJA&#10;My8FnjsAAAA5AAAAEAAAAAAAAAABACAAAAAPAQAAZHJzL3NoYXBleG1sLnhtbFBLBQYAAAAABgAG&#10;AFsBAAC5AwAAAAA=&#10;" path="m8,0c1,0,1,0,1,0c0,0,0,0,0,0c0,4,0,4,0,4c0,4,0,4,1,4c8,4,8,4,8,4c8,4,8,4,8,4c8,0,8,0,8,0c8,0,8,0,8,0xe">
                    <v:path o:connectlocs="20,0;2,0;0,0;0,10;2,10;20,10;20,10;20,0;20,0" o:connectangles="0,0,0,0,0,0,0,0,0"/>
                    <v:fill on="t" focussize="0,0"/>
                    <v:stroke on="f"/>
                    <v:imagedata o:title=""/>
                    <o:lock v:ext="edit" aspectratio="f"/>
                    <v:textbox inset="1.905mm,0.9525mm,1.905mm,0.9525mm"/>
                  </v:shape>
                  <v:shape id="Freeform 43" o:spid="_x0000_s1026" o:spt="100" style="position:absolute;left:901352;top:134600;height:23;width:23;" filled="t" stroked="f" coordsize="9,9" o:gfxdata="UEsDBAoAAAAAAIdO4kAAAAAAAAAAAAAAAAAEAAAAZHJzL1BLAwQUAAAACACHTuJA8IZIhL8AAADc&#10;AAAADwAAAGRycy9kb3ducmV2LnhtbEWPzWsCMRTE7wX/h/CE3mqytVRZjR6EgpcWXD/Oz81zd3Hz&#10;sibxo/3rjVDwOMzMb5jp/GZbcSEfGscasoECQVw603ClYbP+ehuDCBHZYOuYNPxSgPms9zLF3Lgr&#10;r+hSxEokCIccNdQxdrmUoazJYhi4jjh5B+ctxiR9JY3Ha4LbVr4r9SktNpwWauxoUVN5LM5Ww0eR&#10;qf3Or3+23eqw2H7/+fa08Vq/9jM1ARHpFp/h//bSaBiOhvA4k46An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GSIS/&#10;AAAA3AAAAA8AAAAAAAAAAQAgAAAAIgAAAGRycy9kb3ducmV2LnhtbFBLAQIUABQAAAAIAIdO4kAz&#10;LwWeOwAAADkAAAAQAAAAAAAAAAEAIAAAAA4BAABkcnMvc2hhcGV4bWwueG1sUEsFBgAAAAAGAAYA&#10;WwEAALgDAAAAAA==&#10;" path="m8,0c1,0,1,0,1,0c1,0,0,1,0,1c0,9,0,9,0,9c0,9,1,9,1,9c8,9,8,9,8,9c8,9,9,9,9,9c9,1,9,1,9,1c9,1,8,0,8,0xe">
                    <v:path o:connectlocs="20,0;2,0;0,2;0,23;2,23;20,23;23,23;23,2;20,0" o:connectangles="0,0,0,0,0,0,0,0,0"/>
                    <v:fill on="t" focussize="0,0"/>
                    <v:stroke on="f"/>
                    <v:imagedata o:title=""/>
                    <o:lock v:ext="edit" aspectratio="f"/>
                    <v:textbox inset="1.905mm,0.9525mm,1.905mm,0.9525mm"/>
                  </v:shape>
                  <v:shape id="Freeform 44" o:spid="_x0000_s1026" o:spt="100" style="position:absolute;left:901383;top:134576;height:47;width:20;" filled="t" stroked="f" coordsize="8,19" o:gfxdata="UEsDBAoAAAAAAIdO4kAAAAAAAAAAAAAAAAAEAAAAZHJzL1BLAwQUAAAACACHTuJANgOCgMAAAADc&#10;AAAADwAAAGRycy9kb3ducmV2LnhtbEWPT2vCQBTE74LfYXmCN7OJFv+krlIUoeqhGj14fGRfk9Ds&#10;25DdRvvtuwWhx2FmfsMs1w9Ti45aV1lWkEQxCOLc6ooLBdfLbjQH4TyyxtoyKfghB+tVv7fEVNs7&#10;n6nLfCEChF2KCkrvm1RKl5dk0EW2IQ7ep20N+iDbQuoW7wFuajmO46k0WHFYKLGhTUn5V/ZtAmW6&#10;3x8PeXLL7HZ73nWL0+yje1NqOEjiVxCeHv4//Gy/awWT2Qv8nQ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A4KA&#10;wAAAANwAAAAPAAAAAAAAAAEAIAAAACIAAABkcnMvZG93bnJldi54bWxQSwECFAAUAAAACACHTuJA&#10;My8FnjsAAAA5AAAAEAAAAAAAAAABACAAAAAPAQAAZHJzL3NoYXBleG1sLnhtbFBLBQYAAAAABgAG&#10;AFsBAAC5AwAAAAA=&#10;" path="m7,0c0,0,0,0,0,0c0,0,0,1,0,1c0,19,0,19,0,19c0,19,0,19,0,19c7,19,7,19,7,19c8,19,8,19,8,19c8,1,8,1,8,1c8,1,8,0,7,0xe">
                    <v:path o:connectlocs="17,0;0,0;0,2;0,47;0,47;17,47;20,47;20,2;17,0" o:connectangles="0,0,0,0,0,0,0,0,0"/>
                    <v:fill on="t" focussize="0,0"/>
                    <v:stroke on="f"/>
                    <v:imagedata o:title=""/>
                    <o:lock v:ext="edit" aspectratio="f"/>
                    <v:textbox inset="1.905mm,0.9525mm,1.905mm,0.9525mm"/>
                  </v:shape>
                  <v:shape id="Freeform 45" o:spid="_x0000_s1026" o:spt="100" style="position:absolute;left:901411;top:134553;height:70;width:22;" filled="t" stroked="f" coordsize="9,28" o:gfxdata="UEsDBAoAAAAAAIdO4kAAAAAAAAAAAAAAAAAEAAAAZHJzL1BLAwQUAAAACACHTuJA5qYnWb4AAADc&#10;AAAADwAAAGRycy9kb3ducmV2LnhtbEWPT4vCMBTE7wt+h/AEb2uqRVeqUUQQdcXDqnh+NM+22ryU&#10;JP779mZhYY/DzPyGmcyephZ3cr6yrKDXTUAQ51ZXXCg4HpafIxA+IGusLZOCF3mYTVsfE8y0ffAP&#10;3fehEBHCPkMFZQhNJqXPSzLou7Yhjt7ZOoMhSldI7fAR4aaW/SQZSoMVx4USG1qUlF/3N6Ng3d99&#10;r5ab1M0vdnQ4vW7bS1o7pTrtXjIGEegZ/sN/7bVWkH4N4PdMPAJy+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qYnWb4A&#10;AADcAAAADwAAAAAAAAABACAAAAAiAAAAZHJzL2Rvd25yZXYueG1sUEsBAhQAFAAAAAgAh07iQDMv&#10;BZ47AAAAOQAAABAAAAAAAAAAAQAgAAAADQEAAGRycy9zaGFwZXhtbC54bWxQSwUGAAAAAAYABgBb&#10;AQAAtwMAAAAA&#10;" path="m8,0c1,0,1,0,1,0c0,0,0,1,0,1c0,28,0,28,0,28c0,28,0,28,1,28c8,28,8,28,8,28c8,28,9,28,9,28c9,1,9,1,9,1c9,1,8,0,8,0xe">
                    <v:path o:connectlocs="19,0;2,0;0,2;0,70;2,70;19,70;22,70;22,2;19,0" o:connectangles="0,0,0,0,0,0,0,0,0"/>
                    <v:fill on="t" focussize="0,0"/>
                    <v:stroke on="f"/>
                    <v:imagedata o:title=""/>
                    <o:lock v:ext="edit" aspectratio="f"/>
                    <v:textbox inset="1.905mm,0.9525mm,1.905mm,0.9525mm"/>
                  </v:shape>
                  <v:shape id="Freeform 46" o:spid="_x0000_s1026" o:spt="100" style="position:absolute;left:901355;top:134481;height:27;width:23;" filled="t" stroked="f" coordsize="9,11" o:gfxdata="UEsDBAoAAAAAAIdO4kAAAAAAAAAAAAAAAAAEAAAAZHJzL1BLAwQUAAAACACHTuJA1NJLFLwAAADc&#10;AAAADwAAAGRycy9kb3ducmV2LnhtbEWPQWsCMRSE74X+h/AKXoomtrCtq9GDIPRaWwRvj+S5Cd28&#10;LJvUdf31TUHwOMzMN8xqcwmtOFOffGQN85kCQWyi9dxo+P7aTd9BpIxssY1MGkZKsFk/PqywtnHg&#10;TzrvcyMKhFONGlzOXS1lMo4CplnsiIt3in3AXGTfSNvjUOChlS9KVTKg57LgsKOtI/Oz/w0awnFx&#10;2O7cFZ8HV1VjUH40xms9eZqrJYhMl3wP39ofVsPrWwX/Z8oR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TSSxS8AAAA&#10;3AAAAA8AAAAAAAAAAQAgAAAAIgAAAGRycy9kb3ducmV2LnhtbFBLAQIUABQAAAAIAIdO4kAzLwWe&#10;OwAAADkAAAAQAAAAAAAAAAEAIAAAAAsBAABkcnMvc2hhcGV4bWwueG1sUEsFBgAAAAAGAAYAWwEA&#10;ALUDAAAAAA==&#10;" path="m5,10c8,10,8,7,8,4c9,2,7,0,5,0c2,0,0,2,0,4c1,8,4,11,5,10xe">
                    <v:path o:connectlocs="12,24;20,9;12,0;0,9;12,24" o:connectangles="0,0,0,0,0"/>
                    <v:fill on="t" focussize="0,0"/>
                    <v:stroke on="f"/>
                    <v:imagedata o:title=""/>
                    <o:lock v:ext="edit" aspectratio="f"/>
                    <v:textbox inset="1.905mm,0.9525mm,1.905mm,0.9525mm"/>
                  </v:shape>
                  <v:shape id="Freeform 47" o:spid="_x0000_s1026" o:spt="100" style="position:absolute;left:901319;top:134556;height:44;width:36;" filled="t" stroked="f" coordsize="14,18" o:gfxdata="UEsDBAoAAAAAAIdO4kAAAAAAAAAAAAAAAAAEAAAAZHJzL1BLAwQUAAAACACHTuJA0DiAhroAAADc&#10;AAAADwAAAGRycy9kb3ducmV2LnhtbEWPzQrCMBCE74LvEFbwpqkKWqrRgyCIFEQt6HFp1rbYbEoT&#10;/97eCILHYWa+YRarl6nFg1pXWVYwGkYgiHOrKy4UZKfNIAbhPLLG2jIpeJOD1bLbWWCi7ZMP9Dj6&#10;QgQIuwQVlN43iZQuL8mgG9qGOHhX2xr0QbaF1C0+A9zUchxFU2mw4rBQYkPrkvLb8W4UFGedpYdc&#10;vvdml+7M/pJmWxcr1e+NojkITy//D//aW61gMpvB90w4AnL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OICGugAAANwA&#10;AAAPAAAAAAAAAAEAIAAAACIAAABkcnMvZG93bnJldi54bWxQSwECFAAUAAAACACHTuJAMy8FnjsA&#10;AAA5AAAAEAAAAAAAAAABACAAAAAJAQAAZHJzL3NoYXBleG1sLnhtbFBLBQYAAAAABgAGAFsBAACz&#10;AwAAAAA=&#10;" path="m12,1c11,1,10,0,10,0c8,6,8,6,8,6c1,14,1,14,1,14c0,15,0,16,1,17c2,18,4,18,4,17c12,9,12,9,12,9c12,9,13,8,13,8c14,3,14,3,14,3c13,2,13,2,12,1xe">
                    <v:path o:connectlocs="30,2;25,0;20,14;2,34;2,41;10,41;30,22;33,19;36,7;30,2" o:connectangles="0,0,0,0,0,0,0,0,0,0"/>
                    <v:fill on="t" focussize="0,0"/>
                    <v:stroke on="f"/>
                    <v:imagedata o:title=""/>
                    <o:lock v:ext="edit" aspectratio="f"/>
                    <v:textbox inset="1.905mm,0.9525mm,1.905mm,0.9525mm"/>
                  </v:shape>
                  <v:shape id="Freeform 48" o:spid="_x0000_s1026" o:spt="100" style="position:absolute;left:901370;top:134508;height:20;width:33;" filled="t" stroked="f" coordsize="13,8" o:gfxdata="UEsDBAoAAAAAAIdO4kAAAAAAAAAAAAAAAAAEAAAAZHJzL1BLAwQUAAAACACHTuJA1PiLLrsAAADc&#10;AAAADwAAAGRycy9kb3ducmV2LnhtbEVPTWuDQBC9B/Iflgn0EprVFhIx2XgICfZaIy29Tdyp2riz&#10;4m7V/vvuodDj430fstl0YqTBtZYVxJsIBHFldcu1gvJ6eUxAOI+ssbNMCn7IQXZcLg6YajvxK42F&#10;r0UIYZeigsb7PpXSVQ0ZdBvbEwfu0w4GfYBDLfWAUwg3nXyKoq002HJoaLCnU0PVvfg2CqYkd5KT&#10;sXj/+uDSnNc7estvSj2s4mgPwtPs/8V/7het4HkX1oYz4QjI4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PiLLrsAAADc&#10;AAAADwAAAAAAAAABACAAAAAiAAAAZHJzL2Rvd25yZXYueG1sUEsBAhQAFAAAAAgAh07iQDMvBZ47&#10;AAAAOQAAABAAAAAAAAAAAQAgAAAACgEAAGRycy9zaGFwZXhtbC54bWxQSwUGAAAAAAYABgBbAQAA&#10;tAMAAAAA&#10;" path="m6,8c12,4,12,4,12,4c13,3,13,2,12,1c12,1,11,0,10,1c5,4,5,4,5,4c1,3,1,3,1,3c1,3,1,4,1,5c1,6,0,7,0,7c5,8,5,8,5,8c5,8,6,8,6,8xe">
                    <v:path o:connectlocs="15,20;30,10;30,2;25,2;12,10;2,7;2,12;0,17;12,20;15,20" o:connectangles="0,0,0,0,0,0,0,0,0,0"/>
                    <v:fill on="t" focussize="0,0"/>
                    <v:stroke on="f"/>
                    <v:imagedata o:title=""/>
                    <o:lock v:ext="edit" aspectratio="f"/>
                    <v:textbox inset="1.905mm,0.9525mm,1.905mm,0.9525mm"/>
                  </v:shape>
                  <v:shape id="Freeform 49" o:spid="_x0000_s1026" o:spt="100" style="position:absolute;left:901317;top:134508;height:87;width:58;" filled="t" stroked="f" coordsize="23,35" o:gfxdata="UEsDBAoAAAAAAIdO4kAAAAAAAAAAAAAAAAAEAAAAZHJzL1BLAwQUAAAACACHTuJAhRTtB74AAADc&#10;AAAADwAAAGRycy9kb3ducmV2LnhtbEWPzW7CMBCE70i8g7VIvYEDpUAChgNVVa78Hbit4sWJiNdR&#10;bALl6TFSJY6jmflGs1jdbSVaanzpWMFwkIAgzp0u2Sg47H/6MxA+IGusHJOCP/KwWnY7C8y0u/GW&#10;2l0wIkLYZ6igCKHOpPR5QRb9wNXE0Tu7xmKIsjFSN3iLcFvJUZJMpMWS40KBNa0Lyi+7q1XwO7oc&#10;D+nEfLXf5pqOp/rx2J72Sn30hskcRKB7eIf/2xut4HOawutMPAJy+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RTtB74A&#10;AADcAAAADwAAAAAAAAABACAAAAAiAAAAZHJzL2Rvd25yZXYueG1sUEsBAhQAFAAAAAgAh07iQDMv&#10;BZ47AAAAOQAAABAAAAAAAAAAAQAgAAAADQEAAGRycy9zaGFwZXhtbC54bWxQSwUGAAAAAAYABgBb&#10;AQAAtwMAAAAA&#10;" path="m18,17c19,10,21,6,21,5c21,3,21,2,21,2c20,2,20,2,20,2c20,5,19,7,19,7c19,7,20,4,20,3c20,2,20,2,20,2c20,1,20,1,20,1c20,1,19,1,19,1c19,1,18,2,18,2c18,2,18,2,19,3c19,3,18,4,18,6c18,1,17,0,17,0c17,0,17,0,17,0c17,0,17,0,17,0c16,0,15,0,15,0c13,0,11,0,8,0c8,0,1,5,1,5c0,6,0,7,1,8c2,8,3,9,4,8c4,8,4,8,4,8c4,8,9,4,9,4c9,4,13,4,13,4c12,4,12,4,12,4c11,7,9,13,9,15c9,15,10,15,10,16c10,16,11,18,14,20c14,20,18,24,18,24c18,24,17,32,17,32c17,34,18,35,19,35c20,35,21,35,22,33c22,33,23,24,23,24c23,23,23,22,23,22c22,21,18,17,18,17xe">
                    <v:path o:connectlocs="45,42;52,12;52,4;50,4;47,17;50,7;50,4;50,2;47,2;45,4;47,7;45,14;42,0;42,0;42,0;37,0;20,0;2,12;2,19;10,19;10,19;22,9;32,9;30,9;22,37;25,39;35,49;45,59;42,79;47,87;55,82;58,59;58,54;45,42" o:connectangles="0,0,0,0,0,0,0,0,0,0,0,0,0,0,0,0,0,0,0,0,0,0,0,0,0,0,0,0,0,0,0,0,0,0"/>
                    <v:fill on="t" focussize="0,0"/>
                    <v:stroke on="f"/>
                    <v:imagedata o:title=""/>
                    <o:lock v:ext="edit" aspectratio="f"/>
                    <v:textbox inset="1.905mm,0.9525mm,1.905mm,0.9525mm"/>
                  </v:shape>
                </v:group>
                <v:group id="Group 52" o:spid="_x0000_s1026" o:spt="203" style="position:absolute;left:873993;top:917230;height:314219;width:317066;" coordorigin="873993,917230" coordsize="116,115" o:gfxdata="UEsDBAoAAAAAAIdO4kAAAAAAAAAAAAAAAAAEAAAAZHJzL1BLAwQUAAAACACHTuJATY3warkAAADc&#10;AAAADwAAAGRycy9kb3ducmV2LnhtbEVPy6rCMBDdC/5DGMGdplW8SDWKiIoLEa4K4m5oxrbYTEoT&#10;W/17sxBcHs57vnyZUjRUu8KygngYgSBOrS44U3A5bwdTEM4jaywtk4I3OVguup05Jtq2/E/NyWci&#10;hLBLUEHufZVI6dKcDLqhrYgDd7e1QR9gnUldYxvCTSlHUfQnDRYcGnKsaJ1T+jg9jYJdi+1qHG+a&#10;w+O+ft/Ok+P1EJNS/V4czUB4evmf+OveawXjaZgf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BNjfBquQAAANwAAAAPAAAAAAAAAAEAIAAAACIAAABkcnMvZG93bnJldi54bWxQSwEC&#10;FAAUAAAACACHTuJAMy8FnjsAAAA5AAAAFQAAAAAAAAABACAAAAAIAQAAZHJzL2dyb3Vwc2hhcGV4&#10;bWwueG1sUEsFBgAAAAAGAAYAYAEAAMUDAAAAAA==&#10;">
                  <o:lock v:ext="edit" aspectratio="t"/>
                  <v:shape id="Freeform 53" o:spid="_x0000_s1026" o:spt="100" style="position:absolute;left:873993;top:917230;height:115;width:116;" filled="t" stroked="f" coordsize="46,46" o:gfxdata="UEsDBAoAAAAAAIdO4kAAAAAAAAAAAAAAAAAEAAAAZHJzL1BLAwQUAAAACACHTuJADCeoXMAAAADc&#10;AAAADwAAAGRycy9kb3ducmV2LnhtbEWPT2vCQBTE7wW/w/IEL0U3Uag2dfUgCIKU1j+gx9fsaxLN&#10;vg27a0y/fbdQ8DjMzG+Y+bIztWjJ+cqygnSUgCDOra64UHA8rIczED4ga6wtk4If8rBc9J7mmGl7&#10;5x21+1CICGGfoYIyhCaT0uclGfQj2xBH79s6gyFKV0jt8B7hppbjJHmRBiuOCyU2tCopv+5vRsHn&#10;68fXaaLb7dq11+dzx3p8mb4rNeinyRuIQF14hP/bG61gMkvh70w8AnL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J6hc&#10;wAAAANwAAAAPAAAAAAAAAAEAIAAAACIAAABkcnMvZG93bnJldi54bWxQSwECFAAUAAAACACHTuJA&#10;My8FnjsAAAA5AAAAEAAAAAAAAAABACAAAAAPAQAAZHJzL3NoYXBleG1sLnhtbFBLBQYAAAAABgAG&#10;AFsBAAC5AwAAAAA=&#10;" path="m23,0c10,0,0,10,0,23c0,36,10,46,23,46c36,46,46,36,46,23c46,10,36,0,23,0xm23,42c13,42,5,33,5,23c5,13,13,4,23,4c34,4,42,13,42,23c42,33,34,42,23,42xe">
                    <v:path o:connectlocs="58,0;0,57;58,115;116,57;58,0;58,105;12,57;58,10;105,57;58,105" o:connectangles="0,0,0,0,0,0,0,0,0,0"/>
                    <v:fill on="t" focussize="0,0"/>
                    <v:stroke on="f"/>
                    <v:imagedata o:title=""/>
                    <o:lock v:ext="edit" aspectratio="f"/>
                    <v:textbox inset="1.905mm,0.9525mm,1.905mm,0.9525mm"/>
                  </v:shape>
                  <v:shape id="Freeform 54" o:spid="_x0000_s1026" o:spt="100" style="position:absolute;left:873993;top:917230;height:115;width:116;" filled="t" stroked="f" coordsize="46,46" o:gfxdata="UEsDBAoAAAAAAIdO4kAAAAAAAAAAAAAAAAAEAAAAZHJzL1BLAwQUAAAACACHTuJA/PU2K78AAADc&#10;AAAADwAAAGRycy9kb3ducmV2LnhtbEWPQWvCQBSE74L/YXmFXkQ3RqgaXT0IQqEUWxX0+Mw+k9Ts&#10;27C7jem/dwuFHoeZ+YZZrjtTi5acrywrGI8SEMS51RUXCo6H7XAGwgdkjbVlUvBDHtarfm+JmbZ3&#10;/qR2HwoRIewzVFCG0GRS+rwkg35kG+LoXa0zGKJ0hdQO7xFuapkmyYs0WHFcKLGhTUn5bf9tFHzM&#10;d5fTRLdvW9feBueOdfo1fVfq+WmcLEAE6sJ/+K/9qhVMZin8nolHQK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1Niu/&#10;AAAA3AAAAA8AAAAAAAAAAQAgAAAAIgAAAGRycy9kb3ducmV2LnhtbFBLAQIUABQAAAAIAIdO4kAz&#10;LwWeOwAAADkAAAAQAAAAAAAAAAEAIAAAAA4BAABkcnMvc2hhcGV4bWwueG1sUEsFBgAAAAAGAAYA&#10;WwEAALgDAAAAAA==&#10;" path="m23,0c10,0,0,10,0,23c0,36,10,46,23,46c36,46,46,36,46,23c46,10,36,0,23,0xm23,42c13,42,5,33,5,23c5,13,13,4,23,4c34,4,42,13,42,23c42,33,34,42,23,42xe">
                    <v:path o:connectlocs="58,0;0,57;58,115;116,57;58,0;58,105;12,57;58,10;105,57;58,105" o:connectangles="0,0,0,0,0,0,0,0,0,0"/>
                    <v:fill on="t" focussize="0,0"/>
                    <v:stroke on="f"/>
                    <v:imagedata o:title=""/>
                    <o:lock v:ext="edit" aspectratio="f"/>
                    <v:textbox inset="1.905mm,0.9525mm,1.905mm,0.9525mm"/>
                  </v:shape>
                  <v:shape id="Freeform 55" o:spid="_x0000_s1026" o:spt="100" style="position:absolute;left:874049;top:917243;height:10;width:7;" filled="t" stroked="f" coordsize="3,4" o:gfxdata="UEsDBAoAAAAAAIdO4kAAAAAAAAAAAAAAAAAEAAAAZHJzL1BLAwQUAAAACACHTuJAV3410b8AAADc&#10;AAAADwAAAGRycy9kb3ducmV2LnhtbEWPQWsCMRSE74X+h/AKXopm14Wiq1FEENpLsVY8P5PnZnHz&#10;smzSddtfbwqFHoeZ+YZZrgfXiJ66UHtWkE8yEMTam5orBcfP3XgGIkRkg41nUvBNAdarx4cllsbf&#10;+IP6Q6xEgnAoUYGNsS2lDNqSwzDxLXHyLr5zGJPsKmk6vCW4a+Q0y16kw5rTgsWWtpb09fDlFLzp&#10;/fVn/n7aWKrJPOtLPG+Oc6VGT3m2ABFpiP/hv/arUVDMCvg9k46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NdG/&#10;AAAA3AAAAA8AAAAAAAAAAQAgAAAAIgAAAGRycy9kb3ducmV2LnhtbFBLAQIUABQAAAAIAIdO4kAz&#10;LwWeOwAAADkAAAAQAAAAAAAAAAEAIAAAAA4BAABkcnMvc2hhcGV4bWwueG1sUEsFBgAAAAAGAAYA&#10;WwEAALgDAAAAAA==&#10;" path="m1,4c1,4,1,4,1,4c2,4,3,4,3,3c3,0,3,0,3,0c2,0,2,0,1,0c1,0,0,0,0,0c0,3,0,3,0,3c0,4,0,4,1,4xe">
                    <v:path o:connectlocs="2,10;2,10;7,7;7,0;2,0;0,0;0,7;2,10" o:connectangles="0,0,0,0,0,0,0,0"/>
                    <v:fill on="t" focussize="0,0"/>
                    <v:stroke on="f"/>
                    <v:imagedata o:title=""/>
                    <o:lock v:ext="edit" aspectratio="f"/>
                    <v:textbox inset="1.905mm,0.9525mm,1.905mm,0.9525mm"/>
                  </v:shape>
                  <v:shape id="Freeform 56" o:spid="_x0000_s1026" o:spt="100" style="position:absolute;left:874049;top:917323;height:10;width:7;" filled="t" stroked="f" coordsize="3,4" o:gfxdata="UEsDBAoAAAAAAIdO4kAAAAAAAAAAAAAAAAAEAAAAZHJzL1BLAwQUAAAACACHTuJA2Jetpb4AAADc&#10;AAAADwAAAGRycy9kb3ducmV2LnhtbEWPT2sCMRTE74LfITyhl6JZaym6GkUEoV6kXcXzM3luFjcv&#10;yyb+aT99IxQ8DjPzG2a2uLtaXKkNlWcFw0EGglh7U3GpYL9b98cgQkQ2WHsmBT8UYDHvdmaYG3/j&#10;b7oWsRQJwiFHBTbGJpcyaEsOw8A3xMk7+dZhTLItpWnxluCulm9Z9iEdVpwWLDa0sqTPxcUp2Oiv&#10;8+9ke1haqsi86lM8LvcTpV56w2wKItI9PsP/7U+jYDR+h8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Jetpb4A&#10;AADcAAAADwAAAAAAAAABACAAAAAiAAAAZHJzL2Rvd25yZXYueG1sUEsBAhQAFAAAAAgAh07iQDMv&#10;BZ47AAAAOQAAABAAAAAAAAAAAQAgAAAADQEAAGRycy9zaGFwZXhtbC54bWxQSwUGAAAAAAYABgBb&#10;AQAAtwMAAAAA&#10;" path="m1,0c1,0,1,0,1,0c0,0,0,1,0,1c0,4,0,4,0,4c0,4,1,4,1,4c2,4,2,4,3,4c3,1,3,1,3,1c3,1,2,0,1,0xe">
                    <v:path o:connectlocs="2,0;2,0;0,2;0,10;2,10;7,10;7,2;2,0" o:connectangles="0,0,0,0,0,0,0,0"/>
                    <v:fill on="t" focussize="0,0"/>
                    <v:stroke on="f"/>
                    <v:imagedata o:title=""/>
                    <o:lock v:ext="edit" aspectratio="f"/>
                    <v:textbox inset="1.905mm,0.9525mm,1.905mm,0.9525mm"/>
                  </v:shape>
                  <v:shape id="Freeform 57" o:spid="_x0000_s1026" o:spt="100" style="position:absolute;left:874006;top:917283;height:10;width:10;" filled="t" stroked="f" coordsize="4,4" o:gfxdata="UEsDBAoAAAAAAIdO4kAAAAAAAAAAAAAAAAAEAAAAZHJzL1BLAwQUAAAACACHTuJA7j2r8b4AAADc&#10;AAAADwAAAGRycy9kb3ducmV2LnhtbEWPS2vDMBCE74H+B7GF3BrZzQPjWg6lEEh6y4P2ulhby621&#10;ci3Fcf99FCjkOMzMN0yxHm0rBup941hBOktAEFdON1wrOB03TxkIH5A1to5JwR95WJcPkwJz7S68&#10;p+EQahEh7HNUYELocil9Zciin7mOOHpfrrcYouxrqXu8RLht5XOSrKTFhuOCwY7eDFU/h7NVsPo0&#10;38uBXlt5ztJuXPx+7N63VqnpY5q8gAg0hnv4v73VCubZEm5n4hGQ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j2r8b4A&#10;AADcAAAADwAAAAAAAAABACAAAAAiAAAAZHJzL2Rvd25yZXYueG1sUEsBAhQAFAAAAAgAh07iQDMv&#10;BZ47AAAAOQAAABAAAAAAAAAAAQAgAAAADQEAAGRycy9zaGFwZXhtbC54bWxQSwUGAAAAAAYABgBb&#10;AQAAtwMAAAAA&#10;" path="m3,0c0,0,0,0,0,0c0,1,0,1,0,2c0,3,0,3,0,4c3,4,3,4,3,4c4,4,4,3,4,2c4,2,4,2,4,2c4,1,4,0,3,0xe">
                    <v:path o:connectlocs="7,0;0,0;0,5;0,10;7,10;10,5;10,5;7,0" o:connectangles="0,0,0,0,0,0,0,0"/>
                    <v:fill on="t" focussize="0,0"/>
                    <v:stroke on="f"/>
                    <v:imagedata o:title=""/>
                    <o:lock v:ext="edit" aspectratio="f"/>
                    <v:textbox inset="1.905mm,0.9525mm,1.905mm,0.9525mm"/>
                  </v:shape>
                  <v:shape id="Freeform 58" o:spid="_x0000_s1026" o:spt="100" style="position:absolute;left:874087;top:917283;height:10;width:10;" filled="t" stroked="f" coordsize="4,4" o:gfxdata="UEsDBAoAAAAAAIdO4kAAAAAAAAAAAAAAAAAEAAAAZHJzL1BLAwQUAAAACACHTuJAHu81hr0AAADc&#10;AAAADwAAAGRycy9kb3ducmV2LnhtbEWPQWvCQBSE74L/YXmF3uomtg0hdRUpCNpbVez1kX1mY7Nv&#10;0+wa47/vCoLHYWa+YWaLwTaip87XjhWkkwQEcel0zZWC/W71koPwAVlj45gUXMnDYj4ezbDQ7sLf&#10;1G9DJSKEfYEKTAhtIaUvDVn0E9cSR+/oOoshyq6SusNLhNtGTpMkkxZrjgsGW/o0VP5uz1ZB9mNO&#10;7z0tG3nO03Z4+ztsvtZWqeenNPkAEWgIj/C9vdYKXvMMbmfiE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7zWGvQAA&#10;ANwAAAAPAAAAAAAAAAEAIAAAACIAAABkcnMvZG93bnJldi54bWxQSwECFAAUAAAACACHTuJAMy8F&#10;njsAAAA5AAAAEAAAAAAAAAABACAAAAAMAQAAZHJzL3NoYXBleG1sLnhtbFBLBQYAAAAABgAGAFsB&#10;AAC2AwAAAAA=&#10;" path="m4,0c2,0,2,0,2,0c1,0,0,1,0,2c0,2,0,2,0,2c0,3,1,4,2,4c4,4,4,4,4,4c4,3,4,3,4,2c4,1,4,1,4,0xe">
                    <v:path o:connectlocs="10,0;5,0;0,5;0,5;5,10;10,10;10,5;10,0" o:connectangles="0,0,0,0,0,0,0,0"/>
                    <v:fill on="t" focussize="0,0"/>
                    <v:stroke on="f"/>
                    <v:imagedata o:title=""/>
                    <o:lock v:ext="edit" aspectratio="f"/>
                    <v:textbox inset="1.905mm,0.9525mm,1.905mm,0.9525mm"/>
                  </v:shape>
                  <v:shape id="Freeform 59" o:spid="_x0000_s1026" o:spt="100" style="position:absolute;left:874023;top:917255;height:38;width:33;" filled="t" stroked="f" coordsize="13,15" o:gfxdata="UEsDBAoAAAAAAIdO4kAAAAAAAAAAAAAAAAAEAAAAZHJzL1BLAwQUAAAACACHTuJA4nj5iL4AAADc&#10;AAAADwAAAGRycy9kb3ducmV2LnhtbEWP0WqDQBRE3wP9h+UW+hKSNSmkYlyFWgL2IYSm/YCLe6ui&#10;e9e6m0T/vhso9HGYmTNMmk+mF1caXWtZwWYdgSCurG65VvD1eVjFIJxH1thbJgUzOcizh0WKibY3&#10;/qDr2dciQNglqKDxfkikdFVDBt3aDsTB+7ajQR/kWEs94i3ATS+3UbSTBlsOCw0OVDRUdeeLUXAq&#10;zOvW1W9FtzwivRfxXP7wrNTT4ybag/A0+f/wX7vUCp7jF7ifCUdA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nj5iL4A&#10;AADcAAAADwAAAAAAAAABACAAAAAiAAAAZHJzL2Rvd25yZXYueG1sUEsBAhQAFAAAAAgAh07iQDMv&#10;BZ47AAAAOQAAABAAAAAAAAAAAQAgAAAADQEAAGRycy9zaGFwZXhtbC54bWxQSwUGAAAAAAYABgBb&#10;AQAAtwMAAAAA&#10;" path="m11,0c10,0,10,1,10,2c10,11,10,11,10,11c10,12,9,12,9,12c2,12,2,12,2,12c1,12,0,13,0,14c0,14,1,15,2,15c11,15,11,15,11,15c11,15,12,15,12,15c12,15,12,15,12,15c13,14,13,14,13,13c13,2,13,2,13,2c13,1,12,0,11,0xe">
                    <v:path o:connectlocs="27,0;25,5;25,27;22,30;5,30;0,35;5,38;27,38;30,38;30,38;33,32;33,5;27,0" o:connectangles="0,0,0,0,0,0,0,0,0,0,0,0,0"/>
                    <v:fill on="t" focussize="0,0"/>
                    <v:stroke on="f"/>
                    <v:imagedata o:title=""/>
                    <o:lock v:ext="edit" aspectratio="f"/>
                    <v:textbox inset="1.905mm,0.9525mm,1.905mm,0.9525mm"/>
                  </v:shape>
                </v:group>
                <v:group id="Group 62" o:spid="_x0000_s1026" o:spt="203" style="position:absolute;left:853695;top:1661544;height:269865;width:338109;" coordorigin="860364,1677833" coordsize="129,103" o:gfxdata="UEsDBAoAAAAAAIdO4kAAAAAAAAAAAAAAAAAEAAAAZHJzL1BLAwQUAAAACACHTuJAs/v8bLkAAADc&#10;AAAADwAAAGRycy9kb3ducmV2LnhtbEVPy6rCMBDdC/5DGMGdplW8SDWKiIoLEa4K4m5oxrbYTEoT&#10;W/17sxBcHs57vnyZUjRUu8KygngYgSBOrS44U3A5bwdTEM4jaywtk4I3OVguup05Jtq2/E/NyWci&#10;hLBLUEHufZVI6dKcDLqhrYgDd7e1QR9gnUldYxvCTSlHUfQnDRYcGnKsaJ1T+jg9jYJdi+1qHG+a&#10;w+O+ft/Ok+P1EJNS/V4czUB4evmf+OveawX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Cz+/xsuQAAANwAAAAPAAAAAAAAAAEAIAAAACIAAABkcnMvZG93bnJldi54bWxQSwEC&#10;FAAUAAAACACHTuJAMy8FnjsAAAA5AAAAFQAAAAAAAAABACAAAAAIAQAAZHJzL2dyb3Vwc2hhcGV4&#10;bWwueG1sUEsFBgAAAAAGAAYAYAEAAMUDAAAAAA==&#10;">
                  <o:lock v:ext="edit" aspectratio="t"/>
                  <v:shape id="Freeform 63" o:spid="_x0000_s1026" o:spt="100" style="position:absolute;left:860364;top:1677900;height:36;width:40;" filled="t" stroked="f" coordsize="16,14" o:gfxdata="UEsDBAoAAAAAAIdO4kAAAAAAAAAAAAAAAAAEAAAAZHJzL1BLAwQUAAAACACHTuJAAWnMkr8AAADc&#10;AAAADwAAAGRycy9kb3ducmV2LnhtbEWPzW7CMBCE70h9B2sr9QZ2WpVCwOFQtWlOSE37AEu8JBHx&#10;Oo3NX58eIyFxHM3MN5rl6mQ7caDBt441JBMFgrhypuVaw+/P53gGwgdkg51j0nAmD6vsYbTE1Lgj&#10;f9OhDLWIEPYpamhC6FMpfdWQRT9xPXH0tm6wGKIcamkGPEa47eSzUlNpseW40GBP7w1Vu3JvNeSv&#10;683+41+5vPiT/q3Iz5uvstX66TFRCxCBTuEevrULo+FlNofrmXgEZHY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FpzJK/&#10;AAAA3AAAAA8AAAAAAAAAAQAgAAAAIgAAAGRycy9kb3ducmV2LnhtbFBLAQIUABQAAAAIAIdO4kAz&#10;LwWeOwAAADkAAAAQAAAAAAAAAAEAIAAAAA4BAABkcnMvc2hhcGV4bWwueG1sUEsFBgAAAAAGAAYA&#10;WwEAALgDAAAAAA==&#10;" path="m5,0c1,3,0,4,0,4c10,14,10,14,10,14c10,14,13,11,16,9l5,0xe">
                    <v:path o:connectlocs="12,0;0,10;25,36;40,23;12,0" o:connectangles="0,0,0,0,0"/>
                    <v:fill on="t" focussize="0,0"/>
                    <v:stroke on="f"/>
                    <v:imagedata o:title=""/>
                    <o:lock v:ext="edit" aspectratio="f"/>
                    <v:textbox inset="1.905mm,0.9525mm,1.905mm,0.9525mm"/>
                  </v:shape>
                  <v:shape id="Freeform 64" o:spid="_x0000_s1026" o:spt="100" style="position:absolute;left:860384;top:1677879;height:41;width:109;" filled="t" stroked="f" coordsize="44,16" o:gfxdata="UEsDBAoAAAAAAIdO4kAAAAAAAAAAAAAAAAAEAAAAZHJzL1BLAwQUAAAACACHTuJAjfRBe70AAADc&#10;AAAADwAAAGRycy9kb3ducmV2LnhtbEVPPW/CMBDdK/U/WFepW3EAKW0DhqECCRZUSDqwneIjDo3P&#10;IXZJ6K/HQ6WOT+97vhxsI67U+dqxgvEoAUFcOl1zpaDI1y9vIHxA1tg4JgU38rBcPD7MMdOu5z1d&#10;D6ESMYR9hgpMCG0mpS8NWfQj1xJH7uQ6iyHCrpK6wz6G20ZOkiSVFmuODQZb+jBUfh9+rII83R7P&#10;n6+86i+FafywzXfp169Sz0/jZAYi0BD+xX/ujVYwfY/z45l4BOT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9EF7vQAA&#10;ANwAAAAPAAAAAAAAAAEAIAAAACIAAABkcnMvZG93bnJldi54bWxQSwECFAAUAAAACACHTuJAMy8F&#10;njsAAAA5AAAAEAAAAAAAAAABACAAAAAMAQAAZHJzL3NoYXBleG1sLnhtbFBLBQYAAAAABgAGAFsB&#10;AAC2AwAAAAA=&#10;" path="m37,4c34,7,32,8,29,9c24,10,19,9,18,8c15,6,18,7,25,7c32,6,31,2,31,2c29,2,27,2,20,2c17,2,12,1,9,2c6,2,4,5,0,7c9,16,9,16,9,16c11,15,12,14,13,14c16,14,23,15,29,14c40,9,44,2,44,2c44,2,41,0,37,4xe">
                    <v:path o:connectlocs="91,10;71,23;44,20;61,17;76,5;49,5;22,5;0,17;22,41;32,35;71,35;109,5;91,10" o:connectangles="0,0,0,0,0,0,0,0,0,0,0,0,0"/>
                    <v:fill on="t" focussize="0,0"/>
                    <v:stroke on="f"/>
                    <v:imagedata o:title=""/>
                    <o:lock v:ext="edit" aspectratio="f"/>
                    <v:textbox inset="1.905mm,0.9525mm,1.905mm,0.9525mm"/>
                  </v:shape>
                  <v:shape id="Freeform 65" o:spid="_x0000_s1026" o:spt="100" style="position:absolute;left:860399;top:1677833;height:41;width:94;" filled="t" stroked="f" coordsize="38,16" o:gfxdata="UEsDBAoAAAAAAIdO4kAAAAAAAAAAAAAAAAAEAAAAZHJzL1BLAwQUAAAACACHTuJAc0kJ7L0AAADc&#10;AAAADwAAAGRycy9kb3ducmV2LnhtbEWPzWoCMRSF9wXfIVyhm6KZUZDOaHRRKLgRqnXT3WVyzYxO&#10;bsYkzti3bwShy8P5+Tirzd22oicfGscK8mkGgrhyumGj4Pj9OXkHESKyxtYxKfilAJv16GWFpXYD&#10;76k/RCPSCIcSFdQxdqWUoarJYpi6jjh5J+ctxiS9kdrjkMZtK2dZtpAWG06EGjv6qKm6HG42ceO5&#10;KHozzL+8PF5/3vY7s6gKpV7HebYEEeke/8PP9lYrmBc5PM6kIy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SQnsvQAA&#10;ANwAAAAPAAAAAAAAAAEAIAAAACIAAABkcnMvZG93bnJldi54bWxQSwECFAAUAAAACACHTuJAMy8F&#10;njsAAAA5AAAAEAAAAAAAAAABACAAAAAMAQAAZHJzL3NoYXBleG1sLnhtbFBLBQYAAAAABgAGAFsB&#10;AAC2AwAAAAA=&#10;" path="m38,0c34,0,34,0,34,0c34,6,34,6,34,6c32,6,32,6,32,6c32,0,32,0,32,0c28,0,28,0,28,0c28,6,28,6,28,6c12,6,12,6,12,6c12,3,12,3,12,3c12,2,12,2,12,1c12,1,11,0,11,0c10,0,10,0,9,0c3,0,3,0,3,0c2,0,2,0,1,0c1,1,0,1,0,2c0,2,0,2,0,3c0,13,0,13,0,13c0,14,0,14,0,15c1,15,1,16,2,16c2,16,2,16,3,16c9,16,9,16,9,16c10,16,11,16,11,16c12,15,12,15,12,14c12,14,12,13,12,13c12,10,12,10,12,10c38,10,38,10,38,10l38,0xm3,3c9,3,9,3,9,3c9,13,9,13,9,13c3,13,3,13,3,13l3,3xe">
                    <v:path o:connectlocs="94,0;84,0;84,15;79,15;79,0;69,0;69,15;29,15;29,7;29,2;27,0;22,0;7,0;2,0;0,5;0,7;0,33;0,38;4,41;7,41;22,41;27,41;29,35;29,33;29,25;94,25;94,0;7,7;22,7;22,33;7,33;7,7" o:connectangles="0,0,0,0,0,0,0,0,0,0,0,0,0,0,0,0,0,0,0,0,0,0,0,0,0,0,0,0,0,0,0,0"/>
                    <v:fill on="t" focussize="0,0"/>
                    <v:stroke on="f"/>
                    <v:imagedata o:title=""/>
                    <o:lock v:ext="edit" aspectratio="f"/>
                    <v:textbox inset="1.905mm,0.9525mm,1.905mm,0.9525mm"/>
                  </v:shape>
                </v:group>
                <v:group id="Group 68" o:spid="_x0000_s1026" o:spt="203" style="position:absolute;left:884004;top:2430358;height:290497;width:301606;" coordorigin="884004,2394084" coordsize="137,132" o:gfxdata="UEsDBAoAAAAAAIdO4kAAAAAAAAAAAAAAAAAEAAAAZHJzL1BLAwQUAAAACACHTuJAV8pdW78AAADc&#10;AAAADwAAAGRycy9kb3ducmV2LnhtbEWPT2vCQBTE7wW/w/KE3ppNFItGVynSFg9S0Aji7ZF9JsHs&#10;25Dd5s+37xYKPQ4z8xtmsxtMLTpqXWVZQRLFIIhzqysuFFyyj5clCOeRNdaWScFIDnbbydMGU217&#10;PlF39oUIEHYpKii9b1IpXV6SQRfZhjh4d9sa9EG2hdQt9gFuajmL41dpsOKwUGJD+5Lyx/nbKPjs&#10;sX+bJ+/d8XHfj7ds8XU9JqTU8zSJ1yA8Df4//Nc+aAXz1Q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yl1bvwAAANwAAAAPAAAAAAAAAAEAIAAAACIAAABkcnMvZG93bnJldi54&#10;bWxQSwECFAAUAAAACACHTuJAMy8FnjsAAAA5AAAAFQAAAAAAAAABACAAAAAOAQAAZHJzL2dyb3Vw&#10;c2hhcGV4bWwueG1sUEsFBgAAAAAGAAYAYAEAAMsDAAAAAA==&#10;">
                  <o:lock v:ext="edit" aspectratio="t"/>
                  <v:shape id="Freeform 69" o:spid="_x0000_s1026" o:spt="100" style="position:absolute;left:884004;top:2394179;height:37;width:137;" filled="t" stroked="f" coordsize="55,15" o:gfxdata="UEsDBAoAAAAAAIdO4kAAAAAAAAAAAAAAAAAEAAAAZHJzL1BLAwQUAAAACACHTuJAerunj78AAADc&#10;AAAADwAAAGRycy9kb3ducmV2LnhtbEWPT2vCQBTE74LfYXmCF6m7URCbunqQChZ7Ufvn+si+JsHs&#10;2zS7TbSf3hUEj8PM/IZZrM62Ei01vnSsIRkrEMSZMyXnGj6Om6c5CB+QDVaOScOFPKyW/d4CU+M6&#10;3lN7CLmIEPYpaihCqFMpfVaQRT92NXH0flxjMUTZ5NI02EW4reREqZm0WHJcKLCmdUHZ6fBnNby2&#10;o86y2m2+tv/fv/j+lswDfWo9HCTqBUSgc3iE7+2t0TB9nsLtTDwC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q7p4+/&#10;AAAA3AAAAA8AAAAAAAAAAQAgAAAAIgAAAGRycy9kb3ducmV2LnhtbFBLAQIUABQAAAAIAIdO4kAz&#10;LwWeOwAAADkAAAAQAAAAAAAAAAEAIAAAAA4BAABkcnMvc2hhcGV4bWwueG1sUEsFBgAAAAAGAAYA&#10;WwEAALgDAAAAAA==&#10;" path="m52,6c38,6,38,6,38,6c38,6,37,6,37,6c37,3,37,3,37,3c37,2,37,1,37,1c36,0,36,0,35,0c20,0,20,0,20,0c19,0,18,1,18,3c18,6,18,6,18,6c18,6,18,6,18,6c3,6,3,6,3,6c2,6,0,7,0,8c0,14,0,14,0,14c0,14,1,15,1,15c2,15,2,14,2,14c2,8,2,8,2,8c2,8,3,8,3,8c18,8,18,8,18,8c18,8,18,8,18,8c18,8,18,8,18,9c18,9,19,9,19,9c19,9,19,9,20,9c20,8,20,8,20,8c20,3,20,3,20,3c20,2,20,2,20,2c35,2,35,2,35,2c35,2,35,2,35,3c35,8,35,8,35,8c35,8,35,8,36,9c36,9,36,9,36,9c37,9,37,9,37,9c37,8,37,8,37,8c37,8,37,8,38,8c52,8,52,8,52,8c53,8,53,8,53,8c53,14,53,14,53,14c53,14,53,15,54,15c54,15,55,14,55,14c55,8,55,8,55,8c55,7,54,6,52,6xe">
                    <v:path o:connectlocs="129,14;94,14;92,14;92,7;92,2;87,0;49,0;44,7;44,14;44,14;7,14;0,19;0,34;2,37;4,34;4,19;7,19;44,19;44,19;44,22;47,22;49,22;49,19;49,7;49,4;87,4;87,7;87,19;89,22;89,22;92,22;92,19;94,19;129,19;132,19;132,34;134,37;137,34;137,19;129,14" o:connectangles="0,0,0,0,0,0,0,0,0,0,0,0,0,0,0,0,0,0,0,0,0,0,0,0,0,0,0,0,0,0,0,0,0,0,0,0,0,0,0,0"/>
                    <v:fill on="t" focussize="0,0"/>
                    <v:stroke on="f"/>
                    <v:imagedata o:title=""/>
                    <o:lock v:ext="edit" aspectratio="f"/>
                    <v:textbox inset="1.905mm,0.9525mm,1.905mm,0.9525mm"/>
                  </v:shape>
                  <v:shape id="Freeform 70" o:spid="_x0000_s1026" o:spt="100" style="position:absolute;left:884054;top:2394107;height:69;width:37;" filled="t" stroked="f" coordsize="15,28" o:gfxdata="UEsDBAoAAAAAAIdO4kAAAAAAAAAAAAAAAAAEAAAAZHJzL1BLAwQUAAAACACHTuJA8jWHprwAAADc&#10;AAAADwAAAGRycy9kb3ducmV2LnhtbEWPS4sCMRCE7wv+h9CCF9HEXZ+j0cOi4sGLo3huJu3M4KQz&#10;TOLr328EYY9FVX1FLVZPW4k7Nb50rGHQVyCIM2dKzjWcjpveFIQPyAYrx6ThRR5Wy9bXAhPjHnyg&#10;expyESHsE9RQhFAnUvqsIIu+72ri6F1cYzFE2eTSNPiIcFvJb6XG0mLJcaHAmn4Lyq7pzWrY57ye&#10;ZKjM8ZxuR1Nrh+7Q3WndaQ/UHESgZ/gPf9o7o+FnNoT3mXgE5P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1h6a8AAAA&#10;3AAAAA8AAAAAAAAAAQAgAAAAIgAAAGRycy9kb3ducmV2LnhtbFBLAQIUABQAAAAIAIdO4kAzLwWe&#10;OwAAADkAAAAQAAAAAAAAAAEAIAAAAAsBAABkcnMvc2hhcGV4bWwueG1sUEsFBgAAAAAGAAYAWwEA&#10;ALUDAAAAAA==&#10;" path="m2,14c3,14,3,14,3,13c3,13,3,10,3,8c3,7,3,4,4,4c4,4,4,4,4,4c4,12,4,12,4,12c4,12,4,13,4,13c4,26,4,26,4,26c4,27,4,28,5,28c5,28,5,28,5,28c5,28,5,28,5,28c6,28,7,27,7,26c7,14,7,14,7,14c8,14,8,14,8,14c8,26,8,26,8,26c8,27,9,28,10,28c10,28,10,28,10,28c10,28,10,28,10,28c11,28,12,27,12,26c12,13,12,13,12,13c12,13,12,12,12,12c12,4,12,4,12,4c12,4,12,4,12,4c12,4,12,7,12,8c13,10,12,13,12,13c12,14,13,14,14,14c15,14,15,14,15,13c15,13,15,10,15,8c15,3,13,1,13,1c12,1,11,0,10,0c10,0,10,0,10,0c10,0,10,0,10,0c10,0,10,0,10,0c10,0,9,2,8,4c8,3,8,1,8,1c8,1,8,1,8,1c8,0,8,0,8,0c8,0,8,0,8,0c7,0,7,0,7,0c7,0,7,0,7,0c7,1,7,1,7,1c7,1,7,1,7,1c7,1,7,3,7,4c6,2,6,0,6,0c6,0,6,0,6,0c6,0,6,0,6,0c5,0,5,0,5,0c4,0,3,1,2,1c2,1,1,3,0,8c0,10,0,13,0,13c1,14,1,14,2,14xe">
                    <v:path o:connectlocs="4,34;7,32;7,19;9,9;9,9;9,29;9,32;9,64;12,69;12,69;12,69;17,64;17,34;19,34;19,64;24,69;24,69;24,69;29,64;29,32;29,29;29,9;29,9;29,19;29,32;34,34;37,32;37,19;32,2;24,0;24,0;24,0;24,0;19,9;19,2;19,2;19,0;19,0;17,0;17,0;17,2;17,2;17,9;14,0;14,0;14,0;12,0;4,2;0,19;0,32;4,34" o:connectangles="0,0,0,0,0,0,0,0,0,0,0,0,0,0,0,0,0,0,0,0,0,0,0,0,0,0,0,0,0,0,0,0,0,0,0,0,0,0,0,0,0,0,0,0,0,0,0,0,0,0,0"/>
                    <v:fill on="t" focussize="0,0"/>
                    <v:stroke on="f"/>
                    <v:imagedata o:title=""/>
                    <o:lock v:ext="edit" aspectratio="f"/>
                    <v:textbox inset="1.905mm,0.9525mm,1.905mm,0.9525mm"/>
                  </v:shape>
                  <v:shape id="Freeform 71" o:spid="_x0000_s1026" o:spt="100" style="position:absolute;left:884064;top:2394084;height:20;width:17;" filled="t" stroked="f" coordsize="7,8" o:gfxdata="UEsDBAoAAAAAAIdO4kAAAAAAAAAAAAAAAAAEAAAAZHJzL1BLAwQUAAAACACHTuJA+OhLQb4AAADc&#10;AAAADwAAAGRycy9kb3ducmV2LnhtbEWPT4vCMBTE7wt+h/CEvSyaqFTdahRxWdarVdC9PZpnW2xe&#10;SpP1z7ffCILHYWZ+w8yXN1uLC7W+cqxh0FcgiHNnKi407HffvSkIH5AN1o5Jw508LBedtzmmxl15&#10;S5csFCJC2KeooQyhSaX0eUkWfd81xNE7udZiiLItpGnxGuG2lkOlxtJixXGhxIbWJeXn7M9qUMnP&#10;YXJc2W2djb8mq8R8DPNf0vq9O1AzEIFu4RV+tjdGw+gzgceZeATk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hLQb4A&#10;AADcAAAADwAAAAAAAAABACAAAAAiAAAAZHJzL2Rvd25yZXYueG1sUEsBAhQAFAAAAAgAh07iQDMv&#10;BZ47AAAAOQAAABAAAAAAAAAAAQAgAAAADQEAAGRycy9zaGFwZXhtbC54bWxQSwUGAAAAAAYABgBb&#10;AQAAtwMAAAAA&#10;" path="m1,5c1,7,2,8,4,8c5,8,6,7,7,5c7,5,7,5,7,4c7,4,7,4,7,4c7,2,5,0,4,0c2,0,1,2,1,4c0,4,0,4,0,4c0,5,0,5,1,5xe">
                    <v:path o:connectlocs="2,12;9,20;17,12;17,10;17,10;9,0;2,10;0,10;2,12" o:connectangles="0,0,0,0,0,0,0,0,0"/>
                    <v:fill on="t" focussize="0,0"/>
                    <v:stroke on="f"/>
                    <v:imagedata o:title=""/>
                    <o:lock v:ext="edit" aspectratio="f"/>
                    <v:textbox inset="1.905mm,0.9525mm,1.905mm,0.9525mm"/>
                  </v:shape>
                  <v:shape id="Freeform 72" o:spid="_x0000_s1026" o:spt="100" style="position:absolute;left:884101;top:2394124;height:65;width:35;" filled="t" stroked="f" coordsize="14,26" o:gfxdata="UEsDBAoAAAAAAIdO4kAAAAAAAAAAAAAAAAAEAAAAZHJzL1BLAwQUAAAACACHTuJAtaR+Zr4AAADc&#10;AAAADwAAAGRycy9kb3ducmV2LnhtbEWPQWvCQBSE74L/YXlCb7rRqpjUVdRa8FJQU0qPj+wzG8y+&#10;DdlttP++WxB6HGbmG2a5vttadNT6yrGC8SgBQVw4XXGp4CN/Gy5A+ICssXZMCn7Iw3rV7y0x0+7G&#10;J+rOoRQRwj5DBSaEJpPSF4Ys+pFriKN3ca3FEGVbSt3iLcJtLSdJMpcWK44LBhvaGSqu52+r4LTP&#10;Q7rZzr4+m1dvPB+n3bs5KPU0GCcvIALdw3/40T5oBc/pHP7OxCMgV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R+Zr4A&#10;AADcAAAADwAAAAAAAAABACAAAAAiAAAAZHJzL2Rvd25yZXYueG1sUEsBAhQAFAAAAAgAh07iQDMv&#10;BZ47AAAAOQAAABAAAAAAAAAAAQAgAAAADQEAAGRycy9zaGFwZXhtbC54bWxQSwUGAAAAAAYABgBb&#10;AQAAtwMAAAAA&#10;" path="m1,13c2,13,2,13,2,12c2,12,2,10,2,8c2,6,3,4,3,4c3,4,3,4,3,4c3,11,3,11,3,11c3,12,3,12,3,12c3,24,3,24,3,24c3,25,4,26,5,26c5,26,5,26,5,26c5,26,5,26,5,26c5,26,6,25,6,24c6,13,6,13,6,13c7,13,7,13,7,13c7,24,7,24,7,24c7,25,8,26,9,26c9,26,9,26,9,26c9,26,9,26,9,26c10,26,10,25,10,24c10,12,10,12,10,12c10,12,10,12,10,11c10,4,10,4,10,4c10,4,10,4,10,4c11,4,11,6,11,8c11,10,11,12,11,12c11,13,11,13,12,13c13,13,13,13,13,12c13,12,14,9,13,7c13,3,12,1,12,1c11,0,10,0,9,0c9,0,9,0,8,0c8,0,8,0,8,0c8,0,8,0,8,0c8,0,8,2,7,3c7,2,7,1,7,1c7,0,7,0,7,0c7,0,7,0,7,0c7,0,7,0,7,0c6,0,6,0,6,0c6,0,6,0,6,0c6,0,6,0,6,0c6,1,6,1,6,1c6,1,6,2,6,3c5,2,5,0,5,0c5,0,5,0,5,0c5,0,5,0,5,0c4,0,4,0,4,0c3,0,2,0,1,1c1,1,0,3,0,7c0,9,0,12,0,12c0,13,0,13,1,13xe">
                    <v:path o:connectlocs="2,32;5,30;5,20;7,10;7,10;7,27;7,30;7,60;12,65;12,65;12,65;15,60;15,32;17,32;17,60;22,65;22,65;22,65;25,60;25,30;25,27;25,10;25,10;27,20;27,30;30,32;32,30;32,17;30,2;22,0;20,0;20,0;20,0;17,7;17,2;17,0;17,0;17,0;15,0;15,0;15,0;15,2;15,7;12,0;12,0;12,0;10,0;2,2;0,17;0,30;2,32" o:connectangles="0,0,0,0,0,0,0,0,0,0,0,0,0,0,0,0,0,0,0,0,0,0,0,0,0,0,0,0,0,0,0,0,0,0,0,0,0,0,0,0,0,0,0,0,0,0,0,0,0,0,0"/>
                    <v:fill on="t" focussize="0,0"/>
                    <v:stroke on="f"/>
                    <v:imagedata o:title=""/>
                    <o:lock v:ext="edit" aspectratio="f"/>
                    <v:textbox inset="1.905mm,0.9525mm,1.905mm,0.9525mm"/>
                  </v:shape>
                  <v:shape id="Freeform 73" o:spid="_x0000_s1026" o:spt="100" style="position:absolute;left:884109;top:2394104;height:18;width:17;" filled="t" stroked="f" coordsize="7,7" o:gfxdata="UEsDBAoAAAAAAIdO4kAAAAAAAAAAAAAAAAAEAAAAZHJzL1BLAwQUAAAACACHTuJAgjNX8b0AAADc&#10;AAAADwAAAGRycy9kb3ducmV2LnhtbEWPzWsCMRTE7wX/h/AEbzVZpdpujYJCxYuHqgePr5u3H7p5&#10;WZLUj/++EQoeh5n5DTNb3GwrLuRD41hDNlQgiAtnGq40HPZfr+8gQkQ22DomDXcKsJj3XmaYG3fl&#10;b7rsYiUShEOOGuoYu1zKUNRkMQxdR5y80nmLMUlfSePxmuC2lSOlJtJiw2mhxo5WNRXn3a/VUCKu&#10;44SXY++z5dacjl2pft60HvQz9Qki0i0+w//tjdEw/pjC40w6An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M1fxvQAA&#10;ANwAAAAPAAAAAAAAAAEAIAAAACIAAABkcnMvZG93bnJldi54bWxQSwECFAAUAAAACACHTuJAMy8F&#10;njsAAAA5AAAAEAAAAAAAAAABACAAAAAMAQAAZHJzL3NoYXBleG1sLnhtbFBLBQYAAAAABgAGAFsB&#10;AAC2AwAAAAA=&#10;" path="m1,5c1,6,2,7,4,7c5,7,6,6,6,4c7,4,7,4,7,3c7,3,7,3,6,3c6,1,5,0,4,0c2,0,1,1,1,3c0,3,0,3,0,3c0,4,0,4,1,5xe">
                    <v:path o:connectlocs="2,12;9,18;14,10;17,7;14,7;9,0;2,7;0,7;2,12" o:connectangles="0,0,0,0,0,0,0,0,0"/>
                    <v:fill on="t" focussize="0,0"/>
                    <v:stroke on="f"/>
                    <v:imagedata o:title=""/>
                    <o:lock v:ext="edit" aspectratio="f"/>
                    <v:textbox inset="1.905mm,0.9525mm,1.905mm,0.9525mm"/>
                  </v:shape>
                  <v:shape id="Freeform 74" o:spid="_x0000_s1026" o:spt="100" style="position:absolute;left:884012;top:2394124;height:65;width:35;" filled="t" stroked="f" coordsize="14,26" o:gfxdata="UEsDBAoAAAAAAIdO4kAAAAAAAAAAAAAAAAAEAAAAZHJzL1BLAwQUAAAACACHTuJAq3dPj7sAAADc&#10;AAAADwAAAGRycy9kb3ducmV2LnhtbEVPy4rCMBTdD/gP4QruNHUcRatRRh3BzcD4QFxemmtTbG5K&#10;E6v+vVkIszyc92zxsKVoqPaFYwX9XgKCOHO64FzB8bDpjkH4gKyxdEwKnuRhMW99zDDV7s47avYh&#10;FzGEfYoKTAhVKqXPDFn0PVcRR+7iaoshwjqXusZ7DLel/EySkbRYcGwwWNHKUHbd36yC3c8hTL6X&#10;w/OpWnvj+e+r+TVbpTrtfjIFEegR/sVv91YrGEzi2ngmHgE5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3dPj7sAAADc&#10;AAAADwAAAAAAAAABACAAAAAiAAAAZHJzL2Rvd25yZXYueG1sUEsBAhQAFAAAAAgAh07iQDMvBZ47&#10;AAAAOQAAABAAAAAAAAAAAQAgAAAACgEAAGRycy9zaGFwZXhtbC54bWxQSwUGAAAAAAYABgBbAQAA&#10;tAMAAAAA&#10;" path="m1,13c2,13,2,13,2,12c2,12,2,10,2,8c2,6,3,4,3,4c3,4,3,4,3,4c3,11,3,11,3,11c3,12,3,12,3,12c3,24,3,24,3,24c3,25,4,26,5,26c5,26,5,26,5,26c5,26,5,26,5,26c6,26,6,25,6,24c6,13,6,13,6,13c7,13,7,13,7,13c7,24,7,24,7,24c7,25,8,26,9,26c9,26,9,26,9,26c9,26,9,26,9,26c10,26,10,25,10,24c10,12,10,12,10,12c10,12,10,12,10,11c10,4,10,4,10,4c10,4,10,4,10,4c11,4,11,6,11,8c11,10,11,12,11,12c11,13,11,13,12,13c13,13,13,13,13,12c13,12,14,9,14,7c13,3,12,1,12,1c11,0,10,0,9,0c9,0,9,0,9,0c9,0,9,0,9,0c9,0,9,0,9,0c9,0,8,2,7,3c7,2,7,1,7,1c7,0,7,0,7,0c7,0,7,0,7,0c7,0,7,0,7,0c6,0,6,0,6,0c6,0,6,0,6,0c6,0,6,0,6,0c6,1,6,1,6,1c6,1,6,2,6,3c5,2,5,0,5,0c5,0,5,0,5,0c5,0,5,0,5,0c5,0,4,0,4,0c3,0,2,0,2,1c1,1,0,3,0,7c0,9,0,12,0,12c0,13,0,13,1,13xe">
                    <v:path o:connectlocs="2,32;5,30;5,20;7,10;7,10;7,27;7,30;7,60;12,65;12,65;12,65;15,60;15,32;17,32;17,60;22,65;22,65;22,65;25,60;25,30;25,27;25,10;25,10;27,20;27,30;30,32;32,30;35,17;30,2;22,0;22,0;22,0;22,0;17,7;17,2;17,0;17,0;17,0;15,0;15,0;15,0;15,2;15,7;12,0;12,0;12,0;10,0;5,2;0,17;0,30;2,32" o:connectangles="0,0,0,0,0,0,0,0,0,0,0,0,0,0,0,0,0,0,0,0,0,0,0,0,0,0,0,0,0,0,0,0,0,0,0,0,0,0,0,0,0,0,0,0,0,0,0,0,0,0,0"/>
                    <v:fill on="t" focussize="0,0"/>
                    <v:stroke on="f"/>
                    <v:imagedata o:title=""/>
                    <o:lock v:ext="edit" aspectratio="f"/>
                    <v:textbox inset="1.905mm,0.9525mm,1.905mm,0.9525mm"/>
                  </v:shape>
                  <v:shape id="Freeform 75" o:spid="_x0000_s1026" o:spt="100" style="position:absolute;left:884019;top:2394104;height:18;width:18;" filled="t" stroked="f" coordsize="7,7" o:gfxdata="UEsDBAoAAAAAAIdO4kAAAAAAAAAAAAAAAAAEAAAAZHJzL1BLAwQUAAAACACHTuJAnOBmGL0AAADc&#10;AAAADwAAAGRycy9kb3ducmV2LnhtbEWPzWsCMRTE70L/h/AKvWmySsVdjYIFpZceqh48PjdvP+zm&#10;ZUniR//7piB4HGbmN8xidbeduJIPrWMN2UiBIC6dabnWcNhvhjMQISIb7ByThl8KsFq+DBZYGHfj&#10;b7ruYi0ShEOBGpoY+0LKUDZkMYxcT5y8ynmLMUlfS+PxluC2k2OlptJiy2mhwZ4+Gip/dheroULc&#10;ximvJ95n6y9zPvaVOr1r/faaqTmISPf4DD/an0bDJM/h/0w6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4GYYvQAA&#10;ANwAAAAPAAAAAAAAAAEAIAAAACIAAABkcnMvZG93bnJldi54bWxQSwECFAAUAAAACACHTuJAMy8F&#10;njsAAAA5AAAAEAAAAAAAAAABACAAAAAMAQAAZHJzL3NoYXBleG1sLnhtbFBLBQYAAAAABgAGAFsB&#10;AAC2AwAAAAA=&#10;" path="m1,5c1,6,2,7,4,7c5,7,6,6,6,4c7,4,7,4,7,3c7,3,7,3,7,3c7,1,5,0,4,0c2,0,1,1,1,3c1,3,0,3,0,3c0,4,1,4,1,5xe">
                    <v:path o:connectlocs="2,12;10,18;15,10;18,7;18,7;10,0;2,7;0,7;2,12" o:connectangles="0,0,0,0,0,0,0,0,0"/>
                    <v:fill on="t" focussize="0,0"/>
                    <v:stroke on="f"/>
                    <v:imagedata o:title=""/>
                    <o:lock v:ext="edit" aspectratio="f"/>
                    <v:textbox inset="1.905mm,0.9525mm,1.905mm,0.9525mm"/>
                  </v:shape>
                </v:group>
                <v:line id="直接连接符 76" o:spid="_x0000_s1026" o:spt="20" style="position:absolute;left:1301490;top:1635145;height:343997;width:0;" filled="f" stroked="t" coordsize="21600,21600" o:gfxdata="UEsDBAoAAAAAAIdO4kAAAAAAAAAAAAAAAAAEAAAAZHJzL1BLAwQUAAAACACHTuJAuiZgW7gAAADc&#10;AAAADwAAAGRycy9kb3ducmV2LnhtbEVPzYrCMBC+C75DGMGLrEmryNI1ehBW9lr1AYZmbMo2k5Jk&#10;W337zUHw+PH9748P14uRQuw8ayjWCgRx403HrYbb9fvjE0RMyAZ7z6ThSRGOh/lsj5XxE9c0XlIr&#10;cgjHCjXYlIZKythYchjXfiDO3N0HhynD0EoTcMrhrpelUjvpsOPcYHGgk6Xm9/LnNKzOobSbe6yb&#10;saxvp7DaFv3ktV4uCvUFItEjvcUv94/RsFV5fj6Tj4A8/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iZgW7gAAADcAAAA&#10;DwAAAAAAAAABACAAAAAiAAAAZHJzL2Rvd25yZXYueG1sUEsBAhQAFAAAAAgAh07iQDMvBZ47AAAA&#10;OQAAABAAAAAAAAAAAQAgAAAABwEAAGRycy9zaGFwZXhtbC54bWxQSwUGAAAAAAYABgBbAQAAsQMA&#10;AAAA&#10;">
                  <v:fill on="f" focussize="0,0"/>
                  <v:stroke weight="1.5pt" color="#808080 [1612]" joinstyle="round"/>
                  <v:imagedata o:title=""/>
                  <o:lock v:ext="edit" aspectratio="f"/>
                </v:line>
                <v:line id="直接连接符 77" o:spid="_x0000_s1026" o:spt="20" style="position:absolute;left:1301490;top:2358988;height:343997;width:0;" filled="f" stroked="t" coordsize="21600,21600" o:gfxdata="UEsDBAoAAAAAAIdO4kAAAAAAAAAAAAAAAAAEAAAAZHJzL1BLAwQUAAAACACHTuJA1WrFwLsAAADc&#10;AAAADwAAAGRycy9kb3ducmV2LnhtbEWPwWrDMBBE74X+g9hAL6GR7IYQ3Cg5GFp6dZoPWKy1ZWKt&#10;jKTa7t9XhUKPw8y8YU6X1Y1iphAHzxqKnQJB3HozcK/h9vn2fAQRE7LB0TNp+KYIl/Pjwwkr4xdu&#10;aL6mXmQIxwo12JSmSsrYWnIYd34izl7ng8OUZeilCbhkuBtlqdRBOhw4L1icqLbU3q9fTsP2PZT2&#10;pYtNO5fNrQ7bfTEuXuunTaFeQSRa03/4r/1hNOxVAb9n8hGQ5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WrFwLsAAADc&#10;AAAADwAAAAAAAAABACAAAAAiAAAAZHJzL2Rvd25yZXYueG1sUEsBAhQAFAAAAAgAh07iQDMvBZ47&#10;AAAAOQAAABAAAAAAAAAAAQAgAAAACgEAAGRycy9zaGFwZXhtbC54bWxQSwUGAAAAAAYABgBbAQAA&#10;tAMAAAAA&#10;">
                  <v:fill on="f" focussize="0,0"/>
                  <v:stroke weight="1.5pt" color="#808080 [1612]" joinstyle="round"/>
                  <v:imagedata o:title=""/>
                  <o:lock v:ext="edit" aspectratio="f"/>
                </v:line>
                <v:line id="直接连接符 78" o:spid="_x0000_s1026" o:spt="20" style="position:absolute;left:1301490;top:146884;height:343997;width:0;" filled="f" stroked="t" coordsize="21600,21600" o:gfxdata="UEsDBAoAAAAAAIdO4kAAAAAAAAAAAAAAAAAEAAAAZHJzL1BLAwQUAAAACACHTuJAJbhbt7sAAADc&#10;AAAADwAAAGRycy9kb3ducmV2LnhtbEWPQYvCMBSE78L+h/CEvciatMqydI0eBJe9Vv0Bj+bZFJuX&#10;kmRb/fcbQfA4zMw3zGZ3c70YKcTOs4ZiqUAQN9503Go4nw4fXyBiQjbYeyYNd4qw277NNlgZP3FN&#10;4zG1IkM4VqjBpjRUUsbGksO49ANx9i4+OExZhlaagFOGu16WSn1Khx3nBYsD7S011+Of07D4CaVd&#10;XWLdjGV93ofFuugnr/X7vFDfIBLd0iv8bP8aDWtVwuNMPgJy+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bhbt7sAAADc&#10;AAAADwAAAAAAAAABACAAAAAiAAAAZHJzL2Rvd25yZXYueG1sUEsBAhQAFAAAAAgAh07iQDMvBZ47&#10;AAAAOQAAABAAAAAAAAAAAQAgAAAACgEAAGRycy9zaGFwZXhtbC54bWxQSwUGAAAAAAYABgBbAQAA&#10;tAMAAAAA&#10;">
                  <v:fill on="f" focussize="0,0"/>
                  <v:stroke weight="1.5pt" color="#808080 [1612]" joinstyle="round"/>
                  <v:imagedata o:title=""/>
                  <o:lock v:ext="edit" aspectratio="f"/>
                </v:line>
                <v:line id="直接连接符 79" o:spid="_x0000_s1026" o:spt="20" style="position:absolute;left:1301490;top:895343;height:343997;width:0;" filled="f" stroked="t" coordsize="21600,21600" o:gfxdata="UEsDBAoAAAAAAIdO4kAAAAAAAAAAAAAAAAAEAAAAZHJzL1BLAwQUAAAACACHTuJASvT+LLsAAADc&#10;AAAADwAAAGRycy9kb3ducmV2LnhtbEWPwWrDMBBE74H+g9hCL6GR7IRQ3Cg5BBp6dZIPWKy1ZWqt&#10;jKTayd9XhUCOw8y8YXaHmxvERCH2njUUKwWCuPGm507D9fL1/gEiJmSDg2fScKcIh/3LYoeV8TPX&#10;NJ1TJzKEY4UabEpjJWVsLDmMKz8SZ6/1wWHKMnTSBJwz3A2yVGorHfacFyyOdLTU/Jx/nYblKZR2&#10;3ca6mcr6egzLTTHMXuu310J9gkh0S8/wo/1tNGzUGv7P5CMg9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vT+LLsAAADc&#10;AAAADwAAAAAAAAABACAAAAAiAAAAZHJzL2Rvd25yZXYueG1sUEsBAhQAFAAAAAgAh07iQDMvBZ47&#10;AAAAOQAAABAAAAAAAAAAAQAgAAAACgEAAGRycy9zaGFwZXhtbC54bWxQSwUGAAAAAAYABgBbAQAA&#10;tAMAAAAA&#10;">
                  <v:fill on="f" focussize="0,0"/>
                  <v:stroke weight="1.5pt" color="#808080 [1612]" joinstyle="round"/>
                  <v:imagedata o:title=""/>
                  <o:lock v:ext="edit" aspectratio="f"/>
                </v:line>
                <v:shape id="文本框 113" o:spid="_x0000_s1026" o:spt="202" type="#_x0000_t202" style="position:absolute;left:1322395;top:92884;height:692946;width:2798656;" filled="f" stroked="f" coordsize="21600,21600" o:gfxdata="UEsDBAoAAAAAAIdO4kAAAAAAAAAAAAAAAAAEAAAAZHJzL1BLAwQUAAAACACHTuJAOFu96rwAAADc&#10;AAAADwAAAGRycy9kb3ducmV2LnhtbEWPT4vCMBTE7wt+h/AEb2viUhetRg8ugicX/4K3R/Nsi81L&#10;aaKt334jCHscZuY3zHzZ2Uo8qPGlYw2joQJBnDlTcq7heFh/TkD4gGywckwanuRhueh9zDE1ruUd&#10;PfYhFxHCPkUNRQh1KqXPCrLoh64mjt7VNRZDlE0uTYNthNtKfin1LS2WHBcKrGlVUHbb362G0/Z6&#10;OSfqN/+x47p1nZJsp1LrQX+kZiACdeE//G5vjIZEJfA6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hbveq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559EA4D">
                        <w:pPr>
                          <w:spacing w:line="300" w:lineRule="exact"/>
                          <w:rPr>
                            <w:rFonts w:ascii="Times New Roman" w:hAnsi="Times New Roman" w:cs="Times New Roman"/>
                            <w:sz w:val="24"/>
                            <w:szCs w:val="24"/>
                          </w:rPr>
                        </w:pPr>
                        <w:r>
                          <w:rPr>
                            <w:rFonts w:ascii="Times New Roman" w:hAnsi="Times New Roman" w:cs="Times New Roman"/>
                            <w:b/>
                            <w:lang w:val="kk-KZ"/>
                          </w:rPr>
                          <w:t>Қаржылай көмек алғандар (</w:t>
                        </w:r>
                        <w:r>
                          <w:rPr>
                            <w:rFonts w:hint="default" w:ascii="Times New Roman" w:hAnsi="Times New Roman" w:cs="Times New Roman"/>
                            <w:b/>
                            <w:lang w:val="kk-KZ"/>
                          </w:rPr>
                          <w:t>13</w:t>
                        </w:r>
                        <w:r>
                          <w:rPr>
                            <w:rFonts w:ascii="Times New Roman" w:hAnsi="Times New Roman" w:cs="Times New Roman"/>
                            <w:b/>
                            <w:lang w:val="kk-KZ"/>
                          </w:rPr>
                          <w:t xml:space="preserve"> оқушы)</w:t>
                        </w:r>
                      </w:p>
                    </w:txbxContent>
                  </v:textbox>
                </v:shape>
                <v:shape id="文本框 113" o:spid="_x0000_s1026" o:spt="202" type="#_x0000_t202" style="position:absolute;left:1277626;top:774904;height:692946;width:2794337;" filled="f" stroked="f" coordsize="21600,21600" o:gfxdata="UEsDBAoAAAAAAIdO4kAAAAAAAAAAAAAAAAAEAAAAZHJzL1BLAwQUAAAACACHTuJAVxcYcbsAAADc&#10;AAAADwAAAGRycy9kb3ducmV2LnhtbEWPT4vCMBTE7wt+h/AEb2ui6KLV6EERPCnrP/D2aJ5tsXkp&#10;TbT12xthYY/DzPyGmS9bW4on1b5wrGHQVyCIU2cKzjScjpvvCQgfkA2WjknDizwsF52vOSbGNfxL&#10;z0PIRISwT1BDHkKVSOnTnCz6vquIo3dztcUQZZ1JU2MT4baUQ6V+pMWC40KOFa1ySu+Hh9Vw3t2u&#10;l5HaZ2s7rhrXKsl2KrXudQdqBiJQG/7Df+2t0TBSY/iciUdAL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cYc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718932A">
                        <w:pPr>
                          <w:spacing w:after="0" w:line="240" w:lineRule="auto"/>
                          <w:rPr>
                            <w:rFonts w:ascii="Times New Roman" w:hAnsi="Times New Roman" w:cs="Times New Roman"/>
                            <w:sz w:val="20"/>
                            <w:szCs w:val="20"/>
                          </w:rPr>
                        </w:pPr>
                        <w:r>
                          <w:rPr>
                            <w:rFonts w:ascii="Times New Roman" w:hAnsi="Times New Roman" w:cs="Times New Roman"/>
                            <w:b/>
                            <w:sz w:val="18"/>
                            <w:szCs w:val="18"/>
                            <w:lang w:val="kk-KZ"/>
                          </w:rPr>
                          <w:t>Материалдық көмек алғандар (мектеп формасы, кеңсе құралдары және т.б.) )</w:t>
                        </w:r>
                      </w:p>
                    </w:txbxContent>
                  </v:textbox>
                </v:shape>
                <v:shape id="文本框 113" o:spid="_x0000_s1026" o:spt="202" type="#_x0000_t202" style="position:absolute;left:1277625;top:1626610;height:692946;width:2895864;" filled="f" stroked="f" coordsize="21600,21600" o:gfxdata="UEsDBAoAAAAAAIdO4kAAAAAAAAAAAAAAAAAEAAAAZHJzL1BLAwQUAAAACACHTuJAp8WGBrsAAADc&#10;AAAADwAAAGRycy9kb3ducmV2LnhtbEWPT4vCMBTE7wt+h/AEb2uiqGg1elAET4p/wdujebbF5qU0&#10;0Xa//UZY2OMwM79hFqvWluJNtS8caxj0FQji1JmCMw2X8/Z7CsIHZIOlY9LwQx5Wy87XAhPjGj7S&#10;+xQyESHsE9SQh1AlUvo0J4u+7yri6D1cbTFEWWfS1NhEuC3lUKmJtFhwXMixonVO6fP0shqu+8f9&#10;NlKHbGPHVeNaJdnOpNa97kDNQQRqw3/4r70zGkZqAp8z8Qj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8WGB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DBCBC96">
                        <w:pPr>
                          <w:rPr>
                            <w:rFonts w:ascii="Times New Roman" w:hAnsi="Times New Roman" w:cs="Times New Roman"/>
                            <w:b/>
                            <w:sz w:val="20"/>
                            <w:szCs w:val="20"/>
                            <w:lang w:val="kk-KZ"/>
                          </w:rPr>
                        </w:pPr>
                        <w:r>
                          <w:rPr>
                            <w:rFonts w:ascii="Times New Roman" w:hAnsi="Times New Roman" w:cs="Times New Roman"/>
                            <w:b/>
                            <w:sz w:val="20"/>
                            <w:szCs w:val="20"/>
                            <w:lang w:val="kk-KZ"/>
                          </w:rPr>
                          <w:t>Азық-түлікпен көмек алғандар (0 оқушы)</w:t>
                        </w:r>
                      </w:p>
                      <w:p w14:paraId="2C9BB5D6">
                        <w:pPr>
                          <w:spacing w:line="300" w:lineRule="exact"/>
                          <w:rPr>
                            <w:rFonts w:ascii="Times New Roman" w:hAnsi="Times New Roman" w:cs="Times New Roman"/>
                          </w:rPr>
                        </w:pPr>
                      </w:p>
                    </w:txbxContent>
                  </v:textbox>
                </v:shape>
                <v:shape id="文本框 113" o:spid="_x0000_s1026" o:spt="202" type="#_x0000_t202" style="position:absolute;left:1271231;top:2232786;height:692946;width:2812572;" filled="f" stroked="f" coordsize="21600,21600" o:gfxdata="UEsDBAoAAAAAAIdO4kAAAAAAAAAAAAAAAAAEAAAAZHJzL1BLAwQUAAAACACHTuJAyIkjnb4AAADc&#10;AAAADwAAAGRycy9kb3ducmV2LnhtbEWPQWvCQBSE74L/YXlCb7qboq2N2eRQKfSk1LZCb4/sMwlm&#10;34bsatJ/7xYKHoeZ+YbJitG24kq9bxxrSBYKBHHpTMOVhq/Pt/kahA/IBlvHpOGXPBT5dJJhatzA&#10;H3Q9hEpECPsUNdQhdKmUvqzJol+4jjh6J9dbDFH2lTQ9DhFuW/mo1JO02HBcqLGj15rK8+FiNXzv&#10;Tj/HpdpXW7vqBjcqyfZFav0wS9QGRKAx3MP/7XejYame4e9MPAIy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kjn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ABFE73C">
                        <w:pPr>
                          <w:spacing w:line="300" w:lineRule="exact"/>
                          <w:rPr>
                            <w:rFonts w:ascii="Times New Roman" w:hAnsi="Times New Roman" w:cs="Times New Roman"/>
                            <w:sz w:val="24"/>
                            <w:szCs w:val="24"/>
                          </w:rPr>
                        </w:pPr>
                        <w:r>
                          <w:rPr>
                            <w:rFonts w:ascii="Times New Roman" w:hAnsi="Times New Roman" w:cs="Times New Roman"/>
                            <w:b/>
                            <w:lang w:val="kk-KZ"/>
                          </w:rPr>
                          <w:t>№ 64 қаулыға сәйкес қаржылай көмек алғандар</w:t>
                        </w:r>
                      </w:p>
                    </w:txbxContent>
                  </v:textbox>
                </v:shape>
                <v:group id="组合 88" o:spid="_x0000_s1026" o:spt="203" style="position:absolute;left:4135858;top:0;height:529310;width:2434908;" coordorigin="4135858,0" coordsize="3246121,705910" o:gfxdata="UEsDBAoAAAAAAIdO4kAAAAAAAAAAAAAAAAAEAAAAZHJzL1BLAwQUAAAACACHTuJAHoIyU7sAAADc&#10;AAAADwAAAGRycy9kb3ducmV2LnhtbEVPTYvCMBC9L/gfwgje1qS6u0g1ioiKB1lYFcTb0IxtsZmU&#10;Jrb67zcHwePjfc8WD1uJlhpfOtaQDBUI4syZknMNp+PmcwLCB2SDlWPS8CQPi3nvY4apcR3/UXsI&#10;uYgh7FPUUIRQp1L6rCCLfuhq4shdXWMxRNjk0jTYxXBbyZFSP9JiybGhwJpWBWW3w91q2HbYLcfJ&#10;ut3frqvn5fj9e94npPWgn6gpiECP8Ba/3Duj4UvFtfFMPAJy/g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6CMlO7AAAA3AAAAA8AAAAAAAAAAQAgAAAAIgAAAGRycy9kb3ducmV2LnhtbFBL&#10;AQIUABQAAAAIAIdO4kAzLwWeOwAAADkAAAAVAAAAAAAAAAEAIAAAAAoBAABkcnMvZ3JvdXBzaGFw&#10;ZXhtbC54bWxQSwUGAAAAAAYABgBgAQAAxwMAAAAA&#10;">
                  <o:lock v:ext="edit" aspectratio="f"/>
                  <v:shape id="任意多边形 89" o:spid="_x0000_s1026" o:spt="100" style="position:absolute;left:4135859;top:0;height:705910;width:3246120;v-text-anchor:middle;" fillcolor="#F2F2F2 [3052]" filled="t" stroked="f" coordsize="3246120,705910" o:gfxdata="UEsDBAoAAAAAAIdO4kAAAAAAAAAAAAAAAAAEAAAAZHJzL1BLAwQUAAAACACHTuJAyf8Hdb0AAADc&#10;AAAADwAAAGRycy9kb3ducmV2LnhtbEWPT2sCMRTE74V+h/AKvdVkpVV3NQpaWgriwX/3x+Z1s3Tz&#10;siSp2m/fCILHYWZ+w8wWF9eJE4XYetZQDBQI4tqblhsNh/3HywRETMgGO8+k4Y8iLOaPDzOsjD/z&#10;lk671IgM4VihBptSX0kZa0sO48D3xNn79sFhyjI00gQ8Z7jr5FCpkXTYcl6w2NPKUv2z+3WZ8lZu&#10;wvuaJqqP5XFYfC7L8cZq/fxUqCmIRJd0D9/aX0bDqyrheiYfAT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wd1vQAA&#10;ANwAAAAPAAAAAAAAAAEAIAAAACIAAABkcnMvZG93bnJldi54bWxQSwECFAAUAAAACACHTuJAMy8F&#10;njsAAAA5AAAAEAAAAAAAAAABACAAAAAMAQAAZHJzL3NoYXBleG1sLnhtbFBLBQYAAAAABgAGAFsB&#10;AAC2AwAAAAA=&#10;" path="m368297,88606c222301,88606,103948,206959,103948,352955c103948,498951,222301,617304,368297,617304l2887968,617304c3033964,617304,3152317,498951,3152317,352955c3152317,206959,3033964,88606,2887968,88606xm352955,0l2893165,0c3088097,0,3246120,158023,3246120,352955c3246120,547887,3088097,705910,2893165,705910l352955,705910c158023,705910,0,547887,0,352955c0,158023,158023,0,352955,0xe">
                    <v:path o:connectlocs="368297,88606;103948,352955;368297,617304;2887968,617304;3152317,352955;2887968,88606;352955,0;2893165,0;3246120,352955;2893165,705910;352955,705910;0,352955;352955,0" o:connectangles="0,0,0,0,0,0,0,0,0,0,0,0,0"/>
                    <v:fill on="t" focussize="0,0"/>
                    <v:stroke on="f" weight="2pt"/>
                    <v:imagedata o:title=""/>
                    <o:lock v:ext="edit" aspectratio="f"/>
                    <v:shadow on="t" color="#000000" opacity="26214f" offset="1.41425196850394pt,1.41425196850394pt" origin="-32768f,-32768f" matrix="65536f,0f,0f,65536f"/>
                  </v:shape>
                  <v:roundrect id="圆角矩形 90" o:spid="_x0000_s1026" o:spt="2" style="position:absolute;left:4234734;top:88606;height:528698;width:3048369;v-text-anchor:middle;" filled="f" stroked="t" coordsize="21600,21600" arcsize="0.5" o:gfxdata="UEsDBAoAAAAAAIdO4kAAAAAAAAAAAAAAAAAEAAAAZHJzL1BLAwQUAAAACACHTuJAMHoCZLYAAADc&#10;AAAADwAAAGRycy9kb3ducmV2LnhtbEVPuwrCMBTdBf8hXMFN06oUqUYHRdTN1+B4ba5taXNTmvj6&#10;ezMIjofzni/fphZPal1pWUE8jEAQZ1aXnCu4nDeDKQjnkTXWlknBhxwsF93OHFNtX3yk58nnIoSw&#10;S1FB4X2TSumyggy6oW2IA3e3rUEfYJtL3eIrhJtajqIokQZLDg0FNrQqKKtOD6PgNt6sDyO7vSYZ&#10;XuJrwtW53ldK9XtxNAPh6e3/4p97pxVM4jA/nAlHQC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B6AmS2AAAA3AAAAA8A&#10;AAAAAAAAAQAgAAAAIgAAAGRycy9kb3ducmV2LnhtbFBLAQIUABQAAAAIAIdO4kAzLwWeOwAAADkA&#10;AAAQAAAAAAAAAAEAIAAAAAUBAABkcnMvc2hhcGV4bWwueG1sUEsFBgAAAAAGAAYAWwEAAK8DAAAA&#10;AA==&#10;">
                    <v:fill on="f" focussize="0,0"/>
                    <v:stroke weight="1.5pt" color="#000000" joinstyle="round"/>
                    <v:imagedata o:title=""/>
                    <o:lock v:ext="edit" aspectratio="f"/>
                  </v:roundrect>
                  <v:roundrect id="圆角矩形 91" o:spid="_x0000_s1026" o:spt="2" style="position:absolute;left:4135858;top:0;height:705910;width:3246120;v-text-anchor:middle;" filled="f" stroked="t" coordsize="21600,21600" arcsize="0.5" o:gfxdata="UEsDBAoAAAAAAIdO4kAAAAAAAAAAAAAAAAAEAAAAZHJzL1BLAwQUAAAACACHTuJAXzan/7wAAADc&#10;AAAADwAAAGRycy9kb3ducmV2LnhtbEWPT4vCMBTE78J+h/AEb5rGlSJdowcXcb2p9eDx2bxtS5uX&#10;0sR/394sLHgcZuY3zGL1sK24Ue9rxxrUJAFBXDhTc6nhlG/GcxA+IBtsHZOGJ3lYLT8GC8yMu/OB&#10;bsdQighhn6GGKoQuk9IXFVn0E9cRR+/X9RZDlH0pTY/3CLetnCZJKi3WHBcq7GhdUdEcr1bD5XPz&#10;vZ+67Tkt8KTOKTd5u2u0Hg1V8gUi0CO8w//tH6NhphT8nYlHQC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82p/+8AAAA&#10;3A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roundrect>
                </v:group>
                <v:group id="组合 92" o:spid="_x0000_s1026" o:spt="203" style="position:absolute;left:4135858;top:790959;height:529310;width:2434908;" coordorigin="4135858,790959" coordsize="3246121,705910" o:gfxdata="UEsDBAoAAAAAAIdO4kAAAAAAAAAAAAAAAAAEAAAAZHJzL1BLAwQUAAAACACHTuJA+rOTZL8AAADc&#10;AAAADwAAAGRycy9kb3ducmV2LnhtbEWPQWvCQBSE70L/w/IK3nSztkpJXaWIlR5EMBZKb4/sMwlm&#10;34bsmui/dwXB4zAz3zDz5cXWoqPWV441qHECgjh3puJCw+/he/QBwgdkg7Vj0nAlD8vFy2COqXE9&#10;76nLQiEihH2KGsoQmlRKn5dk0Y9dQxy9o2sthijbQpoW+wi3tZwkyUxarDgulNjQqqT8lJ2thk2P&#10;/debWnfb03F1/T9Md39bRVoPX1XyCSLQJTzDj/aP0fCuJn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6s5NkvwAAANwAAAAPAAAAAAAAAAEAIAAAACIAAABkcnMvZG93bnJldi54&#10;bWxQSwECFAAUAAAACACHTuJAMy8FnjsAAAA5AAAAFQAAAAAAAAABACAAAAAOAQAAZHJzL2dyb3Vw&#10;c2hhcGV4bWwueG1sUEsFBgAAAAAGAAYAYAEAAMsDAAAAAA==&#10;">
                  <o:lock v:ext="edit" aspectratio="f"/>
                  <v:shape id="任意多边形 93" o:spid="_x0000_s1026" o:spt="100" style="position:absolute;left:4135859;top:790959;height:705910;width:3246120;v-text-anchor:middle;" fillcolor="#F2F2F2 [3052]" filled="t" stroked="f" coordsize="3246120,705910" o:gfxdata="UEsDBAoAAAAAAIdO4kAAAAAAAAAAAAAAAAAEAAAAZHJzL1BLAwQUAAAACACHTuJALc6mQr4AAADc&#10;AAAADwAAAGRycy9kb3ducmV2LnhtbEWPT2sCMRTE7wW/Q3hCb5qsta27NQqtKIXioba9Pzavm6Wb&#10;lyWJ/769EYQeh5n5DTNfnlwnDhRi61lDMVYgiGtvWm40fH+tRzMQMSEb7DyThjNFWC4Gd3OsjD/y&#10;Jx12qREZwrFCDTalvpIy1pYcxrHvibP364PDlGVopAl4zHDXyYlST9Jhy3nBYk9vluq/3d5lymO5&#10;DasPmqk+lj+TYvNaPm+t1vfDQr2ASHRK/+Fb+91omBYPcD2Tj4BcX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6mQr4A&#10;AADcAAAADwAAAAAAAAABACAAAAAiAAAAZHJzL2Rvd25yZXYueG1sUEsBAhQAFAAAAAgAh07iQDMv&#10;BZ47AAAAOQAAABAAAAAAAAAAAQAgAAAADQEAAGRycy9zaGFwZXhtbC54bWxQSwUGAAAAAAYABgBb&#10;AQAAtwMAAAAA&#10;" path="m368297,88606c222301,88606,103948,206959,103948,352955c103948,498951,222301,617304,368297,617304l2887968,617304c3033964,617304,3152317,498951,3152317,352955c3152317,206959,3033964,88606,2887968,88606xm352955,0l2893165,0c3088097,0,3246120,158023,3246120,352955c3246120,547887,3088097,705910,2893165,705910l352955,705910c158023,705910,0,547887,0,352955c0,158023,158023,0,352955,0xe">
                    <v:path o:connectlocs="368297,88606;103948,352955;368297,617304;2887968,617304;3152317,352955;2887968,88606;352955,0;2893165,0;3246120,352955;2893165,705910;352955,705910;0,352955;352955,0" o:connectangles="0,0,0,0,0,0,0,0,0,0,0,0,0"/>
                    <v:fill on="t" focussize="0,0"/>
                    <v:stroke on="f" weight="2pt"/>
                    <v:imagedata o:title=""/>
                    <o:lock v:ext="edit" aspectratio="f"/>
                    <v:shadow on="t" color="#000000" opacity="26214f" offset="1.41425196850394pt,1.41425196850394pt" origin="-32768f,-32768f" matrix="65536f,0f,0f,65536f"/>
                  </v:shape>
                  <v:roundrect id="圆角矩形 94" o:spid="_x0000_s1026" o:spt="2" style="position:absolute;left:4234734;top:879565;height:528698;width:3048369;v-text-anchor:middle;" filled="f" stroked="t" coordsize="21600,21600" arcsize="0.5" o:gfxdata="UEsDBAoAAAAAAIdO4kAAAAAAAAAAAAAAAAAEAAAAZHJzL1BLAwQUAAAACACHTuJAT0EEZ70AAADc&#10;AAAADwAAAGRycy9kb3ducmV2LnhtbEWPT4vCMBTE74LfITxhb5rWlSLVtIcV2d2bWg8en83btrR5&#10;KU38s9/eCILHYWZ+w6zzu+nElQbXWFYQzyIQxKXVDVcKjsV2ugThPLLGzjIp+CcHeTYerTHV9sZ7&#10;uh58JQKEXYoKau/7VEpX1mTQzWxPHLw/Oxj0QQ6V1APeAtx0ch5FiTTYcFiosaevmsr2cDEKzp/b&#10;zW5uv09Jicf4lHBbdL+tUh+TOFqB8HT37/Cr/aMVLOIFPM+EIy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QQRn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roundrect>
                  <v:roundrect id="圆角矩形 95" o:spid="_x0000_s1026" o:spt="2" style="position:absolute;left:4135858;top:790959;height:705910;width:3246120;v-text-anchor:middle;" filled="f" stroked="t" coordsize="21600,21600" arcsize="0.5" o:gfxdata="UEsDBAoAAAAAAIdO4kAAAAAAAAAAAAAAAAAEAAAAZHJzL1BLAwQUAAAACACHTuJAIA2h/L4AAADc&#10;AAAADwAAAGRycy9kb3ducmV2LnhtbEWPS2/CMBCE70j8B2sr9QZOeEQoYDiAEOXGI4ccl3ibRInX&#10;UWwe/fc1UqUeRzPzjWa1eZlWPKh3tWUF8TgCQVxYXXOpILvuRwsQziNrbC2Tgh9ysFkPBytMtX3y&#10;mR4XX4oAYZeigsr7LpXSFRUZdGPbEQfv2/YGfZB9KXWPzwA3rZxEUSIN1hwWKuxoW1HRXO5GwW26&#10;350m9pAnBWZxnnBzbY+NUp8fcbQE4enl/8N/7S+tYBbP4X0mHA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2h/L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roundrect>
                </v:group>
                <v:group id="组合 96" o:spid="_x0000_s1026" o:spt="203" style="position:absolute;left:4135858;top:1535982;height:529310;width:2434908;" coordorigin="4135858,1535982" coordsize="3246121,705910" o:gfxdata="UEsDBAoAAAAAAIdO4kAAAAAAAAAAAAAAAAAEAAAAZHJzL1BLAwQUAAAACACHTuJAhYiVZ78AAADc&#10;AAAADwAAAGRycy9kb3ducmV2LnhtbEWPT2vCQBTE74V+h+UJvdXNWpUSs0oRW3oQobEg3h7Zlz+Y&#10;fRuy20S/vVso9DjMzG+YbHO1rRio941jDWqagCAunGm40vB9fH9+BeEDssHWMWm4kYfN+vEhw9S4&#10;kb9oyEMlIoR9ihrqELpUSl/UZNFPXUccvdL1FkOUfSVNj2OE21bOkmQpLTYcF2rsaFtTccl/rIaP&#10;Ece3F7Ub9pdyezsfF4fTXpHWTxOVrEAEuob/8F/702iYqyX8nolHQK7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FiJVnvwAAANwAAAAPAAAAAAAAAAEAIAAAACIAAABkcnMvZG93bnJldi54&#10;bWxQSwECFAAUAAAACACHTuJAMy8FnjsAAAA5AAAAFQAAAAAAAAABACAAAAAOAQAAZHJzL2dyb3Vw&#10;c2hhcGV4bWwueG1sUEsFBgAAAAAGAAYAYAEAAMsDAAAAAA==&#10;">
                  <o:lock v:ext="edit" aspectratio="f"/>
                  <v:shape id="任意多边形 97" o:spid="_x0000_s1026" o:spt="100" style="position:absolute;left:4135859;top:1535982;height:705910;width:3246120;v-text-anchor:middle;" fillcolor="#F2F2F2 [3052]" filled="t" stroked="f" coordsize="3246120,705910" o:gfxdata="UEsDBAoAAAAAAIdO4kAAAAAAAAAAAAAAAAAEAAAAZHJzL1BLAwQUAAAACACHTuJAUvWgQb0AAADc&#10;AAAADwAAAGRycy9kb3ducmV2LnhtbEWPT2sCMRTE74V+h/AK3mqyYtXdGgWVloJ40Lb3x+Z1s3Tz&#10;siTxT799Iwgeh5n5DTNfXlwnThRi61lDMVQgiGtvWm40fH2+Pc9AxIRssPNMGv4ownLx+DDHyvgz&#10;7+l0SI3IEI4VarAp9ZWUsbbkMA59T5y9Hx8cpixDI03Ac4a7To6UmkiHLecFiz2tLdW/h6PLlJdy&#10;FzZbmqk+lt+j4n1VTndW68FToV5BJLqke/jW/jAaxsUUrmfy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9aBBvQAA&#10;ANwAAAAPAAAAAAAAAAEAIAAAACIAAABkcnMvZG93bnJldi54bWxQSwECFAAUAAAACACHTuJAMy8F&#10;njsAAAA5AAAAEAAAAAAAAAABACAAAAAMAQAAZHJzL3NoYXBleG1sLnhtbFBLBQYAAAAABgAGAFsB&#10;AAC2AwAAAAA=&#10;" path="m368297,88606c222301,88606,103948,206959,103948,352955c103948,498951,222301,617304,368297,617304l2887968,617304c3033964,617304,3152317,498951,3152317,352955c3152317,206959,3033964,88606,2887968,88606xm352955,0l2893165,0c3088097,0,3246120,158023,3246120,352955c3246120,547887,3088097,705910,2893165,705910l352955,705910c158023,705910,0,547887,0,352955c0,158023,158023,0,352955,0xe">
                    <v:path o:connectlocs="368297,88606;103948,352955;368297,617304;2887968,617304;3152317,352955;2887968,88606;352955,0;2893165,0;3246120,352955;2893165,705910;352955,705910;0,352955;352955,0" o:connectangles="0,0,0,0,0,0,0,0,0,0,0,0,0"/>
                    <v:fill on="t" focussize="0,0"/>
                    <v:stroke on="f" weight="2pt"/>
                    <v:imagedata o:title=""/>
                    <o:lock v:ext="edit" aspectratio="f"/>
                    <v:shadow on="t" color="#000000" opacity="26214f" offset="1.41425196850394pt,1.41425196850394pt" origin="-32768f,-32768f" matrix="65536f,0f,0f,65536f"/>
                  </v:shape>
                  <v:roundrect id="圆角矩形 98" o:spid="_x0000_s1026" o:spt="2" style="position:absolute;left:4234734;top:1624588;height:528698;width:3048369;v-text-anchor:middle;" filled="f" stroked="t" coordsize="21600,21600" arcsize="0.5" o:gfxdata="UEsDBAoAAAAAAIdO4kAAAAAAAAAAAAAAAAAEAAAAZHJzL1BLAwQUAAAACACHTuJAzgwOYrYAAADc&#10;AAAADwAAAGRycy9kb3ducmV2LnhtbEVPuwrCMBTdBf8hXMFN06oUqUYHRdTN1+B4ba5taXNTmvj6&#10;ezMIjofzni/fphZPal1pWUE8jEAQZ1aXnCu4nDeDKQjnkTXWlknBhxwsF93OHFNtX3yk58nnIoSw&#10;S1FB4X2TSumyggy6oW2IA3e3rUEfYJtL3eIrhJtajqIokQZLDg0FNrQqKKtOD6PgNt6sDyO7vSYZ&#10;XuJrwtW53ldK9XtxNAPh6e3/4p97pxVM4rA2nAlHQC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4MDmK2AAAA3AAAAA8A&#10;AAAAAAAAAQAgAAAAIgAAAGRycy9kb3ducmV2LnhtbFBLAQIUABQAAAAIAIdO4kAzLwWeOwAAADkA&#10;AAAQAAAAAAAAAAEAIAAAAAUBAABkcnMvc2hhcGV4bWwueG1sUEsFBgAAAAAGAAYAWwEAAK8DAAAA&#10;AA==&#10;">
                    <v:fill on="f" focussize="0,0"/>
                    <v:stroke weight="1.5pt" color="#000000" joinstyle="round"/>
                    <v:imagedata o:title=""/>
                    <o:lock v:ext="edit" aspectratio="f"/>
                  </v:roundrect>
                  <v:roundrect id="圆角矩形 99" o:spid="_x0000_s1026" o:spt="2" style="position:absolute;left:4135858;top:1535982;height:705910;width:3246120;v-text-anchor:middle;" filled="f" stroked="t" coordsize="21600,21600" arcsize="0.5" o:gfxdata="UEsDBAoAAAAAAIdO4kAAAAAAAAAAAAAAAAAEAAAAZHJzL1BLAwQUAAAACACHTuJAoUCr+b4AAADc&#10;AAAADwAAAGRycy9kb3ducmV2LnhtbEWPS2/CMBCE70j9D9ZW4kacAIogjeEAQpRbeRw4LvE2iRKv&#10;o9g8+u8xUiWOo5n5RpMvH6YVN+pdbVlBEsUgiAuray4VnI6b0QyE88gaW8uk4I8cLBcfgxwzbe+8&#10;p9vBlyJA2GWooPK+y6R0RUUGXWQ74uD92t6gD7Ivpe7xHuCmleM4TqXBmsNChR2tKiqaw9UouEw2&#10;65+x3Z7TAk/JOeXm2O4apYafSfwFwtPDv8P/7W+tYJrM4XUmHAG5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Cr+b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roundrect>
                </v:group>
                <v:group id="组合 100" o:spid="_x0000_s1026" o:spt="203" style="position:absolute;left:4135858;top:2326943;height:529310;width:2434908;" coordorigin="4135858,2326943" coordsize="3246121,705910" o:gfxdata="UEsDBAoAAAAAAIdO4kAAAAAAAAAAAAAAAAAEAAAAZHJzL1BLAwQUAAAACACHTuJAq0FiNbwAAADc&#10;AAAADwAAAGRycy9kb3ducmV2LnhtbEVPy2rCQBTdC/2H4Ra600msLRIdg4iWLqSgFsTdJXNNQjJ3&#10;QmbM4++dRaHLw3mv08HUoqPWlZYVxLMIBHFmdcm5gt/LYboE4TyyxtoyKRjJQbp5mawx0bbnE3Vn&#10;n4sQwi5BBYX3TSKlywoy6Ga2IQ7c3bYGfYBtLnWLfQg3tZxH0ac0WHJoKLChXUFZdX4YBV899tv3&#10;eN8dq/tuvF0+fq7HmJR6e42jFQhPg/8X/7m/tYLFPM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rQWI1vAAAANwAAAAPAAAAAAAAAAEAIAAAACIAAABkcnMvZG93bnJldi54bWxQ&#10;SwECFAAUAAAACACHTuJAMy8FnjsAAAA5AAAAFQAAAAAAAAABACAAAAALAQAAZHJzL2dyb3Vwc2hh&#10;cGV4bWwueG1sUEsFBgAAAAAGAAYAYAEAAMgDAAAAAA==&#10;">
                  <o:lock v:ext="edit" aspectratio="f"/>
                  <v:shape id="任意多边形 101" o:spid="_x0000_s1026" o:spt="100" style="position:absolute;left:4135859;top:2326943;height:705910;width:3246120;v-text-anchor:middle;" fillcolor="#F2F2F2 [3052]" filled="t" stroked="f" coordsize="3246120,705910" o:gfxdata="UEsDBAoAAAAAAIdO4kAAAAAAAAAAAAAAAAAEAAAAZHJzL1BLAwQUAAAACACHTuJAfDxXE74AAADc&#10;AAAADwAAAGRycy9kb3ducmV2LnhtbEWPT0sDMRTE74LfITyhN5vsUrW7bVpQUQTpwf65Pzavm6Wb&#10;lyWJbf32plDocZiZ3zDz5dn14kghdp41FGMFgrjxpuNWw3bz8TgFEROywd4zafijCMvF/d0ca+NP&#10;/EPHdWpFhnCsUYNNaailjI0lh3HsB+Ls7X1wmLIMrTQBTxnuelkq9SwddpwXLA70Zqk5rH9dpjxV&#10;q/D+TVM1xGpXFp+v1cvKaj16KNQMRKJzuoWv7S+jYVIWcDmTj4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DxXE74A&#10;AADcAAAADwAAAAAAAAABACAAAAAiAAAAZHJzL2Rvd25yZXYueG1sUEsBAhQAFAAAAAgAh07iQDMv&#10;BZ47AAAAOQAAABAAAAAAAAAAAQAgAAAADQEAAGRycy9zaGFwZXhtbC54bWxQSwUGAAAAAAYABgBb&#10;AQAAtwMAAAAA&#10;" path="m368297,88606c222301,88606,103948,206959,103948,352955c103948,498951,222301,617304,368297,617304l2887968,617304c3033964,617304,3152317,498951,3152317,352955c3152317,206959,3033964,88606,2887968,88606xm352955,0l2893165,0c3088097,0,3246120,158023,3246120,352955c3246120,547887,3088097,705910,2893165,705910l352955,705910c158023,705910,0,547887,0,352955c0,158023,158023,0,352955,0xe">
                    <v:path o:connectlocs="368297,88606;103948,352955;368297,617304;2887968,617304;3152317,352955;2887968,88606;352955,0;2893165,0;3246120,352955;2893165,705910;352955,705910;0,352955;352955,0" o:connectangles="0,0,0,0,0,0,0,0,0,0,0,0,0"/>
                    <v:fill on="t" focussize="0,0"/>
                    <v:stroke on="f" weight="2pt"/>
                    <v:imagedata o:title=""/>
                    <o:lock v:ext="edit" aspectratio="f"/>
                    <v:shadow on="t" color="#000000" opacity="26214f" offset="1.41425196850394pt,1.41425196850394pt" origin="-32768f,-32768f" matrix="65536f,0f,0f,65536f"/>
                  </v:shape>
                  <v:roundrect id="圆角矩形 102" o:spid="_x0000_s1026" o:spt="2" style="position:absolute;left:4234734;top:2415549;height:528698;width:3048369;v-text-anchor:middle;" filled="f" stroked="t" coordsize="21600,21600" arcsize="0.5" o:gfxdata="UEsDBAoAAAAAAIdO4kAAAAAAAAAAAAAAAAAEAAAAZHJzL1BLAwQUAAAACACHTuJAYYjzNb0AAADc&#10;AAAADwAAAGRycy9kb3ducmV2LnhtbEWPQWvCQBSE7wX/w/KE3uomaQklunpQxPZWkxw8vmafSUj2&#10;bciumv77riB4HGbmG2a1mUwvrjS61rKCeBGBIK6sbrlWUBb7t08QziNr7C2Tgj9ysFnPXlaYaXvj&#10;I11zX4sAYZehgsb7IZPSVQ0ZdAs7EAfvbEeDPsixlnrEW4CbXiZRlEqDLYeFBgfaNlR1+cUo+H3f&#10;734SezilFZbxKeWu6L87pV7ncbQE4Wnyz/Cj/aUVfCQJ3M+EI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iPM1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roundrect>
                  <v:roundrect id="圆角矩形 103" o:spid="_x0000_s1026" o:spt="2" style="position:absolute;left:4135858;top:2326943;height:705910;width:3246120;v-text-anchor:middle;" filled="f" stroked="t" coordsize="21600,21600" arcsize="0.5" o:gfxdata="UEsDBAoAAAAAAIdO4kAAAAAAAAAAAAAAAAAEAAAAZHJzL1BLAwQUAAAACACHTuJADsRWrrwAAADc&#10;AAAADwAAAGRycy9kb3ducmV2LnhtbEWPS6vCMBSE9xf8D+EId3dNW6VINbpQRN35Wrg8Nse2tDkp&#10;TXzcf28EweUwM98w0/nTNOJOnassK4gHEQji3OqKCwWn4+pvDMJ5ZI2NZVLwTw7ms97PFDNtH7yn&#10;+8EXIkDYZaig9L7NpHR5SQbdwLbEwbvazqAPsiuk7vAR4KaRSRSl0mDFYaHElhYl5fXhZhRchqvl&#10;LrHrc5rjKT6nXB+bba3Ubz+OJiA8Pf03/GlvtIJRMoT3mXAE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EVq68AAAA&#10;3A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roundrect>
                </v:group>
              </v:group>
            </w:pict>
          </mc:Fallback>
        </mc:AlternateContent>
      </w:r>
      <w:r>
        <w:rPr>
          <w:rFonts w:ascii="Times New Roman" w:hAnsi="Times New Roman"/>
          <w:sz w:val="24"/>
          <w:szCs w:val="24"/>
          <w:lang w:val="kk-KZ" w:eastAsia="ru-RU"/>
        </w:rPr>
        <w:t xml:space="preserve"> </w:t>
      </w:r>
    </w:p>
    <w:p w14:paraId="6486864D">
      <w:pPr>
        <w:spacing w:after="0" w:line="240" w:lineRule="auto"/>
        <w:ind w:firstLine="567"/>
        <w:jc w:val="both"/>
        <w:rPr>
          <w:rFonts w:ascii="Times New Roman" w:hAnsi="Times New Roman"/>
          <w:sz w:val="24"/>
          <w:szCs w:val="24"/>
          <w:lang w:val="kk-KZ" w:eastAsia="ru-RU"/>
        </w:rPr>
      </w:pPr>
    </w:p>
    <w:p w14:paraId="17DB2944">
      <w:pPr>
        <w:spacing w:after="0" w:line="240" w:lineRule="auto"/>
        <w:ind w:firstLine="567"/>
        <w:jc w:val="both"/>
        <w:rPr>
          <w:rFonts w:ascii="Times New Roman" w:hAnsi="Times New Roman"/>
          <w:sz w:val="24"/>
          <w:szCs w:val="24"/>
          <w:lang w:val="kk-KZ" w:eastAsia="ru-RU"/>
        </w:rPr>
      </w:pPr>
    </w:p>
    <w:p w14:paraId="4DCAE1C1">
      <w:pPr>
        <w:spacing w:after="0" w:line="240" w:lineRule="auto"/>
        <w:ind w:firstLine="567"/>
        <w:jc w:val="both"/>
        <w:rPr>
          <w:rFonts w:ascii="Times New Roman" w:hAnsi="Times New Roman"/>
          <w:sz w:val="24"/>
          <w:szCs w:val="24"/>
          <w:lang w:val="kk-KZ" w:eastAsia="ru-RU"/>
        </w:rPr>
      </w:pPr>
    </w:p>
    <w:p w14:paraId="7B4390F6">
      <w:pPr>
        <w:spacing w:after="0" w:line="240" w:lineRule="auto"/>
        <w:ind w:firstLine="567"/>
        <w:jc w:val="both"/>
        <w:rPr>
          <w:rFonts w:ascii="Times New Roman" w:hAnsi="Times New Roman"/>
          <w:sz w:val="24"/>
          <w:szCs w:val="24"/>
          <w:lang w:val="kk-KZ" w:eastAsia="ru-RU"/>
        </w:rPr>
      </w:pPr>
    </w:p>
    <w:p w14:paraId="6A1D2420">
      <w:pPr>
        <w:spacing w:after="0" w:line="240" w:lineRule="auto"/>
        <w:ind w:firstLine="567"/>
        <w:jc w:val="both"/>
        <w:rPr>
          <w:rFonts w:ascii="Times New Roman" w:hAnsi="Times New Roman"/>
          <w:sz w:val="24"/>
          <w:szCs w:val="24"/>
          <w:lang w:val="kk-KZ" w:eastAsia="ru-RU"/>
        </w:rPr>
      </w:pPr>
    </w:p>
    <w:p w14:paraId="7AFFDC14">
      <w:pPr>
        <w:spacing w:after="0" w:line="240" w:lineRule="auto"/>
        <w:ind w:firstLine="567"/>
        <w:jc w:val="both"/>
        <w:rPr>
          <w:rFonts w:ascii="Times New Roman" w:hAnsi="Times New Roman"/>
          <w:sz w:val="24"/>
          <w:szCs w:val="24"/>
          <w:lang w:val="kk-KZ" w:eastAsia="ru-RU"/>
        </w:rPr>
      </w:pPr>
    </w:p>
    <w:p w14:paraId="44AAE027">
      <w:pPr>
        <w:spacing w:after="0" w:line="240" w:lineRule="auto"/>
        <w:jc w:val="center"/>
        <w:rPr>
          <w:rFonts w:ascii="Times New Roman" w:hAnsi="Times New Roman"/>
          <w:b/>
          <w:bCs/>
          <w:sz w:val="24"/>
          <w:szCs w:val="24"/>
          <w:lang w:val="kk-KZ" w:eastAsia="ru-RU"/>
        </w:rPr>
      </w:pPr>
    </w:p>
    <w:p w14:paraId="6A661FCB">
      <w:pPr>
        <w:spacing w:after="0" w:line="240" w:lineRule="auto"/>
        <w:jc w:val="center"/>
        <w:rPr>
          <w:rFonts w:ascii="Times New Roman" w:hAnsi="Times New Roman"/>
          <w:b/>
          <w:sz w:val="28"/>
          <w:szCs w:val="28"/>
          <w:lang w:val="kk-KZ" w:eastAsia="ru-RU"/>
        </w:rPr>
      </w:pPr>
      <w:r>
        <w:rPr>
          <w:rFonts w:ascii="Times New Roman" w:hAnsi="Times New Roman"/>
          <w:b/>
          <w:bCs/>
          <w:sz w:val="24"/>
          <w:szCs w:val="24"/>
          <w:lang w:val="kk-KZ" w:eastAsia="ru-RU"/>
        </w:rPr>
        <w:t>3-сурет.</w:t>
      </w:r>
      <w:r>
        <w:rPr>
          <w:rFonts w:ascii="Times New Roman" w:hAnsi="Times New Roman"/>
          <w:sz w:val="24"/>
          <w:szCs w:val="24"/>
          <w:lang w:val="kk-KZ" w:eastAsia="ru-RU"/>
        </w:rPr>
        <w:t xml:space="preserve"> Әлеуметтік мәртебеге ие отбасынан шыққан білім алушыларға қаржылай және материалдық қолдаудың сандық көрсеткіштері.</w:t>
      </w:r>
    </w:p>
    <w:p w14:paraId="6ADE909A">
      <w:pPr>
        <w:pStyle w:val="8"/>
        <w:spacing w:before="0" w:beforeAutospacing="0" w:after="0" w:afterAutospacing="0"/>
        <w:ind w:firstLine="708"/>
        <w:jc w:val="both"/>
        <w:rPr>
          <w:bCs/>
          <w:sz w:val="28"/>
          <w:szCs w:val="28"/>
          <w:lang w:val="kk-KZ"/>
        </w:rPr>
      </w:pPr>
    </w:p>
    <w:p w14:paraId="775E4653">
      <w:pPr>
        <w:pStyle w:val="8"/>
        <w:spacing w:before="0" w:beforeAutospacing="0" w:after="0" w:afterAutospacing="0"/>
        <w:ind w:firstLine="708"/>
        <w:jc w:val="both"/>
        <w:rPr>
          <w:bCs/>
          <w:sz w:val="28"/>
          <w:szCs w:val="28"/>
          <w:lang w:val="kk-KZ"/>
        </w:rPr>
      </w:pPr>
    </w:p>
    <w:p w14:paraId="76BCCB05">
      <w:pPr>
        <w:pStyle w:val="8"/>
        <w:spacing w:before="0" w:beforeAutospacing="0" w:after="0" w:afterAutospacing="0"/>
        <w:ind w:firstLine="708"/>
        <w:jc w:val="both"/>
        <w:rPr>
          <w:bCs/>
          <w:sz w:val="28"/>
          <w:szCs w:val="28"/>
          <w:lang w:val="kk-KZ"/>
        </w:rPr>
      </w:pPr>
    </w:p>
    <w:p w14:paraId="43C57C2C">
      <w:pPr>
        <w:pStyle w:val="8"/>
        <w:spacing w:before="0" w:beforeAutospacing="0" w:after="0" w:afterAutospacing="0"/>
        <w:ind w:firstLine="708"/>
        <w:jc w:val="both"/>
        <w:rPr>
          <w:bCs/>
          <w:sz w:val="28"/>
          <w:szCs w:val="28"/>
          <w:lang w:val="kk-KZ"/>
        </w:rPr>
      </w:pPr>
    </w:p>
    <w:p w14:paraId="59F620D3">
      <w:pPr>
        <w:pStyle w:val="8"/>
        <w:spacing w:before="0" w:beforeAutospacing="0" w:after="0" w:afterAutospacing="0"/>
        <w:ind w:firstLine="708"/>
        <w:jc w:val="both"/>
        <w:rPr>
          <w:bCs/>
          <w:sz w:val="28"/>
          <w:szCs w:val="28"/>
          <w:lang w:val="kk-KZ"/>
        </w:rPr>
      </w:pPr>
      <w:r>
        <w:rPr>
          <w:bCs/>
          <w:sz w:val="28"/>
          <w:szCs w:val="28"/>
          <w:lang w:val="kk-KZ"/>
        </w:rPr>
        <w:drawing>
          <wp:inline distT="0" distB="0" distL="114300" distR="114300">
            <wp:extent cx="5313680" cy="4695190"/>
            <wp:effectExtent l="0" t="0" r="1270" b="10160"/>
            <wp:docPr id="83" name="Изображение 83" descr="WhatsApp Image 2025-10-24 at 11.43.4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Изображение 83" descr="WhatsApp Image 2025-10-24 at 11.43.45 AM"/>
                    <pic:cNvPicPr>
                      <a:picLocks noChangeAspect="1"/>
                    </pic:cNvPicPr>
                  </pic:nvPicPr>
                  <pic:blipFill>
                    <a:blip r:embed="rId15"/>
                    <a:stretch>
                      <a:fillRect/>
                    </a:stretch>
                  </pic:blipFill>
                  <pic:spPr>
                    <a:xfrm>
                      <a:off x="0" y="0"/>
                      <a:ext cx="5313680" cy="4695190"/>
                    </a:xfrm>
                    <a:prstGeom prst="rect">
                      <a:avLst/>
                    </a:prstGeom>
                  </pic:spPr>
                </pic:pic>
              </a:graphicData>
            </a:graphic>
          </wp:inline>
        </w:drawing>
      </w:r>
    </w:p>
    <w:p w14:paraId="7E29DB96">
      <w:pPr>
        <w:pStyle w:val="8"/>
        <w:spacing w:before="0" w:beforeAutospacing="0" w:after="0" w:afterAutospacing="0"/>
        <w:ind w:firstLine="708"/>
        <w:jc w:val="both"/>
        <w:rPr>
          <w:bCs/>
          <w:color w:val="558ED5" w:themeColor="text2" w:themeTint="99"/>
          <w:sz w:val="28"/>
          <w:szCs w:val="28"/>
          <w:lang w:val="kk-KZ"/>
          <w14:textFill>
            <w14:solidFill>
              <w14:schemeClr w14:val="tx2">
                <w14:lumMod w14:val="60000"/>
                <w14:lumOff w14:val="40000"/>
              </w14:schemeClr>
            </w14:solidFill>
          </w14:textFill>
        </w:rPr>
      </w:pPr>
      <w:r>
        <w:rPr>
          <w:rFonts w:hint="default"/>
          <w:bCs/>
          <w:color w:val="558ED5" w:themeColor="text2" w:themeTint="99"/>
          <w:sz w:val="28"/>
          <w:szCs w:val="28"/>
          <w:lang w:val="kk-KZ"/>
          <w14:textFill>
            <w14:solidFill>
              <w14:schemeClr w14:val="tx2">
                <w14:lumMod w14:val="60000"/>
                <w14:lumOff w14:val="40000"/>
              </w14:schemeClr>
            </w14:solidFill>
          </w14:textFill>
        </w:rPr>
        <w:t>https://www.instagram.com/reel/DN_HG1riJpi/?igsh=MWQ2NWhwNmFjbndkbQ==</w:t>
      </w:r>
    </w:p>
    <w:p w14:paraId="525620E2">
      <w:pPr>
        <w:pStyle w:val="8"/>
        <w:spacing w:before="0" w:beforeAutospacing="0" w:after="0" w:afterAutospacing="0"/>
        <w:ind w:firstLine="708"/>
        <w:jc w:val="both"/>
        <w:rPr>
          <w:bCs/>
          <w:sz w:val="28"/>
          <w:szCs w:val="28"/>
          <w:lang w:val="kk-KZ"/>
        </w:rPr>
      </w:pPr>
      <w:r>
        <w:rPr>
          <w:bCs/>
          <w:sz w:val="28"/>
          <w:szCs w:val="28"/>
          <w:lang w:val="kk-KZ"/>
        </w:rPr>
        <w:t xml:space="preserve">Сонымен қатар, мектебімізде материалдық көмек алғандар  саны – </w:t>
      </w:r>
      <w:r>
        <w:rPr>
          <w:rFonts w:hint="default"/>
          <w:bCs/>
          <w:sz w:val="28"/>
          <w:szCs w:val="28"/>
          <w:lang w:val="kk-KZ"/>
        </w:rPr>
        <w:t>1</w:t>
      </w:r>
      <w:r>
        <w:rPr>
          <w:bCs/>
          <w:sz w:val="28"/>
          <w:szCs w:val="28"/>
          <w:lang w:val="kk-KZ"/>
        </w:rPr>
        <w:t xml:space="preserve"> оқушы. Олар аз</w:t>
      </w:r>
      <w:r>
        <w:rPr>
          <w:rFonts w:hint="default"/>
          <w:bCs/>
          <w:sz w:val="28"/>
          <w:szCs w:val="28"/>
          <w:lang w:val="kk-KZ"/>
        </w:rPr>
        <w:t xml:space="preserve"> қамтылған отбасынан </w:t>
      </w:r>
      <w:r>
        <w:rPr>
          <w:bCs/>
          <w:sz w:val="28"/>
          <w:szCs w:val="28"/>
          <w:lang w:val="kk-KZ"/>
        </w:rPr>
        <w:t xml:space="preserve"> шыққан 1 сынып оқушылары:</w:t>
      </w:r>
      <w:r>
        <w:rPr>
          <w:rFonts w:hint="default"/>
          <w:bCs/>
          <w:sz w:val="28"/>
          <w:szCs w:val="28"/>
          <w:lang w:val="ru-RU"/>
        </w:rPr>
        <w:t xml:space="preserve"> </w:t>
      </w:r>
      <w:r>
        <w:rPr>
          <w:bCs/>
          <w:sz w:val="28"/>
          <w:szCs w:val="28"/>
          <w:lang w:val="kk-KZ"/>
        </w:rPr>
        <w:t>Арыстанбеков</w:t>
      </w:r>
      <w:r>
        <w:rPr>
          <w:rFonts w:hint="default"/>
          <w:bCs/>
          <w:sz w:val="28"/>
          <w:szCs w:val="28"/>
          <w:lang w:val="kk-KZ"/>
        </w:rPr>
        <w:t xml:space="preserve"> Амир </w:t>
      </w:r>
      <w:r>
        <w:rPr>
          <w:bCs/>
          <w:sz w:val="28"/>
          <w:szCs w:val="28"/>
          <w:lang w:val="kk-KZ"/>
        </w:rPr>
        <w:t xml:space="preserve"> мектеп әлеуметтік педагогының  қолынан кеңсе құралдарымен  тарту етіліп жаңа оқу жылына жабдықталды.</w:t>
      </w:r>
    </w:p>
    <w:p w14:paraId="4D385CF6">
      <w:pPr>
        <w:pStyle w:val="8"/>
        <w:spacing w:before="0" w:beforeAutospacing="0" w:after="0" w:afterAutospacing="0"/>
        <w:ind w:firstLine="708"/>
        <w:jc w:val="both"/>
        <w:rPr>
          <w:bCs/>
          <w:sz w:val="28"/>
          <w:szCs w:val="28"/>
          <w:lang w:val="kk-KZ"/>
        </w:rPr>
      </w:pPr>
    </w:p>
    <w:p w14:paraId="06532190">
      <w:pPr>
        <w:pStyle w:val="8"/>
        <w:spacing w:before="0" w:beforeAutospacing="0" w:after="0" w:afterAutospacing="0"/>
        <w:ind w:firstLine="708"/>
        <w:jc w:val="both"/>
        <w:rPr>
          <w:rFonts w:hint="default"/>
          <w:bCs/>
          <w:lang w:val="kk-KZ"/>
        </w:rPr>
      </w:pPr>
      <w:r>
        <w:rPr>
          <w:bCs/>
          <w:lang w:val="kk-KZ"/>
        </w:rPr>
        <w:t>Әртүрлі</w:t>
      </w:r>
      <w:r>
        <w:rPr>
          <w:rFonts w:hint="default"/>
          <w:bCs/>
          <w:lang w:val="kk-KZ"/>
        </w:rPr>
        <w:t xml:space="preserve"> санаттағы отбасылардан шыққан баралардың ТЖ қарау актісі өтті. Тәрбие ісінің меңгерушісі, әлеуметтік педагог, сынып жетекшілері барды.</w:t>
      </w:r>
    </w:p>
    <w:p w14:paraId="5CF7565D">
      <w:pPr>
        <w:pStyle w:val="8"/>
        <w:spacing w:before="0" w:beforeAutospacing="0" w:after="0" w:afterAutospacing="0"/>
        <w:ind w:firstLine="708"/>
        <w:jc w:val="both"/>
        <w:rPr>
          <w:rFonts w:hint="default"/>
          <w:bCs/>
          <w:lang w:val="kk-KZ"/>
        </w:rPr>
      </w:pPr>
      <w:r>
        <w:rPr>
          <w:rFonts w:hint="default"/>
          <w:bCs/>
          <w:lang w:val="kk-KZ"/>
        </w:rPr>
        <w:t>Уатхан Кенжебайлар отбасы мен Арстанбеков Амирдің отбасына барып ТЖ актісі толтырылды.</w:t>
      </w:r>
    </w:p>
    <w:p w14:paraId="46EEC7AD">
      <w:pPr>
        <w:pStyle w:val="8"/>
        <w:spacing w:before="0" w:beforeAutospacing="0" w:after="0" w:afterAutospacing="0"/>
        <w:ind w:firstLine="708"/>
        <w:jc w:val="both"/>
        <w:rPr>
          <w:rFonts w:hint="default"/>
          <w:bCs/>
          <w:lang w:val="kk-KZ"/>
        </w:rPr>
      </w:pPr>
      <w:r>
        <w:rPr>
          <w:rFonts w:hint="default"/>
          <w:bCs/>
          <w:lang w:val="kk-KZ"/>
        </w:rPr>
        <w:drawing>
          <wp:inline distT="0" distB="0" distL="114300" distR="114300">
            <wp:extent cx="2609215" cy="3479800"/>
            <wp:effectExtent l="0" t="0" r="635" b="6350"/>
            <wp:docPr id="170" name="Изображение 170" descr="WhatsApp Image 2025-10-21 at 12.36.0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 170" descr="WhatsApp Image 2025-10-21 at 12.36.01 PM"/>
                    <pic:cNvPicPr>
                      <a:picLocks noChangeAspect="1"/>
                    </pic:cNvPicPr>
                  </pic:nvPicPr>
                  <pic:blipFill>
                    <a:blip r:embed="rId16"/>
                    <a:stretch>
                      <a:fillRect/>
                    </a:stretch>
                  </pic:blipFill>
                  <pic:spPr>
                    <a:xfrm>
                      <a:off x="0" y="0"/>
                      <a:ext cx="2609215" cy="3479800"/>
                    </a:xfrm>
                    <a:prstGeom prst="rect">
                      <a:avLst/>
                    </a:prstGeom>
                  </pic:spPr>
                </pic:pic>
              </a:graphicData>
            </a:graphic>
          </wp:inline>
        </w:drawing>
      </w:r>
      <w:r>
        <w:rPr>
          <w:rFonts w:hint="default"/>
          <w:bCs/>
          <w:lang w:val="kk-KZ"/>
        </w:rPr>
        <w:t xml:space="preserve"> </w:t>
      </w:r>
      <w:r>
        <w:rPr>
          <w:rFonts w:hint="default"/>
          <w:bCs/>
          <w:lang w:val="kk-KZ"/>
        </w:rPr>
        <w:drawing>
          <wp:inline distT="0" distB="0" distL="114300" distR="114300">
            <wp:extent cx="2573655" cy="3431540"/>
            <wp:effectExtent l="0" t="0" r="17145" b="16510"/>
            <wp:docPr id="174" name="Изображение 174" descr="WhatsApp Image 2025-10-21 at 12.36.2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Изображение 174" descr="WhatsApp Image 2025-10-21 at 12.36.21 PM"/>
                    <pic:cNvPicPr>
                      <a:picLocks noChangeAspect="1"/>
                    </pic:cNvPicPr>
                  </pic:nvPicPr>
                  <pic:blipFill>
                    <a:blip r:embed="rId17"/>
                    <a:stretch>
                      <a:fillRect/>
                    </a:stretch>
                  </pic:blipFill>
                  <pic:spPr>
                    <a:xfrm rot="10800000" flipV="1">
                      <a:off x="0" y="0"/>
                      <a:ext cx="2573655" cy="3431540"/>
                    </a:xfrm>
                    <a:prstGeom prst="rect">
                      <a:avLst/>
                    </a:prstGeom>
                  </pic:spPr>
                </pic:pic>
              </a:graphicData>
            </a:graphic>
          </wp:inline>
        </w:drawing>
      </w:r>
    </w:p>
    <w:p w14:paraId="3E3B3CC5">
      <w:pPr>
        <w:pStyle w:val="8"/>
        <w:spacing w:before="0" w:beforeAutospacing="0" w:after="0" w:afterAutospacing="0"/>
        <w:ind w:firstLine="708"/>
        <w:jc w:val="both"/>
        <w:rPr>
          <w:bCs/>
          <w:lang w:val="kk-KZ"/>
        </w:rPr>
      </w:pPr>
    </w:p>
    <w:p w14:paraId="216E6F2D">
      <w:pPr>
        <w:pStyle w:val="8"/>
        <w:spacing w:before="0" w:beforeAutospacing="0" w:after="0" w:afterAutospacing="0"/>
        <w:ind w:firstLine="708"/>
        <w:jc w:val="both"/>
        <w:rPr>
          <w:b/>
          <w:lang w:val="kk-KZ"/>
        </w:rPr>
      </w:pPr>
    </w:p>
    <w:p w14:paraId="4B06412C">
      <w:pPr>
        <w:pStyle w:val="8"/>
        <w:spacing w:before="0" w:beforeAutospacing="0" w:after="0" w:afterAutospacing="0"/>
        <w:ind w:firstLine="420" w:firstLineChars="150"/>
        <w:jc w:val="both"/>
        <w:rPr>
          <w:bCs/>
          <w:sz w:val="28"/>
          <w:szCs w:val="28"/>
          <w:lang w:val="kk-KZ"/>
        </w:rPr>
      </w:pPr>
      <w:r>
        <w:rPr>
          <w:bCs/>
          <w:sz w:val="28"/>
          <w:szCs w:val="28"/>
          <w:lang w:val="kk-KZ"/>
        </w:rPr>
        <w:t>Мектеп оқушыларымен жеке-жеке сыныптар бойынша зорлық-зомбылық пен буллингтің алдын-алу мақсатында тәрбие сағаттары, түсіндірме жұмыстары, сенім жәшігі және анықтау мақсаттарында сауалнамалар жүргізіліп профилактикалық жұмыстар жасалды. Әсіресе, толық емес отбасынан шыққан балаларға басым назар аударылды. Жүргізілген іс-шаралар нәтижесінде мектебімізде жоғарғы сыныптың болсын, жалпы бір-біріне әлімжеттік көрсету, буллингке немесе кибербуллингке ұшыраған оқушы анықталмады. Тек іс-шаралардың аясында ғана емес, үзіліс уақыты болсын, мектептен тыс жерде болсын, көшеде болсада, мектеп оқушыларының бір-біріне қамқор екендігін байқайсың. (суретте оқушыларымен жүргізілген жұмыстан үзінді)</w:t>
      </w:r>
    </w:p>
    <w:p w14:paraId="3A7DC68C">
      <w:pPr>
        <w:pStyle w:val="8"/>
        <w:spacing w:before="0" w:beforeAutospacing="0" w:after="0" w:afterAutospacing="0"/>
        <w:ind w:firstLine="420" w:firstLineChars="150"/>
        <w:jc w:val="both"/>
        <w:rPr>
          <w:rFonts w:hint="default"/>
          <w:bCs/>
          <w:sz w:val="28"/>
          <w:szCs w:val="28"/>
          <w:lang w:val="ru-RU"/>
        </w:rPr>
      </w:pPr>
      <w:r>
        <w:rPr>
          <w:bCs/>
          <w:sz w:val="28"/>
          <w:szCs w:val="28"/>
          <w:lang w:val="kk-KZ"/>
        </w:rPr>
        <w:drawing>
          <wp:inline distT="0" distB="0" distL="114300" distR="114300">
            <wp:extent cx="1826895" cy="2834640"/>
            <wp:effectExtent l="0" t="0" r="1905" b="3810"/>
            <wp:docPr id="203" name="Изображение 203" descr="WhatsApp Image 2025-10-24 at 3.43.4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Изображение 203" descr="WhatsApp Image 2025-10-24 at 3.43.42 PM"/>
                    <pic:cNvPicPr>
                      <a:picLocks noChangeAspect="1"/>
                    </pic:cNvPicPr>
                  </pic:nvPicPr>
                  <pic:blipFill>
                    <a:blip r:embed="rId18"/>
                    <a:stretch>
                      <a:fillRect/>
                    </a:stretch>
                  </pic:blipFill>
                  <pic:spPr>
                    <a:xfrm>
                      <a:off x="0" y="0"/>
                      <a:ext cx="1826895" cy="2834640"/>
                    </a:xfrm>
                    <a:prstGeom prst="rect">
                      <a:avLst/>
                    </a:prstGeom>
                  </pic:spPr>
                </pic:pic>
              </a:graphicData>
            </a:graphic>
          </wp:inline>
        </w:drawing>
      </w:r>
      <w:r>
        <w:rPr>
          <w:rFonts w:hint="default"/>
          <w:bCs/>
          <w:sz w:val="28"/>
          <w:szCs w:val="28"/>
          <w:lang w:val="ru-RU"/>
        </w:rPr>
        <w:t xml:space="preserve">    </w:t>
      </w:r>
      <w:r>
        <w:rPr>
          <w:rFonts w:hint="default"/>
          <w:bCs/>
          <w:sz w:val="28"/>
          <w:szCs w:val="28"/>
          <w:lang w:val="ru-RU"/>
        </w:rPr>
        <w:drawing>
          <wp:inline distT="0" distB="0" distL="114300" distR="114300">
            <wp:extent cx="3076575" cy="2359660"/>
            <wp:effectExtent l="0" t="0" r="9525" b="2540"/>
            <wp:docPr id="210" name="Изображение 210" descr="WhatsApp Image 2025-10-24 at 3.41.5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Изображение 210" descr="WhatsApp Image 2025-10-24 at 3.41.51 PM"/>
                    <pic:cNvPicPr>
                      <a:picLocks noChangeAspect="1"/>
                    </pic:cNvPicPr>
                  </pic:nvPicPr>
                  <pic:blipFill>
                    <a:blip r:embed="rId19"/>
                    <a:stretch>
                      <a:fillRect/>
                    </a:stretch>
                  </pic:blipFill>
                  <pic:spPr>
                    <a:xfrm>
                      <a:off x="0" y="0"/>
                      <a:ext cx="3076575" cy="2359660"/>
                    </a:xfrm>
                    <a:prstGeom prst="rect">
                      <a:avLst/>
                    </a:prstGeom>
                  </pic:spPr>
                </pic:pic>
              </a:graphicData>
            </a:graphic>
          </wp:inline>
        </w:drawing>
      </w:r>
    </w:p>
    <w:p w14:paraId="58C04822">
      <w:pPr>
        <w:pStyle w:val="8"/>
        <w:spacing w:before="0" w:beforeAutospacing="0" w:after="0" w:afterAutospacing="0"/>
        <w:ind w:firstLine="708"/>
        <w:jc w:val="both"/>
        <w:rPr>
          <w:b/>
          <w:lang w:val="kk-KZ"/>
        </w:rPr>
      </w:pPr>
      <w:r>
        <w:rPr>
          <w:b/>
          <w:lang w:val="kk-KZ"/>
        </w:rPr>
        <w:t xml:space="preserve">Толығырақ сілтеме арқылы  видео қарай аласыз: </w:t>
      </w:r>
    </w:p>
    <w:p w14:paraId="04B3846D">
      <w:pPr>
        <w:pStyle w:val="8"/>
        <w:spacing w:before="0" w:beforeAutospacing="0" w:after="0" w:afterAutospacing="0"/>
        <w:ind w:firstLine="708"/>
        <w:jc w:val="both"/>
        <w:rPr>
          <w:b/>
          <w:color w:val="0000FF"/>
          <w:lang w:val="kk-KZ"/>
        </w:rPr>
      </w:pPr>
      <w:r>
        <w:rPr>
          <w:rFonts w:hint="default"/>
          <w:b/>
          <w:color w:val="0000FF"/>
          <w:lang w:val="kk-KZ"/>
        </w:rPr>
        <w:t>https://www.instagram.com/reel/DO5KXbQiDP5/?igsh=NHR0MW5mZnFvNTg3</w:t>
      </w:r>
    </w:p>
    <w:p w14:paraId="639C2D12">
      <w:pPr>
        <w:pStyle w:val="8"/>
        <w:spacing w:before="0" w:beforeAutospacing="0" w:after="0" w:afterAutospacing="0"/>
        <w:ind w:firstLine="708"/>
        <w:jc w:val="both"/>
        <w:rPr>
          <w:b/>
          <w:color w:val="0000FF"/>
          <w:lang w:val="kk-KZ"/>
        </w:rPr>
      </w:pPr>
    </w:p>
    <w:p w14:paraId="7979FAE1">
      <w:pPr>
        <w:pStyle w:val="8"/>
        <w:spacing w:before="0" w:beforeAutospacing="0" w:after="0" w:afterAutospacing="0"/>
        <w:jc w:val="both"/>
        <w:rPr>
          <w:b/>
          <w:lang w:val="kk-KZ"/>
        </w:rPr>
      </w:pPr>
    </w:p>
    <w:p w14:paraId="25603621">
      <w:pPr>
        <w:pStyle w:val="8"/>
        <w:spacing w:before="0" w:beforeAutospacing="0" w:after="0" w:afterAutospacing="0"/>
        <w:jc w:val="both"/>
        <w:rPr>
          <w:b/>
          <w:lang w:val="kk-KZ"/>
        </w:rPr>
      </w:pPr>
    </w:p>
    <w:p w14:paraId="3CC24404">
      <w:pPr>
        <w:pStyle w:val="8"/>
        <w:spacing w:before="0" w:beforeAutospacing="0" w:after="0" w:afterAutospacing="0"/>
        <w:jc w:val="both"/>
        <w:rPr>
          <w:b/>
          <w:lang w:val="kk-KZ"/>
        </w:rPr>
      </w:pPr>
    </w:p>
    <w:p w14:paraId="579A86CB">
      <w:pPr>
        <w:pStyle w:val="8"/>
        <w:spacing w:before="0" w:beforeAutospacing="0" w:after="0" w:afterAutospacing="0"/>
        <w:jc w:val="both"/>
        <w:rPr>
          <w:b/>
          <w:lang w:val="kk-KZ"/>
        </w:rPr>
      </w:pPr>
    </w:p>
    <w:p w14:paraId="5E31F9BA">
      <w:pPr>
        <w:pStyle w:val="8"/>
        <w:spacing w:before="0" w:beforeAutospacing="0" w:after="0" w:afterAutospacing="0"/>
        <w:jc w:val="both"/>
        <w:rPr>
          <w:rFonts w:hint="default"/>
          <w:b w:val="0"/>
          <w:bCs/>
          <w:lang w:val="kk-KZ"/>
        </w:rPr>
      </w:pPr>
      <w:r>
        <w:rPr>
          <w:rFonts w:hint="default"/>
          <w:b w:val="0"/>
          <w:bCs/>
          <w:lang w:val="kk-KZ"/>
        </w:rPr>
        <w:t>“ Алкогольдің зияны” атты лекция сабағы 5- сыныппен өткізілді.</w:t>
      </w:r>
    </w:p>
    <w:p w14:paraId="7BFC5536">
      <w:pPr>
        <w:pStyle w:val="8"/>
        <w:spacing w:before="0" w:beforeAutospacing="0" w:after="0" w:afterAutospacing="0"/>
        <w:ind w:firstLine="120" w:firstLineChars="50"/>
        <w:jc w:val="both"/>
        <w:rPr>
          <w:rFonts w:hint="default"/>
          <w:b w:val="0"/>
          <w:bCs/>
          <w:lang w:val="kk-KZ"/>
        </w:rPr>
      </w:pPr>
      <w:r>
        <w:rPr>
          <w:rFonts w:hint="default"/>
          <w:b w:val="0"/>
          <w:bCs/>
          <w:lang w:val="kk-KZ"/>
        </w:rPr>
        <w:t>Мақсаты:</w:t>
      </w:r>
    </w:p>
    <w:p w14:paraId="53E6934E">
      <w:pPr>
        <w:pStyle w:val="8"/>
        <w:spacing w:before="0" w:beforeAutospacing="0" w:after="0" w:afterAutospacing="0"/>
        <w:ind w:firstLine="120" w:firstLineChars="50"/>
        <w:jc w:val="both"/>
        <w:rPr>
          <w:rFonts w:hint="default"/>
          <w:b w:val="0"/>
          <w:bCs/>
          <w:lang w:val="kk-KZ"/>
        </w:rPr>
      </w:pPr>
      <w:r>
        <w:rPr>
          <w:rFonts w:hint="default"/>
          <w:b w:val="0"/>
          <w:bCs/>
          <w:lang w:val="kk-KZ"/>
        </w:rPr>
        <w:t>Темекінің адам денсаулығына зияны туралы түсінік беру;</w:t>
      </w:r>
    </w:p>
    <w:p w14:paraId="605B6679">
      <w:pPr>
        <w:pStyle w:val="8"/>
        <w:spacing w:before="0" w:beforeAutospacing="0" w:after="0" w:afterAutospacing="0"/>
        <w:jc w:val="both"/>
        <w:rPr>
          <w:rFonts w:hint="default"/>
          <w:b w:val="0"/>
          <w:bCs/>
          <w:lang w:val="kk-KZ"/>
        </w:rPr>
      </w:pPr>
      <w:r>
        <w:rPr>
          <w:rFonts w:hint="default"/>
          <w:b w:val="0"/>
          <w:bCs/>
          <w:lang w:val="kk-KZ"/>
        </w:rPr>
        <w:t>Темекі құрамындағы зиянды заттар мен олардың әсерін талдау;</w:t>
      </w:r>
    </w:p>
    <w:p w14:paraId="5C6CD1C0">
      <w:pPr>
        <w:pStyle w:val="8"/>
        <w:spacing w:before="0" w:beforeAutospacing="0" w:after="0" w:afterAutospacing="0"/>
        <w:ind w:firstLine="420" w:firstLineChars="150"/>
        <w:jc w:val="both"/>
        <w:rPr>
          <w:bCs/>
          <w:sz w:val="28"/>
          <w:szCs w:val="28"/>
          <w:lang w:val="kk-KZ"/>
        </w:rPr>
      </w:pPr>
      <w:r>
        <w:rPr>
          <w:bCs/>
          <w:sz w:val="28"/>
          <w:szCs w:val="28"/>
          <w:lang w:val="kk-KZ"/>
        </w:rPr>
        <w:t>(суретте оқушыларымен жүргізілген жұмыстан үзінді</w:t>
      </w:r>
      <w:r>
        <w:rPr>
          <w:rFonts w:hint="default"/>
          <w:bCs/>
          <w:sz w:val="28"/>
          <w:szCs w:val="28"/>
          <w:lang w:val="kk-KZ"/>
        </w:rPr>
        <w:t>, сілтеме</w:t>
      </w:r>
      <w:r>
        <w:rPr>
          <w:bCs/>
          <w:sz w:val="28"/>
          <w:szCs w:val="28"/>
          <w:lang w:val="kk-KZ"/>
        </w:rPr>
        <w:t>)</w:t>
      </w:r>
    </w:p>
    <w:p w14:paraId="5EA6C3D4">
      <w:pPr>
        <w:pStyle w:val="8"/>
        <w:spacing w:before="0" w:beforeAutospacing="0" w:after="0" w:afterAutospacing="0"/>
        <w:ind w:firstLine="420" w:firstLineChars="150"/>
        <w:jc w:val="both"/>
        <w:rPr>
          <w:rFonts w:hint="default"/>
          <w:bCs/>
          <w:sz w:val="28"/>
          <w:szCs w:val="28"/>
          <w:lang w:val="kk-KZ"/>
        </w:rPr>
      </w:pPr>
      <w:r>
        <w:rPr>
          <w:bCs/>
          <w:sz w:val="28"/>
          <w:szCs w:val="28"/>
          <w:lang w:val="kk-KZ"/>
        </w:rPr>
        <w:drawing>
          <wp:inline distT="0" distB="0" distL="114300" distR="114300">
            <wp:extent cx="2764790" cy="2123440"/>
            <wp:effectExtent l="0" t="0" r="16510" b="10160"/>
            <wp:docPr id="221" name="Изображение 221" descr="WhatsApp Image 2025-10-24 at 4.11.4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Изображение 221" descr="WhatsApp Image 2025-10-24 at 4.11.45 PM"/>
                    <pic:cNvPicPr>
                      <a:picLocks noChangeAspect="1"/>
                    </pic:cNvPicPr>
                  </pic:nvPicPr>
                  <pic:blipFill>
                    <a:blip r:embed="rId20"/>
                    <a:stretch>
                      <a:fillRect/>
                    </a:stretch>
                  </pic:blipFill>
                  <pic:spPr>
                    <a:xfrm>
                      <a:off x="0" y="0"/>
                      <a:ext cx="2764790" cy="2123440"/>
                    </a:xfrm>
                    <a:prstGeom prst="rect">
                      <a:avLst/>
                    </a:prstGeom>
                  </pic:spPr>
                </pic:pic>
              </a:graphicData>
            </a:graphic>
          </wp:inline>
        </w:drawing>
      </w:r>
      <w:r>
        <w:rPr>
          <w:rFonts w:hint="default"/>
          <w:bCs/>
          <w:sz w:val="28"/>
          <w:szCs w:val="28"/>
          <w:lang w:val="kk-KZ"/>
        </w:rPr>
        <w:t xml:space="preserve">  </w:t>
      </w:r>
      <w:r>
        <w:rPr>
          <w:rFonts w:hint="default"/>
          <w:bCs/>
          <w:sz w:val="28"/>
          <w:szCs w:val="28"/>
          <w:lang w:val="kk-KZ"/>
        </w:rPr>
        <w:drawing>
          <wp:inline distT="0" distB="0" distL="114300" distR="114300">
            <wp:extent cx="2617470" cy="1998980"/>
            <wp:effectExtent l="0" t="0" r="11430" b="1270"/>
            <wp:docPr id="328" name="Изображение 328" descr="WhatsApp Image 2025-10-24 at 4.11.0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Изображение 328" descr="WhatsApp Image 2025-10-24 at 4.11.08 PM"/>
                    <pic:cNvPicPr>
                      <a:picLocks noChangeAspect="1"/>
                    </pic:cNvPicPr>
                  </pic:nvPicPr>
                  <pic:blipFill>
                    <a:blip r:embed="rId21"/>
                    <a:stretch>
                      <a:fillRect/>
                    </a:stretch>
                  </pic:blipFill>
                  <pic:spPr>
                    <a:xfrm>
                      <a:off x="0" y="0"/>
                      <a:ext cx="2617470" cy="1998980"/>
                    </a:xfrm>
                    <a:prstGeom prst="rect">
                      <a:avLst/>
                    </a:prstGeom>
                  </pic:spPr>
                </pic:pic>
              </a:graphicData>
            </a:graphic>
          </wp:inline>
        </w:drawing>
      </w:r>
    </w:p>
    <w:p w14:paraId="7C2A3306">
      <w:pPr>
        <w:pStyle w:val="8"/>
        <w:spacing w:before="0" w:beforeAutospacing="0" w:after="0" w:afterAutospacing="0"/>
        <w:ind w:firstLine="708"/>
        <w:jc w:val="both"/>
        <w:rPr>
          <w:b/>
          <w:lang w:val="kk-KZ"/>
        </w:rPr>
      </w:pPr>
      <w:r>
        <w:rPr>
          <w:b/>
          <w:lang w:val="kk-KZ"/>
        </w:rPr>
        <w:t xml:space="preserve">Толығырақ сілтеме арқылы  видео қарай аласыз: </w:t>
      </w:r>
    </w:p>
    <w:p w14:paraId="0F030CB9">
      <w:pPr>
        <w:pStyle w:val="8"/>
        <w:spacing w:before="0" w:beforeAutospacing="0" w:after="0" w:afterAutospacing="0"/>
        <w:ind w:firstLine="420" w:firstLineChars="150"/>
        <w:jc w:val="both"/>
        <w:rPr>
          <w:rFonts w:hint="default"/>
          <w:bCs/>
          <w:color w:val="0000FF"/>
          <w:sz w:val="28"/>
          <w:szCs w:val="28"/>
          <w:lang w:val="kk-KZ"/>
        </w:rPr>
      </w:pPr>
      <w:r>
        <w:rPr>
          <w:rFonts w:hint="default"/>
          <w:bCs/>
          <w:color w:val="0000FF"/>
          <w:sz w:val="28"/>
          <w:szCs w:val="28"/>
          <w:lang w:val="kk-KZ"/>
        </w:rPr>
        <w:t>https://www.instagram.com/reel/DP0i1yxiMG6/?igsh=MTFocGY5M21qNzB6aw==</w:t>
      </w:r>
    </w:p>
    <w:p w14:paraId="2E786735">
      <w:pPr>
        <w:pStyle w:val="8"/>
        <w:bidi w:val="0"/>
        <w:rPr>
          <w:rFonts w:hint="default"/>
          <w:lang w:val="kk-KZ"/>
        </w:rPr>
      </w:pPr>
      <w:r>
        <w:rPr>
          <w:rFonts w:hint="default"/>
        </w:rPr>
        <w:t>Д. Олвеустің «Буллинг» сауалнамасы</w:t>
      </w:r>
      <w:r>
        <w:rPr>
          <w:rFonts w:hint="default"/>
          <w:lang w:val="kk-KZ"/>
        </w:rPr>
        <w:t xml:space="preserve"> алынды. 5-11 сынып аралығын да 40 оқушы бар. Сауалнама алынған оқушы саны-38.</w:t>
      </w:r>
    </w:p>
    <w:p w14:paraId="76F17312">
      <w:pPr>
        <w:pStyle w:val="8"/>
        <w:bidi w:val="0"/>
        <w:rPr>
          <w:rFonts w:hint="default"/>
          <w:lang w:val="kk-KZ"/>
        </w:rPr>
      </w:pPr>
      <w:r>
        <w:rPr>
          <w:rFonts w:hint="default"/>
          <w:lang w:val="kk-KZ"/>
        </w:rPr>
        <w:t>Оқушыларға түсіндіру жұмыстары жүргізіліді.. Түсіндірі жұмыстарын жүргізу барысында сынып  жетекшісі болды.</w:t>
      </w:r>
    </w:p>
    <w:p w14:paraId="6880F05D">
      <w:pPr>
        <w:pStyle w:val="8"/>
        <w:bidi w:val="0"/>
        <w:rPr>
          <w:rFonts w:hint="default"/>
          <w:lang w:val="kk-KZ"/>
        </w:rPr>
      </w:pPr>
      <w:r>
        <w:rPr>
          <w:rFonts w:ascii="SimSun" w:hAnsi="SimSun" w:eastAsia="SimSun" w:cs="SimSun"/>
          <w:sz w:val="24"/>
          <w:szCs w:val="24"/>
        </w:rPr>
        <w:drawing>
          <wp:inline distT="0" distB="0" distL="114300" distR="114300">
            <wp:extent cx="304800" cy="304800"/>
            <wp:effectExtent l="0" t="0" r="0" b="0"/>
            <wp:docPr id="424"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Изображение 1"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lang w:val="kk-KZ"/>
        </w:rPr>
        <w:drawing>
          <wp:inline distT="0" distB="0" distL="114300" distR="114300">
            <wp:extent cx="2497455" cy="2383790"/>
            <wp:effectExtent l="0" t="0" r="17145" b="16510"/>
            <wp:docPr id="426" name="Изображение 426" descr="WhatsApp Image 2025-10-24 at 4.17.1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Изображение 426" descr="WhatsApp Image 2025-10-24 at 4.17.13 PM"/>
                    <pic:cNvPicPr>
                      <a:picLocks noChangeAspect="1"/>
                    </pic:cNvPicPr>
                  </pic:nvPicPr>
                  <pic:blipFill>
                    <a:blip r:embed="rId23"/>
                    <a:stretch>
                      <a:fillRect/>
                    </a:stretch>
                  </pic:blipFill>
                  <pic:spPr>
                    <a:xfrm>
                      <a:off x="0" y="0"/>
                      <a:ext cx="2497455" cy="2383790"/>
                    </a:xfrm>
                    <a:prstGeom prst="rect">
                      <a:avLst/>
                    </a:prstGeom>
                  </pic:spPr>
                </pic:pic>
              </a:graphicData>
            </a:graphic>
          </wp:inline>
        </w:drawing>
      </w:r>
      <w:r>
        <w:rPr>
          <w:rFonts w:hint="default"/>
          <w:lang w:val="kk-KZ"/>
        </w:rPr>
        <w:drawing>
          <wp:inline distT="0" distB="0" distL="114300" distR="114300">
            <wp:extent cx="2712720" cy="2541905"/>
            <wp:effectExtent l="0" t="0" r="11430" b="10795"/>
            <wp:docPr id="427" name="Изображение 427" descr="WhatsApp Image 2025-10-24 at 4.17.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Изображение 427" descr="WhatsApp Image 2025-10-24 at 4.17.40 PM"/>
                    <pic:cNvPicPr>
                      <a:picLocks noChangeAspect="1"/>
                    </pic:cNvPicPr>
                  </pic:nvPicPr>
                  <pic:blipFill>
                    <a:blip r:embed="rId24"/>
                    <a:stretch>
                      <a:fillRect/>
                    </a:stretch>
                  </pic:blipFill>
                  <pic:spPr>
                    <a:xfrm>
                      <a:off x="0" y="0"/>
                      <a:ext cx="2712720" cy="2541905"/>
                    </a:xfrm>
                    <a:prstGeom prst="rect">
                      <a:avLst/>
                    </a:prstGeom>
                  </pic:spPr>
                </pic:pic>
              </a:graphicData>
            </a:graphic>
          </wp:inline>
        </w:drawing>
      </w:r>
    </w:p>
    <w:p w14:paraId="7CF1F5BA">
      <w:pPr>
        <w:pStyle w:val="8"/>
        <w:spacing w:before="0" w:beforeAutospacing="0" w:after="0" w:afterAutospacing="0"/>
        <w:jc w:val="both"/>
        <w:rPr>
          <w:rFonts w:hint="default"/>
          <w:b w:val="0"/>
          <w:bCs/>
          <w:lang w:val="kk-KZ"/>
        </w:rPr>
      </w:pPr>
    </w:p>
    <w:p w14:paraId="6CBFDA81">
      <w:pPr>
        <w:pStyle w:val="8"/>
        <w:spacing w:before="0" w:beforeAutospacing="0" w:after="0" w:afterAutospacing="0"/>
        <w:jc w:val="both"/>
        <w:rPr>
          <w:rFonts w:hint="default"/>
          <w:b w:val="0"/>
          <w:bCs/>
          <w:lang w:val="kk-KZ"/>
        </w:rPr>
      </w:pPr>
    </w:p>
    <w:p w14:paraId="14FB6453">
      <w:pPr>
        <w:pStyle w:val="8"/>
        <w:spacing w:before="0" w:beforeAutospacing="0" w:after="0" w:afterAutospacing="0"/>
        <w:jc w:val="both"/>
        <w:rPr>
          <w:rFonts w:hint="default"/>
          <w:b w:val="0"/>
          <w:bCs/>
          <w:lang w:val="kk-KZ"/>
        </w:rPr>
      </w:pPr>
    </w:p>
    <w:p w14:paraId="26437627">
      <w:pPr>
        <w:pStyle w:val="8"/>
        <w:spacing w:before="0" w:beforeAutospacing="0" w:after="0" w:afterAutospacing="0"/>
        <w:jc w:val="both"/>
        <w:rPr>
          <w:rFonts w:hint="default"/>
          <w:b w:val="0"/>
          <w:bCs/>
          <w:lang w:val="kk-KZ"/>
        </w:rPr>
      </w:pPr>
    </w:p>
    <w:p w14:paraId="20B3BE99">
      <w:pPr>
        <w:pStyle w:val="8"/>
        <w:spacing w:before="0" w:beforeAutospacing="0" w:after="0" w:afterAutospacing="0"/>
        <w:jc w:val="both"/>
        <w:rPr>
          <w:rFonts w:hint="default"/>
          <w:b w:val="0"/>
          <w:bCs/>
          <w:lang w:val="kk-KZ"/>
        </w:rPr>
      </w:pPr>
    </w:p>
    <w:p w14:paraId="57B603A7">
      <w:pPr>
        <w:pStyle w:val="8"/>
        <w:spacing w:before="0" w:beforeAutospacing="0" w:after="0" w:afterAutospacing="0"/>
        <w:jc w:val="both"/>
        <w:rPr>
          <w:rFonts w:hint="default"/>
          <w:b w:val="0"/>
          <w:bCs/>
          <w:lang w:val="kk-KZ"/>
        </w:rPr>
      </w:pPr>
    </w:p>
    <w:p w14:paraId="35E770B3">
      <w:pPr>
        <w:pStyle w:val="8"/>
        <w:spacing w:before="0" w:beforeAutospacing="0" w:after="0" w:afterAutospacing="0"/>
        <w:jc w:val="both"/>
        <w:rPr>
          <w:rFonts w:hint="default"/>
          <w:b w:val="0"/>
          <w:bCs/>
          <w:lang w:val="kk-KZ"/>
        </w:rPr>
      </w:pPr>
    </w:p>
    <w:p w14:paraId="3E39B979">
      <w:pPr>
        <w:pStyle w:val="8"/>
        <w:spacing w:before="0" w:beforeAutospacing="0" w:after="0" w:afterAutospacing="0"/>
        <w:jc w:val="both"/>
        <w:rPr>
          <w:rFonts w:hint="default"/>
          <w:b w:val="0"/>
          <w:bCs/>
          <w:lang w:val="kk-KZ"/>
        </w:rPr>
      </w:pPr>
    </w:p>
    <w:p w14:paraId="091A66F4">
      <w:pPr>
        <w:pStyle w:val="8"/>
        <w:spacing w:before="0" w:beforeAutospacing="0" w:after="0" w:afterAutospacing="0"/>
        <w:jc w:val="both"/>
        <w:rPr>
          <w:rFonts w:hint="default"/>
          <w:b w:val="0"/>
          <w:bCs/>
          <w:lang w:val="kk-KZ"/>
        </w:rPr>
      </w:pPr>
    </w:p>
    <w:p w14:paraId="15A0150C">
      <w:pPr>
        <w:pStyle w:val="8"/>
        <w:spacing w:before="0" w:beforeAutospacing="0" w:after="0" w:afterAutospacing="0"/>
        <w:jc w:val="both"/>
        <w:rPr>
          <w:rFonts w:hint="default"/>
          <w:b w:val="0"/>
          <w:bCs/>
          <w:lang w:val="kk-KZ"/>
        </w:rPr>
      </w:pPr>
    </w:p>
    <w:p w14:paraId="42060FDA">
      <w:pPr>
        <w:pStyle w:val="8"/>
        <w:spacing w:before="0" w:beforeAutospacing="0" w:after="0" w:afterAutospacing="0"/>
        <w:jc w:val="both"/>
        <w:rPr>
          <w:rFonts w:hint="default"/>
          <w:b w:val="0"/>
          <w:bCs/>
          <w:lang w:val="kk-KZ"/>
        </w:rPr>
      </w:pPr>
    </w:p>
    <w:p w14:paraId="17FF6DAF">
      <w:pPr>
        <w:pStyle w:val="8"/>
        <w:spacing w:before="0" w:beforeAutospacing="0" w:after="0" w:afterAutospacing="0"/>
        <w:jc w:val="both"/>
        <w:rPr>
          <w:rFonts w:hint="default"/>
          <w:b w:val="0"/>
          <w:bCs/>
          <w:lang w:val="kk-KZ"/>
        </w:rPr>
      </w:pPr>
    </w:p>
    <w:p w14:paraId="196B853F">
      <w:pPr>
        <w:pStyle w:val="8"/>
        <w:spacing w:before="0" w:beforeAutospacing="0" w:after="0" w:afterAutospacing="0"/>
        <w:jc w:val="both"/>
        <w:rPr>
          <w:rFonts w:hint="default"/>
          <w:b w:val="0"/>
          <w:bCs/>
          <w:lang w:val="kk-KZ"/>
        </w:rPr>
      </w:pPr>
    </w:p>
    <w:p w14:paraId="3E46488F">
      <w:pPr>
        <w:pStyle w:val="8"/>
        <w:spacing w:before="0" w:beforeAutospacing="0" w:after="0" w:afterAutospacing="0"/>
        <w:ind w:firstLine="708"/>
        <w:jc w:val="both"/>
        <w:rPr>
          <w:b/>
          <w:lang w:val="kk-KZ"/>
        </w:rPr>
      </w:pPr>
    </w:p>
    <w:p w14:paraId="2EA6A60F">
      <w:pPr>
        <w:pStyle w:val="8"/>
        <w:spacing w:before="0" w:beforeAutospacing="0" w:after="0" w:afterAutospacing="0"/>
        <w:jc w:val="both"/>
        <w:rPr>
          <w:rFonts w:hint="default"/>
          <w:bCs/>
          <w:sz w:val="28"/>
          <w:szCs w:val="28"/>
          <w:lang w:val="kk-KZ"/>
        </w:rPr>
      </w:pPr>
      <w:r>
        <w:rPr>
          <w:bCs/>
          <w:lang w:val="kk-KZ"/>
        </w:rPr>
        <w:t xml:space="preserve">   </w:t>
      </w:r>
      <w:r>
        <w:rPr>
          <w:bCs/>
          <w:sz w:val="28"/>
          <w:szCs w:val="28"/>
          <w:lang w:val="kk-KZ"/>
        </w:rPr>
        <w:t xml:space="preserve">    Кәмелетке</w:t>
      </w:r>
      <w:r>
        <w:rPr>
          <w:rFonts w:hint="default"/>
          <w:bCs/>
          <w:sz w:val="28"/>
          <w:szCs w:val="28"/>
          <w:lang w:val="kk-KZ"/>
        </w:rPr>
        <w:t xml:space="preserve"> толмағандардың қауіпсіздігі мен жыныстық қолсұғушылығынан сақтау” осындай басты тақырыпты талқылау үшін мектебімізге Ақсукентінің полиция майоры Урюстеиов Байбатырович, крминалдық польция тобының уәкілі  сөз сөйледі.</w:t>
      </w:r>
    </w:p>
    <w:p w14:paraId="0D62826B">
      <w:pPr>
        <w:pStyle w:val="8"/>
        <w:spacing w:before="0" w:beforeAutospacing="0" w:after="0" w:afterAutospacing="0"/>
        <w:ind w:firstLine="420" w:firstLineChars="150"/>
        <w:jc w:val="both"/>
        <w:rPr>
          <w:b/>
          <w:sz w:val="28"/>
          <w:szCs w:val="28"/>
          <w:lang w:val="kk-KZ"/>
        </w:rPr>
      </w:pPr>
      <w:r>
        <w:rPr>
          <w:rFonts w:eastAsia="Segoe UI"/>
          <w:color w:val="000000"/>
          <w:sz w:val="28"/>
          <w:szCs w:val="28"/>
          <w:shd w:val="clear" w:color="auto" w:fill="FFFFFF"/>
          <w:lang w:val="kk-KZ"/>
        </w:rPr>
        <w:t xml:space="preserve"> </w:t>
      </w:r>
    </w:p>
    <w:p w14:paraId="17320D34">
      <w:pPr>
        <w:pStyle w:val="8"/>
        <w:spacing w:before="0" w:beforeAutospacing="0" w:after="0" w:afterAutospacing="0"/>
        <w:jc w:val="both"/>
        <w:rPr>
          <w:b/>
          <w:lang w:val="kk-KZ"/>
        </w:rPr>
      </w:pPr>
    </w:p>
    <w:p w14:paraId="76313E8E">
      <w:pPr>
        <w:widowControl w:val="0"/>
        <w:jc w:val="both"/>
        <w:rPr>
          <w:b/>
          <w:lang w:val="kk-KZ"/>
        </w:rPr>
      </w:pPr>
      <w:r>
        <w:rPr>
          <w:b/>
          <w:lang w:val="kk-KZ"/>
        </w:rPr>
        <w:t xml:space="preserve">Толығырақ сілтеме арқылы  видео қарай аласыз: </w:t>
      </w:r>
    </w:p>
    <w:p w14:paraId="5A39D667">
      <w:pPr>
        <w:pStyle w:val="8"/>
        <w:spacing w:before="0" w:beforeAutospacing="0" w:after="0" w:afterAutospacing="0"/>
        <w:jc w:val="both"/>
        <w:rPr>
          <w:b/>
          <w:color w:val="0000FF"/>
          <w:lang w:val="kk-KZ"/>
        </w:rPr>
      </w:pPr>
      <w:r>
        <w:rPr>
          <w:rFonts w:hint="default"/>
          <w:b/>
          <w:color w:val="0000FF"/>
          <w:lang w:val="kk-KZ"/>
        </w:rPr>
        <w:t>https://www.instagram.com/p/DRJYWeKiPdM/?igsh=ajkxODd0bDRia3Ry</w:t>
      </w:r>
    </w:p>
    <w:p w14:paraId="77E32154">
      <w:pPr>
        <w:pStyle w:val="8"/>
        <w:spacing w:before="0" w:beforeAutospacing="0" w:after="0" w:afterAutospacing="0"/>
        <w:ind w:firstLine="708"/>
        <w:jc w:val="both"/>
        <w:rPr>
          <w:b/>
          <w:color w:val="0000FF"/>
          <w:lang w:val="kk-KZ"/>
        </w:rPr>
      </w:pPr>
      <w:r>
        <w:rPr>
          <w:b/>
          <w:color w:val="0000FF"/>
          <w:lang w:val="kk-KZ"/>
        </w:rPr>
        <w:drawing>
          <wp:inline distT="0" distB="0" distL="114300" distR="114300">
            <wp:extent cx="5930900" cy="7894320"/>
            <wp:effectExtent l="0" t="0" r="12700" b="11430"/>
            <wp:docPr id="149" name="Изображение 149" descr="WhatsApp Image 2025-12-25 at 4.46.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Изображение 149" descr="WhatsApp Image 2025-12-25 at 4.46.35 PM"/>
                    <pic:cNvPicPr>
                      <a:picLocks noChangeAspect="1"/>
                    </pic:cNvPicPr>
                  </pic:nvPicPr>
                  <pic:blipFill>
                    <a:blip r:embed="rId25"/>
                    <a:stretch>
                      <a:fillRect/>
                    </a:stretch>
                  </pic:blipFill>
                  <pic:spPr>
                    <a:xfrm>
                      <a:off x="0" y="0"/>
                      <a:ext cx="5930900" cy="7894320"/>
                    </a:xfrm>
                    <a:prstGeom prst="rect">
                      <a:avLst/>
                    </a:prstGeom>
                  </pic:spPr>
                </pic:pic>
              </a:graphicData>
            </a:graphic>
          </wp:inline>
        </w:drawing>
      </w:r>
    </w:p>
    <w:p w14:paraId="5F8293A4">
      <w:pPr>
        <w:pStyle w:val="8"/>
        <w:spacing w:before="0" w:beforeAutospacing="0" w:after="0" w:afterAutospacing="0"/>
        <w:ind w:firstLine="708"/>
        <w:jc w:val="both"/>
        <w:rPr>
          <w:b/>
          <w:lang w:val="kk-KZ"/>
        </w:rPr>
      </w:pPr>
    </w:p>
    <w:p w14:paraId="2F66EBCC">
      <w:pPr>
        <w:pStyle w:val="8"/>
        <w:spacing w:before="0" w:beforeAutospacing="0" w:after="0" w:afterAutospacing="0"/>
        <w:ind w:firstLine="708"/>
        <w:jc w:val="both"/>
        <w:rPr>
          <w:b/>
          <w:lang w:val="kk-KZ"/>
        </w:rPr>
      </w:pPr>
    </w:p>
    <w:p w14:paraId="1A70B632">
      <w:pPr>
        <w:pStyle w:val="8"/>
        <w:spacing w:before="0" w:beforeAutospacing="0" w:after="0" w:afterAutospacing="0"/>
        <w:jc w:val="both"/>
        <w:rPr>
          <w:bCs/>
          <w:lang w:val="kk-KZ"/>
        </w:rPr>
      </w:pPr>
    </w:p>
    <w:p w14:paraId="3655B8F4">
      <w:pPr>
        <w:pStyle w:val="8"/>
        <w:spacing w:before="0" w:beforeAutospacing="0" w:after="0" w:afterAutospacing="0"/>
        <w:ind w:firstLine="600" w:firstLineChars="250"/>
        <w:jc w:val="both"/>
        <w:rPr>
          <w:rFonts w:hint="default"/>
          <w:bCs/>
          <w:lang w:val="kk-KZ"/>
        </w:rPr>
      </w:pPr>
      <w:r>
        <w:rPr>
          <w:rFonts w:hint="default"/>
          <w:bCs/>
          <w:lang w:val="kk-KZ"/>
        </w:rPr>
        <w:t xml:space="preserve">9-11сыныптар арасында “Полиция мен балалар-қауіпсіздігі үшін бірге” атты мазмұндама жазды. </w:t>
      </w:r>
    </w:p>
    <w:p w14:paraId="11A5422F">
      <w:pPr>
        <w:pStyle w:val="8"/>
        <w:spacing w:before="0" w:beforeAutospacing="0" w:after="0" w:afterAutospacing="0"/>
        <w:ind w:firstLine="120" w:firstLineChars="50"/>
        <w:jc w:val="both"/>
        <w:rPr>
          <w:b/>
          <w:lang w:val="kk-KZ"/>
        </w:rPr>
      </w:pPr>
      <w:r>
        <w:rPr>
          <w:b/>
          <w:lang w:val="kk-KZ"/>
        </w:rPr>
        <w:t xml:space="preserve">Толығырақ сілтеме арқылы  бейнеролик қарай аласыз: </w:t>
      </w:r>
    </w:p>
    <w:p w14:paraId="0BE8BAE0">
      <w:pPr>
        <w:pStyle w:val="8"/>
        <w:spacing w:before="0" w:beforeAutospacing="0" w:after="0" w:afterAutospacing="0"/>
        <w:ind w:firstLine="120" w:firstLineChars="50"/>
        <w:jc w:val="both"/>
        <w:rPr>
          <w:b/>
          <w:color w:val="0000FF"/>
          <w:lang w:val="kk-KZ"/>
        </w:rPr>
      </w:pPr>
      <w:r>
        <w:rPr>
          <w:rFonts w:hint="default"/>
          <w:b/>
          <w:color w:val="0000FF"/>
          <w:lang w:val="kk-KZ"/>
        </w:rPr>
        <w:t>https://www.instagram.com/reel/DRRKQZTCP00/?igsh=MjRhaTgxcmVsdWo2</w:t>
      </w:r>
    </w:p>
    <w:p w14:paraId="7A55E6E2">
      <w:pPr>
        <w:pStyle w:val="8"/>
        <w:spacing w:before="0" w:beforeAutospacing="0" w:after="0" w:afterAutospacing="0"/>
        <w:ind w:firstLine="120" w:firstLineChars="50"/>
        <w:jc w:val="both"/>
        <w:rPr>
          <w:rFonts w:hint="default"/>
          <w:color w:val="0000FF"/>
          <w:lang w:val="kk-KZ"/>
        </w:rPr>
      </w:pPr>
      <w:r>
        <w:rPr>
          <w:rFonts w:hint="default"/>
          <w:color w:val="0000FF"/>
          <w:lang w:val="kk-KZ"/>
        </w:rPr>
        <w:drawing>
          <wp:inline distT="0" distB="0" distL="114300" distR="114300">
            <wp:extent cx="5372100" cy="6492875"/>
            <wp:effectExtent l="0" t="0" r="0" b="3175"/>
            <wp:docPr id="154" name="Изображение 154" descr="WhatsApp Image 2025-12-25 at 4.50.2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 154" descr="WhatsApp Image 2025-12-25 at 4.50.26 PM"/>
                    <pic:cNvPicPr>
                      <a:picLocks noChangeAspect="1"/>
                    </pic:cNvPicPr>
                  </pic:nvPicPr>
                  <pic:blipFill>
                    <a:blip r:embed="rId26"/>
                    <a:stretch>
                      <a:fillRect/>
                    </a:stretch>
                  </pic:blipFill>
                  <pic:spPr>
                    <a:xfrm>
                      <a:off x="0" y="0"/>
                      <a:ext cx="5372100" cy="6492875"/>
                    </a:xfrm>
                    <a:prstGeom prst="rect">
                      <a:avLst/>
                    </a:prstGeom>
                  </pic:spPr>
                </pic:pic>
              </a:graphicData>
            </a:graphic>
          </wp:inline>
        </w:drawing>
      </w:r>
    </w:p>
    <w:p w14:paraId="14A3C3A5">
      <w:pPr>
        <w:spacing w:after="0" w:line="240" w:lineRule="auto"/>
        <w:ind w:firstLine="567"/>
        <w:jc w:val="both"/>
        <w:rPr>
          <w:rFonts w:ascii="Times New Roman" w:hAnsi="Times New Roman"/>
          <w:bCs/>
          <w:sz w:val="28"/>
          <w:szCs w:val="28"/>
          <w:lang w:val="kk-KZ" w:eastAsia="ru-RU"/>
        </w:rPr>
      </w:pPr>
      <w:r>
        <w:rPr>
          <w:rFonts w:ascii="Times New Roman" w:hAnsi="Times New Roman"/>
          <w:bCs/>
          <w:sz w:val="28"/>
          <w:szCs w:val="28"/>
          <w:lang w:val="kk-KZ" w:eastAsia="ru-RU"/>
        </w:rPr>
        <w:t>202</w:t>
      </w:r>
      <w:r>
        <w:rPr>
          <w:rFonts w:hint="default" w:ascii="Times New Roman" w:hAnsi="Times New Roman"/>
          <w:bCs/>
          <w:sz w:val="28"/>
          <w:szCs w:val="28"/>
          <w:lang w:val="kk-KZ" w:eastAsia="ru-RU"/>
        </w:rPr>
        <w:t>5</w:t>
      </w:r>
      <w:r>
        <w:rPr>
          <w:rFonts w:ascii="Times New Roman" w:hAnsi="Times New Roman"/>
          <w:bCs/>
          <w:sz w:val="28"/>
          <w:szCs w:val="28"/>
          <w:lang w:val="kk-KZ" w:eastAsia="ru-RU"/>
        </w:rPr>
        <w:t>-202</w:t>
      </w:r>
      <w:r>
        <w:rPr>
          <w:rFonts w:hint="default" w:ascii="Times New Roman" w:hAnsi="Times New Roman"/>
          <w:bCs/>
          <w:sz w:val="28"/>
          <w:szCs w:val="28"/>
          <w:lang w:val="kk-KZ" w:eastAsia="ru-RU"/>
        </w:rPr>
        <w:t>6</w:t>
      </w:r>
      <w:r>
        <w:rPr>
          <w:rFonts w:ascii="Times New Roman" w:hAnsi="Times New Roman"/>
          <w:bCs/>
          <w:sz w:val="28"/>
          <w:szCs w:val="28"/>
          <w:lang w:val="kk-KZ" w:eastAsia="ru-RU"/>
        </w:rPr>
        <w:t xml:space="preserve"> оқу жылында асханадағы ас сапасының берілуін қадағалаушы бракераждық комиссия айына бір рет, мектеп медбикесі</w:t>
      </w:r>
      <w:r>
        <w:rPr>
          <w:rFonts w:ascii="Times New Roman" w:hAnsi="Times New Roman"/>
          <w:bCs/>
          <w:sz w:val="28"/>
          <w:szCs w:val="28"/>
          <w:lang w:eastAsia="ru-RU"/>
        </w:rPr>
        <w:t>, тәрбие</w:t>
      </w:r>
      <w:r>
        <w:rPr>
          <w:rFonts w:ascii="Times New Roman" w:hAnsi="Times New Roman"/>
          <w:bCs/>
          <w:sz w:val="28"/>
          <w:szCs w:val="28"/>
          <w:lang w:val="kk-KZ" w:eastAsia="ru-RU"/>
        </w:rPr>
        <w:t xml:space="preserve"> мен әлеуметтік педагог күнделікті қадағалап отырды. Мектеп асханасында берілетін күнделікті ас мәзір әлеуметтік желіде жарияланып отырады.</w:t>
      </w:r>
    </w:p>
    <w:p w14:paraId="47906B3A">
      <w:pPr>
        <w:spacing w:after="0" w:line="240" w:lineRule="auto"/>
        <w:ind w:firstLine="567"/>
        <w:jc w:val="both"/>
        <w:rPr>
          <w:rFonts w:hint="default" w:ascii="Times New Roman" w:hAnsi="Times New Roman"/>
          <w:bCs/>
          <w:sz w:val="28"/>
          <w:szCs w:val="28"/>
          <w:lang w:val="kk-KZ" w:eastAsia="ru-RU"/>
        </w:rPr>
      </w:pPr>
      <w:r>
        <w:rPr>
          <w:rFonts w:ascii="Times New Roman" w:hAnsi="Times New Roman"/>
          <w:bCs/>
          <w:sz w:val="28"/>
          <w:szCs w:val="28"/>
          <w:lang w:val="kk-KZ" w:eastAsia="ru-RU"/>
        </w:rPr>
        <w:drawing>
          <wp:inline distT="0" distB="0" distL="114300" distR="114300">
            <wp:extent cx="2677795" cy="3570605"/>
            <wp:effectExtent l="0" t="0" r="8255" b="10795"/>
            <wp:docPr id="167" name="Изображение 167" descr="WhatsApp Image 2025-11-25 at 4.30.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 167" descr="WhatsApp Image 2025-11-25 at 4.30.40 PM"/>
                    <pic:cNvPicPr>
                      <a:picLocks noChangeAspect="1"/>
                    </pic:cNvPicPr>
                  </pic:nvPicPr>
                  <pic:blipFill>
                    <a:blip r:embed="rId27"/>
                    <a:stretch>
                      <a:fillRect/>
                    </a:stretch>
                  </pic:blipFill>
                  <pic:spPr>
                    <a:xfrm>
                      <a:off x="0" y="0"/>
                      <a:ext cx="2677795" cy="3570605"/>
                    </a:xfrm>
                    <a:prstGeom prst="rect">
                      <a:avLst/>
                    </a:prstGeom>
                  </pic:spPr>
                </pic:pic>
              </a:graphicData>
            </a:graphic>
          </wp:inline>
        </w:drawing>
      </w:r>
      <w:r>
        <w:rPr>
          <w:rFonts w:hint="default" w:ascii="Times New Roman" w:hAnsi="Times New Roman"/>
          <w:bCs/>
          <w:sz w:val="28"/>
          <w:szCs w:val="28"/>
          <w:lang w:val="kk-KZ" w:eastAsia="ru-RU"/>
        </w:rPr>
        <w:t xml:space="preserve">  </w:t>
      </w:r>
      <w:r>
        <w:rPr>
          <w:rFonts w:hint="default" w:ascii="Times New Roman" w:hAnsi="Times New Roman"/>
          <w:bCs/>
          <w:sz w:val="28"/>
          <w:szCs w:val="28"/>
          <w:lang w:val="kk-KZ" w:eastAsia="ru-RU"/>
        </w:rPr>
        <w:drawing>
          <wp:inline distT="0" distB="0" distL="114300" distR="114300">
            <wp:extent cx="2926080" cy="3547745"/>
            <wp:effectExtent l="0" t="0" r="7620" b="14605"/>
            <wp:docPr id="168" name="Изображение 168" descr="WhatsApp Image 2025-11-25 at 4.30.41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 168" descr="WhatsApp Image 2025-11-25 at 4.30.41 PM (2)"/>
                    <pic:cNvPicPr>
                      <a:picLocks noChangeAspect="1"/>
                    </pic:cNvPicPr>
                  </pic:nvPicPr>
                  <pic:blipFill>
                    <a:blip r:embed="rId28"/>
                    <a:stretch>
                      <a:fillRect/>
                    </a:stretch>
                  </pic:blipFill>
                  <pic:spPr>
                    <a:xfrm rot="10800000" flipV="1">
                      <a:off x="0" y="0"/>
                      <a:ext cx="2926080" cy="3547745"/>
                    </a:xfrm>
                    <a:prstGeom prst="rect">
                      <a:avLst/>
                    </a:prstGeom>
                  </pic:spPr>
                </pic:pic>
              </a:graphicData>
            </a:graphic>
          </wp:inline>
        </w:drawing>
      </w:r>
    </w:p>
    <w:p w14:paraId="63DC52E4">
      <w:pPr>
        <w:pStyle w:val="8"/>
        <w:spacing w:before="0" w:beforeAutospacing="0" w:after="0" w:afterAutospacing="0"/>
        <w:ind w:firstLine="120" w:firstLineChars="50"/>
        <w:jc w:val="both"/>
        <w:rPr>
          <w:lang w:val="kk-KZ"/>
        </w:rPr>
      </w:pPr>
    </w:p>
    <w:p w14:paraId="044D8D71">
      <w:pPr>
        <w:pStyle w:val="8"/>
        <w:spacing w:before="0" w:beforeAutospacing="0" w:after="0" w:afterAutospacing="0"/>
        <w:ind w:firstLine="120" w:firstLineChars="50"/>
        <w:jc w:val="both"/>
        <w:rPr>
          <w:rFonts w:hint="default" w:ascii="Times New Roman" w:hAnsi="Times New Roman" w:eastAsia="SimSun" w:cs="Times New Roman"/>
          <w:lang w:val="kk-KZ"/>
        </w:rPr>
      </w:pPr>
      <w:r>
        <w:rPr>
          <w:rFonts w:ascii="SimSun" w:hAnsi="SimSun" w:eastAsia="SimSun" w:cs="SimSun"/>
        </w:rPr>
        <w:drawing>
          <wp:inline distT="0" distB="0" distL="114300" distR="114300">
            <wp:extent cx="304800" cy="304800"/>
            <wp:effectExtent l="0" t="0" r="0" b="0"/>
            <wp:docPr id="204" name="Изображение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Изображение 17"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eastAsia="SimSun" w:cs="Times New Roman"/>
          <w:lang w:val="kk-KZ"/>
        </w:rPr>
        <w:t>”ДОСБОЛ</w:t>
      </w:r>
      <w:r>
        <w:rPr>
          <w:rFonts w:hint="default" w:ascii="Times New Roman" w:hAnsi="Times New Roman" w:eastAsia="SimSun" w:cs="Times New Roman"/>
          <w:lang w:val="en-US"/>
        </w:rPr>
        <w:t>LIKE-</w:t>
      </w:r>
      <w:r>
        <w:rPr>
          <w:rFonts w:hint="default" w:ascii="Times New Roman" w:hAnsi="Times New Roman" w:eastAsia="SimSun" w:cs="Times New Roman"/>
          <w:lang w:val="kk-KZ"/>
        </w:rPr>
        <w:t xml:space="preserve">ДОСТЫҚ ҚОЛЫН ҰСЫН”Республикалық акция барысында </w:t>
      </w:r>
    </w:p>
    <w:p w14:paraId="005BB4A5">
      <w:pPr>
        <w:pStyle w:val="8"/>
        <w:spacing w:before="0" w:beforeAutospacing="0" w:after="0" w:afterAutospacing="0"/>
        <w:ind w:firstLine="120" w:firstLineChars="50"/>
        <w:jc w:val="both"/>
        <w:rPr>
          <w:rFonts w:hint="default" w:ascii="Times New Roman" w:hAnsi="Times New Roman" w:eastAsia="SimSun" w:cs="Times New Roman"/>
          <w:lang w:val="kk-KZ"/>
        </w:rPr>
      </w:pPr>
      <w:r>
        <w:rPr>
          <w:rFonts w:hint="default" w:ascii="Times New Roman" w:hAnsi="Times New Roman" w:eastAsia="SimSun" w:cs="Times New Roman"/>
          <w:lang w:val="kk-KZ"/>
        </w:rPr>
        <w:t xml:space="preserve">5-11сыныптары арасына  “Нағыз  досың болсын десең -алдымен өзің сондай бол “ ұраның тиек ете отырып, достық плакатын безендірді. </w:t>
      </w:r>
    </w:p>
    <w:p w14:paraId="77E161F4">
      <w:pPr>
        <w:pStyle w:val="8"/>
        <w:spacing w:before="0" w:beforeAutospacing="0" w:after="0" w:afterAutospacing="0"/>
        <w:ind w:firstLine="120" w:firstLineChars="50"/>
        <w:jc w:val="both"/>
        <w:rPr>
          <w:b/>
          <w:lang w:val="kk-KZ"/>
        </w:rPr>
      </w:pPr>
      <w:r>
        <w:rPr>
          <w:b/>
          <w:lang w:val="kk-KZ"/>
        </w:rPr>
        <w:t xml:space="preserve">Толығырақ сілтеме арқылы  бейнеролик қарай аласыз: </w:t>
      </w:r>
    </w:p>
    <w:p w14:paraId="2794F947">
      <w:pPr>
        <w:pStyle w:val="8"/>
        <w:spacing w:before="0" w:beforeAutospacing="0" w:after="0" w:afterAutospacing="0"/>
        <w:ind w:firstLine="120" w:firstLineChars="50"/>
        <w:jc w:val="both"/>
        <w:rPr>
          <w:rFonts w:hint="default" w:ascii="Times New Roman" w:hAnsi="Times New Roman" w:eastAsia="SimSun"/>
          <w:color w:val="0000FF"/>
          <w:lang w:val="kk-KZ"/>
        </w:rPr>
      </w:pPr>
      <w:r>
        <w:rPr>
          <w:rFonts w:hint="default" w:ascii="Times New Roman" w:hAnsi="Times New Roman" w:eastAsia="SimSun"/>
          <w:color w:val="0000FF"/>
          <w:lang w:val="kk-KZ"/>
        </w:rPr>
        <w:fldChar w:fldCharType="begin"/>
      </w:r>
      <w:r>
        <w:rPr>
          <w:rFonts w:hint="default" w:ascii="Times New Roman" w:hAnsi="Times New Roman" w:eastAsia="SimSun"/>
          <w:color w:val="0000FF"/>
          <w:lang w:val="kk-KZ"/>
        </w:rPr>
        <w:instrText xml:space="preserve"> HYPERLINK "https://www.instagram.com/reel/DQ83kbgCA4v/?igsh=MWpzMjB0dnB5bHI2OQ==" </w:instrText>
      </w:r>
      <w:r>
        <w:rPr>
          <w:rFonts w:hint="default" w:ascii="Times New Roman" w:hAnsi="Times New Roman" w:eastAsia="SimSun"/>
          <w:color w:val="0000FF"/>
          <w:lang w:val="kk-KZ"/>
        </w:rPr>
        <w:fldChar w:fldCharType="separate"/>
      </w:r>
      <w:r>
        <w:rPr>
          <w:rStyle w:val="5"/>
          <w:rFonts w:hint="default" w:ascii="Times New Roman" w:hAnsi="Times New Roman" w:eastAsia="SimSun"/>
          <w:lang w:val="kk-KZ"/>
        </w:rPr>
        <w:t>https://www.instagram.com/reel/DQ83kbgCA4v/?igsh=MWpzMjB0dnB5bHI2OQ==</w:t>
      </w:r>
      <w:r>
        <w:rPr>
          <w:rFonts w:hint="default" w:ascii="Times New Roman" w:hAnsi="Times New Roman" w:eastAsia="SimSun"/>
          <w:color w:val="0000FF"/>
          <w:lang w:val="kk-KZ"/>
        </w:rPr>
        <w:fldChar w:fldCharType="end"/>
      </w:r>
    </w:p>
    <w:p w14:paraId="315DDF4D">
      <w:pPr>
        <w:pStyle w:val="8"/>
        <w:spacing w:before="0" w:beforeAutospacing="0" w:after="0" w:afterAutospacing="0"/>
        <w:ind w:firstLine="120" w:firstLineChars="50"/>
        <w:jc w:val="both"/>
        <w:rPr>
          <w:rFonts w:hint="default" w:ascii="Times New Roman" w:hAnsi="Times New Roman" w:eastAsia="SimSun"/>
          <w:color w:val="0000FF"/>
          <w:lang w:val="kk-KZ"/>
        </w:rPr>
      </w:pPr>
      <w:r>
        <w:rPr>
          <w:rFonts w:hint="default" w:ascii="Times New Roman" w:hAnsi="Times New Roman" w:eastAsia="SimSun"/>
          <w:color w:val="0000FF"/>
          <w:lang w:val="kk-KZ"/>
        </w:rPr>
        <w:drawing>
          <wp:inline distT="0" distB="0" distL="114300" distR="114300">
            <wp:extent cx="2768600" cy="2861945"/>
            <wp:effectExtent l="0" t="0" r="12700" b="14605"/>
            <wp:docPr id="169" name="Изображение 169" descr="WhatsApp Image 2025-12-25 at 5.09.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 169" descr="WhatsApp Image 2025-12-25 at 5.09.43 PM"/>
                    <pic:cNvPicPr>
                      <a:picLocks noChangeAspect="1"/>
                    </pic:cNvPicPr>
                  </pic:nvPicPr>
                  <pic:blipFill>
                    <a:blip r:embed="rId29"/>
                    <a:srcRect r="13970" b="7877"/>
                    <a:stretch>
                      <a:fillRect/>
                    </a:stretch>
                  </pic:blipFill>
                  <pic:spPr>
                    <a:xfrm>
                      <a:off x="0" y="0"/>
                      <a:ext cx="2768600" cy="2861945"/>
                    </a:xfrm>
                    <a:prstGeom prst="rect">
                      <a:avLst/>
                    </a:prstGeom>
                  </pic:spPr>
                </pic:pic>
              </a:graphicData>
            </a:graphic>
          </wp:inline>
        </w:drawing>
      </w:r>
      <w:r>
        <w:rPr>
          <w:rFonts w:hint="default" w:ascii="Times New Roman" w:hAnsi="Times New Roman" w:eastAsia="SimSun"/>
          <w:color w:val="0000FF"/>
          <w:lang w:val="kk-KZ"/>
        </w:rPr>
        <w:t xml:space="preserve"> </w:t>
      </w:r>
      <w:r>
        <w:rPr>
          <w:rFonts w:hint="default" w:ascii="Times New Roman" w:hAnsi="Times New Roman" w:eastAsia="SimSun"/>
          <w:color w:val="0000FF"/>
          <w:lang w:val="kk-KZ"/>
        </w:rPr>
        <w:drawing>
          <wp:inline distT="0" distB="0" distL="114300" distR="114300">
            <wp:extent cx="3112135" cy="2870835"/>
            <wp:effectExtent l="0" t="0" r="12065" b="5715"/>
            <wp:docPr id="172" name="Изображение 172" descr="WhatsApp Image 2025-12-25 at 5.09.52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Изображение 172" descr="WhatsApp Image 2025-12-25 at 5.09.52 PM (1)"/>
                    <pic:cNvPicPr>
                      <a:picLocks noChangeAspect="1"/>
                    </pic:cNvPicPr>
                  </pic:nvPicPr>
                  <pic:blipFill>
                    <a:blip r:embed="rId30"/>
                    <a:srcRect r="12304" b="25296"/>
                    <a:stretch>
                      <a:fillRect/>
                    </a:stretch>
                  </pic:blipFill>
                  <pic:spPr>
                    <a:xfrm>
                      <a:off x="0" y="0"/>
                      <a:ext cx="3112135" cy="2870835"/>
                    </a:xfrm>
                    <a:prstGeom prst="rect">
                      <a:avLst/>
                    </a:prstGeom>
                  </pic:spPr>
                </pic:pic>
              </a:graphicData>
            </a:graphic>
          </wp:inline>
        </w:drawing>
      </w:r>
    </w:p>
    <w:p w14:paraId="76D0BDCD">
      <w:pPr>
        <w:pStyle w:val="8"/>
        <w:spacing w:before="0" w:beforeAutospacing="0" w:after="0" w:afterAutospacing="0"/>
        <w:ind w:firstLine="120" w:firstLineChars="50"/>
        <w:jc w:val="both"/>
        <w:rPr>
          <w:rFonts w:hint="default" w:ascii="Times New Roman" w:hAnsi="Times New Roman" w:eastAsia="SimSun"/>
          <w:color w:val="0000FF"/>
          <w:lang w:val="kk-KZ"/>
        </w:rPr>
      </w:pPr>
    </w:p>
    <w:p w14:paraId="5840E442">
      <w:pPr>
        <w:pStyle w:val="8"/>
        <w:spacing w:before="0" w:beforeAutospacing="0" w:after="0" w:afterAutospacing="0"/>
        <w:ind w:firstLine="120" w:firstLineChars="50"/>
        <w:jc w:val="both"/>
        <w:rPr>
          <w:rFonts w:hint="default" w:ascii="Times New Roman" w:hAnsi="Times New Roman" w:eastAsia="SimSun" w:cs="Times New Roman"/>
          <w:lang w:val="kk-KZ"/>
        </w:rPr>
      </w:pPr>
    </w:p>
    <w:p w14:paraId="55D56E17">
      <w:pPr>
        <w:pStyle w:val="8"/>
        <w:spacing w:before="0" w:beforeAutospacing="0" w:after="0" w:afterAutospacing="0"/>
        <w:ind w:firstLine="420" w:firstLineChars="150"/>
        <w:jc w:val="both"/>
        <w:rPr>
          <w:bCs/>
          <w:sz w:val="28"/>
          <w:szCs w:val="28"/>
          <w:lang w:val="kk-KZ"/>
        </w:rPr>
      </w:pPr>
      <w:r>
        <w:rPr>
          <w:bCs/>
          <w:sz w:val="28"/>
          <w:szCs w:val="28"/>
          <w:lang w:val="kk-KZ"/>
        </w:rPr>
        <w:t>Биылғы  мектепішілік жаңа жыл мерекесін ұйымдастыруға жауапты әлеуметтік педагог болғандықтан және жоспарға сәйкес, сахнаны тақырыпқа сай жаңа жыл ретінде әрлеу, жоғары сыныптарға тапсырмалар мен тақырыптарды таңдау, жаңа жылды жүргізу жұмыстары толығымен әлеуметтік педагогтың жауапкершілігінде болды.</w:t>
      </w:r>
    </w:p>
    <w:p w14:paraId="2EEFD02D">
      <w:pPr>
        <w:pStyle w:val="8"/>
        <w:spacing w:before="0" w:beforeAutospacing="0" w:after="0" w:afterAutospacing="0"/>
        <w:ind w:firstLine="708"/>
        <w:jc w:val="both"/>
        <w:rPr>
          <w:b/>
          <w:lang w:val="kk-KZ"/>
        </w:rPr>
      </w:pPr>
    </w:p>
    <w:p w14:paraId="5BD5E8E4">
      <w:pPr>
        <w:pStyle w:val="8"/>
        <w:spacing w:before="0" w:beforeAutospacing="0" w:after="0" w:afterAutospacing="0"/>
        <w:ind w:firstLine="708"/>
        <w:jc w:val="both"/>
        <w:rPr>
          <w:b/>
          <w:lang w:val="kk-KZ"/>
        </w:rPr>
      </w:pPr>
    </w:p>
    <w:p w14:paraId="4CA203FA">
      <w:pPr>
        <w:ind w:firstLine="420" w:firstLineChars="150"/>
        <w:jc w:val="both"/>
        <w:rPr>
          <w:rFonts w:ascii="Times New Roman" w:hAnsi="Times New Roman" w:cs="Times New Roman"/>
          <w:bCs/>
          <w:sz w:val="28"/>
          <w:szCs w:val="28"/>
          <w:lang w:val="kk-KZ"/>
        </w:rPr>
      </w:pPr>
      <w:r>
        <w:rPr>
          <w:rFonts w:ascii="Times New Roman" w:hAnsi="Times New Roman" w:cs="Times New Roman"/>
          <w:bCs/>
          <w:sz w:val="28"/>
          <w:szCs w:val="28"/>
          <w:lang w:val="kk-KZ"/>
        </w:rPr>
        <w:t>Сонымен қатар,</w:t>
      </w:r>
      <w:r>
        <w:rPr>
          <w:rFonts w:ascii="Times New Roman" w:hAnsi="Times New Roman" w:cs="Times New Roman"/>
          <w:bCs/>
          <w:sz w:val="28"/>
          <w:szCs w:val="28"/>
        </w:rPr>
        <w:t xml:space="preserve"> </w:t>
      </w:r>
      <w:r>
        <w:rPr>
          <w:rFonts w:ascii="Times New Roman" w:hAnsi="Times New Roman" w:cs="Times New Roman"/>
          <w:bCs/>
          <w:sz w:val="28"/>
          <w:szCs w:val="28"/>
          <w:u w:val="single"/>
        </w:rPr>
        <w:t>«</w:t>
      </w:r>
      <w:r>
        <w:rPr>
          <w:rFonts w:ascii="Times New Roman" w:hAnsi="Times New Roman" w:cs="Times New Roman"/>
          <w:bCs/>
          <w:sz w:val="28"/>
          <w:szCs w:val="28"/>
          <w:u w:val="single"/>
          <w:lang w:val="kk-KZ"/>
        </w:rPr>
        <w:t>Жаппай біліммен қамту</w:t>
      </w:r>
      <w:r>
        <w:rPr>
          <w:rFonts w:ascii="Times New Roman" w:hAnsi="Times New Roman" w:cs="Times New Roman"/>
          <w:bCs/>
          <w:sz w:val="28"/>
          <w:szCs w:val="28"/>
          <w:u w:val="single"/>
        </w:rPr>
        <w:t>»</w:t>
      </w:r>
      <w:r>
        <w:rPr>
          <w:rFonts w:ascii="Times New Roman" w:hAnsi="Times New Roman" w:cs="Times New Roman"/>
          <w:bCs/>
          <w:sz w:val="28"/>
          <w:szCs w:val="28"/>
          <w:u w:val="single"/>
          <w:lang w:val="kk-KZ"/>
        </w:rPr>
        <w:t xml:space="preserve"> қорының атынан</w:t>
      </w:r>
      <w:r>
        <w:rPr>
          <w:rFonts w:ascii="Times New Roman" w:hAnsi="Times New Roman" w:cs="Times New Roman"/>
          <w:bCs/>
          <w:sz w:val="28"/>
          <w:szCs w:val="28"/>
          <w:lang w:val="kk-KZ"/>
        </w:rPr>
        <w:t xml:space="preserve"> әлеуметтік осал отбасылары балаларына арналған</w:t>
      </w:r>
      <w:r>
        <w:rPr>
          <w:rFonts w:hint="default" w:ascii="Times New Roman" w:hAnsi="Times New Roman" w:cs="Times New Roman"/>
          <w:bCs/>
          <w:sz w:val="28"/>
          <w:szCs w:val="28"/>
          <w:lang w:val="kk-KZ"/>
        </w:rPr>
        <w:t xml:space="preserve"> 15 оқушыға арналған </w:t>
      </w:r>
      <w:r>
        <w:rPr>
          <w:rFonts w:ascii="Times New Roman" w:hAnsi="Times New Roman" w:cs="Times New Roman"/>
          <w:bCs/>
          <w:sz w:val="28"/>
          <w:szCs w:val="28"/>
          <w:lang w:val="kk-KZ"/>
        </w:rPr>
        <w:t xml:space="preserve"> тәтті сыйлықтарды ауыл әкімі Жахин Дулат Төлегенұлы мен мектеп басшысы Темирбек Ерболат және мектеп әлеуметтік педагогы   тарту етті.</w:t>
      </w:r>
    </w:p>
    <w:p w14:paraId="09B6567E">
      <w:pPr>
        <w:ind w:firstLine="420" w:firstLineChars="150"/>
        <w:jc w:val="both"/>
        <w:rPr>
          <w:rFonts w:ascii="Times New Roman" w:hAnsi="Times New Roman" w:cs="Times New Roman"/>
          <w:bCs/>
          <w:sz w:val="28"/>
          <w:szCs w:val="28"/>
          <w:lang w:val="kk-KZ"/>
        </w:rPr>
      </w:pPr>
      <w:r>
        <w:rPr>
          <w:rFonts w:ascii="Times New Roman" w:hAnsi="Times New Roman" w:cs="Times New Roman"/>
          <w:bCs/>
          <w:sz w:val="28"/>
          <w:szCs w:val="28"/>
          <w:lang w:val="kk-KZ"/>
        </w:rPr>
        <w:drawing>
          <wp:inline distT="0" distB="0" distL="114300" distR="114300">
            <wp:extent cx="5609590" cy="3037840"/>
            <wp:effectExtent l="0" t="0" r="10160" b="10160"/>
            <wp:docPr id="188" name="Изображение 188" descr="WhatsApp Image 2025-12-29 at 10.04.25 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Изображение 188" descr="WhatsApp Image 2025-12-29 at 10.04.25 AM (2)"/>
                    <pic:cNvPicPr>
                      <a:picLocks noChangeAspect="1"/>
                    </pic:cNvPicPr>
                  </pic:nvPicPr>
                  <pic:blipFill>
                    <a:blip r:embed="rId31"/>
                    <a:srcRect l="9928" t="29439" r="13635" b="7095"/>
                    <a:stretch>
                      <a:fillRect/>
                    </a:stretch>
                  </pic:blipFill>
                  <pic:spPr>
                    <a:xfrm>
                      <a:off x="0" y="0"/>
                      <a:ext cx="5609590" cy="3037840"/>
                    </a:xfrm>
                    <a:prstGeom prst="rect">
                      <a:avLst/>
                    </a:prstGeom>
                  </pic:spPr>
                </pic:pic>
              </a:graphicData>
            </a:graphic>
          </wp:inline>
        </w:drawing>
      </w:r>
    </w:p>
    <w:p w14:paraId="19EC733D">
      <w:pPr>
        <w:ind w:firstLine="420" w:firstLineChars="150"/>
        <w:jc w:val="both"/>
        <w:rPr>
          <w:rFonts w:ascii="Times New Roman" w:hAnsi="Times New Roman" w:cs="Times New Roman"/>
          <w:bCs/>
          <w:sz w:val="28"/>
          <w:szCs w:val="28"/>
          <w:lang w:val="kk-KZ"/>
        </w:rPr>
      </w:pPr>
    </w:p>
    <w:p w14:paraId="21A7B40A">
      <w:pPr>
        <w:ind w:firstLine="420" w:firstLineChars="150"/>
        <w:jc w:val="both"/>
        <w:rPr>
          <w:rFonts w:hint="default" w:ascii="Times New Roman" w:hAnsi="Times New Roman" w:cs="Times New Roman"/>
          <w:bCs/>
          <w:sz w:val="28"/>
          <w:szCs w:val="28"/>
          <w:lang w:val="kk-KZ"/>
        </w:rPr>
      </w:pPr>
      <w:r>
        <w:rPr>
          <w:rFonts w:ascii="Times New Roman" w:hAnsi="Times New Roman" w:cs="Times New Roman"/>
          <w:bCs/>
          <w:sz w:val="28"/>
          <w:szCs w:val="28"/>
          <w:lang w:val="kk-KZ"/>
        </w:rPr>
        <w:drawing>
          <wp:inline distT="0" distB="0" distL="114300" distR="114300">
            <wp:extent cx="2112645" cy="2817495"/>
            <wp:effectExtent l="0" t="0" r="1905" b="1905"/>
            <wp:docPr id="201" name="Изображение 201" descr="WhatsApp Image 2025-12-29 at 10.04.2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Изображение 201" descr="WhatsApp Image 2025-12-29 at 10.04.25 AM"/>
                    <pic:cNvPicPr>
                      <a:picLocks noChangeAspect="1"/>
                    </pic:cNvPicPr>
                  </pic:nvPicPr>
                  <pic:blipFill>
                    <a:blip r:embed="rId32"/>
                    <a:stretch>
                      <a:fillRect/>
                    </a:stretch>
                  </pic:blipFill>
                  <pic:spPr>
                    <a:xfrm>
                      <a:off x="0" y="0"/>
                      <a:ext cx="2112645" cy="2817495"/>
                    </a:xfrm>
                    <a:prstGeom prst="rect">
                      <a:avLst/>
                    </a:prstGeom>
                  </pic:spPr>
                </pic:pic>
              </a:graphicData>
            </a:graphic>
          </wp:inline>
        </w:drawing>
      </w:r>
      <w:r>
        <w:rPr>
          <w:rFonts w:hint="default" w:ascii="Times New Roman" w:hAnsi="Times New Roman" w:cs="Times New Roman"/>
          <w:bCs/>
          <w:sz w:val="28"/>
          <w:szCs w:val="28"/>
          <w:lang w:val="kk-KZ"/>
        </w:rPr>
        <w:t xml:space="preserve"> </w:t>
      </w:r>
      <w:r>
        <w:rPr>
          <w:rFonts w:hint="default" w:ascii="Times New Roman" w:hAnsi="Times New Roman" w:cs="Times New Roman"/>
          <w:bCs/>
          <w:sz w:val="28"/>
          <w:szCs w:val="28"/>
          <w:lang w:val="kk-KZ"/>
        </w:rPr>
        <w:drawing>
          <wp:inline distT="0" distB="0" distL="114300" distR="114300">
            <wp:extent cx="2044065" cy="2823845"/>
            <wp:effectExtent l="0" t="0" r="13335" b="14605"/>
            <wp:docPr id="202" name="Изображение 202" descr="WhatsApp Image 2025-12-29 at 10.04.25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Изображение 202" descr="WhatsApp Image 2025-12-29 at 10.04.25 AM (1)"/>
                    <pic:cNvPicPr>
                      <a:picLocks noChangeAspect="1"/>
                    </pic:cNvPicPr>
                  </pic:nvPicPr>
                  <pic:blipFill>
                    <a:blip r:embed="rId33"/>
                    <a:stretch>
                      <a:fillRect/>
                    </a:stretch>
                  </pic:blipFill>
                  <pic:spPr>
                    <a:xfrm rot="10800000" flipV="1">
                      <a:off x="0" y="0"/>
                      <a:ext cx="2044065" cy="2823845"/>
                    </a:xfrm>
                    <a:prstGeom prst="rect">
                      <a:avLst/>
                    </a:prstGeom>
                  </pic:spPr>
                </pic:pic>
              </a:graphicData>
            </a:graphic>
          </wp:inline>
        </w:drawing>
      </w:r>
      <w:r>
        <w:rPr>
          <w:rFonts w:hint="default" w:ascii="Times New Roman" w:hAnsi="Times New Roman" w:cs="Times New Roman"/>
          <w:bCs/>
          <w:sz w:val="28"/>
          <w:szCs w:val="28"/>
          <w:lang w:val="kk-KZ"/>
        </w:rPr>
        <w:t xml:space="preserve"> </w:t>
      </w:r>
      <w:r>
        <w:rPr>
          <w:rFonts w:hint="default" w:ascii="Times New Roman" w:hAnsi="Times New Roman" w:cs="Times New Roman"/>
          <w:bCs/>
          <w:sz w:val="28"/>
          <w:szCs w:val="28"/>
          <w:lang w:val="kk-KZ"/>
        </w:rPr>
        <w:drawing>
          <wp:inline distT="0" distB="0" distL="114300" distR="114300">
            <wp:extent cx="1739900" cy="2834005"/>
            <wp:effectExtent l="0" t="0" r="12700" b="4445"/>
            <wp:docPr id="205" name="Изображение 205" descr="WhatsApp Image 2025-12-29 at 10.04.2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Изображение 205" descr="WhatsApp Image 2025-12-29 at 10.04.24 AM"/>
                    <pic:cNvPicPr>
                      <a:picLocks noChangeAspect="1"/>
                    </pic:cNvPicPr>
                  </pic:nvPicPr>
                  <pic:blipFill>
                    <a:blip r:embed="rId34"/>
                    <a:stretch>
                      <a:fillRect/>
                    </a:stretch>
                  </pic:blipFill>
                  <pic:spPr>
                    <a:xfrm rot="10800000" flipV="1">
                      <a:off x="0" y="0"/>
                      <a:ext cx="1739900" cy="2834005"/>
                    </a:xfrm>
                    <a:prstGeom prst="rect">
                      <a:avLst/>
                    </a:prstGeom>
                  </pic:spPr>
                </pic:pic>
              </a:graphicData>
            </a:graphic>
          </wp:inline>
        </w:drawing>
      </w:r>
    </w:p>
    <w:p w14:paraId="02FC6904">
      <w:pPr>
        <w:pStyle w:val="8"/>
        <w:spacing w:before="0" w:beforeAutospacing="0" w:after="0" w:afterAutospacing="0"/>
        <w:jc w:val="both"/>
        <w:rPr>
          <w:b/>
          <w:lang w:val="kk-KZ"/>
        </w:rPr>
      </w:pPr>
    </w:p>
    <w:p w14:paraId="786BE131">
      <w:pPr>
        <w:pStyle w:val="8"/>
        <w:spacing w:before="0" w:beforeAutospacing="0" w:after="0" w:afterAutospacing="0"/>
        <w:ind w:firstLine="708"/>
        <w:jc w:val="both"/>
        <w:rPr>
          <w:rFonts w:hint="default"/>
          <w:b/>
          <w:lang w:val="kk-KZ"/>
        </w:rPr>
      </w:pPr>
      <w:r>
        <w:rPr>
          <w:rFonts w:cs="Times New Roman"/>
          <w:bCs/>
          <w:sz w:val="28"/>
          <w:szCs w:val="28"/>
          <w:lang w:val="ru-RU"/>
        </w:rPr>
        <w:t>Облыстан</w:t>
      </w:r>
      <w:r>
        <w:rPr>
          <w:rFonts w:hint="default" w:cs="Times New Roman"/>
          <w:bCs/>
          <w:sz w:val="28"/>
          <w:szCs w:val="28"/>
          <w:lang w:val="ru-RU"/>
        </w:rPr>
        <w:t xml:space="preserve"> </w:t>
      </w:r>
      <w:r>
        <w:rPr>
          <w:rFonts w:hint="default" w:cs="Times New Roman"/>
          <w:bCs/>
          <w:sz w:val="28"/>
          <w:szCs w:val="28"/>
          <w:lang w:val="kk-KZ"/>
        </w:rPr>
        <w:t>керемет мерекелік іс-шараға қатысып,</w:t>
      </w:r>
      <w:r>
        <w:rPr>
          <w:rFonts w:ascii="Times New Roman" w:hAnsi="Times New Roman" w:cs="Times New Roman"/>
          <w:bCs/>
          <w:sz w:val="28"/>
          <w:szCs w:val="28"/>
          <w:lang w:val="kk-KZ"/>
        </w:rPr>
        <w:t xml:space="preserve"> осал отбасылары балаларына арналған тәтті сыйлықтарды </w:t>
      </w:r>
      <w:r>
        <w:rPr>
          <w:rFonts w:cs="Times New Roman"/>
          <w:bCs/>
          <w:sz w:val="28"/>
          <w:szCs w:val="28"/>
          <w:lang w:val="ru-RU"/>
        </w:rPr>
        <w:t>алу</w:t>
      </w:r>
      <w:r>
        <w:rPr>
          <w:rFonts w:cs="Times New Roman"/>
          <w:bCs/>
          <w:sz w:val="28"/>
          <w:szCs w:val="28"/>
          <w:lang w:val="kk-KZ"/>
        </w:rPr>
        <w:t>ға</w:t>
      </w:r>
      <w:r>
        <w:rPr>
          <w:rFonts w:hint="default" w:cs="Times New Roman"/>
          <w:bCs/>
          <w:sz w:val="28"/>
          <w:szCs w:val="28"/>
          <w:lang w:val="ru-RU"/>
        </w:rPr>
        <w:t xml:space="preserve"> Кенжебай Асема 6- сынып о</w:t>
      </w:r>
      <w:r>
        <w:rPr>
          <w:rFonts w:hint="default" w:cs="Times New Roman"/>
          <w:bCs/>
          <w:sz w:val="28"/>
          <w:szCs w:val="28"/>
          <w:lang w:val="kk-KZ"/>
        </w:rPr>
        <w:t>қушы барып,  тәтті сыйлыққа ие болды.</w:t>
      </w:r>
    </w:p>
    <w:p w14:paraId="74D2A711">
      <w:pPr>
        <w:pStyle w:val="8"/>
        <w:spacing w:before="0" w:beforeAutospacing="0" w:after="0" w:afterAutospacing="0"/>
        <w:ind w:firstLine="708"/>
        <w:jc w:val="both"/>
        <w:rPr>
          <w:b/>
          <w:lang w:val="kk-KZ"/>
        </w:rPr>
      </w:pPr>
    </w:p>
    <w:p w14:paraId="62D095E6">
      <w:pPr>
        <w:pStyle w:val="8"/>
        <w:spacing w:before="0" w:beforeAutospacing="0" w:after="0" w:afterAutospacing="0"/>
        <w:ind w:firstLine="708"/>
        <w:jc w:val="both"/>
        <w:rPr>
          <w:rFonts w:hint="default"/>
          <w:b/>
          <w:lang w:val="kk-KZ"/>
        </w:rPr>
      </w:pPr>
      <w:r>
        <w:rPr>
          <w:rFonts w:hint="default"/>
          <w:b/>
          <w:lang w:val="ru-RU"/>
        </w:rPr>
        <w:drawing>
          <wp:inline distT="0" distB="0" distL="114300" distR="114300">
            <wp:extent cx="2564130" cy="1744980"/>
            <wp:effectExtent l="0" t="0" r="7620" b="7620"/>
            <wp:docPr id="171" name="Изображение 171" descr="WhatsApp Image 2025-12-26 at 2.26.3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Изображение 171" descr="WhatsApp Image 2025-12-26 at 2.26.36 PM"/>
                    <pic:cNvPicPr>
                      <a:picLocks noChangeAspect="1"/>
                    </pic:cNvPicPr>
                  </pic:nvPicPr>
                  <pic:blipFill>
                    <a:blip r:embed="rId35"/>
                    <a:stretch>
                      <a:fillRect/>
                    </a:stretch>
                  </pic:blipFill>
                  <pic:spPr>
                    <a:xfrm>
                      <a:off x="0" y="0"/>
                      <a:ext cx="2564130" cy="1744980"/>
                    </a:xfrm>
                    <a:prstGeom prst="rect">
                      <a:avLst/>
                    </a:prstGeom>
                  </pic:spPr>
                </pic:pic>
              </a:graphicData>
            </a:graphic>
          </wp:inline>
        </w:drawing>
      </w:r>
      <w:r>
        <w:rPr>
          <w:rFonts w:hint="default"/>
          <w:b/>
          <w:lang w:val="kk-KZ"/>
        </w:rPr>
        <w:t xml:space="preserve"> </w:t>
      </w:r>
      <w:r>
        <w:rPr>
          <w:rFonts w:hint="default"/>
          <w:b/>
          <w:lang w:val="kk-KZ"/>
        </w:rPr>
        <w:drawing>
          <wp:inline distT="0" distB="0" distL="114300" distR="114300">
            <wp:extent cx="1967865" cy="1706245"/>
            <wp:effectExtent l="0" t="0" r="13335" b="8255"/>
            <wp:docPr id="206" name="Изображение 206" descr="WhatsApp Image 2025-12-26 at 2.26.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Изображение 206" descr="WhatsApp Image 2025-12-26 at 2.26.33 PM"/>
                    <pic:cNvPicPr>
                      <a:picLocks noChangeAspect="1"/>
                    </pic:cNvPicPr>
                  </pic:nvPicPr>
                  <pic:blipFill>
                    <a:blip r:embed="rId36"/>
                    <a:stretch>
                      <a:fillRect/>
                    </a:stretch>
                  </pic:blipFill>
                  <pic:spPr>
                    <a:xfrm rot="10800000" flipV="1">
                      <a:off x="0" y="0"/>
                      <a:ext cx="1967865" cy="1706245"/>
                    </a:xfrm>
                    <a:prstGeom prst="rect">
                      <a:avLst/>
                    </a:prstGeom>
                  </pic:spPr>
                </pic:pic>
              </a:graphicData>
            </a:graphic>
          </wp:inline>
        </w:drawing>
      </w:r>
    </w:p>
    <w:p w14:paraId="334FEC3F">
      <w:pPr>
        <w:pStyle w:val="8"/>
        <w:spacing w:before="0" w:beforeAutospacing="0" w:after="0" w:afterAutospacing="0"/>
        <w:ind w:firstLine="708"/>
        <w:jc w:val="both"/>
        <w:rPr>
          <w:rFonts w:hint="default"/>
          <w:b/>
          <w:lang w:val="ru-RU"/>
        </w:rPr>
      </w:pPr>
    </w:p>
    <w:p w14:paraId="06206D1C">
      <w:pPr>
        <w:pStyle w:val="8"/>
        <w:spacing w:before="0" w:beforeAutospacing="0" w:after="0" w:afterAutospacing="0"/>
        <w:ind w:firstLine="708"/>
        <w:jc w:val="both"/>
        <w:rPr>
          <w:rFonts w:hint="default"/>
          <w:b/>
          <w:lang w:val="kk-KZ"/>
        </w:rPr>
      </w:pPr>
      <w:r>
        <w:rPr>
          <w:rFonts w:hint="default"/>
          <w:b/>
          <w:lang w:val="kk-KZ"/>
        </w:rPr>
        <w:t>8-10 сынып оқушылармен “Қылмыстық және әкімшілік құқық бұзушылықтар үшін жауапкершілік” профилактикалық әңгімелесу.</w:t>
      </w:r>
    </w:p>
    <w:p w14:paraId="0AD4836D">
      <w:pPr>
        <w:pStyle w:val="8"/>
        <w:spacing w:before="0" w:beforeAutospacing="0" w:after="0" w:afterAutospacing="0"/>
        <w:ind w:left="0" w:leftChars="-100" w:hanging="220" w:firstLineChars="0"/>
        <w:jc w:val="both"/>
        <w:rPr>
          <w:rFonts w:hint="default"/>
          <w:b/>
          <w:lang w:val="kk-KZ"/>
        </w:rPr>
      </w:pPr>
      <w:r>
        <w:rPr>
          <w:rFonts w:hint="default"/>
          <w:b/>
          <w:lang w:val="kk-KZ"/>
        </w:rPr>
        <w:t xml:space="preserve"> </w:t>
      </w:r>
      <w:r>
        <w:rPr>
          <w:rFonts w:hint="default"/>
          <w:b/>
          <w:lang w:val="kk-KZ"/>
        </w:rPr>
        <w:drawing>
          <wp:inline distT="0" distB="0" distL="114300" distR="114300">
            <wp:extent cx="2805430" cy="2489200"/>
            <wp:effectExtent l="0" t="0" r="13970" b="6350"/>
            <wp:docPr id="74" name="Изображение 74" descr="WhatsApp Image 2026-02-12 at 9.55.3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Изображение 74" descr="WhatsApp Image 2026-02-12 at 9.55.34 AM"/>
                    <pic:cNvPicPr>
                      <a:picLocks noChangeAspect="1"/>
                    </pic:cNvPicPr>
                  </pic:nvPicPr>
                  <pic:blipFill>
                    <a:blip r:embed="rId37"/>
                    <a:stretch>
                      <a:fillRect/>
                    </a:stretch>
                  </pic:blipFill>
                  <pic:spPr>
                    <a:xfrm>
                      <a:off x="0" y="0"/>
                      <a:ext cx="2805430" cy="2489200"/>
                    </a:xfrm>
                    <a:prstGeom prst="rect">
                      <a:avLst/>
                    </a:prstGeom>
                  </pic:spPr>
                </pic:pic>
              </a:graphicData>
            </a:graphic>
          </wp:inline>
        </w:drawing>
      </w:r>
      <w:r>
        <w:rPr>
          <w:rFonts w:hint="default"/>
          <w:b/>
          <w:lang w:val="kk-KZ"/>
        </w:rPr>
        <w:drawing>
          <wp:inline distT="0" distB="0" distL="114300" distR="114300">
            <wp:extent cx="3701415" cy="2434590"/>
            <wp:effectExtent l="0" t="0" r="13335" b="3810"/>
            <wp:docPr id="75" name="Изображение 75" descr="WhatsApp Image 2026-02-12 at 9.55.34 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Изображение 75" descr="WhatsApp Image 2026-02-12 at 9.55.34 AM (2)"/>
                    <pic:cNvPicPr>
                      <a:picLocks noChangeAspect="1"/>
                    </pic:cNvPicPr>
                  </pic:nvPicPr>
                  <pic:blipFill>
                    <a:blip r:embed="rId38"/>
                    <a:stretch>
                      <a:fillRect/>
                    </a:stretch>
                  </pic:blipFill>
                  <pic:spPr>
                    <a:xfrm>
                      <a:off x="0" y="0"/>
                      <a:ext cx="3701415" cy="2434590"/>
                    </a:xfrm>
                    <a:prstGeom prst="rect">
                      <a:avLst/>
                    </a:prstGeom>
                  </pic:spPr>
                </pic:pic>
              </a:graphicData>
            </a:graphic>
          </wp:inline>
        </w:drawing>
      </w:r>
    </w:p>
    <w:p w14:paraId="46897A45">
      <w:pPr>
        <w:pStyle w:val="8"/>
        <w:spacing w:before="0" w:beforeAutospacing="0" w:after="0" w:afterAutospacing="0"/>
        <w:ind w:left="0" w:leftChars="-100" w:hanging="220" w:firstLineChars="0"/>
        <w:jc w:val="both"/>
        <w:rPr>
          <w:rFonts w:hint="default"/>
          <w:b/>
          <w:lang w:val="kk-KZ"/>
        </w:rPr>
      </w:pPr>
      <w:r>
        <w:rPr>
          <w:rFonts w:hint="default"/>
          <w:b/>
          <w:lang w:val="kk-KZ"/>
        </w:rPr>
        <w:drawing>
          <wp:inline distT="0" distB="0" distL="114300" distR="114300">
            <wp:extent cx="6705600" cy="2833370"/>
            <wp:effectExtent l="0" t="0" r="0" b="5080"/>
            <wp:docPr id="76" name="Изображение 76" descr="WhatsApp Image 2026-02-12 at 9.55.34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76" descr="WhatsApp Image 2026-02-12 at 9.55.34 AM (1)"/>
                    <pic:cNvPicPr>
                      <a:picLocks noChangeAspect="1"/>
                    </pic:cNvPicPr>
                  </pic:nvPicPr>
                  <pic:blipFill>
                    <a:blip r:embed="rId39"/>
                    <a:srcRect t="29268"/>
                    <a:stretch>
                      <a:fillRect/>
                    </a:stretch>
                  </pic:blipFill>
                  <pic:spPr>
                    <a:xfrm>
                      <a:off x="0" y="0"/>
                      <a:ext cx="6705600" cy="2833370"/>
                    </a:xfrm>
                    <a:prstGeom prst="rect">
                      <a:avLst/>
                    </a:prstGeom>
                  </pic:spPr>
                </pic:pic>
              </a:graphicData>
            </a:graphic>
          </wp:inline>
        </w:drawing>
      </w:r>
    </w:p>
    <w:p w14:paraId="3BFDBF35">
      <w:pPr>
        <w:pStyle w:val="8"/>
        <w:spacing w:before="0" w:beforeAutospacing="0" w:after="0" w:afterAutospacing="0"/>
        <w:ind w:firstLine="120" w:firstLineChars="50"/>
        <w:jc w:val="both"/>
        <w:rPr>
          <w:rFonts w:hint="default"/>
          <w:b/>
          <w:lang w:val="kk-KZ"/>
        </w:rPr>
      </w:pPr>
      <w:r>
        <w:rPr>
          <w:b/>
          <w:lang w:val="kk-KZ"/>
        </w:rPr>
        <w:t xml:space="preserve">Толығырақ сілтеме арқылы  бейнеролик қарай аласыз: </w:t>
      </w:r>
      <w:r>
        <w:rPr>
          <w:rFonts w:hint="default"/>
          <w:b/>
          <w:lang w:val="kk-KZ"/>
        </w:rPr>
        <w:t xml:space="preserve"> </w:t>
      </w:r>
    </w:p>
    <w:p w14:paraId="168158CE">
      <w:pPr>
        <w:pStyle w:val="8"/>
        <w:spacing w:before="0" w:beforeAutospacing="0" w:after="0" w:afterAutospacing="0"/>
        <w:ind w:firstLine="708"/>
        <w:jc w:val="both"/>
        <w:rPr>
          <w:rFonts w:hint="default"/>
          <w:b/>
          <w:color w:val="558ED5" w:themeColor="text2" w:themeTint="99"/>
          <w:lang w:val="kk-KZ"/>
          <w14:textFill>
            <w14:solidFill>
              <w14:schemeClr w14:val="tx2">
                <w14:lumMod w14:val="60000"/>
                <w14:lumOff w14:val="40000"/>
              </w14:schemeClr>
            </w14:solidFill>
          </w14:textFill>
        </w:rPr>
      </w:pPr>
      <w:r>
        <w:rPr>
          <w:rFonts w:hint="default"/>
          <w:b/>
          <w:color w:val="558ED5" w:themeColor="text2" w:themeTint="99"/>
          <w:lang w:val="kk-KZ"/>
          <w14:textFill>
            <w14:solidFill>
              <w14:schemeClr w14:val="tx2">
                <w14:lumMod w14:val="60000"/>
                <w14:lumOff w14:val="40000"/>
              </w14:schemeClr>
            </w14:solidFill>
          </w14:textFill>
        </w:rPr>
        <w:t>https://www.instagram.com/reel/DUAvv8EiE1A/?igsh=MWJhcjJpZXo4azhzdg==</w:t>
      </w:r>
    </w:p>
    <w:p w14:paraId="795C6DEA">
      <w:pPr>
        <w:pStyle w:val="8"/>
        <w:spacing w:before="0" w:beforeAutospacing="0" w:after="0" w:afterAutospacing="0"/>
        <w:ind w:firstLine="708"/>
        <w:jc w:val="both"/>
        <w:rPr>
          <w:b/>
          <w:lang w:val="kk-KZ"/>
        </w:rPr>
      </w:pPr>
    </w:p>
    <w:p w14:paraId="41FB5ADF">
      <w:pPr>
        <w:pStyle w:val="8"/>
        <w:spacing w:before="0" w:beforeAutospacing="0" w:after="0" w:afterAutospacing="0"/>
        <w:ind w:firstLine="708"/>
        <w:jc w:val="both"/>
        <w:rPr>
          <w:b/>
          <w:lang w:val="kk-KZ"/>
        </w:rPr>
      </w:pPr>
    </w:p>
    <w:p w14:paraId="31851665">
      <w:pPr>
        <w:pStyle w:val="8"/>
        <w:spacing w:before="0" w:beforeAutospacing="0" w:after="0" w:afterAutospacing="0"/>
        <w:ind w:firstLine="708"/>
        <w:jc w:val="both"/>
        <w:rPr>
          <w:b/>
          <w:lang w:val="kk-KZ"/>
        </w:rPr>
      </w:pPr>
    </w:p>
    <w:p w14:paraId="3D25A1A3">
      <w:pPr>
        <w:pStyle w:val="8"/>
        <w:spacing w:before="0" w:beforeAutospacing="0" w:after="0" w:afterAutospacing="0"/>
        <w:ind w:firstLine="708"/>
        <w:jc w:val="both"/>
        <w:rPr>
          <w:b/>
          <w:lang w:val="kk-KZ"/>
        </w:rPr>
      </w:pPr>
    </w:p>
    <w:p w14:paraId="2C1C1F13">
      <w:pPr>
        <w:pStyle w:val="8"/>
        <w:spacing w:before="0" w:beforeAutospacing="0" w:after="0" w:afterAutospacing="0"/>
        <w:ind w:firstLine="708"/>
        <w:jc w:val="both"/>
        <w:rPr>
          <w:b/>
          <w:lang w:val="kk-KZ"/>
        </w:rPr>
      </w:pPr>
    </w:p>
    <w:p w14:paraId="29E89295">
      <w:pPr>
        <w:pStyle w:val="8"/>
        <w:spacing w:before="0" w:beforeAutospacing="0" w:after="0" w:afterAutospacing="0"/>
        <w:ind w:firstLine="708"/>
        <w:jc w:val="both"/>
        <w:rPr>
          <w:b/>
          <w:lang w:val="kk-KZ"/>
        </w:rPr>
      </w:pPr>
    </w:p>
    <w:p w14:paraId="7B59F985">
      <w:pPr>
        <w:pStyle w:val="8"/>
        <w:spacing w:before="0" w:beforeAutospacing="0" w:after="0" w:afterAutospacing="0"/>
        <w:ind w:firstLine="708"/>
        <w:jc w:val="both"/>
        <w:rPr>
          <w:b/>
          <w:lang w:val="kk-KZ"/>
        </w:rPr>
      </w:pPr>
    </w:p>
    <w:p w14:paraId="64E625C6">
      <w:pPr>
        <w:pStyle w:val="8"/>
        <w:spacing w:before="0" w:beforeAutospacing="0" w:after="0" w:afterAutospacing="0"/>
        <w:ind w:firstLine="708"/>
        <w:jc w:val="both"/>
        <w:rPr>
          <w:b/>
          <w:lang w:val="kk-KZ"/>
        </w:rPr>
      </w:pPr>
    </w:p>
    <w:p w14:paraId="1147C54B">
      <w:pPr>
        <w:pStyle w:val="8"/>
        <w:spacing w:before="0" w:beforeAutospacing="0" w:after="0" w:afterAutospacing="0"/>
        <w:ind w:firstLine="708"/>
        <w:jc w:val="both"/>
        <w:rPr>
          <w:b/>
          <w:lang w:val="kk-KZ"/>
        </w:rPr>
      </w:pPr>
    </w:p>
    <w:p w14:paraId="3BA1A921">
      <w:pPr>
        <w:pStyle w:val="8"/>
        <w:spacing w:before="0" w:beforeAutospacing="0" w:after="0" w:afterAutospacing="0"/>
        <w:ind w:firstLine="708"/>
        <w:jc w:val="both"/>
        <w:rPr>
          <w:b/>
          <w:lang w:val="kk-KZ"/>
        </w:rPr>
      </w:pPr>
    </w:p>
    <w:p w14:paraId="336599B9">
      <w:pPr>
        <w:pStyle w:val="8"/>
        <w:spacing w:before="0" w:beforeAutospacing="0" w:after="0" w:afterAutospacing="0"/>
        <w:ind w:firstLine="708"/>
        <w:jc w:val="both"/>
        <w:rPr>
          <w:b/>
          <w:lang w:val="kk-KZ"/>
        </w:rPr>
      </w:pPr>
    </w:p>
    <w:p w14:paraId="1312BDDF">
      <w:pPr>
        <w:pStyle w:val="8"/>
        <w:spacing w:before="0" w:beforeAutospacing="0" w:after="0" w:afterAutospacing="0"/>
        <w:ind w:firstLine="708"/>
        <w:jc w:val="both"/>
        <w:rPr>
          <w:b/>
          <w:lang w:val="kk-KZ"/>
        </w:rPr>
      </w:pPr>
    </w:p>
    <w:p w14:paraId="2C860E04">
      <w:pPr>
        <w:pStyle w:val="8"/>
        <w:spacing w:before="0" w:beforeAutospacing="0" w:after="0" w:afterAutospacing="0"/>
        <w:ind w:firstLine="708"/>
        <w:jc w:val="both"/>
        <w:rPr>
          <w:b/>
          <w:lang w:val="kk-KZ"/>
        </w:rPr>
      </w:pPr>
    </w:p>
    <w:p w14:paraId="654455F2">
      <w:pPr>
        <w:pStyle w:val="8"/>
        <w:spacing w:before="0" w:beforeAutospacing="0" w:after="0" w:afterAutospacing="0"/>
        <w:ind w:firstLine="708"/>
        <w:jc w:val="both"/>
        <w:rPr>
          <w:b/>
          <w:lang w:val="kk-KZ"/>
        </w:rPr>
      </w:pPr>
    </w:p>
    <w:p w14:paraId="30E9C9F7">
      <w:pPr>
        <w:pStyle w:val="8"/>
        <w:spacing w:before="0" w:beforeAutospacing="0" w:after="0" w:afterAutospacing="0"/>
        <w:ind w:firstLine="708"/>
        <w:jc w:val="both"/>
        <w:rPr>
          <w:b/>
          <w:lang w:val="kk-KZ"/>
        </w:rPr>
      </w:pPr>
    </w:p>
    <w:p w14:paraId="183DFF34">
      <w:pPr>
        <w:pStyle w:val="8"/>
        <w:spacing w:before="0" w:beforeAutospacing="0" w:after="0" w:afterAutospacing="0"/>
        <w:ind w:firstLine="708"/>
        <w:jc w:val="both"/>
        <w:rPr>
          <w:b/>
          <w:lang w:val="kk-KZ"/>
        </w:rPr>
      </w:pPr>
    </w:p>
    <w:p w14:paraId="0E09F300">
      <w:pPr>
        <w:pStyle w:val="8"/>
        <w:spacing w:before="0" w:beforeAutospacing="0" w:after="0" w:afterAutospacing="0"/>
        <w:ind w:firstLine="708"/>
        <w:jc w:val="both"/>
        <w:rPr>
          <w:b/>
          <w:lang w:val="kk-KZ"/>
        </w:rPr>
      </w:pPr>
    </w:p>
    <w:p w14:paraId="219D8DCB">
      <w:pPr>
        <w:pStyle w:val="8"/>
        <w:spacing w:before="0" w:beforeAutospacing="0" w:after="0" w:afterAutospacing="0"/>
        <w:ind w:firstLine="708"/>
        <w:jc w:val="both"/>
        <w:rPr>
          <w:b/>
          <w:lang w:val="kk-KZ"/>
        </w:rPr>
      </w:pPr>
    </w:p>
    <w:p w14:paraId="4F03F4B5">
      <w:pPr>
        <w:pStyle w:val="8"/>
        <w:spacing w:before="0" w:beforeAutospacing="0" w:after="0" w:afterAutospacing="0"/>
        <w:ind w:firstLine="708"/>
        <w:jc w:val="both"/>
        <w:rPr>
          <w:b/>
          <w:lang w:val="kk-KZ"/>
        </w:rPr>
      </w:pPr>
    </w:p>
    <w:p w14:paraId="56B4C9CB">
      <w:pPr>
        <w:pStyle w:val="8"/>
        <w:spacing w:before="0" w:beforeAutospacing="0" w:after="0" w:afterAutospacing="0"/>
        <w:ind w:firstLine="708"/>
        <w:jc w:val="both"/>
        <w:rPr>
          <w:rFonts w:hint="default"/>
          <w:b/>
          <w:lang w:val="kk-KZ"/>
        </w:rPr>
      </w:pPr>
      <w:r>
        <w:rPr>
          <w:b/>
          <w:lang w:val="kk-KZ"/>
        </w:rPr>
        <w:t>Әлеуметтік</w:t>
      </w:r>
      <w:r>
        <w:rPr>
          <w:rFonts w:hint="default"/>
          <w:b/>
          <w:lang w:val="kk-KZ"/>
        </w:rPr>
        <w:t xml:space="preserve"> педагогтың онкүндік атталығына жоспар құрылды . Сол  жоспар бойынша жұмыстар атқарыды. 09.02.2026 оқу жылы апталықтың ашылу саптамасы өтті.</w:t>
      </w:r>
    </w:p>
    <w:p w14:paraId="0680067C">
      <w:pPr>
        <w:pStyle w:val="8"/>
        <w:spacing w:before="0" w:beforeAutospacing="0" w:after="0" w:afterAutospacing="0"/>
        <w:ind w:firstLine="708"/>
        <w:jc w:val="both"/>
        <w:rPr>
          <w:rFonts w:hint="default"/>
          <w:b/>
          <w:lang w:val="kk-KZ"/>
        </w:rPr>
      </w:pPr>
      <w:r>
        <w:rPr>
          <w:rFonts w:hint="default"/>
          <w:b/>
          <w:lang w:val="kk-KZ"/>
        </w:rPr>
        <w:drawing>
          <wp:inline distT="0" distB="0" distL="114300" distR="114300">
            <wp:extent cx="2905125" cy="2258060"/>
            <wp:effectExtent l="0" t="0" r="9525" b="8890"/>
            <wp:docPr id="79" name="Изображение 79" descr="WhatsApp Image 2026-02-12 at 10.03.58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Изображение 79" descr="WhatsApp Image 2026-02-12 at 10.03.58 AM (1)"/>
                    <pic:cNvPicPr>
                      <a:picLocks noChangeAspect="1"/>
                    </pic:cNvPicPr>
                  </pic:nvPicPr>
                  <pic:blipFill>
                    <a:blip r:embed="rId40"/>
                    <a:stretch>
                      <a:fillRect/>
                    </a:stretch>
                  </pic:blipFill>
                  <pic:spPr>
                    <a:xfrm>
                      <a:off x="0" y="0"/>
                      <a:ext cx="2905125" cy="2258060"/>
                    </a:xfrm>
                    <a:prstGeom prst="rect">
                      <a:avLst/>
                    </a:prstGeom>
                  </pic:spPr>
                </pic:pic>
              </a:graphicData>
            </a:graphic>
          </wp:inline>
        </w:drawing>
      </w:r>
      <w:r>
        <w:rPr>
          <w:rFonts w:hint="default"/>
          <w:b/>
          <w:lang w:val="kk-KZ"/>
        </w:rPr>
        <w:drawing>
          <wp:inline distT="0" distB="0" distL="114300" distR="114300">
            <wp:extent cx="2566670" cy="2290445"/>
            <wp:effectExtent l="0" t="0" r="5080" b="14605"/>
            <wp:docPr id="77" name="Изображение 77" descr="WhatsApp Image 2026-02-12 at 10.03.5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Изображение 77" descr="WhatsApp Image 2026-02-12 at 10.03.58 AM"/>
                    <pic:cNvPicPr>
                      <a:picLocks noChangeAspect="1"/>
                    </pic:cNvPicPr>
                  </pic:nvPicPr>
                  <pic:blipFill>
                    <a:blip r:embed="rId41"/>
                    <a:srcRect t="18237" b="7532"/>
                    <a:stretch>
                      <a:fillRect/>
                    </a:stretch>
                  </pic:blipFill>
                  <pic:spPr>
                    <a:xfrm>
                      <a:off x="0" y="0"/>
                      <a:ext cx="2566670" cy="2290445"/>
                    </a:xfrm>
                    <a:prstGeom prst="rect">
                      <a:avLst/>
                    </a:prstGeom>
                  </pic:spPr>
                </pic:pic>
              </a:graphicData>
            </a:graphic>
          </wp:inline>
        </w:drawing>
      </w:r>
      <w:r>
        <w:rPr>
          <w:rFonts w:hint="default"/>
          <w:b/>
          <w:lang w:val="kk-KZ"/>
        </w:rPr>
        <w:t xml:space="preserve">  </w:t>
      </w:r>
    </w:p>
    <w:p w14:paraId="5D56551F">
      <w:pPr>
        <w:pStyle w:val="8"/>
        <w:spacing w:before="0" w:beforeAutospacing="0" w:after="0" w:afterAutospacing="0"/>
        <w:ind w:firstLine="708"/>
        <w:jc w:val="both"/>
        <w:rPr>
          <w:rFonts w:hint="default"/>
          <w:b/>
          <w:lang w:val="kk-KZ"/>
        </w:rPr>
      </w:pPr>
    </w:p>
    <w:p w14:paraId="09DBE338">
      <w:pPr>
        <w:pStyle w:val="8"/>
        <w:spacing w:before="0" w:beforeAutospacing="0" w:after="0" w:afterAutospacing="0"/>
        <w:ind w:firstLine="120" w:firstLineChars="50"/>
        <w:jc w:val="both"/>
        <w:rPr>
          <w:rFonts w:hint="default"/>
          <w:b/>
          <w:lang w:val="kk-KZ"/>
        </w:rPr>
      </w:pPr>
      <w:r>
        <w:rPr>
          <w:b/>
          <w:lang w:val="kk-KZ"/>
        </w:rPr>
        <w:t xml:space="preserve">Толығырақ сілтеме арқылы  бейнеролик қарай аласыз: </w:t>
      </w:r>
      <w:r>
        <w:rPr>
          <w:rFonts w:hint="default"/>
          <w:b/>
          <w:lang w:val="kk-KZ"/>
        </w:rPr>
        <w:t xml:space="preserve"> </w:t>
      </w:r>
    </w:p>
    <w:p w14:paraId="3DBC43DA">
      <w:pPr>
        <w:pStyle w:val="8"/>
        <w:spacing w:before="0" w:beforeAutospacing="0" w:after="0" w:afterAutospacing="0"/>
        <w:ind w:firstLine="708"/>
        <w:jc w:val="both"/>
        <w:rPr>
          <w:b/>
          <w:color w:val="558ED5" w:themeColor="text2" w:themeTint="99"/>
          <w:lang w:val="kk-KZ"/>
          <w14:textFill>
            <w14:solidFill>
              <w14:schemeClr w14:val="tx2">
                <w14:lumMod w14:val="60000"/>
                <w14:lumOff w14:val="40000"/>
              </w14:schemeClr>
            </w14:solidFill>
          </w14:textFill>
        </w:rPr>
      </w:pPr>
      <w:r>
        <w:rPr>
          <w:rFonts w:hint="default"/>
          <w:b/>
          <w:color w:val="558ED5" w:themeColor="text2" w:themeTint="99"/>
          <w:lang w:val="kk-KZ"/>
          <w14:textFill>
            <w14:solidFill>
              <w14:schemeClr w14:val="tx2">
                <w14:lumMod w14:val="60000"/>
                <w14:lumOff w14:val="40000"/>
              </w14:schemeClr>
            </w14:solidFill>
          </w14:textFill>
        </w:rPr>
        <w:t>https://www.instagram.com/reel/DUkz4t5CEiy/?igsh=MWdkMTcwOWp3bHdkNA==</w:t>
      </w:r>
    </w:p>
    <w:p w14:paraId="7D844201">
      <w:pPr>
        <w:pStyle w:val="8"/>
        <w:spacing w:before="0" w:beforeAutospacing="0" w:after="0" w:afterAutospacing="0"/>
        <w:jc w:val="both"/>
        <w:rPr>
          <w:b/>
          <w:lang w:val="kk-KZ"/>
        </w:rPr>
      </w:pPr>
    </w:p>
    <w:p w14:paraId="761539A9">
      <w:pPr>
        <w:widowControl w:val="0"/>
        <w:jc w:val="left"/>
        <w:rPr>
          <w:rFonts w:hint="default" w:ascii="Times New Roman" w:hAnsi="Times New Roman"/>
          <w:sz w:val="28"/>
          <w:szCs w:val="28"/>
          <w:vertAlign w:val="baseline"/>
          <w:lang w:val="kk-KZ"/>
        </w:rPr>
      </w:pPr>
      <w:r>
        <w:rPr>
          <w:rFonts w:hint="default" w:ascii="Times New Roman" w:hAnsi="Times New Roman"/>
          <w:sz w:val="24"/>
          <w:szCs w:val="24"/>
          <w:vertAlign w:val="baseline"/>
          <w:lang w:val="kk-KZ"/>
        </w:rPr>
        <w:t xml:space="preserve"> </w:t>
      </w:r>
      <w:r>
        <w:rPr>
          <w:rFonts w:hint="default" w:ascii="Times New Roman" w:hAnsi="Times New Roman"/>
          <w:b/>
          <w:bCs/>
          <w:sz w:val="28"/>
          <w:szCs w:val="28"/>
          <w:vertAlign w:val="baseline"/>
          <w:lang w:val="kk-KZ"/>
        </w:rPr>
        <w:t xml:space="preserve">«Буллингсіз мектеп !» </w:t>
      </w:r>
      <w:r>
        <w:rPr>
          <w:rFonts w:hint="default" w:ascii="Times New Roman" w:hAnsi="Times New Roman"/>
          <w:sz w:val="28"/>
          <w:szCs w:val="28"/>
          <w:vertAlign w:val="baseline"/>
          <w:lang w:val="kk-KZ"/>
        </w:rPr>
        <w:t>Іс-шара: Алдын алу әңгімесі, бейнеролик талдау 7-11 сыныптар арналығында өтті.</w:t>
      </w:r>
    </w:p>
    <w:p w14:paraId="5B56E250">
      <w:pPr>
        <w:pStyle w:val="8"/>
        <w:spacing w:before="0" w:beforeAutospacing="0" w:after="0" w:afterAutospacing="0"/>
        <w:ind w:left="0" w:leftChars="0" w:firstLine="0" w:firstLineChars="0"/>
        <w:jc w:val="both"/>
        <w:rPr>
          <w:rFonts w:hint="default"/>
          <w:b/>
          <w:lang w:val="kk-KZ"/>
        </w:rPr>
      </w:pPr>
      <w:r>
        <w:rPr>
          <w:rFonts w:hint="default" w:ascii="Times New Roman" w:hAnsi="Times New Roman"/>
          <w:sz w:val="28"/>
          <w:szCs w:val="28"/>
          <w:vertAlign w:val="baseline"/>
          <w:lang w:val="kk-KZ"/>
        </w:rPr>
        <w:drawing>
          <wp:inline distT="0" distB="0" distL="114300" distR="114300">
            <wp:extent cx="2845435" cy="2245360"/>
            <wp:effectExtent l="0" t="0" r="12065" b="2540"/>
            <wp:docPr id="80" name="Изображение 80" descr="WhatsApp Image 2026-02-12 at 10.40.47 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 80" descr="WhatsApp Image 2026-02-12 at 10.40.47 AM (2)"/>
                    <pic:cNvPicPr>
                      <a:picLocks noChangeAspect="1"/>
                    </pic:cNvPicPr>
                  </pic:nvPicPr>
                  <pic:blipFill>
                    <a:blip r:embed="rId42"/>
                    <a:stretch>
                      <a:fillRect/>
                    </a:stretch>
                  </pic:blipFill>
                  <pic:spPr>
                    <a:xfrm>
                      <a:off x="0" y="0"/>
                      <a:ext cx="2845435" cy="2245360"/>
                    </a:xfrm>
                    <a:prstGeom prst="rect">
                      <a:avLst/>
                    </a:prstGeom>
                  </pic:spPr>
                </pic:pic>
              </a:graphicData>
            </a:graphic>
          </wp:inline>
        </w:drawing>
      </w:r>
      <w:r>
        <w:rPr>
          <w:rFonts w:hint="default"/>
          <w:sz w:val="28"/>
          <w:szCs w:val="28"/>
          <w:vertAlign w:val="baseline"/>
          <w:lang w:val="kk-KZ"/>
        </w:rPr>
        <w:t xml:space="preserve">    </w:t>
      </w:r>
      <w:r>
        <w:rPr>
          <w:rFonts w:hint="default"/>
          <w:b/>
          <w:lang w:val="kk-KZ"/>
        </w:rPr>
        <w:drawing>
          <wp:inline distT="0" distB="0" distL="114300" distR="114300">
            <wp:extent cx="3029585" cy="2181225"/>
            <wp:effectExtent l="0" t="0" r="18415" b="9525"/>
            <wp:docPr id="81" name="Изображение 81" descr="WhatsApp Image 2026-02-12 at 10.40.4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 81" descr="WhatsApp Image 2026-02-12 at 10.40.47 AM"/>
                    <pic:cNvPicPr>
                      <a:picLocks noChangeAspect="1"/>
                    </pic:cNvPicPr>
                  </pic:nvPicPr>
                  <pic:blipFill>
                    <a:blip r:embed="rId43"/>
                    <a:stretch>
                      <a:fillRect/>
                    </a:stretch>
                  </pic:blipFill>
                  <pic:spPr>
                    <a:xfrm>
                      <a:off x="0" y="0"/>
                      <a:ext cx="3029585" cy="2181225"/>
                    </a:xfrm>
                    <a:prstGeom prst="rect">
                      <a:avLst/>
                    </a:prstGeom>
                  </pic:spPr>
                </pic:pic>
              </a:graphicData>
            </a:graphic>
          </wp:inline>
        </w:drawing>
      </w:r>
    </w:p>
    <w:p w14:paraId="0BADC49A">
      <w:pPr>
        <w:pStyle w:val="8"/>
        <w:spacing w:before="0" w:beforeAutospacing="0" w:after="0" w:afterAutospacing="0"/>
        <w:ind w:firstLine="708"/>
        <w:jc w:val="both"/>
        <w:rPr>
          <w:b/>
          <w:lang w:val="kk-KZ"/>
        </w:rPr>
      </w:pPr>
    </w:p>
    <w:p w14:paraId="05B006EB">
      <w:pPr>
        <w:pStyle w:val="8"/>
        <w:spacing w:before="0" w:beforeAutospacing="0" w:after="0" w:afterAutospacing="0"/>
        <w:ind w:firstLine="708"/>
        <w:jc w:val="both"/>
        <w:rPr>
          <w:b/>
          <w:lang w:val="kk-KZ"/>
        </w:rPr>
      </w:pPr>
      <w:r>
        <w:rPr>
          <w:b/>
          <w:lang w:val="kk-KZ"/>
        </w:rPr>
        <w:t xml:space="preserve">Толығырақ сілтеме арқылы  бейнеролик қарай аласыз: </w:t>
      </w:r>
    </w:p>
    <w:p w14:paraId="113039CE">
      <w:pPr>
        <w:pStyle w:val="8"/>
        <w:spacing w:before="0" w:beforeAutospacing="0" w:after="0" w:afterAutospacing="0"/>
        <w:ind w:firstLine="708"/>
        <w:jc w:val="both"/>
        <w:rPr>
          <w:b/>
          <w:color w:val="0000FF"/>
          <w:lang w:val="kk-KZ"/>
        </w:rPr>
      </w:pPr>
      <w:r>
        <w:rPr>
          <w:rFonts w:hint="default"/>
          <w:b/>
          <w:color w:val="0000FF"/>
          <w:lang w:val="kk-KZ"/>
        </w:rPr>
        <w:t>https://www.instagram.com/reel/DUpfTCQiDya/?igsh=MXJhZXk5dXE5Y2NncQ==</w:t>
      </w:r>
    </w:p>
    <w:p w14:paraId="1AA7DB71">
      <w:pPr>
        <w:pStyle w:val="8"/>
        <w:spacing w:before="0" w:beforeAutospacing="0" w:after="0" w:afterAutospacing="0"/>
        <w:ind w:firstLine="708"/>
        <w:jc w:val="both"/>
        <w:rPr>
          <w:b/>
          <w:color w:val="0000FF"/>
          <w:lang w:val="kk-KZ"/>
        </w:rPr>
      </w:pPr>
    </w:p>
    <w:p w14:paraId="39C96094">
      <w:pPr>
        <w:pStyle w:val="8"/>
        <w:spacing w:before="0" w:beforeAutospacing="0" w:after="0" w:afterAutospacing="0"/>
        <w:ind w:firstLine="708"/>
        <w:jc w:val="both"/>
        <w:rPr>
          <w:b/>
          <w:lang w:val="kk-KZ"/>
        </w:rPr>
      </w:pPr>
    </w:p>
    <w:p w14:paraId="2E8878CA">
      <w:pPr>
        <w:widowControl w:val="0"/>
        <w:jc w:val="both"/>
        <w:rPr>
          <w:rFonts w:hint="default" w:ascii="Times New Roman" w:hAnsi="Times New Roman"/>
          <w:sz w:val="24"/>
          <w:szCs w:val="24"/>
          <w:vertAlign w:val="baseline"/>
          <w:lang w:val="kk-KZ"/>
        </w:rPr>
      </w:pPr>
      <w:r>
        <w:rPr>
          <w:rFonts w:hint="default" w:ascii="Times New Roman" w:hAnsi="Times New Roman"/>
          <w:b/>
          <w:bCs/>
          <w:sz w:val="24"/>
          <w:szCs w:val="24"/>
          <w:vertAlign w:val="baseline"/>
          <w:lang w:val="kk-KZ"/>
        </w:rPr>
        <w:t xml:space="preserve">«Жақсылық жасау – бақыт» </w:t>
      </w:r>
      <w:r>
        <w:rPr>
          <w:rFonts w:hint="default" w:ascii="Times New Roman" w:hAnsi="Times New Roman"/>
          <w:sz w:val="24"/>
          <w:szCs w:val="24"/>
          <w:vertAlign w:val="baseline"/>
          <w:lang w:val="kk-KZ"/>
        </w:rPr>
        <w:t>Іс-шара: «Жақсылық эстафетасы» акциясы. Оқушылар,мектеп қызметкерлері, ата-аналар қатысады. Мақсаты: Мейірімділікке тәрбиелеу.</w:t>
      </w:r>
    </w:p>
    <w:p w14:paraId="2B8B9E79">
      <w:pPr>
        <w:widowControl w:val="0"/>
        <w:jc w:val="both"/>
        <w:rPr>
          <w:rFonts w:hint="default" w:ascii="Times New Roman" w:hAnsi="Times New Roman"/>
          <w:sz w:val="24"/>
          <w:szCs w:val="24"/>
          <w:vertAlign w:val="baseline"/>
          <w:lang w:val="kk-KZ"/>
        </w:rPr>
      </w:pPr>
      <w:r>
        <w:rPr>
          <w:rFonts w:hint="default" w:ascii="Times New Roman" w:hAnsi="Times New Roman"/>
          <w:sz w:val="24"/>
          <w:szCs w:val="24"/>
          <w:vertAlign w:val="baseline"/>
          <w:lang w:val="kk-KZ"/>
        </w:rPr>
        <w:drawing>
          <wp:inline distT="0" distB="0" distL="114300" distR="114300">
            <wp:extent cx="1801495" cy="2138680"/>
            <wp:effectExtent l="0" t="0" r="8255" b="13970"/>
            <wp:docPr id="150" name="Изображение 150" descr="WhatsApp Image 2026-02-16 at 12.23.58 P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 150" descr="WhatsApp Image 2026-02-16 at 12.23.58 PM (6)"/>
                    <pic:cNvPicPr>
                      <a:picLocks noChangeAspect="1"/>
                    </pic:cNvPicPr>
                  </pic:nvPicPr>
                  <pic:blipFill>
                    <a:blip r:embed="rId44"/>
                    <a:stretch>
                      <a:fillRect/>
                    </a:stretch>
                  </pic:blipFill>
                  <pic:spPr>
                    <a:xfrm>
                      <a:off x="0" y="0"/>
                      <a:ext cx="1801495" cy="2138680"/>
                    </a:xfrm>
                    <a:prstGeom prst="rect">
                      <a:avLst/>
                    </a:prstGeom>
                  </pic:spPr>
                </pic:pic>
              </a:graphicData>
            </a:graphic>
          </wp:inline>
        </w:drawing>
      </w:r>
      <w:r>
        <w:rPr>
          <w:rFonts w:hint="default" w:ascii="Times New Roman" w:hAnsi="Times New Roman"/>
          <w:sz w:val="24"/>
          <w:szCs w:val="24"/>
          <w:vertAlign w:val="baseline"/>
          <w:lang w:val="kk-KZ"/>
        </w:rPr>
        <w:t xml:space="preserve"> </w:t>
      </w:r>
      <w:r>
        <w:rPr>
          <w:rFonts w:hint="default" w:ascii="Times New Roman" w:hAnsi="Times New Roman"/>
          <w:sz w:val="24"/>
          <w:szCs w:val="24"/>
          <w:vertAlign w:val="baseline"/>
          <w:lang w:val="kk-KZ"/>
        </w:rPr>
        <w:drawing>
          <wp:inline distT="0" distB="0" distL="114300" distR="114300">
            <wp:extent cx="1816100" cy="2124075"/>
            <wp:effectExtent l="0" t="0" r="12700" b="9525"/>
            <wp:docPr id="151" name="Изображение 151" descr="WhatsApp Image 2026-02-16 at 12.23.58 P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Изображение 151" descr="WhatsApp Image 2026-02-16 at 12.23.58 PM (4)"/>
                    <pic:cNvPicPr>
                      <a:picLocks noChangeAspect="1"/>
                    </pic:cNvPicPr>
                  </pic:nvPicPr>
                  <pic:blipFill>
                    <a:blip r:embed="rId45"/>
                    <a:srcRect r="-1174" b="16520"/>
                    <a:stretch>
                      <a:fillRect/>
                    </a:stretch>
                  </pic:blipFill>
                  <pic:spPr>
                    <a:xfrm>
                      <a:off x="0" y="0"/>
                      <a:ext cx="1816100" cy="2124075"/>
                    </a:xfrm>
                    <a:prstGeom prst="rect">
                      <a:avLst/>
                    </a:prstGeom>
                  </pic:spPr>
                </pic:pic>
              </a:graphicData>
            </a:graphic>
          </wp:inline>
        </w:drawing>
      </w:r>
      <w:r>
        <w:rPr>
          <w:rFonts w:hint="default" w:ascii="Times New Roman" w:hAnsi="Times New Roman"/>
          <w:sz w:val="24"/>
          <w:szCs w:val="24"/>
          <w:vertAlign w:val="baseline"/>
          <w:lang w:val="kk-KZ"/>
        </w:rPr>
        <w:t xml:space="preserve"> </w:t>
      </w:r>
      <w:r>
        <w:rPr>
          <w:rFonts w:hint="default" w:ascii="Times New Roman" w:hAnsi="Times New Roman"/>
          <w:sz w:val="24"/>
          <w:szCs w:val="24"/>
          <w:vertAlign w:val="baseline"/>
          <w:lang w:val="kk-KZ"/>
        </w:rPr>
        <w:drawing>
          <wp:inline distT="0" distB="0" distL="114300" distR="114300">
            <wp:extent cx="1806575" cy="2123440"/>
            <wp:effectExtent l="0" t="0" r="3175" b="10160"/>
            <wp:docPr id="153" name="Изображение 153" descr="WhatsApp Image 2026-02-16 at 12.23.5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Изображение 153" descr="WhatsApp Image 2026-02-16 at 12.23.58 PM"/>
                    <pic:cNvPicPr>
                      <a:picLocks noChangeAspect="1"/>
                    </pic:cNvPicPr>
                  </pic:nvPicPr>
                  <pic:blipFill>
                    <a:blip r:embed="rId46"/>
                    <a:stretch>
                      <a:fillRect/>
                    </a:stretch>
                  </pic:blipFill>
                  <pic:spPr>
                    <a:xfrm>
                      <a:off x="0" y="0"/>
                      <a:ext cx="1806575" cy="2123440"/>
                    </a:xfrm>
                    <a:prstGeom prst="rect">
                      <a:avLst/>
                    </a:prstGeom>
                  </pic:spPr>
                </pic:pic>
              </a:graphicData>
            </a:graphic>
          </wp:inline>
        </w:drawing>
      </w:r>
    </w:p>
    <w:p w14:paraId="0F951CC8">
      <w:pPr>
        <w:widowControl w:val="0"/>
        <w:jc w:val="both"/>
        <w:rPr>
          <w:rFonts w:hint="default" w:ascii="Times New Roman" w:hAnsi="Times New Roman"/>
          <w:sz w:val="24"/>
          <w:szCs w:val="24"/>
          <w:vertAlign w:val="baseline"/>
          <w:lang w:val="kk-KZ"/>
        </w:rPr>
      </w:pPr>
      <w:r>
        <w:rPr>
          <w:rFonts w:hint="default" w:ascii="Times New Roman" w:hAnsi="Times New Roman"/>
          <w:sz w:val="24"/>
          <w:szCs w:val="24"/>
          <w:vertAlign w:val="baseline"/>
          <w:lang w:val="kk-KZ"/>
        </w:rPr>
        <w:drawing>
          <wp:inline distT="0" distB="0" distL="114300" distR="114300">
            <wp:extent cx="1752600" cy="2284730"/>
            <wp:effectExtent l="0" t="0" r="0" b="1270"/>
            <wp:docPr id="155" name="Изображение 155" descr="WhatsApp Image 2026-02-16 at 12.23.58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 155" descr="WhatsApp Image 2026-02-16 at 12.23.58 PM (1)"/>
                    <pic:cNvPicPr>
                      <a:picLocks noChangeAspect="1"/>
                    </pic:cNvPicPr>
                  </pic:nvPicPr>
                  <pic:blipFill>
                    <a:blip r:embed="rId47"/>
                    <a:stretch>
                      <a:fillRect/>
                    </a:stretch>
                  </pic:blipFill>
                  <pic:spPr>
                    <a:xfrm>
                      <a:off x="0" y="0"/>
                      <a:ext cx="1752600" cy="2284730"/>
                    </a:xfrm>
                    <a:prstGeom prst="rect">
                      <a:avLst/>
                    </a:prstGeom>
                  </pic:spPr>
                </pic:pic>
              </a:graphicData>
            </a:graphic>
          </wp:inline>
        </w:drawing>
      </w:r>
      <w:r>
        <w:rPr>
          <w:rFonts w:hint="default" w:ascii="Times New Roman" w:hAnsi="Times New Roman"/>
          <w:sz w:val="24"/>
          <w:szCs w:val="24"/>
          <w:vertAlign w:val="baseline"/>
          <w:lang w:val="kk-KZ"/>
        </w:rPr>
        <w:t xml:space="preserve">   </w:t>
      </w:r>
      <w:r>
        <w:rPr>
          <w:rFonts w:hint="default" w:ascii="Times New Roman" w:hAnsi="Times New Roman"/>
          <w:sz w:val="24"/>
          <w:szCs w:val="24"/>
          <w:vertAlign w:val="baseline"/>
          <w:lang w:val="kk-KZ"/>
        </w:rPr>
        <w:drawing>
          <wp:inline distT="0" distB="0" distL="114300" distR="114300">
            <wp:extent cx="1752600" cy="2284730"/>
            <wp:effectExtent l="0" t="0" r="0" b="1270"/>
            <wp:docPr id="156" name="Изображение 156" descr="WhatsApp Image 2026-02-16 at 12.23.58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Изображение 156" descr="WhatsApp Image 2026-02-16 at 12.23.58 PM (1)"/>
                    <pic:cNvPicPr>
                      <a:picLocks noChangeAspect="1"/>
                    </pic:cNvPicPr>
                  </pic:nvPicPr>
                  <pic:blipFill>
                    <a:blip r:embed="rId47"/>
                    <a:stretch>
                      <a:fillRect/>
                    </a:stretch>
                  </pic:blipFill>
                  <pic:spPr>
                    <a:xfrm>
                      <a:off x="0" y="0"/>
                      <a:ext cx="1752600" cy="2284730"/>
                    </a:xfrm>
                    <a:prstGeom prst="rect">
                      <a:avLst/>
                    </a:prstGeom>
                  </pic:spPr>
                </pic:pic>
              </a:graphicData>
            </a:graphic>
          </wp:inline>
        </w:drawing>
      </w:r>
      <w:r>
        <w:rPr>
          <w:rFonts w:hint="default" w:ascii="Times New Roman" w:hAnsi="Times New Roman"/>
          <w:sz w:val="24"/>
          <w:szCs w:val="24"/>
          <w:vertAlign w:val="baseline"/>
          <w:lang w:val="kk-KZ"/>
        </w:rPr>
        <w:t xml:space="preserve">  </w:t>
      </w:r>
      <w:r>
        <w:rPr>
          <w:rFonts w:hint="default" w:ascii="Times New Roman" w:hAnsi="Times New Roman"/>
          <w:sz w:val="24"/>
          <w:szCs w:val="24"/>
          <w:vertAlign w:val="baseline"/>
          <w:lang w:val="kk-KZ"/>
        </w:rPr>
        <w:drawing>
          <wp:inline distT="0" distB="0" distL="114300" distR="114300">
            <wp:extent cx="1733550" cy="2302510"/>
            <wp:effectExtent l="0" t="0" r="0" b="2540"/>
            <wp:docPr id="165" name="Изображение 165" descr="WhatsApp Image 2026-02-16 at 12.23.58 P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 165" descr="WhatsApp Image 2026-02-16 at 12.23.58 PM (3)"/>
                    <pic:cNvPicPr>
                      <a:picLocks noChangeAspect="1"/>
                    </pic:cNvPicPr>
                  </pic:nvPicPr>
                  <pic:blipFill>
                    <a:blip r:embed="rId48"/>
                    <a:stretch>
                      <a:fillRect/>
                    </a:stretch>
                  </pic:blipFill>
                  <pic:spPr>
                    <a:xfrm>
                      <a:off x="0" y="0"/>
                      <a:ext cx="1733550" cy="2302510"/>
                    </a:xfrm>
                    <a:prstGeom prst="rect">
                      <a:avLst/>
                    </a:prstGeom>
                  </pic:spPr>
                </pic:pic>
              </a:graphicData>
            </a:graphic>
          </wp:inline>
        </w:drawing>
      </w:r>
    </w:p>
    <w:p w14:paraId="09592813">
      <w:pPr>
        <w:pStyle w:val="8"/>
        <w:spacing w:before="0" w:beforeAutospacing="0" w:after="0" w:afterAutospacing="0"/>
        <w:ind w:firstLine="708"/>
        <w:jc w:val="both"/>
        <w:rPr>
          <w:b/>
          <w:lang w:val="kk-KZ"/>
        </w:rPr>
      </w:pPr>
    </w:p>
    <w:p w14:paraId="32E6A124">
      <w:pPr>
        <w:pStyle w:val="8"/>
        <w:spacing w:before="0" w:beforeAutospacing="0" w:after="0" w:afterAutospacing="0"/>
        <w:ind w:firstLine="708"/>
        <w:jc w:val="both"/>
        <w:rPr>
          <w:b/>
          <w:lang w:val="kk-KZ"/>
        </w:rPr>
      </w:pPr>
      <w:r>
        <w:rPr>
          <w:b/>
          <w:lang w:val="kk-KZ"/>
        </w:rPr>
        <w:t xml:space="preserve">Толығырақ сілтеме арқылы  бейнеролик қарай аласыз: </w:t>
      </w:r>
    </w:p>
    <w:p w14:paraId="2202FCDC">
      <w:pPr>
        <w:widowControl w:val="0"/>
        <w:jc w:val="both"/>
        <w:rPr>
          <w:rFonts w:hint="default" w:ascii="Times New Roman" w:hAnsi="Times New Roman"/>
          <w:color w:val="0000FF"/>
          <w:sz w:val="24"/>
          <w:szCs w:val="24"/>
          <w:vertAlign w:val="baseline"/>
          <w:lang w:val="kk-KZ"/>
        </w:rPr>
      </w:pPr>
      <w:r>
        <w:rPr>
          <w:rFonts w:hint="default" w:ascii="Times New Roman" w:hAnsi="Times New Roman"/>
          <w:color w:val="0000FF"/>
          <w:sz w:val="24"/>
          <w:szCs w:val="24"/>
          <w:vertAlign w:val="baseline"/>
          <w:lang w:val="kk-KZ"/>
        </w:rPr>
        <w:t>https://www.instagram.com/reel/DUsil5lCPvM/?igsh=MXE1a2hmMmZyZGxudA==</w:t>
      </w:r>
    </w:p>
    <w:p w14:paraId="53FDCFE8">
      <w:pPr>
        <w:widowControl w:val="0"/>
        <w:jc w:val="left"/>
        <w:rPr>
          <w:rFonts w:hint="default" w:ascii="Times New Roman" w:hAnsi="Times New Roman"/>
          <w:color w:val="0000FF"/>
          <w:sz w:val="24"/>
          <w:szCs w:val="24"/>
          <w:vertAlign w:val="baseline"/>
          <w:lang w:val="kk-KZ"/>
        </w:rPr>
      </w:pPr>
      <w:r>
        <w:rPr>
          <w:rFonts w:hint="default" w:ascii="Times New Roman" w:hAnsi="Times New Roman"/>
          <w:color w:val="0000FF"/>
          <w:sz w:val="24"/>
          <w:szCs w:val="24"/>
          <w:vertAlign w:val="baseline"/>
          <w:lang w:val="kk-KZ"/>
        </w:rPr>
        <w:t xml:space="preserve">  </w:t>
      </w:r>
      <w:r>
        <w:rPr>
          <w:rFonts w:hint="default" w:ascii="Times New Roman" w:hAnsi="Times New Roman"/>
          <w:sz w:val="24"/>
          <w:szCs w:val="24"/>
          <w:vertAlign w:val="baseline"/>
          <w:lang w:val="kk-KZ"/>
        </w:rPr>
        <w:t xml:space="preserve"> </w:t>
      </w:r>
      <w:r>
        <w:rPr>
          <w:rFonts w:hint="default" w:ascii="Times New Roman" w:hAnsi="Times New Roman"/>
          <w:b/>
          <w:bCs/>
          <w:sz w:val="24"/>
          <w:szCs w:val="24"/>
          <w:vertAlign w:val="baseline"/>
          <w:lang w:val="kk-KZ"/>
        </w:rPr>
        <w:t>«Қиын жағдайда жалғыз емессің»</w:t>
      </w:r>
      <w:r>
        <w:rPr>
          <w:rFonts w:hint="default" w:ascii="Times New Roman" w:hAnsi="Times New Roman"/>
          <w:sz w:val="24"/>
          <w:szCs w:val="24"/>
          <w:vertAlign w:val="baseline"/>
          <w:lang w:val="kk-KZ"/>
        </w:rPr>
        <w:t>Іс-шара: Жеке кеңестер, әңгімелесу.Мақсаты: Қолдауды қажет ететін оқушылармен жұмыс</w:t>
      </w:r>
      <w:r>
        <w:rPr>
          <w:rFonts w:hint="default" w:ascii="Times New Roman" w:hAnsi="Times New Roman"/>
          <w:color w:val="0000FF"/>
          <w:sz w:val="24"/>
          <w:szCs w:val="24"/>
          <w:vertAlign w:val="baseline"/>
          <w:lang w:val="kk-KZ"/>
        </w:rPr>
        <w:t>.</w:t>
      </w:r>
    </w:p>
    <w:p w14:paraId="3A08ADB6">
      <w:pPr>
        <w:widowControl w:val="0"/>
        <w:jc w:val="left"/>
        <w:rPr>
          <w:rFonts w:hint="default" w:ascii="Times New Roman" w:hAnsi="Times New Roman"/>
          <w:color w:val="0000FF"/>
          <w:sz w:val="24"/>
          <w:szCs w:val="24"/>
          <w:vertAlign w:val="baseline"/>
          <w:lang w:val="kk-KZ"/>
        </w:rPr>
      </w:pPr>
    </w:p>
    <w:p w14:paraId="3F5B84B2">
      <w:pPr>
        <w:pStyle w:val="8"/>
        <w:spacing w:before="0" w:beforeAutospacing="0" w:after="0" w:afterAutospacing="0"/>
        <w:ind w:firstLine="708"/>
        <w:jc w:val="both"/>
        <w:rPr>
          <w:b/>
          <w:lang w:val="kk-KZ"/>
        </w:rPr>
      </w:pPr>
      <w:r>
        <w:rPr>
          <w:b/>
          <w:lang w:val="kk-KZ"/>
        </w:rPr>
        <w:t>Толығырақ сілтеме арқылы  бейнеролик қар</w:t>
      </w:r>
      <w:r>
        <w:rPr>
          <w:rFonts w:hint="default" w:ascii="Times New Roman" w:hAnsi="Times New Roman"/>
          <w:color w:val="0000FF"/>
          <w:sz w:val="24"/>
          <w:szCs w:val="24"/>
          <w:vertAlign w:val="baseline"/>
          <w:lang w:val="kk-KZ"/>
        </w:rPr>
        <w:drawing>
          <wp:inline distT="0" distB="0" distL="114300" distR="114300">
            <wp:extent cx="6445250" cy="3880485"/>
            <wp:effectExtent l="0" t="0" r="12700" b="5715"/>
            <wp:docPr id="84" name="Изображение 84" descr="WhatsApp Image 2026-02-16 at 3.15.56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 84" descr="WhatsApp Image 2026-02-16 at 3.15.56 PM"/>
                    <pic:cNvPicPr>
                      <a:picLocks noChangeAspect="1"/>
                    </pic:cNvPicPr>
                  </pic:nvPicPr>
                  <pic:blipFill>
                    <a:blip r:embed="rId49"/>
                    <a:stretch>
                      <a:fillRect/>
                    </a:stretch>
                  </pic:blipFill>
                  <pic:spPr>
                    <a:xfrm>
                      <a:off x="0" y="0"/>
                      <a:ext cx="6445250" cy="3880485"/>
                    </a:xfrm>
                    <a:prstGeom prst="rect">
                      <a:avLst/>
                    </a:prstGeom>
                  </pic:spPr>
                </pic:pic>
              </a:graphicData>
            </a:graphic>
          </wp:inline>
        </w:drawing>
      </w:r>
      <w:r>
        <w:rPr>
          <w:b/>
          <w:lang w:val="kk-KZ"/>
        </w:rPr>
        <w:t xml:space="preserve">ай аласыз: </w:t>
      </w:r>
    </w:p>
    <w:p w14:paraId="71919DF8">
      <w:pPr>
        <w:pStyle w:val="8"/>
        <w:spacing w:before="0" w:beforeAutospacing="0" w:after="0" w:afterAutospacing="0"/>
        <w:ind w:firstLine="708"/>
        <w:jc w:val="both"/>
        <w:rPr>
          <w:b/>
          <w:lang w:val="kk-KZ"/>
        </w:rPr>
      </w:pPr>
      <w:r>
        <w:rPr>
          <w:rFonts w:hint="default"/>
          <w:b/>
          <w:color w:val="0000FF"/>
          <w:lang w:val="kk-KZ"/>
        </w:rPr>
        <w:t>https://www.instagram.com/reel/DUz-IG5iNXW/?igsh=MXJzYW8xbG5vaWRmag==</w:t>
      </w:r>
    </w:p>
    <w:p w14:paraId="13F928FD">
      <w:pPr>
        <w:pStyle w:val="8"/>
        <w:spacing w:before="0" w:beforeAutospacing="0" w:after="0" w:afterAutospacing="0"/>
        <w:ind w:firstLine="708"/>
        <w:jc w:val="both"/>
        <w:rPr>
          <w:b/>
          <w:lang w:val="kk-KZ"/>
        </w:rPr>
      </w:pPr>
    </w:p>
    <w:p w14:paraId="45494CD2">
      <w:pPr>
        <w:widowControl w:val="0"/>
        <w:jc w:val="left"/>
        <w:rPr>
          <w:rFonts w:hint="default" w:ascii="Times New Roman" w:hAnsi="Times New Roman"/>
          <w:sz w:val="24"/>
          <w:szCs w:val="24"/>
          <w:vertAlign w:val="baseline"/>
          <w:lang w:val="kk-KZ"/>
        </w:rPr>
      </w:pPr>
      <w:r>
        <w:rPr>
          <w:rFonts w:hint="default" w:ascii="Times New Roman" w:hAnsi="Times New Roman"/>
          <w:b/>
          <w:bCs/>
          <w:sz w:val="24"/>
          <w:szCs w:val="24"/>
          <w:vertAlign w:val="baseline"/>
          <w:lang w:val="kk-KZ"/>
        </w:rPr>
        <w:t xml:space="preserve">«Досыңды ренжітпе» </w:t>
      </w:r>
      <w:r>
        <w:rPr>
          <w:rFonts w:hint="default" w:ascii="Times New Roman" w:hAnsi="Times New Roman"/>
          <w:sz w:val="24"/>
          <w:szCs w:val="24"/>
          <w:vertAlign w:val="baseline"/>
          <w:lang w:val="kk-KZ"/>
        </w:rPr>
        <w:t>Іс-шара: Рөлдік ойындар, жағдаяттарды талдау. Мақсаты: Қақтығысты шешу дағдыларын дамыту.</w:t>
      </w:r>
    </w:p>
    <w:p w14:paraId="5828F16F">
      <w:pPr>
        <w:widowControl w:val="0"/>
        <w:jc w:val="left"/>
        <w:rPr>
          <w:b/>
          <w:lang w:val="kk-KZ"/>
        </w:rPr>
      </w:pPr>
      <w:r>
        <w:rPr>
          <w:rFonts w:hint="default" w:ascii="Times New Roman" w:hAnsi="Times New Roman"/>
          <w:sz w:val="24"/>
          <w:szCs w:val="24"/>
          <w:vertAlign w:val="baseline"/>
          <w:lang w:val="kk-KZ"/>
        </w:rPr>
        <w:drawing>
          <wp:inline distT="0" distB="0" distL="114300" distR="114300">
            <wp:extent cx="1633855" cy="2879725"/>
            <wp:effectExtent l="0" t="0" r="4445" b="15875"/>
            <wp:docPr id="85" name="Изображение 85" descr="WhatsApp Image 2026-02-19 at 9.50.2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 85" descr="WhatsApp Image 2026-02-19 at 9.50.25 AM"/>
                    <pic:cNvPicPr>
                      <a:picLocks noChangeAspect="1"/>
                    </pic:cNvPicPr>
                  </pic:nvPicPr>
                  <pic:blipFill>
                    <a:blip r:embed="rId50"/>
                    <a:srcRect t="27624"/>
                    <a:stretch>
                      <a:fillRect/>
                    </a:stretch>
                  </pic:blipFill>
                  <pic:spPr>
                    <a:xfrm>
                      <a:off x="0" y="0"/>
                      <a:ext cx="1633855" cy="2879725"/>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1688465" cy="2892425"/>
            <wp:effectExtent l="0" t="0" r="6985" b="3175"/>
            <wp:docPr id="88" name="Изображение 88" descr="WhatsApp Image 2026-02-19 at 9.50.4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 88" descr="WhatsApp Image 2026-02-19 at 9.50.46 AM"/>
                    <pic:cNvPicPr>
                      <a:picLocks noChangeAspect="1"/>
                    </pic:cNvPicPr>
                  </pic:nvPicPr>
                  <pic:blipFill>
                    <a:blip r:embed="rId51"/>
                    <a:stretch>
                      <a:fillRect/>
                    </a:stretch>
                  </pic:blipFill>
                  <pic:spPr>
                    <a:xfrm>
                      <a:off x="0" y="0"/>
                      <a:ext cx="1688465" cy="2892425"/>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2439670" cy="2860675"/>
            <wp:effectExtent l="0" t="0" r="17780" b="15875"/>
            <wp:docPr id="89" name="Изображение 89" descr="WhatsApp Image 2026-02-19 at 9.49.5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 89" descr="WhatsApp Image 2026-02-19 at 9.49.56 AM"/>
                    <pic:cNvPicPr>
                      <a:picLocks noChangeAspect="1"/>
                    </pic:cNvPicPr>
                  </pic:nvPicPr>
                  <pic:blipFill>
                    <a:blip r:embed="rId52"/>
                    <a:srcRect b="1483"/>
                    <a:stretch>
                      <a:fillRect/>
                    </a:stretch>
                  </pic:blipFill>
                  <pic:spPr>
                    <a:xfrm>
                      <a:off x="0" y="0"/>
                      <a:ext cx="2439670" cy="2860675"/>
                    </a:xfrm>
                    <a:prstGeom prst="rect">
                      <a:avLst/>
                    </a:prstGeom>
                  </pic:spPr>
                </pic:pic>
              </a:graphicData>
            </a:graphic>
          </wp:inline>
        </w:drawing>
      </w:r>
    </w:p>
    <w:p w14:paraId="510A553E">
      <w:pPr>
        <w:pStyle w:val="8"/>
        <w:spacing w:before="0" w:beforeAutospacing="0" w:after="0" w:afterAutospacing="0"/>
        <w:ind w:firstLine="708"/>
        <w:jc w:val="both"/>
        <w:rPr>
          <w:b/>
          <w:lang w:val="kk-KZ"/>
        </w:rPr>
      </w:pPr>
      <w:r>
        <w:rPr>
          <w:b/>
          <w:lang w:val="kk-KZ"/>
        </w:rPr>
        <w:t xml:space="preserve">Толығырақ сілтеме арқылы  бейнеролик қарай аласыз: </w:t>
      </w:r>
    </w:p>
    <w:p w14:paraId="1BC2EA1C">
      <w:pPr>
        <w:pStyle w:val="8"/>
        <w:spacing w:before="0" w:beforeAutospacing="0" w:after="0" w:afterAutospacing="0"/>
        <w:ind w:firstLine="708"/>
        <w:jc w:val="both"/>
        <w:rPr>
          <w:b/>
          <w:color w:val="0000FF"/>
          <w:lang w:val="kk-KZ"/>
        </w:rPr>
      </w:pPr>
      <w:r>
        <w:rPr>
          <w:rFonts w:hint="default"/>
          <w:b/>
          <w:color w:val="0000FF"/>
          <w:lang w:val="kk-KZ"/>
        </w:rPr>
        <w:t>https://www.instagram.com/reel/DU2cytHiGrO/?igsh=YXpkYng3bnN5OXo1</w:t>
      </w:r>
    </w:p>
    <w:p w14:paraId="1F64B0EF">
      <w:pPr>
        <w:pStyle w:val="8"/>
        <w:spacing w:before="0" w:beforeAutospacing="0" w:after="0" w:afterAutospacing="0"/>
        <w:ind w:firstLine="708"/>
        <w:jc w:val="both"/>
        <w:rPr>
          <w:b/>
          <w:color w:val="0000FF"/>
          <w:lang w:val="kk-KZ"/>
        </w:rPr>
      </w:pPr>
    </w:p>
    <w:p w14:paraId="7C464357">
      <w:pPr>
        <w:pStyle w:val="8"/>
        <w:spacing w:before="0" w:beforeAutospacing="0" w:after="0" w:afterAutospacing="0"/>
        <w:ind w:firstLine="708"/>
        <w:jc w:val="both"/>
        <w:rPr>
          <w:b/>
          <w:color w:val="0000FF"/>
          <w:lang w:val="kk-KZ"/>
        </w:rPr>
      </w:pPr>
      <w:r>
        <w:rPr>
          <w:rFonts w:hint="default"/>
          <w:b/>
          <w:color w:val="0000FF"/>
          <w:lang w:val="kk-KZ"/>
        </w:rPr>
        <w:t>https://www.instagram.com/reel/DU2di2NiMjc/?igsh=NHIybXc4dTVtenJz</w:t>
      </w:r>
    </w:p>
    <w:p w14:paraId="4EFD2DFD">
      <w:pPr>
        <w:pStyle w:val="8"/>
        <w:spacing w:before="0" w:beforeAutospacing="0" w:after="0" w:afterAutospacing="0"/>
        <w:ind w:firstLine="708"/>
        <w:jc w:val="both"/>
        <w:rPr>
          <w:b/>
          <w:lang w:val="kk-KZ"/>
        </w:rPr>
      </w:pPr>
    </w:p>
    <w:p w14:paraId="4EA84E7C">
      <w:pPr>
        <w:widowControl w:val="0"/>
        <w:jc w:val="left"/>
        <w:rPr>
          <w:rFonts w:hint="default" w:ascii="Times New Roman" w:hAnsi="Times New Roman"/>
          <w:sz w:val="24"/>
          <w:szCs w:val="24"/>
          <w:vertAlign w:val="baseline"/>
          <w:lang w:val="kk-KZ"/>
        </w:rPr>
      </w:pPr>
      <w:r>
        <w:rPr>
          <w:rFonts w:hint="default" w:ascii="Times New Roman" w:hAnsi="Times New Roman"/>
          <w:b/>
          <w:bCs/>
          <w:sz w:val="24"/>
          <w:szCs w:val="24"/>
          <w:vertAlign w:val="baseline"/>
          <w:lang w:val="kk-KZ"/>
        </w:rPr>
        <w:t xml:space="preserve">«Отбасы – қолдау ортасы»  </w:t>
      </w:r>
      <w:r>
        <w:rPr>
          <w:rFonts w:hint="default" w:ascii="Times New Roman" w:hAnsi="Times New Roman"/>
          <w:sz w:val="24"/>
          <w:szCs w:val="24"/>
          <w:vertAlign w:val="baseline"/>
          <w:lang w:val="kk-KZ"/>
        </w:rPr>
        <w:t>Іс-шара: Ата-аналармен кеңес, ақпараттық парақшаМақсаты: Ата-анамен серіктестік орнату.</w:t>
      </w:r>
    </w:p>
    <w:p w14:paraId="4B74D65D">
      <w:pPr>
        <w:widowControl w:val="0"/>
        <w:jc w:val="left"/>
        <w:rPr>
          <w:rFonts w:hint="default" w:ascii="Times New Roman" w:hAnsi="Times New Roman"/>
          <w:sz w:val="24"/>
          <w:szCs w:val="24"/>
          <w:vertAlign w:val="baseline"/>
          <w:lang w:val="kk-KZ"/>
        </w:rPr>
      </w:pPr>
      <w:r>
        <w:rPr>
          <w:rFonts w:hint="default" w:ascii="Times New Roman" w:hAnsi="Times New Roman"/>
          <w:sz w:val="24"/>
          <w:szCs w:val="24"/>
          <w:vertAlign w:val="baseline"/>
          <w:lang w:val="kk-KZ"/>
        </w:rPr>
        <w:drawing>
          <wp:inline distT="0" distB="0" distL="114300" distR="114300">
            <wp:extent cx="2388235" cy="1971675"/>
            <wp:effectExtent l="0" t="0" r="12065" b="9525"/>
            <wp:docPr id="127" name="Изображение 127" descr="WhatsApp Image 2026-02-19 at 9.56.42 A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 127" descr="WhatsApp Image 2026-02-19 at 9.56.42 AM (3)"/>
                    <pic:cNvPicPr>
                      <a:picLocks noChangeAspect="1"/>
                    </pic:cNvPicPr>
                  </pic:nvPicPr>
                  <pic:blipFill>
                    <a:blip r:embed="rId53"/>
                    <a:stretch>
                      <a:fillRect/>
                    </a:stretch>
                  </pic:blipFill>
                  <pic:spPr>
                    <a:xfrm>
                      <a:off x="0" y="0"/>
                      <a:ext cx="2388235" cy="1971675"/>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2009775" cy="2016760"/>
            <wp:effectExtent l="0" t="0" r="9525" b="2540"/>
            <wp:docPr id="166" name="Изображение 166" descr="WhatsApp Image 2026-02-19 at 9.56.42 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 166" descr="WhatsApp Image 2026-02-19 at 9.56.42 AM (4)"/>
                    <pic:cNvPicPr>
                      <a:picLocks noChangeAspect="1"/>
                    </pic:cNvPicPr>
                  </pic:nvPicPr>
                  <pic:blipFill>
                    <a:blip r:embed="rId54"/>
                    <a:stretch>
                      <a:fillRect/>
                    </a:stretch>
                  </pic:blipFill>
                  <pic:spPr>
                    <a:xfrm>
                      <a:off x="0" y="0"/>
                      <a:ext cx="2009775" cy="2016760"/>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2010410" cy="1993265"/>
            <wp:effectExtent l="0" t="0" r="8890" b="6985"/>
            <wp:docPr id="207" name="Изображение 207" descr="WhatsApp Image 2026-02-19 at 9.56.42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Изображение 207" descr="WhatsApp Image 2026-02-19 at 9.56.42 AM"/>
                    <pic:cNvPicPr>
                      <a:picLocks noChangeAspect="1"/>
                    </pic:cNvPicPr>
                  </pic:nvPicPr>
                  <pic:blipFill>
                    <a:blip r:embed="rId55"/>
                    <a:stretch>
                      <a:fillRect/>
                    </a:stretch>
                  </pic:blipFill>
                  <pic:spPr>
                    <a:xfrm>
                      <a:off x="0" y="0"/>
                      <a:ext cx="2010410" cy="1993265"/>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2662555" cy="2150110"/>
            <wp:effectExtent l="0" t="0" r="4445" b="2540"/>
            <wp:docPr id="208" name="Изображение 208" descr="WhatsApp Image 2026-02-19 at 9.56.42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Изображение 208" descr="WhatsApp Image 2026-02-19 at 9.56.42 AM (1)"/>
                    <pic:cNvPicPr>
                      <a:picLocks noChangeAspect="1"/>
                    </pic:cNvPicPr>
                  </pic:nvPicPr>
                  <pic:blipFill>
                    <a:blip r:embed="rId56"/>
                    <a:stretch>
                      <a:fillRect/>
                    </a:stretch>
                  </pic:blipFill>
                  <pic:spPr>
                    <a:xfrm>
                      <a:off x="0" y="0"/>
                      <a:ext cx="2662555" cy="2150110"/>
                    </a:xfrm>
                    <a:prstGeom prst="rect">
                      <a:avLst/>
                    </a:prstGeom>
                  </pic:spPr>
                </pic:pic>
              </a:graphicData>
            </a:graphic>
          </wp:inline>
        </w:drawing>
      </w:r>
      <w:r>
        <w:rPr>
          <w:rFonts w:hint="default" w:ascii="Times New Roman" w:hAnsi="Times New Roman"/>
          <w:sz w:val="24"/>
          <w:szCs w:val="24"/>
          <w:vertAlign w:val="baseline"/>
          <w:lang w:val="kk-KZ"/>
        </w:rPr>
        <w:drawing>
          <wp:inline distT="0" distB="0" distL="114300" distR="114300">
            <wp:extent cx="3648075" cy="2140585"/>
            <wp:effectExtent l="0" t="0" r="9525" b="12065"/>
            <wp:docPr id="209" name="Изображение 209" descr="WhatsApp Image 2026-02-19 at 9.56.42 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Изображение 209" descr="WhatsApp Image 2026-02-19 at 9.56.42 AM (2)"/>
                    <pic:cNvPicPr>
                      <a:picLocks noChangeAspect="1"/>
                    </pic:cNvPicPr>
                  </pic:nvPicPr>
                  <pic:blipFill>
                    <a:blip r:embed="rId57"/>
                    <a:stretch>
                      <a:fillRect/>
                    </a:stretch>
                  </pic:blipFill>
                  <pic:spPr>
                    <a:xfrm>
                      <a:off x="0" y="0"/>
                      <a:ext cx="3648075" cy="2140585"/>
                    </a:xfrm>
                    <a:prstGeom prst="rect">
                      <a:avLst/>
                    </a:prstGeom>
                  </pic:spPr>
                </pic:pic>
              </a:graphicData>
            </a:graphic>
          </wp:inline>
        </w:drawing>
      </w:r>
    </w:p>
    <w:p w14:paraId="5CDC7404">
      <w:pPr>
        <w:pStyle w:val="8"/>
        <w:spacing w:before="0" w:beforeAutospacing="0" w:after="0" w:afterAutospacing="0"/>
        <w:ind w:firstLine="708"/>
        <w:jc w:val="both"/>
        <w:rPr>
          <w:b/>
          <w:lang w:val="kk-KZ"/>
        </w:rPr>
      </w:pPr>
      <w:r>
        <w:rPr>
          <w:b/>
          <w:lang w:val="kk-KZ"/>
        </w:rPr>
        <w:t xml:space="preserve">Толығырақ сілтеме арқылы  бейнеролик қарай аласыз: </w:t>
      </w:r>
    </w:p>
    <w:p w14:paraId="39FD1331">
      <w:pPr>
        <w:widowControl w:val="0"/>
        <w:jc w:val="left"/>
        <w:rPr>
          <w:b/>
          <w:lang w:val="kk-KZ"/>
        </w:rPr>
      </w:pPr>
      <w:r>
        <w:rPr>
          <w:rFonts w:hint="default" w:ascii="Times New Roman" w:hAnsi="Times New Roman"/>
          <w:color w:val="0000FF"/>
          <w:sz w:val="24"/>
          <w:szCs w:val="24"/>
          <w:vertAlign w:val="baseline"/>
          <w:lang w:val="kk-KZ"/>
        </w:rPr>
        <w:t>https://instagram.com/p/DU7QSd0CBs6/</w:t>
      </w:r>
    </w:p>
    <w:p w14:paraId="3CD621B5">
      <w:pPr>
        <w:pStyle w:val="8"/>
        <w:spacing w:before="0" w:beforeAutospacing="0" w:after="0" w:afterAutospacing="0"/>
        <w:jc w:val="both"/>
        <w:rPr>
          <w:rFonts w:hint="default" w:ascii="Times New Roman" w:hAnsi="Times New Roman" w:cs="Times New Roman"/>
          <w:sz w:val="24"/>
          <w:szCs w:val="24"/>
          <w:vertAlign w:val="baseline"/>
          <w:lang w:val="kk-KZ"/>
        </w:rPr>
      </w:pPr>
      <w:r>
        <w:rPr>
          <w:rFonts w:hint="default" w:ascii="Times New Roman" w:hAnsi="Times New Roman" w:cs="Times New Roman"/>
          <w:b/>
          <w:bCs/>
          <w:sz w:val="24"/>
          <w:szCs w:val="24"/>
          <w:vertAlign w:val="baseline"/>
          <w:lang w:val="kk-KZ"/>
        </w:rPr>
        <w:t>“Дос болайық”</w:t>
      </w:r>
      <w:r>
        <w:rPr>
          <w:rFonts w:hint="default" w:ascii="Times New Roman" w:hAnsi="Times New Roman" w:cs="Times New Roman"/>
          <w:sz w:val="24"/>
          <w:szCs w:val="24"/>
          <w:vertAlign w:val="baseline"/>
          <w:lang w:val="kk-KZ"/>
        </w:rPr>
        <w:t xml:space="preserve"> челленджі </w:t>
      </w:r>
    </w:p>
    <w:p w14:paraId="6F9345E2">
      <w:pPr>
        <w:pStyle w:val="8"/>
        <w:spacing w:before="0" w:beforeAutospacing="0" w:after="0" w:afterAutospacing="0"/>
        <w:jc w:val="both"/>
        <w:rPr>
          <w:rFonts w:hint="default" w:ascii="Times New Roman" w:hAnsi="Times New Roman" w:cs="Times New Roman"/>
          <w:sz w:val="24"/>
          <w:szCs w:val="24"/>
          <w:vertAlign w:val="baseline"/>
          <w:lang w:val="kk-KZ"/>
        </w:rPr>
      </w:pPr>
      <w:r>
        <w:rPr>
          <w:rFonts w:hint="default" w:ascii="Times New Roman" w:hAnsi="Times New Roman" w:cs="Times New Roman"/>
          <w:sz w:val="24"/>
          <w:szCs w:val="24"/>
          <w:vertAlign w:val="baseline"/>
          <w:lang w:val="kk-KZ"/>
        </w:rPr>
        <w:drawing>
          <wp:inline distT="0" distB="0" distL="114300" distR="114300">
            <wp:extent cx="2318385" cy="2421255"/>
            <wp:effectExtent l="0" t="0" r="5715" b="17145"/>
            <wp:docPr id="211" name="Изображение 211" descr="WhatsApp Image 2026-02-19 at 10.02.06 A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 211" descr="WhatsApp Image 2026-02-19 at 10.02.06 AM (4)"/>
                    <pic:cNvPicPr>
                      <a:picLocks noChangeAspect="1"/>
                    </pic:cNvPicPr>
                  </pic:nvPicPr>
                  <pic:blipFill>
                    <a:blip r:embed="rId58"/>
                    <a:stretch>
                      <a:fillRect/>
                    </a:stretch>
                  </pic:blipFill>
                  <pic:spPr>
                    <a:xfrm>
                      <a:off x="0" y="0"/>
                      <a:ext cx="2318385" cy="242125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1759585" cy="2450465"/>
            <wp:effectExtent l="0" t="0" r="12065" b="6985"/>
            <wp:docPr id="212" name="Изображение 212" descr="WhatsApp Image 2026-02-19 at 10.02.06 A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Изображение 212" descr="WhatsApp Image 2026-02-19 at 10.02.06 AM (5)"/>
                    <pic:cNvPicPr>
                      <a:picLocks noChangeAspect="1"/>
                    </pic:cNvPicPr>
                  </pic:nvPicPr>
                  <pic:blipFill>
                    <a:blip r:embed="rId59"/>
                    <a:stretch>
                      <a:fillRect/>
                    </a:stretch>
                  </pic:blipFill>
                  <pic:spPr>
                    <a:xfrm>
                      <a:off x="0" y="0"/>
                      <a:ext cx="1759585" cy="245046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1950085" cy="2466975"/>
            <wp:effectExtent l="0" t="0" r="12065" b="9525"/>
            <wp:docPr id="213" name="Изображение 213" descr="WhatsApp Image 2026-02-19 at 10.02.06 A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Изображение 213" descr="WhatsApp Image 2026-02-19 at 10.02.06 AM (6)"/>
                    <pic:cNvPicPr>
                      <a:picLocks noChangeAspect="1"/>
                    </pic:cNvPicPr>
                  </pic:nvPicPr>
                  <pic:blipFill>
                    <a:blip r:embed="rId60"/>
                    <a:stretch>
                      <a:fillRect/>
                    </a:stretch>
                  </pic:blipFill>
                  <pic:spPr>
                    <a:xfrm>
                      <a:off x="0" y="0"/>
                      <a:ext cx="1950085" cy="246697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2552700" cy="2601595"/>
            <wp:effectExtent l="0" t="0" r="0" b="8255"/>
            <wp:docPr id="216" name="Изображение 216" descr="WhatsApp Image 2026-02-19 at 10.02.0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Изображение 216" descr="WhatsApp Image 2026-02-19 at 10.02.06 AM"/>
                    <pic:cNvPicPr>
                      <a:picLocks noChangeAspect="1"/>
                    </pic:cNvPicPr>
                  </pic:nvPicPr>
                  <pic:blipFill>
                    <a:blip r:embed="rId61"/>
                    <a:stretch>
                      <a:fillRect/>
                    </a:stretch>
                  </pic:blipFill>
                  <pic:spPr>
                    <a:xfrm>
                      <a:off x="0" y="0"/>
                      <a:ext cx="2552700" cy="260159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2677160" cy="2417445"/>
            <wp:effectExtent l="0" t="0" r="8890" b="1905"/>
            <wp:docPr id="217" name="Изображение 217" descr="WhatsApp Image 2026-02-19 at 10.02.06 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Изображение 217" descr="WhatsApp Image 2026-02-19 at 10.02.06 AM (1)"/>
                    <pic:cNvPicPr>
                      <a:picLocks noChangeAspect="1"/>
                    </pic:cNvPicPr>
                  </pic:nvPicPr>
                  <pic:blipFill>
                    <a:blip r:embed="rId62"/>
                    <a:stretch>
                      <a:fillRect/>
                    </a:stretch>
                  </pic:blipFill>
                  <pic:spPr>
                    <a:xfrm rot="10800000" flipV="1">
                      <a:off x="0" y="0"/>
                      <a:ext cx="2677160" cy="241744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2149475" cy="2019300"/>
            <wp:effectExtent l="0" t="0" r="3175" b="0"/>
            <wp:docPr id="214" name="Изображение 214" descr="WhatsApp Image 2026-02-19 at 10.02.06 A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Изображение 214" descr="WhatsApp Image 2026-02-19 at 10.02.06 AM (7)"/>
                    <pic:cNvPicPr>
                      <a:picLocks noChangeAspect="1"/>
                    </pic:cNvPicPr>
                  </pic:nvPicPr>
                  <pic:blipFill>
                    <a:blip r:embed="rId63"/>
                    <a:stretch>
                      <a:fillRect/>
                    </a:stretch>
                  </pic:blipFill>
                  <pic:spPr>
                    <a:xfrm>
                      <a:off x="0" y="0"/>
                      <a:ext cx="2149475" cy="2019300"/>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2037715" cy="2084705"/>
            <wp:effectExtent l="0" t="0" r="635" b="10795"/>
            <wp:docPr id="215" name="Изображение 215" descr="WhatsApp Image 2026-02-19 at 10.02.0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Изображение 215" descr="WhatsApp Image 2026-02-19 at 10.02.05 AM"/>
                    <pic:cNvPicPr>
                      <a:picLocks noChangeAspect="1"/>
                    </pic:cNvPicPr>
                  </pic:nvPicPr>
                  <pic:blipFill>
                    <a:blip r:embed="rId64"/>
                    <a:srcRect t="21517"/>
                    <a:stretch>
                      <a:fillRect/>
                    </a:stretch>
                  </pic:blipFill>
                  <pic:spPr>
                    <a:xfrm>
                      <a:off x="0" y="0"/>
                      <a:ext cx="2037715" cy="2084705"/>
                    </a:xfrm>
                    <a:prstGeom prst="rect">
                      <a:avLst/>
                    </a:prstGeom>
                  </pic:spPr>
                </pic:pic>
              </a:graphicData>
            </a:graphic>
          </wp:inline>
        </w:drawing>
      </w:r>
      <w:r>
        <w:rPr>
          <w:rFonts w:hint="default" w:ascii="Times New Roman" w:hAnsi="Times New Roman" w:cs="Times New Roman"/>
          <w:sz w:val="24"/>
          <w:szCs w:val="24"/>
          <w:vertAlign w:val="baseline"/>
          <w:lang w:val="kk-KZ"/>
        </w:rPr>
        <w:drawing>
          <wp:inline distT="0" distB="0" distL="114300" distR="114300">
            <wp:extent cx="2296160" cy="2084705"/>
            <wp:effectExtent l="0" t="0" r="8890" b="10795"/>
            <wp:docPr id="218" name="Изображение 218" descr="WhatsApp Image 2026-02-19 at 10.02.06 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Изображение 218" descr="WhatsApp Image 2026-02-19 at 10.02.06 AM (2)"/>
                    <pic:cNvPicPr>
                      <a:picLocks noChangeAspect="1"/>
                    </pic:cNvPicPr>
                  </pic:nvPicPr>
                  <pic:blipFill>
                    <a:blip r:embed="rId65"/>
                    <a:stretch>
                      <a:fillRect/>
                    </a:stretch>
                  </pic:blipFill>
                  <pic:spPr>
                    <a:xfrm rot="10800000" flipV="1">
                      <a:off x="0" y="0"/>
                      <a:ext cx="2296160" cy="2084705"/>
                    </a:xfrm>
                    <a:prstGeom prst="rect">
                      <a:avLst/>
                    </a:prstGeom>
                  </pic:spPr>
                </pic:pic>
              </a:graphicData>
            </a:graphic>
          </wp:inline>
        </w:drawing>
      </w:r>
    </w:p>
    <w:p w14:paraId="4B70C9CA">
      <w:pPr>
        <w:pStyle w:val="8"/>
        <w:spacing w:before="0" w:beforeAutospacing="0" w:after="0" w:afterAutospacing="0"/>
        <w:jc w:val="both"/>
        <w:rPr>
          <w:rFonts w:hint="default" w:ascii="Times New Roman" w:hAnsi="Times New Roman" w:cs="Times New Roman"/>
          <w:sz w:val="24"/>
          <w:szCs w:val="24"/>
          <w:vertAlign w:val="baseline"/>
          <w:lang w:val="kk-KZ"/>
        </w:rPr>
      </w:pPr>
    </w:p>
    <w:p w14:paraId="7B4AD28C">
      <w:pPr>
        <w:pStyle w:val="8"/>
        <w:spacing w:before="0" w:beforeAutospacing="0" w:after="0" w:afterAutospacing="0"/>
        <w:jc w:val="both"/>
        <w:rPr>
          <w:b/>
          <w:lang w:val="kk-KZ"/>
        </w:rPr>
      </w:pPr>
      <w:r>
        <w:rPr>
          <w:b/>
          <w:lang w:val="kk-KZ"/>
        </w:rPr>
        <w:t xml:space="preserve">Толығырақ сілтеме арқылы  бейнеролик қарай аласыз: </w:t>
      </w:r>
    </w:p>
    <w:p w14:paraId="52ABCA63">
      <w:pPr>
        <w:pStyle w:val="8"/>
        <w:spacing w:before="0" w:beforeAutospacing="0" w:after="0" w:afterAutospacing="0"/>
        <w:jc w:val="both"/>
        <w:rPr>
          <w:b/>
          <w:color w:val="0000FF"/>
          <w:lang w:val="kk-KZ"/>
        </w:rPr>
      </w:pPr>
      <w:r>
        <w:rPr>
          <w:rFonts w:hint="default"/>
          <w:b/>
          <w:color w:val="0000FF"/>
          <w:lang w:val="kk-KZ"/>
        </w:rPr>
        <w:t>https://www.instagram.com/reel/DU2di2NiMjc/?igsh=NHIybXc4dTVtenJz</w:t>
      </w:r>
    </w:p>
    <w:p w14:paraId="183E7D31">
      <w:pPr>
        <w:pStyle w:val="8"/>
        <w:spacing w:before="0" w:beforeAutospacing="0" w:after="0" w:afterAutospacing="0"/>
        <w:jc w:val="both"/>
        <w:rPr>
          <w:b/>
          <w:lang w:val="kk-KZ"/>
        </w:rPr>
      </w:pPr>
    </w:p>
    <w:p w14:paraId="77BD16FD">
      <w:pPr>
        <w:pStyle w:val="8"/>
        <w:spacing w:before="0" w:beforeAutospacing="0" w:after="0" w:afterAutospacing="0"/>
        <w:jc w:val="both"/>
        <w:rPr>
          <w:b/>
          <w:color w:val="0000FF"/>
          <w:lang w:val="kk-KZ"/>
        </w:rPr>
      </w:pPr>
      <w:r>
        <w:rPr>
          <w:rFonts w:hint="default"/>
          <w:b/>
          <w:color w:val="0000FF"/>
          <w:lang w:val="kk-KZ"/>
        </w:rPr>
        <w:t>https://www.instagram.com/reel/DU2cytHiGrO/?igsh=YXpkYng3bnN5OXo1</w:t>
      </w:r>
    </w:p>
    <w:p w14:paraId="3E35A6DD">
      <w:pPr>
        <w:pStyle w:val="8"/>
        <w:spacing w:before="0" w:beforeAutospacing="0" w:after="0" w:afterAutospacing="0"/>
        <w:jc w:val="both"/>
        <w:rPr>
          <w:b/>
          <w:lang w:val="kk-KZ"/>
        </w:rPr>
      </w:pPr>
    </w:p>
    <w:p w14:paraId="529444B3">
      <w:pPr>
        <w:pStyle w:val="8"/>
        <w:spacing w:before="0" w:beforeAutospacing="0" w:after="0" w:afterAutospacing="0"/>
        <w:jc w:val="both"/>
        <w:rPr>
          <w:b/>
          <w:lang w:val="kk-KZ"/>
        </w:rPr>
      </w:pPr>
    </w:p>
    <w:p w14:paraId="76CB6C96">
      <w:pPr>
        <w:widowControl w:val="0"/>
        <w:jc w:val="left"/>
        <w:rPr>
          <w:rFonts w:hint="default" w:ascii="Times New Roman" w:hAnsi="Times New Roman"/>
          <w:sz w:val="24"/>
          <w:szCs w:val="24"/>
          <w:vertAlign w:val="baseline"/>
          <w:lang w:val="kk-KZ"/>
        </w:rPr>
      </w:pPr>
      <w:r>
        <w:rPr>
          <w:rFonts w:hint="default" w:ascii="Times New Roman" w:hAnsi="Times New Roman"/>
          <w:b/>
          <w:bCs/>
          <w:sz w:val="24"/>
          <w:szCs w:val="24"/>
          <w:vertAlign w:val="baseline"/>
          <w:lang w:val="kk-KZ"/>
        </w:rPr>
        <w:t>Онкүндікті қорытындылау.</w:t>
      </w:r>
      <w:r>
        <w:rPr>
          <w:rFonts w:hint="default" w:ascii="Times New Roman" w:hAnsi="Times New Roman"/>
          <w:sz w:val="24"/>
          <w:szCs w:val="24"/>
          <w:vertAlign w:val="baseline"/>
          <w:lang w:val="kk-KZ"/>
        </w:rPr>
        <w:t>Іс-шара: Кері байланыс, қорытынды талдау.</w:t>
      </w:r>
      <w:r>
        <w:rPr>
          <w:rFonts w:hint="default" w:ascii="Times New Roman" w:hAnsi="Times New Roman"/>
          <w:b/>
          <w:bCs/>
          <w:sz w:val="24"/>
          <w:szCs w:val="24"/>
          <w:vertAlign w:val="baseline"/>
          <w:lang w:val="kk-KZ"/>
        </w:rPr>
        <w:t xml:space="preserve"> Мақсаты: </w:t>
      </w:r>
      <w:r>
        <w:rPr>
          <w:rFonts w:hint="default" w:ascii="Times New Roman" w:hAnsi="Times New Roman"/>
          <w:sz w:val="24"/>
          <w:szCs w:val="24"/>
          <w:vertAlign w:val="baseline"/>
          <w:lang w:val="kk-KZ"/>
        </w:rPr>
        <w:t>Нәтижені бағалау, ұсыныстар жинау.</w:t>
      </w:r>
    </w:p>
    <w:p w14:paraId="28F484F0">
      <w:pPr>
        <w:pStyle w:val="8"/>
        <w:spacing w:before="0" w:beforeAutospacing="0" w:after="0" w:afterAutospacing="0"/>
        <w:jc w:val="both"/>
        <w:rPr>
          <w:rFonts w:hint="default" w:ascii="Times New Roman" w:hAnsi="Times New Roman"/>
          <w:sz w:val="24"/>
          <w:szCs w:val="24"/>
          <w:vertAlign w:val="baseline"/>
          <w:lang w:val="kk-KZ"/>
        </w:rPr>
      </w:pPr>
      <w:r>
        <w:rPr>
          <w:b/>
          <w:lang w:val="kk-KZ"/>
        </w:rPr>
        <w:t xml:space="preserve">Толығырақ сілтеме арқылы  бейнеролик қарай аласыз: </w:t>
      </w:r>
    </w:p>
    <w:p w14:paraId="11D247E0">
      <w:pPr>
        <w:widowControl w:val="0"/>
        <w:jc w:val="left"/>
        <w:rPr>
          <w:rFonts w:hint="default" w:ascii="Times New Roman" w:hAnsi="Times New Roman"/>
          <w:color w:val="0000FF"/>
          <w:sz w:val="24"/>
          <w:szCs w:val="24"/>
          <w:vertAlign w:val="baseline"/>
          <w:lang w:val="kk-KZ"/>
        </w:rPr>
      </w:pPr>
      <w:r>
        <w:rPr>
          <w:rFonts w:hint="default" w:ascii="Times New Roman" w:hAnsi="Times New Roman"/>
          <w:color w:val="0000FF"/>
          <w:sz w:val="24"/>
          <w:szCs w:val="24"/>
          <w:vertAlign w:val="baseline"/>
          <w:lang w:val="kk-KZ"/>
        </w:rPr>
        <w:t>https://www.instagram.com/reel/DVGJ7D4CBE_/?igsh=MWMyajNsOWJ1MTN6dA==</w:t>
      </w:r>
    </w:p>
    <w:p w14:paraId="6251D2CE">
      <w:pPr>
        <w:pStyle w:val="8"/>
        <w:spacing w:before="0" w:beforeAutospacing="0" w:after="0" w:afterAutospacing="0"/>
        <w:ind w:firstLine="708"/>
        <w:jc w:val="both"/>
        <w:rPr>
          <w:rFonts w:hint="default"/>
          <w:b/>
          <w:color w:val="0000FF"/>
          <w:lang w:val="kk-KZ"/>
        </w:rPr>
      </w:pPr>
      <w:r>
        <w:rPr>
          <w:rFonts w:hint="default"/>
          <w:b w:val="0"/>
          <w:bCs/>
          <w:color w:val="auto"/>
          <w:lang w:val="kk-KZ"/>
        </w:rPr>
        <w:t>“Жауапкершілік жәнеоны жүзеге асыру нысандары.Кәмелетке толмағандардың қылмыстық жауапкершілік” атты әңгімелесу. 7-11сыныптар аралығында өтті</w:t>
      </w:r>
      <w:r>
        <w:rPr>
          <w:rFonts w:hint="default"/>
          <w:b/>
          <w:color w:val="0000FF"/>
          <w:lang w:val="kk-KZ"/>
        </w:rPr>
        <w:t xml:space="preserve">. </w:t>
      </w:r>
    </w:p>
    <w:p w14:paraId="3C1C1F00">
      <w:pPr>
        <w:pStyle w:val="8"/>
        <w:spacing w:before="0" w:beforeAutospacing="0" w:after="0" w:afterAutospacing="0"/>
        <w:ind w:firstLine="708"/>
        <w:jc w:val="both"/>
        <w:rPr>
          <w:rFonts w:hint="default"/>
          <w:b/>
          <w:color w:val="0000FF"/>
          <w:lang w:val="kk-KZ"/>
        </w:rPr>
      </w:pPr>
      <w:r>
        <w:rPr>
          <w:rFonts w:hint="default"/>
          <w:b/>
          <w:color w:val="0000FF"/>
          <w:lang w:val="kk-KZ"/>
        </w:rPr>
        <w:drawing>
          <wp:inline distT="0" distB="0" distL="114300" distR="114300">
            <wp:extent cx="6426200" cy="7202170"/>
            <wp:effectExtent l="0" t="0" r="12700" b="17780"/>
            <wp:docPr id="86" name="Изображение 86" descr="WhatsApp Image 2026-05-26 at 12.24.1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 86" descr="WhatsApp Image 2026-05-26 at 12.24.18 PM"/>
                    <pic:cNvPicPr>
                      <a:picLocks noChangeAspect="1"/>
                    </pic:cNvPicPr>
                  </pic:nvPicPr>
                  <pic:blipFill>
                    <a:blip r:embed="rId66"/>
                    <a:stretch>
                      <a:fillRect/>
                    </a:stretch>
                  </pic:blipFill>
                  <pic:spPr>
                    <a:xfrm>
                      <a:off x="0" y="0"/>
                      <a:ext cx="6426200" cy="7202170"/>
                    </a:xfrm>
                    <a:prstGeom prst="rect">
                      <a:avLst/>
                    </a:prstGeom>
                  </pic:spPr>
                </pic:pic>
              </a:graphicData>
            </a:graphic>
          </wp:inline>
        </w:drawing>
      </w:r>
    </w:p>
    <w:p w14:paraId="224CB51F">
      <w:pPr>
        <w:pStyle w:val="8"/>
        <w:spacing w:before="0" w:beforeAutospacing="0" w:after="0" w:afterAutospacing="0"/>
        <w:ind w:firstLine="708"/>
        <w:jc w:val="both"/>
        <w:rPr>
          <w:rFonts w:hint="default"/>
          <w:b/>
          <w:color w:val="93CDDD" w:themeColor="accent5" w:themeTint="99"/>
          <w:lang w:val="kk-KZ"/>
          <w14:textFill>
            <w14:solidFill>
              <w14:schemeClr w14:val="accent5">
                <w14:lumMod w14:val="60000"/>
                <w14:lumOff w14:val="40000"/>
              </w14:schemeClr>
            </w14:solidFill>
          </w14:textFill>
        </w:rPr>
      </w:pPr>
      <w:r>
        <w:rPr>
          <w:rFonts w:hint="default"/>
          <w:b/>
          <w:color w:val="93CDDD" w:themeColor="accent5" w:themeTint="99"/>
          <w:lang w:val="kk-KZ"/>
          <w14:textFill>
            <w14:solidFill>
              <w14:schemeClr w14:val="accent5">
                <w14:lumMod w14:val="60000"/>
                <w14:lumOff w14:val="40000"/>
              </w14:schemeClr>
            </w14:solidFill>
          </w14:textFill>
        </w:rPr>
        <w:fldChar w:fldCharType="begin"/>
      </w:r>
      <w:r>
        <w:rPr>
          <w:rFonts w:hint="default"/>
          <w:b/>
          <w:color w:val="93CDDD" w:themeColor="accent5" w:themeTint="99"/>
          <w:lang w:val="kk-KZ"/>
          <w14:textFill>
            <w14:solidFill>
              <w14:schemeClr w14:val="accent5">
                <w14:lumMod w14:val="60000"/>
                <w14:lumOff w14:val="40000"/>
              </w14:schemeClr>
            </w14:solidFill>
          </w14:textFill>
        </w:rPr>
        <w:instrText xml:space="preserve"> HYPERLINK "https://www.instagram.com/p/DYPHOh-gU_U/?igsh=aTNpYW84bjFhMTZq" </w:instrText>
      </w:r>
      <w:r>
        <w:rPr>
          <w:rFonts w:hint="default"/>
          <w:b/>
          <w:color w:val="93CDDD" w:themeColor="accent5" w:themeTint="99"/>
          <w:lang w:val="kk-KZ"/>
          <w14:textFill>
            <w14:solidFill>
              <w14:schemeClr w14:val="accent5">
                <w14:lumMod w14:val="60000"/>
                <w14:lumOff w14:val="40000"/>
              </w14:schemeClr>
            </w14:solidFill>
          </w14:textFill>
        </w:rPr>
        <w:fldChar w:fldCharType="separate"/>
      </w:r>
      <w:r>
        <w:rPr>
          <w:rStyle w:val="5"/>
          <w:rFonts w:hint="default"/>
          <w:b/>
          <w:lang w:val="kk-KZ"/>
        </w:rPr>
        <w:t>https://www.instagram.com/p/DYPHOh-gU_U/?igsh=aTNpYW84bjFhMTZq</w:t>
      </w:r>
      <w:r>
        <w:rPr>
          <w:rFonts w:hint="default"/>
          <w:b/>
          <w:color w:val="93CDDD" w:themeColor="accent5" w:themeTint="99"/>
          <w:lang w:val="kk-KZ"/>
          <w14:textFill>
            <w14:solidFill>
              <w14:schemeClr w14:val="accent5">
                <w14:lumMod w14:val="60000"/>
                <w14:lumOff w14:val="40000"/>
              </w14:schemeClr>
            </w14:solidFill>
          </w14:textFill>
        </w:rPr>
        <w:fldChar w:fldCharType="end"/>
      </w:r>
    </w:p>
    <w:p w14:paraId="5679F3B9">
      <w:pPr>
        <w:pStyle w:val="8"/>
        <w:spacing w:before="0" w:beforeAutospacing="0" w:after="0" w:afterAutospacing="0"/>
        <w:ind w:firstLine="708"/>
        <w:jc w:val="both"/>
        <w:rPr>
          <w:rFonts w:hint="default"/>
          <w:b/>
          <w:color w:val="93CDDD" w:themeColor="accent5" w:themeTint="99"/>
          <w:lang w:val="kk-KZ"/>
          <w14:textFill>
            <w14:solidFill>
              <w14:schemeClr w14:val="accent5">
                <w14:lumMod w14:val="60000"/>
                <w14:lumOff w14:val="40000"/>
              </w14:schemeClr>
            </w14:solidFill>
          </w14:textFill>
        </w:rPr>
      </w:pPr>
    </w:p>
    <w:p w14:paraId="2EB84E1E">
      <w:pPr>
        <w:pStyle w:val="8"/>
        <w:spacing w:before="0" w:beforeAutospacing="0" w:after="0" w:afterAutospacing="0"/>
        <w:ind w:firstLine="708"/>
        <w:jc w:val="both"/>
        <w:rPr>
          <w:rFonts w:hint="default"/>
          <w:b/>
          <w:color w:val="93CDDD" w:themeColor="accent5" w:themeTint="99"/>
          <w:lang w:val="kk-KZ"/>
          <w14:textFill>
            <w14:solidFill>
              <w14:schemeClr w14:val="accent5">
                <w14:lumMod w14:val="60000"/>
                <w14:lumOff w14:val="40000"/>
              </w14:schemeClr>
            </w14:solidFill>
          </w14:textFill>
        </w:rPr>
      </w:pPr>
    </w:p>
    <w:p w14:paraId="4CA30DC8">
      <w:pPr>
        <w:pStyle w:val="8"/>
        <w:spacing w:before="0" w:beforeAutospacing="0" w:after="0" w:afterAutospacing="0"/>
        <w:ind w:firstLine="708"/>
        <w:jc w:val="both"/>
        <w:rPr>
          <w:rFonts w:hint="default"/>
          <w:b w:val="0"/>
          <w:bCs/>
          <w:color w:val="auto"/>
          <w:lang w:val="kk-KZ"/>
        </w:rPr>
      </w:pPr>
      <w:r>
        <w:rPr>
          <w:rFonts w:hint="default"/>
          <w:b/>
          <w:color w:val="auto"/>
          <w:lang w:val="kk-KZ"/>
        </w:rPr>
        <w:t>КеАҚ-ның</w:t>
      </w:r>
      <w:r>
        <w:rPr>
          <w:rFonts w:hint="default"/>
          <w:b w:val="0"/>
          <w:bCs/>
          <w:color w:val="auto"/>
          <w:lang w:val="kk-KZ"/>
        </w:rPr>
        <w:t>тапсырмасына сәйкес Олвеус “Буллинг”диагностикасының нәтижелерін ескере отырып, 5-11 сынып оқушылар арасында зерттеу екінші рет жүзеге асырылып отыр. Зерттеу жүргізгін әлеуметтік педагог.</w:t>
      </w:r>
    </w:p>
    <w:p w14:paraId="04F4D4E3">
      <w:pPr>
        <w:pStyle w:val="8"/>
        <w:spacing w:before="0" w:beforeAutospacing="0" w:after="0" w:afterAutospacing="0"/>
        <w:ind w:firstLine="708"/>
        <w:jc w:val="both"/>
        <w:rPr>
          <w:rFonts w:hint="default"/>
          <w:b w:val="0"/>
          <w:bCs/>
          <w:color w:val="auto"/>
          <w:lang w:val="kk-KZ"/>
        </w:rPr>
      </w:pPr>
      <w:r>
        <w:rPr>
          <w:rFonts w:hint="default"/>
          <w:b w:val="0"/>
          <w:bCs/>
          <w:color w:val="auto"/>
          <w:lang w:val="kk-KZ"/>
        </w:rPr>
        <w:drawing>
          <wp:inline distT="0" distB="0" distL="114300" distR="114300">
            <wp:extent cx="4890770" cy="2613025"/>
            <wp:effectExtent l="0" t="0" r="5080" b="15875"/>
            <wp:docPr id="87" name="Изображение 87" descr="WhatsApp Image 2026-05-26 at 4.09.5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Изображение 87" descr="WhatsApp Image 2026-05-26 at 4.09.58 PM"/>
                    <pic:cNvPicPr>
                      <a:picLocks noChangeAspect="1"/>
                    </pic:cNvPicPr>
                  </pic:nvPicPr>
                  <pic:blipFill>
                    <a:blip r:embed="rId67"/>
                    <a:srcRect l="5834" t="9439" r="4649" b="5741"/>
                    <a:stretch>
                      <a:fillRect/>
                    </a:stretch>
                  </pic:blipFill>
                  <pic:spPr>
                    <a:xfrm>
                      <a:off x="0" y="0"/>
                      <a:ext cx="4890770" cy="2613025"/>
                    </a:xfrm>
                    <a:prstGeom prst="rect">
                      <a:avLst/>
                    </a:prstGeom>
                  </pic:spPr>
                </pic:pic>
              </a:graphicData>
            </a:graphic>
          </wp:inline>
        </w:drawing>
      </w:r>
    </w:p>
    <w:p w14:paraId="59B313CE">
      <w:pPr>
        <w:pStyle w:val="8"/>
        <w:spacing w:before="0" w:beforeAutospacing="0" w:after="0" w:afterAutospacing="0"/>
        <w:ind w:firstLine="708"/>
        <w:jc w:val="both"/>
        <w:rPr>
          <w:rFonts w:hint="default"/>
          <w:b w:val="0"/>
          <w:bCs/>
          <w:color w:val="4F81BD" w:themeColor="accent1"/>
          <w:lang w:val="kk-KZ"/>
          <w14:textFill>
            <w14:solidFill>
              <w14:schemeClr w14:val="accent1"/>
            </w14:solidFill>
          </w14:textFill>
        </w:rPr>
      </w:pPr>
      <w:r>
        <w:rPr>
          <w:rFonts w:hint="default"/>
          <w:b w:val="0"/>
          <w:bCs/>
          <w:color w:val="4F81BD" w:themeColor="accent1"/>
          <w:lang w:val="kk-KZ"/>
          <w14:textFill>
            <w14:solidFill>
              <w14:schemeClr w14:val="accent1"/>
            </w14:solidFill>
          </w14:textFill>
        </w:rPr>
        <w:t>https://www.instagram.com/reel/DXtm_PACBUz/?igsh=emJqZTV5amRraXAw</w:t>
      </w:r>
    </w:p>
    <w:p w14:paraId="44AE7715">
      <w:pPr>
        <w:widowControl w:val="0"/>
        <w:jc w:val="left"/>
        <w:rPr>
          <w:rFonts w:hint="default" w:ascii="Times New Roman" w:hAnsi="Times New Roman"/>
          <w:sz w:val="24"/>
          <w:szCs w:val="24"/>
          <w:vertAlign w:val="baseline"/>
          <w:lang w:val="kk-KZ"/>
        </w:rPr>
      </w:pPr>
    </w:p>
    <w:p w14:paraId="0631C149">
      <w:pPr>
        <w:pStyle w:val="8"/>
        <w:spacing w:before="0" w:beforeAutospacing="0" w:after="0" w:afterAutospacing="0"/>
        <w:jc w:val="both"/>
        <w:rPr>
          <w:b/>
          <w:lang w:val="kk-KZ"/>
        </w:rPr>
      </w:pPr>
      <w:r>
        <w:rPr>
          <w:rFonts w:hint="default"/>
          <w:b/>
          <w:lang w:val="kk-KZ"/>
        </w:rPr>
        <w:t xml:space="preserve">Әлеуметтік осал отбасынан шыққан 4 оқушыға </w:t>
      </w:r>
      <w:r>
        <w:rPr>
          <w:rFonts w:hint="default"/>
          <w:b/>
          <w:lang w:val="ru-RU"/>
        </w:rPr>
        <w:t xml:space="preserve"> </w:t>
      </w:r>
      <w:r>
        <w:rPr>
          <w:rFonts w:hint="default"/>
          <w:b/>
          <w:lang w:val="kk-KZ"/>
        </w:rPr>
        <w:t>қ</w:t>
      </w:r>
      <w:r>
        <w:rPr>
          <w:rFonts w:hint="default"/>
          <w:b/>
          <w:lang w:val="ru-RU"/>
        </w:rPr>
        <w:t xml:space="preserve">аладан </w:t>
      </w:r>
      <w:r>
        <w:rPr>
          <w:rFonts w:hint="default"/>
          <w:b/>
          <w:lang w:val="kk-KZ"/>
        </w:rPr>
        <w:t>мектеп сумкасы мен сабақ құралдары берілді.</w:t>
      </w:r>
    </w:p>
    <w:p w14:paraId="007C3961">
      <w:pPr>
        <w:pStyle w:val="8"/>
        <w:spacing w:before="0" w:beforeAutospacing="0" w:after="0" w:afterAutospacing="0"/>
        <w:ind w:firstLine="708"/>
        <w:jc w:val="both"/>
        <w:rPr>
          <w:b/>
          <w:lang w:val="kk-KZ"/>
        </w:rPr>
      </w:pPr>
    </w:p>
    <w:p w14:paraId="38B1DCBC">
      <w:pPr>
        <w:pStyle w:val="8"/>
        <w:spacing w:before="0" w:beforeAutospacing="0" w:after="0" w:afterAutospacing="0"/>
        <w:ind w:left="0" w:leftChars="0" w:firstLine="0" w:firstLineChars="0"/>
        <w:jc w:val="both"/>
        <w:rPr>
          <w:rFonts w:hint="default"/>
          <w:b/>
          <w:lang w:val="kk-KZ"/>
        </w:rPr>
      </w:pPr>
      <w:r>
        <w:rPr>
          <w:b/>
          <w:lang w:val="kk-KZ"/>
        </w:rPr>
        <w:drawing>
          <wp:inline distT="0" distB="0" distL="114300" distR="114300">
            <wp:extent cx="1575435" cy="2296160"/>
            <wp:effectExtent l="0" t="0" r="8890" b="5715"/>
            <wp:docPr id="219" name="Изображение 219" descr="WhatsApp Image 2026-05-29 at 4.34.4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Изображение 219" descr="WhatsApp Image 2026-05-29 at 4.34.48 PM"/>
                    <pic:cNvPicPr>
                      <a:picLocks noChangeAspect="1"/>
                    </pic:cNvPicPr>
                  </pic:nvPicPr>
                  <pic:blipFill>
                    <a:blip r:embed="rId68"/>
                    <a:srcRect l="29773" r="13914"/>
                    <a:stretch>
                      <a:fillRect/>
                    </a:stretch>
                  </pic:blipFill>
                  <pic:spPr>
                    <a:xfrm rot="16200000">
                      <a:off x="0" y="0"/>
                      <a:ext cx="1575435" cy="2296160"/>
                    </a:xfrm>
                    <a:prstGeom prst="rect">
                      <a:avLst/>
                    </a:prstGeom>
                  </pic:spPr>
                </pic:pic>
              </a:graphicData>
            </a:graphic>
          </wp:inline>
        </w:drawing>
      </w:r>
      <w:r>
        <w:rPr>
          <w:rFonts w:hint="default"/>
          <w:b/>
          <w:lang w:val="kk-KZ"/>
        </w:rPr>
        <w:t xml:space="preserve">  </w:t>
      </w:r>
      <w:r>
        <w:rPr>
          <w:rFonts w:hint="default"/>
          <w:b/>
          <w:lang w:val="kk-KZ"/>
        </w:rPr>
        <w:drawing>
          <wp:inline distT="0" distB="0" distL="114300" distR="114300">
            <wp:extent cx="1532890" cy="1583055"/>
            <wp:effectExtent l="0" t="0" r="10160" b="17145"/>
            <wp:docPr id="220" name="Изображение 220" descr="WhatsApp Image 2026-05-29 at 4.34.48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 220" descr="WhatsApp Image 2026-05-29 at 4.34.48 PM (1)"/>
                    <pic:cNvPicPr>
                      <a:picLocks noChangeAspect="1"/>
                    </pic:cNvPicPr>
                  </pic:nvPicPr>
                  <pic:blipFill>
                    <a:blip r:embed="rId69"/>
                    <a:srcRect t="17763" b="15497"/>
                    <a:stretch>
                      <a:fillRect/>
                    </a:stretch>
                  </pic:blipFill>
                  <pic:spPr>
                    <a:xfrm>
                      <a:off x="0" y="0"/>
                      <a:ext cx="1532890" cy="1583055"/>
                    </a:xfrm>
                    <a:prstGeom prst="rect">
                      <a:avLst/>
                    </a:prstGeom>
                  </pic:spPr>
                </pic:pic>
              </a:graphicData>
            </a:graphic>
          </wp:inline>
        </w:drawing>
      </w:r>
      <w:r>
        <w:rPr>
          <w:rFonts w:hint="default"/>
          <w:b/>
          <w:lang w:val="kk-KZ"/>
        </w:rPr>
        <w:t xml:space="preserve">  </w:t>
      </w:r>
      <w:r>
        <w:rPr>
          <w:rFonts w:hint="default"/>
          <w:b/>
          <w:lang w:val="kk-KZ"/>
        </w:rPr>
        <w:drawing>
          <wp:inline distT="0" distB="0" distL="114300" distR="114300">
            <wp:extent cx="995680" cy="1619885"/>
            <wp:effectExtent l="0" t="0" r="13970" b="18415"/>
            <wp:docPr id="222" name="Изображение 222" descr="WhatsApp Image 2026-05-29 at 4.34.4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Изображение 222" descr="WhatsApp Image 2026-05-29 at 4.34.45 PM"/>
                    <pic:cNvPicPr>
                      <a:picLocks noChangeAspect="1"/>
                    </pic:cNvPicPr>
                  </pic:nvPicPr>
                  <pic:blipFill>
                    <a:blip r:embed="rId70"/>
                    <a:srcRect l="19280" t="21074" r="36949" b="13067"/>
                    <a:stretch>
                      <a:fillRect/>
                    </a:stretch>
                  </pic:blipFill>
                  <pic:spPr>
                    <a:xfrm>
                      <a:off x="0" y="0"/>
                      <a:ext cx="995680" cy="1619885"/>
                    </a:xfrm>
                    <a:prstGeom prst="rect">
                      <a:avLst/>
                    </a:prstGeom>
                  </pic:spPr>
                </pic:pic>
              </a:graphicData>
            </a:graphic>
          </wp:inline>
        </w:drawing>
      </w:r>
    </w:p>
    <w:p w14:paraId="6EEC8449">
      <w:pPr>
        <w:pStyle w:val="8"/>
        <w:spacing w:before="0" w:beforeAutospacing="0" w:after="0" w:afterAutospacing="0"/>
        <w:ind w:left="0" w:leftChars="0" w:firstLine="0" w:firstLineChars="0"/>
        <w:jc w:val="both"/>
        <w:rPr>
          <w:rFonts w:hint="default"/>
          <w:b/>
          <w:lang w:val="kk-KZ"/>
        </w:rPr>
      </w:pPr>
    </w:p>
    <w:p w14:paraId="28424EE4">
      <w:pPr>
        <w:pStyle w:val="8"/>
        <w:spacing w:before="0" w:beforeAutospacing="0" w:after="0" w:afterAutospacing="0"/>
        <w:ind w:left="0" w:leftChars="0" w:firstLine="0" w:firstLineChars="0"/>
        <w:jc w:val="both"/>
        <w:rPr>
          <w:rFonts w:hint="default"/>
          <w:b/>
          <w:lang w:val="kk-KZ"/>
        </w:rPr>
      </w:pPr>
    </w:p>
    <w:p w14:paraId="640D8029">
      <w:pPr>
        <w:pStyle w:val="8"/>
        <w:spacing w:before="0" w:beforeAutospacing="0" w:after="0" w:afterAutospacing="0"/>
        <w:ind w:left="0" w:leftChars="0" w:firstLine="0" w:firstLineChars="0"/>
        <w:jc w:val="both"/>
        <w:rPr>
          <w:rFonts w:hint="default"/>
          <w:b/>
          <w:lang w:val="kk-KZ"/>
        </w:rPr>
      </w:pPr>
    </w:p>
    <w:p w14:paraId="5F7E4557">
      <w:pPr>
        <w:pStyle w:val="8"/>
        <w:spacing w:before="0" w:beforeAutospacing="0" w:after="0" w:afterAutospacing="0"/>
        <w:ind w:left="0" w:leftChars="0" w:firstLine="0" w:firstLineChars="0"/>
        <w:jc w:val="both"/>
        <w:rPr>
          <w:rFonts w:hint="default"/>
          <w:b/>
          <w:lang w:val="kk-KZ"/>
        </w:rPr>
      </w:pPr>
      <w:r>
        <w:rPr>
          <w:rFonts w:hint="default"/>
          <w:b/>
          <w:lang w:val="ru-RU"/>
        </w:rPr>
        <w:t>Зере</w:t>
      </w:r>
      <w:r>
        <w:rPr>
          <w:rFonts w:hint="default"/>
          <w:b/>
          <w:lang w:val="kk-KZ"/>
        </w:rPr>
        <w:t xml:space="preserve">ндіге “Парус” </w:t>
      </w:r>
      <w:r>
        <w:rPr>
          <w:rFonts w:hint="default"/>
          <w:b w:val="0"/>
          <w:bCs/>
          <w:lang w:val="kk-KZ"/>
        </w:rPr>
        <w:t xml:space="preserve">атты лагерьге күнкөрісі төмен отбасынан екі оқушы Касилин Іңкәр , Кенжебай  Асима аралықта  05-14.06.2026 демалып келді. </w:t>
      </w:r>
    </w:p>
    <w:p w14:paraId="7E13066B">
      <w:pPr>
        <w:pStyle w:val="8"/>
        <w:spacing w:before="0" w:beforeAutospacing="0" w:after="0" w:afterAutospacing="0"/>
        <w:ind w:left="0" w:leftChars="0" w:firstLine="0" w:firstLineChars="0"/>
        <w:jc w:val="both"/>
        <w:rPr>
          <w:rFonts w:hint="default"/>
          <w:b/>
          <w:lang w:val="kk-KZ"/>
        </w:rPr>
      </w:pPr>
      <w:r>
        <w:rPr>
          <w:rFonts w:hint="default"/>
          <w:b/>
          <w:lang w:val="kk-KZ"/>
        </w:rPr>
        <w:t xml:space="preserve">  </w:t>
      </w:r>
      <w:r>
        <w:rPr>
          <w:rFonts w:hint="default"/>
          <w:b/>
          <w:lang w:val="kk-KZ"/>
        </w:rPr>
        <w:drawing>
          <wp:inline distT="0" distB="0" distL="114300" distR="114300">
            <wp:extent cx="2130425" cy="3178810"/>
            <wp:effectExtent l="0" t="0" r="3175" b="2540"/>
            <wp:docPr id="224" name="Изображение 224" descr="WhatsApp Image 2026-06-17 at 9.36.4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Изображение 224" descr="WhatsApp Image 2026-06-17 at 9.36.44 AM"/>
                    <pic:cNvPicPr>
                      <a:picLocks noChangeAspect="1"/>
                    </pic:cNvPicPr>
                  </pic:nvPicPr>
                  <pic:blipFill>
                    <a:blip r:embed="rId71"/>
                    <a:stretch>
                      <a:fillRect/>
                    </a:stretch>
                  </pic:blipFill>
                  <pic:spPr>
                    <a:xfrm>
                      <a:off x="0" y="0"/>
                      <a:ext cx="2130425" cy="3178810"/>
                    </a:xfrm>
                    <a:prstGeom prst="rect">
                      <a:avLst/>
                    </a:prstGeom>
                  </pic:spPr>
                </pic:pic>
              </a:graphicData>
            </a:graphic>
          </wp:inline>
        </w:drawing>
      </w:r>
      <w:r>
        <w:rPr>
          <w:rFonts w:hint="default"/>
          <w:b/>
          <w:lang w:val="kk-KZ"/>
        </w:rPr>
        <w:drawing>
          <wp:inline distT="0" distB="0" distL="114300" distR="114300">
            <wp:extent cx="1838325" cy="3201035"/>
            <wp:effectExtent l="0" t="0" r="9525" b="18415"/>
            <wp:docPr id="225" name="Изображение 225" descr="WhatsApp Image 2026-06-17 at 9.37.39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Изображение 225" descr="WhatsApp Image 2026-06-17 at 9.37.39 AM"/>
                    <pic:cNvPicPr>
                      <a:picLocks noChangeAspect="1"/>
                    </pic:cNvPicPr>
                  </pic:nvPicPr>
                  <pic:blipFill>
                    <a:blip r:embed="rId72"/>
                    <a:stretch>
                      <a:fillRect/>
                    </a:stretch>
                  </pic:blipFill>
                  <pic:spPr>
                    <a:xfrm>
                      <a:off x="0" y="0"/>
                      <a:ext cx="1838325" cy="3201035"/>
                    </a:xfrm>
                    <a:prstGeom prst="rect">
                      <a:avLst/>
                    </a:prstGeom>
                  </pic:spPr>
                </pic:pic>
              </a:graphicData>
            </a:graphic>
          </wp:inline>
        </w:drawing>
      </w:r>
      <w:r>
        <w:rPr>
          <w:rFonts w:hint="default"/>
          <w:b/>
          <w:lang w:val="kk-KZ"/>
        </w:rPr>
        <w:drawing>
          <wp:inline distT="0" distB="0" distL="114300" distR="114300">
            <wp:extent cx="2380615" cy="3187065"/>
            <wp:effectExtent l="0" t="0" r="635" b="13335"/>
            <wp:docPr id="226" name="Изображение 226" descr="WhatsApp Image 2026-06-17 at 9.39.2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Изображение 226" descr="WhatsApp Image 2026-06-17 at 9.39.28 AM"/>
                    <pic:cNvPicPr>
                      <a:picLocks noChangeAspect="1"/>
                    </pic:cNvPicPr>
                  </pic:nvPicPr>
                  <pic:blipFill>
                    <a:blip r:embed="rId73"/>
                    <a:stretch>
                      <a:fillRect/>
                    </a:stretch>
                  </pic:blipFill>
                  <pic:spPr>
                    <a:xfrm>
                      <a:off x="0" y="0"/>
                      <a:ext cx="2380615" cy="3187065"/>
                    </a:xfrm>
                    <a:prstGeom prst="rect">
                      <a:avLst/>
                    </a:prstGeom>
                  </pic:spPr>
                </pic:pic>
              </a:graphicData>
            </a:graphic>
          </wp:inline>
        </w:drawing>
      </w:r>
    </w:p>
    <w:p w14:paraId="5F744441">
      <w:pPr>
        <w:pStyle w:val="8"/>
        <w:spacing w:before="0" w:beforeAutospacing="0" w:after="0" w:afterAutospacing="0"/>
        <w:ind w:left="0" w:leftChars="0" w:firstLine="0" w:firstLineChars="0"/>
        <w:jc w:val="both"/>
        <w:rPr>
          <w:rFonts w:hint="default"/>
          <w:b/>
          <w:lang w:val="kk-KZ"/>
        </w:rPr>
      </w:pPr>
    </w:p>
    <w:p w14:paraId="6338A9E2">
      <w:pPr>
        <w:pStyle w:val="8"/>
        <w:spacing w:before="0" w:beforeAutospacing="0" w:after="0" w:afterAutospacing="0"/>
        <w:ind w:left="0" w:leftChars="0" w:firstLine="0" w:firstLineChars="0"/>
        <w:jc w:val="both"/>
        <w:rPr>
          <w:rFonts w:hint="default"/>
          <w:b/>
          <w:lang w:val="kk-KZ"/>
        </w:rPr>
      </w:pPr>
    </w:p>
    <w:p w14:paraId="61B7482C">
      <w:pPr>
        <w:pStyle w:val="8"/>
        <w:spacing w:before="0" w:beforeAutospacing="0" w:after="0" w:afterAutospacing="0"/>
        <w:ind w:left="0" w:leftChars="0" w:firstLine="0" w:firstLineChars="0"/>
        <w:jc w:val="both"/>
        <w:rPr>
          <w:rFonts w:hint="default"/>
          <w:b w:val="0"/>
          <w:bCs/>
          <w:lang w:val="kk-KZ"/>
        </w:rPr>
      </w:pPr>
      <w:r>
        <w:rPr>
          <w:rFonts w:hint="default"/>
          <w:b w:val="0"/>
          <w:bCs/>
          <w:lang w:val="kk-KZ"/>
        </w:rPr>
        <w:t xml:space="preserve">“Балбұлақ”мектепшілік лагерь 01-12 .06.20226 аралықта өтті. Лагерге бастауыш сыныптың 48 оқушысы, СУСН- 10 оқушы қатысты . Лагерь өтте жоғарғы деңгейде болды. </w:t>
      </w:r>
    </w:p>
    <w:p w14:paraId="715DB153">
      <w:pPr>
        <w:pStyle w:val="8"/>
        <w:spacing w:before="0" w:beforeAutospacing="0" w:after="0" w:afterAutospacing="0"/>
        <w:jc w:val="both"/>
        <w:rPr>
          <w:rFonts w:hint="default"/>
          <w:b w:val="0"/>
          <w:bCs/>
          <w:lang w:val="kk-KZ"/>
        </w:rPr>
      </w:pPr>
      <w:r>
        <w:rPr>
          <w:b/>
          <w:lang w:val="kk-KZ"/>
        </w:rPr>
        <w:t xml:space="preserve">Толығырақ сілтеме арқылы  бейнеролик қарай аласыз: </w:t>
      </w:r>
      <w:bookmarkStart w:id="0" w:name="_GoBack"/>
      <w:bookmarkEnd w:id="0"/>
    </w:p>
    <w:p w14:paraId="0D1351A2">
      <w:pPr>
        <w:pStyle w:val="8"/>
        <w:spacing w:before="0" w:beforeAutospacing="0" w:after="0" w:afterAutospacing="0"/>
        <w:ind w:left="0" w:leftChars="0" w:firstLine="0" w:firstLineChars="0"/>
        <w:jc w:val="both"/>
        <w:rPr>
          <w:rFonts w:hint="default"/>
          <w:b w:val="0"/>
          <w:bCs/>
          <w:color w:val="0000FF"/>
          <w:lang w:val="kk-KZ"/>
        </w:rPr>
      </w:pPr>
      <w:r>
        <w:rPr>
          <w:rFonts w:hint="default"/>
          <w:b w:val="0"/>
          <w:bCs/>
          <w:color w:val="0000FF"/>
          <w:lang w:val="kk-KZ"/>
        </w:rPr>
        <w:t>https://www.instagram.com/reel/DZeoe-HgRHU/?igsh=ZzRvcTR1OG1mbHNx</w:t>
      </w:r>
    </w:p>
    <w:p w14:paraId="1A6DEF5E">
      <w:pPr>
        <w:pStyle w:val="8"/>
        <w:spacing w:before="0" w:beforeAutospacing="0" w:after="0" w:afterAutospacing="0"/>
        <w:jc w:val="both"/>
        <w:rPr>
          <w:b/>
          <w:lang w:val="kk-KZ"/>
        </w:rPr>
      </w:pPr>
    </w:p>
    <w:p w14:paraId="36B389A9">
      <w:pPr>
        <w:spacing w:after="0" w:line="240" w:lineRule="auto"/>
        <w:ind w:firstLine="567"/>
        <w:jc w:val="both"/>
        <w:rPr>
          <w:rFonts w:ascii="Times New Roman" w:hAnsi="Times New Roman"/>
          <w:sz w:val="24"/>
          <w:szCs w:val="24"/>
          <w:lang w:val="kk-KZ" w:eastAsia="ru-RU"/>
        </w:rPr>
      </w:pPr>
      <w:r>
        <w:rPr>
          <w:rFonts w:ascii="Times New Roman" w:hAnsi="Times New Roman"/>
          <w:sz w:val="24"/>
          <w:szCs w:val="24"/>
          <w:lang w:val="kk-KZ" w:eastAsia="ru-RU"/>
        </w:rPr>
        <w:t>Білім алушылардың әлеуметтік картасы және отбасы картасы жасалынды.</w:t>
      </w:r>
    </w:p>
    <w:p w14:paraId="20B4FC47">
      <w:pPr>
        <w:pStyle w:val="8"/>
        <w:spacing w:before="0" w:beforeAutospacing="0" w:after="0" w:afterAutospacing="0"/>
        <w:ind w:firstLine="708"/>
        <w:jc w:val="both"/>
        <w:rPr>
          <w:i/>
          <w:lang w:val="kk-KZ"/>
        </w:rPr>
      </w:pPr>
      <w:r>
        <w:rPr>
          <w:i/>
          <w:lang w:val="kk-KZ"/>
        </w:rPr>
        <w:t>Жоғарыда атқарылған жұмыстар мен мектептің әлеуметтік көрсеткіштерін ескере отырып төмендегідей ұсыныстарды ұсынамыз:</w:t>
      </w:r>
    </w:p>
    <w:p w14:paraId="5A3EE823">
      <w:pPr>
        <w:pStyle w:val="8"/>
        <w:numPr>
          <w:ilvl w:val="0"/>
          <w:numId w:val="1"/>
        </w:numPr>
        <w:tabs>
          <w:tab w:val="left" w:pos="0"/>
          <w:tab w:val="clear" w:pos="720"/>
        </w:tabs>
        <w:spacing w:before="0" w:beforeAutospacing="0" w:after="0" w:afterAutospacing="0"/>
        <w:jc w:val="both"/>
        <w:textAlignment w:val="baseline"/>
        <w:rPr>
          <w:i/>
          <w:lang w:val="kk-KZ"/>
        </w:rPr>
      </w:pPr>
      <w:r>
        <w:rPr>
          <w:i/>
          <w:lang w:val="kk-KZ"/>
        </w:rPr>
        <w:t>Мектепте атқарылатын әлеуметтік –педагогикалық жұмыстардың нәтижелілігін арттыру үшін «мектеп–ата–ана–оқушы» моделі негізінде жұмысты жандандыру;</w:t>
      </w:r>
    </w:p>
    <w:p w14:paraId="3A5C7755">
      <w:pPr>
        <w:pStyle w:val="8"/>
        <w:numPr>
          <w:ilvl w:val="0"/>
          <w:numId w:val="1"/>
        </w:numPr>
        <w:spacing w:before="0" w:beforeAutospacing="0" w:after="0" w:afterAutospacing="0"/>
        <w:jc w:val="both"/>
        <w:textAlignment w:val="baseline"/>
        <w:rPr>
          <w:i/>
          <w:lang w:val="kk-KZ"/>
        </w:rPr>
      </w:pPr>
      <w:r>
        <w:rPr>
          <w:i/>
          <w:lang w:val="kk-KZ"/>
        </w:rPr>
        <w:t>Сынып жетекшілерге ата–анамен дұрыс–қарым–қатынас орнату, диалогтың функцияларын дамыту мақсатында ақпараттық тұрғыда қолдау көрсету;</w:t>
      </w:r>
    </w:p>
    <w:p w14:paraId="085AD1F2">
      <w:pPr>
        <w:pStyle w:val="8"/>
        <w:numPr>
          <w:ilvl w:val="0"/>
          <w:numId w:val="1"/>
        </w:numPr>
        <w:spacing w:before="0" w:beforeAutospacing="0" w:after="0" w:afterAutospacing="0"/>
        <w:jc w:val="both"/>
        <w:textAlignment w:val="baseline"/>
        <w:rPr>
          <w:i/>
          <w:lang w:val="kk-KZ"/>
        </w:rPr>
      </w:pPr>
      <w:r>
        <w:rPr>
          <w:i/>
          <w:lang w:val="kk-KZ"/>
        </w:rPr>
        <w:t>Мектепте атқарылатын әлеуметтік –педагогикалық жұмыстарды цифрлық технологияларды қолдана отырып оңтайландыру. </w:t>
      </w:r>
    </w:p>
    <w:p w14:paraId="1C68BE41">
      <w:pPr>
        <w:pStyle w:val="8"/>
        <w:spacing w:before="0" w:beforeAutospacing="0" w:after="0" w:afterAutospacing="0"/>
        <w:jc w:val="center"/>
        <w:textAlignment w:val="baseline"/>
        <w:rPr>
          <w:i/>
          <w:lang w:val="kk-KZ"/>
        </w:rPr>
      </w:pPr>
    </w:p>
    <w:p w14:paraId="2E719D25">
      <w:pPr>
        <w:pStyle w:val="8"/>
        <w:spacing w:before="0" w:beforeAutospacing="0" w:after="0" w:afterAutospacing="0"/>
        <w:jc w:val="center"/>
        <w:textAlignment w:val="baseline"/>
        <w:rPr>
          <w:b/>
          <w:bCs/>
          <w:iCs/>
          <w:lang w:val="kk-KZ"/>
        </w:rPr>
      </w:pPr>
    </w:p>
    <w:p w14:paraId="4D134C04">
      <w:pPr>
        <w:pStyle w:val="8"/>
        <w:spacing w:before="0" w:beforeAutospacing="0" w:after="0" w:afterAutospacing="0"/>
        <w:jc w:val="center"/>
        <w:textAlignment w:val="baseline"/>
        <w:rPr>
          <w:rFonts w:hint="default"/>
          <w:b/>
          <w:bCs/>
          <w:iCs/>
          <w:lang w:val="ru-RU"/>
        </w:rPr>
      </w:pPr>
      <w:r>
        <w:rPr>
          <w:b/>
          <w:bCs/>
          <w:iCs/>
          <w:lang w:val="kk-KZ"/>
        </w:rPr>
        <w:t xml:space="preserve">Әлеуметтік педагогтар:                            </w:t>
      </w:r>
      <w:r>
        <w:rPr>
          <w:b/>
          <w:bCs/>
          <w:iCs/>
          <w:lang w:val="ru-RU"/>
        </w:rPr>
        <w:t>Жавай</w:t>
      </w:r>
      <w:r>
        <w:rPr>
          <w:rFonts w:hint="default"/>
          <w:b/>
          <w:bCs/>
          <w:iCs/>
          <w:lang w:val="ru-RU"/>
        </w:rPr>
        <w:t xml:space="preserve"> Айбат</w:t>
      </w:r>
    </w:p>
    <w:p w14:paraId="37D0F2B0">
      <w:pPr>
        <w:pStyle w:val="8"/>
        <w:spacing w:before="0" w:beforeAutospacing="0" w:after="0" w:afterAutospacing="0"/>
        <w:jc w:val="both"/>
        <w:rPr>
          <w:b/>
          <w:lang w:val="kk-KZ"/>
        </w:rPr>
      </w:pPr>
    </w:p>
    <w:p w14:paraId="2A92FF9D">
      <w:pPr>
        <w:pStyle w:val="8"/>
        <w:spacing w:before="0" w:beforeAutospacing="0" w:after="0" w:afterAutospacing="0"/>
        <w:jc w:val="both"/>
        <w:rPr>
          <w:b/>
          <w:lang w:val="kk-KZ"/>
        </w:rPr>
      </w:pPr>
    </w:p>
    <w:p w14:paraId="6465000D">
      <w:pPr>
        <w:pStyle w:val="8"/>
        <w:spacing w:before="0" w:beforeAutospacing="0" w:after="0" w:afterAutospacing="0"/>
        <w:jc w:val="both"/>
        <w:rPr>
          <w:b/>
          <w:lang w:val="kk-KZ"/>
        </w:rPr>
      </w:pPr>
    </w:p>
    <w:p w14:paraId="11BFE0A5">
      <w:pPr>
        <w:pStyle w:val="8"/>
        <w:spacing w:before="0" w:beforeAutospacing="0" w:after="0" w:afterAutospacing="0"/>
        <w:jc w:val="both"/>
        <w:rPr>
          <w:b/>
          <w:lang w:val="kk-KZ"/>
        </w:rPr>
      </w:pPr>
    </w:p>
    <w:p w14:paraId="4ACED001">
      <w:pPr>
        <w:pStyle w:val="8"/>
        <w:spacing w:before="0" w:beforeAutospacing="0" w:after="0" w:afterAutospacing="0"/>
        <w:ind w:firstLine="708"/>
        <w:jc w:val="both"/>
        <w:rPr>
          <w:sz w:val="28"/>
          <w:szCs w:val="28"/>
          <w:lang w:val="kk-KZ"/>
        </w:rPr>
      </w:pPr>
    </w:p>
    <w:sectPr>
      <w:pgSz w:w="11906" w:h="16838"/>
      <w:pgMar w:top="567" w:right="525" w:bottom="709" w:left="82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mpact">
    <w:panose1 w:val="020B0806030902050204"/>
    <w:charset w:val="CC"/>
    <w:family w:val="swiss"/>
    <w:pitch w:val="default"/>
    <w:sig w:usb0="00000287" w:usb1="00000000" w:usb2="00000000" w:usb3="00000000" w:csb0="2000009F" w:csb1="DFD70000"/>
  </w:font>
  <w:font w:name="Aharoni">
    <w:altName w:val="Segoe Print"/>
    <w:panose1 w:val="00000000000000000000"/>
    <w:charset w:val="B1"/>
    <w:family w:val="auto"/>
    <w:pitch w:val="default"/>
    <w:sig w:usb0="00000000" w:usb1="00000000" w:usb2="00000000" w:usb3="00000000" w:csb0="00000021"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swiss"/>
    <w:pitch w:val="default"/>
    <w:sig w:usb0="80000287" w:usb1="2ACF3C50" w:usb2="00000016" w:usb3="00000000" w:csb0="0004001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741DF0"/>
    <w:multiLevelType w:val="multilevel"/>
    <w:tmpl w:val="0E741DF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5B1"/>
    <w:rsid w:val="00013215"/>
    <w:rsid w:val="00015655"/>
    <w:rsid w:val="00035AF9"/>
    <w:rsid w:val="00054636"/>
    <w:rsid w:val="000803A2"/>
    <w:rsid w:val="000864A6"/>
    <w:rsid w:val="000A363D"/>
    <w:rsid w:val="00107683"/>
    <w:rsid w:val="00110817"/>
    <w:rsid w:val="001307AF"/>
    <w:rsid w:val="0014788D"/>
    <w:rsid w:val="001555C0"/>
    <w:rsid w:val="00164357"/>
    <w:rsid w:val="0016485E"/>
    <w:rsid w:val="00176ED8"/>
    <w:rsid w:val="001A2168"/>
    <w:rsid w:val="001D734A"/>
    <w:rsid w:val="001F4254"/>
    <w:rsid w:val="001F44FB"/>
    <w:rsid w:val="001F5F3D"/>
    <w:rsid w:val="00213911"/>
    <w:rsid w:val="002153F0"/>
    <w:rsid w:val="00215A42"/>
    <w:rsid w:val="0023269C"/>
    <w:rsid w:val="00233B0C"/>
    <w:rsid w:val="00233DEE"/>
    <w:rsid w:val="00262136"/>
    <w:rsid w:val="00263B04"/>
    <w:rsid w:val="00265F00"/>
    <w:rsid w:val="00277488"/>
    <w:rsid w:val="002800B6"/>
    <w:rsid w:val="00281DF4"/>
    <w:rsid w:val="00287DEB"/>
    <w:rsid w:val="00292332"/>
    <w:rsid w:val="002E3EC1"/>
    <w:rsid w:val="002E6348"/>
    <w:rsid w:val="00306DCB"/>
    <w:rsid w:val="00325780"/>
    <w:rsid w:val="003451AC"/>
    <w:rsid w:val="00390253"/>
    <w:rsid w:val="003B09A4"/>
    <w:rsid w:val="003E1DD1"/>
    <w:rsid w:val="003F540F"/>
    <w:rsid w:val="00411B66"/>
    <w:rsid w:val="00441284"/>
    <w:rsid w:val="00470795"/>
    <w:rsid w:val="00472378"/>
    <w:rsid w:val="004911BB"/>
    <w:rsid w:val="004B06B3"/>
    <w:rsid w:val="004B0AC1"/>
    <w:rsid w:val="004B1554"/>
    <w:rsid w:val="004C3A06"/>
    <w:rsid w:val="004D4A65"/>
    <w:rsid w:val="004E010A"/>
    <w:rsid w:val="004F13A7"/>
    <w:rsid w:val="00511446"/>
    <w:rsid w:val="00553325"/>
    <w:rsid w:val="00567A36"/>
    <w:rsid w:val="00591E2A"/>
    <w:rsid w:val="005B2629"/>
    <w:rsid w:val="005B4199"/>
    <w:rsid w:val="005C3CC7"/>
    <w:rsid w:val="005E3639"/>
    <w:rsid w:val="005E73D0"/>
    <w:rsid w:val="005F4755"/>
    <w:rsid w:val="00611E24"/>
    <w:rsid w:val="00624A80"/>
    <w:rsid w:val="00647884"/>
    <w:rsid w:val="00652A0F"/>
    <w:rsid w:val="0069096C"/>
    <w:rsid w:val="006C177E"/>
    <w:rsid w:val="006D2B69"/>
    <w:rsid w:val="006D4E04"/>
    <w:rsid w:val="006E7439"/>
    <w:rsid w:val="00712FA2"/>
    <w:rsid w:val="007135B1"/>
    <w:rsid w:val="00715ED1"/>
    <w:rsid w:val="007207BD"/>
    <w:rsid w:val="00720F7D"/>
    <w:rsid w:val="0072303A"/>
    <w:rsid w:val="00785234"/>
    <w:rsid w:val="00786A2E"/>
    <w:rsid w:val="007D1D5A"/>
    <w:rsid w:val="007D7C3C"/>
    <w:rsid w:val="00817741"/>
    <w:rsid w:val="00824A9F"/>
    <w:rsid w:val="008439E3"/>
    <w:rsid w:val="00844694"/>
    <w:rsid w:val="008661B9"/>
    <w:rsid w:val="00881F3C"/>
    <w:rsid w:val="00896E6F"/>
    <w:rsid w:val="008A312D"/>
    <w:rsid w:val="008A3839"/>
    <w:rsid w:val="008B7739"/>
    <w:rsid w:val="008C07B1"/>
    <w:rsid w:val="008C0B53"/>
    <w:rsid w:val="008C6177"/>
    <w:rsid w:val="008E35BD"/>
    <w:rsid w:val="008F280B"/>
    <w:rsid w:val="009034B7"/>
    <w:rsid w:val="00911606"/>
    <w:rsid w:val="00913F3A"/>
    <w:rsid w:val="009144FC"/>
    <w:rsid w:val="009244D0"/>
    <w:rsid w:val="0092579C"/>
    <w:rsid w:val="00934345"/>
    <w:rsid w:val="00945C0A"/>
    <w:rsid w:val="00952775"/>
    <w:rsid w:val="0095669D"/>
    <w:rsid w:val="00957C3A"/>
    <w:rsid w:val="009650F7"/>
    <w:rsid w:val="009777B8"/>
    <w:rsid w:val="00980B20"/>
    <w:rsid w:val="00992F87"/>
    <w:rsid w:val="009A7CB5"/>
    <w:rsid w:val="009D6D46"/>
    <w:rsid w:val="00A01E93"/>
    <w:rsid w:val="00A12DCE"/>
    <w:rsid w:val="00A20803"/>
    <w:rsid w:val="00A327C8"/>
    <w:rsid w:val="00A47C38"/>
    <w:rsid w:val="00A52F0C"/>
    <w:rsid w:val="00A557C3"/>
    <w:rsid w:val="00A73390"/>
    <w:rsid w:val="00A848BB"/>
    <w:rsid w:val="00AA1777"/>
    <w:rsid w:val="00AA53CC"/>
    <w:rsid w:val="00AB7176"/>
    <w:rsid w:val="00AD4306"/>
    <w:rsid w:val="00AD4DB0"/>
    <w:rsid w:val="00B03372"/>
    <w:rsid w:val="00B116C8"/>
    <w:rsid w:val="00B31CF9"/>
    <w:rsid w:val="00B46E1D"/>
    <w:rsid w:val="00B56501"/>
    <w:rsid w:val="00B62D8B"/>
    <w:rsid w:val="00B816B3"/>
    <w:rsid w:val="00B90DAD"/>
    <w:rsid w:val="00BA4AAC"/>
    <w:rsid w:val="00BA6180"/>
    <w:rsid w:val="00BD4A00"/>
    <w:rsid w:val="00C122C3"/>
    <w:rsid w:val="00C16639"/>
    <w:rsid w:val="00C22F13"/>
    <w:rsid w:val="00C37580"/>
    <w:rsid w:val="00C54865"/>
    <w:rsid w:val="00C66737"/>
    <w:rsid w:val="00C72CDE"/>
    <w:rsid w:val="00C92E4C"/>
    <w:rsid w:val="00C96B73"/>
    <w:rsid w:val="00CA146E"/>
    <w:rsid w:val="00CA4C29"/>
    <w:rsid w:val="00CD5F25"/>
    <w:rsid w:val="00CE647E"/>
    <w:rsid w:val="00CF2AAC"/>
    <w:rsid w:val="00D03234"/>
    <w:rsid w:val="00D34EFB"/>
    <w:rsid w:val="00D35F52"/>
    <w:rsid w:val="00D41503"/>
    <w:rsid w:val="00D5133E"/>
    <w:rsid w:val="00D55EA9"/>
    <w:rsid w:val="00D87B98"/>
    <w:rsid w:val="00D94F63"/>
    <w:rsid w:val="00E25F2F"/>
    <w:rsid w:val="00E32147"/>
    <w:rsid w:val="00E42E51"/>
    <w:rsid w:val="00E80482"/>
    <w:rsid w:val="00E87394"/>
    <w:rsid w:val="00EA7F75"/>
    <w:rsid w:val="00F109F3"/>
    <w:rsid w:val="00F13FDD"/>
    <w:rsid w:val="00F36102"/>
    <w:rsid w:val="00F36F5E"/>
    <w:rsid w:val="00F45557"/>
    <w:rsid w:val="00F73465"/>
    <w:rsid w:val="00F86645"/>
    <w:rsid w:val="00FA25E0"/>
    <w:rsid w:val="00FA2DD9"/>
    <w:rsid w:val="00FB5C12"/>
    <w:rsid w:val="00FB6F3B"/>
    <w:rsid w:val="00FD0983"/>
    <w:rsid w:val="00FE7FBA"/>
    <w:rsid w:val="00FF4772"/>
    <w:rsid w:val="00FF55FF"/>
    <w:rsid w:val="00FF72C0"/>
    <w:rsid w:val="02FE6776"/>
    <w:rsid w:val="030D0F8F"/>
    <w:rsid w:val="056501EA"/>
    <w:rsid w:val="06510268"/>
    <w:rsid w:val="076A763A"/>
    <w:rsid w:val="07C85EEE"/>
    <w:rsid w:val="09766415"/>
    <w:rsid w:val="0E2579C3"/>
    <w:rsid w:val="0EA74A99"/>
    <w:rsid w:val="0F1F345E"/>
    <w:rsid w:val="0FC577D2"/>
    <w:rsid w:val="100214D2"/>
    <w:rsid w:val="10204305"/>
    <w:rsid w:val="109B00D5"/>
    <w:rsid w:val="12577F51"/>
    <w:rsid w:val="12C000D1"/>
    <w:rsid w:val="13697265"/>
    <w:rsid w:val="15524B87"/>
    <w:rsid w:val="15B75BB0"/>
    <w:rsid w:val="17725E86"/>
    <w:rsid w:val="1B697C85"/>
    <w:rsid w:val="1E5C7D82"/>
    <w:rsid w:val="1FB60294"/>
    <w:rsid w:val="1FD46A0C"/>
    <w:rsid w:val="22CB60B3"/>
    <w:rsid w:val="23E3036F"/>
    <w:rsid w:val="243200EE"/>
    <w:rsid w:val="24870E7D"/>
    <w:rsid w:val="24C663E3"/>
    <w:rsid w:val="256C6B71"/>
    <w:rsid w:val="258E03AA"/>
    <w:rsid w:val="27547A08"/>
    <w:rsid w:val="277F2781"/>
    <w:rsid w:val="2943073F"/>
    <w:rsid w:val="2A5E626C"/>
    <w:rsid w:val="2FBA5EDC"/>
    <w:rsid w:val="327B34E1"/>
    <w:rsid w:val="3474329C"/>
    <w:rsid w:val="36BE795E"/>
    <w:rsid w:val="3729700D"/>
    <w:rsid w:val="377D1809"/>
    <w:rsid w:val="37A21255"/>
    <w:rsid w:val="397E0B6B"/>
    <w:rsid w:val="3A705DAF"/>
    <w:rsid w:val="3ADF3C25"/>
    <w:rsid w:val="3AE657AF"/>
    <w:rsid w:val="3CD07115"/>
    <w:rsid w:val="41CA2C28"/>
    <w:rsid w:val="438D5A63"/>
    <w:rsid w:val="456B71F2"/>
    <w:rsid w:val="467803B1"/>
    <w:rsid w:val="476C21BB"/>
    <w:rsid w:val="48B04003"/>
    <w:rsid w:val="4DBA5DD7"/>
    <w:rsid w:val="4EB060F8"/>
    <w:rsid w:val="52A66AF7"/>
    <w:rsid w:val="569D7730"/>
    <w:rsid w:val="57AA2234"/>
    <w:rsid w:val="58474262"/>
    <w:rsid w:val="59C80BA1"/>
    <w:rsid w:val="5A685562"/>
    <w:rsid w:val="5C406A8D"/>
    <w:rsid w:val="5C56150A"/>
    <w:rsid w:val="5CCC49CC"/>
    <w:rsid w:val="5CD033D2"/>
    <w:rsid w:val="5D040C69"/>
    <w:rsid w:val="5EBC76FA"/>
    <w:rsid w:val="5F0D1E44"/>
    <w:rsid w:val="5FF63F7F"/>
    <w:rsid w:val="605A0420"/>
    <w:rsid w:val="63546E84"/>
    <w:rsid w:val="64613B3E"/>
    <w:rsid w:val="64691EA2"/>
    <w:rsid w:val="64710555"/>
    <w:rsid w:val="64A32029"/>
    <w:rsid w:val="67FB3025"/>
    <w:rsid w:val="69AC698E"/>
    <w:rsid w:val="6AE93FF4"/>
    <w:rsid w:val="6C041C46"/>
    <w:rsid w:val="6CD92F23"/>
    <w:rsid w:val="6CEF0DB5"/>
    <w:rsid w:val="6CF64A51"/>
    <w:rsid w:val="6CFE78DF"/>
    <w:rsid w:val="6D2E262D"/>
    <w:rsid w:val="6F5132B8"/>
    <w:rsid w:val="70264DF4"/>
    <w:rsid w:val="724D7734"/>
    <w:rsid w:val="73F658CE"/>
    <w:rsid w:val="74AA2DF3"/>
    <w:rsid w:val="782A722E"/>
    <w:rsid w:val="789444B7"/>
    <w:rsid w:val="7B30782A"/>
    <w:rsid w:val="7BE127BD"/>
    <w:rsid w:val="7C4363ED"/>
    <w:rsid w:val="7F9F0C7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qFormat/>
    <w:uiPriority w:val="9"/>
    <w:pPr>
      <w:keepNext/>
      <w:spacing w:before="240" w:after="60"/>
      <w:outlineLvl w:val="0"/>
    </w:pPr>
    <w:rPr>
      <w:rFonts w:ascii="Arial" w:hAnsi="Arial" w:cs="Arial"/>
      <w:b/>
      <w:bCs/>
      <w:kern w:val="32"/>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header"/>
    <w:basedOn w:val="1"/>
    <w:link w:val="11"/>
    <w:unhideWhenUsed/>
    <w:qFormat/>
    <w:uiPriority w:val="99"/>
    <w:pPr>
      <w:tabs>
        <w:tab w:val="center" w:pos="4677"/>
        <w:tab w:val="right" w:pos="9355"/>
      </w:tabs>
      <w:spacing w:after="0" w:line="240" w:lineRule="auto"/>
    </w:pPr>
  </w:style>
  <w:style w:type="paragraph" w:styleId="7">
    <w:name w:val="footer"/>
    <w:basedOn w:val="1"/>
    <w:link w:val="12"/>
    <w:unhideWhenUsed/>
    <w:qFormat/>
    <w:uiPriority w:val="99"/>
    <w:pPr>
      <w:tabs>
        <w:tab w:val="center" w:pos="4677"/>
        <w:tab w:val="right" w:pos="9355"/>
      </w:tabs>
      <w:spacing w:after="0" w:line="240" w:lineRule="auto"/>
    </w:p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9">
    <w:name w:val="Table Grid"/>
    <w:basedOn w:val="4"/>
    <w:qFormat/>
    <w:uiPriority w:val="39"/>
    <w:rPr>
      <w:rFonts w:eastAsia="Times New Roman"/>
      <w:lang w:val="zh-CN"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left="720"/>
      <w:contextualSpacing/>
    </w:pPr>
  </w:style>
  <w:style w:type="character" w:customStyle="1" w:styleId="11">
    <w:name w:val="Верхний колонтитул Знак"/>
    <w:basedOn w:val="3"/>
    <w:link w:val="6"/>
    <w:qFormat/>
    <w:uiPriority w:val="99"/>
  </w:style>
  <w:style w:type="character" w:customStyle="1" w:styleId="12">
    <w:name w:val="Нижний колонтитул Знак"/>
    <w:basedOn w:val="3"/>
    <w:link w:val="7"/>
    <w:qFormat/>
    <w:uiPriority w:val="99"/>
  </w:style>
  <w:style w:type="character" w:customStyle="1" w:styleId="13">
    <w:name w:val="Неразрешенное упоминание1"/>
    <w:basedOn w:val="3"/>
    <w:semiHidden/>
    <w:unhideWhenUsed/>
    <w:qFormat/>
    <w:uiPriority w:val="99"/>
    <w:rPr>
      <w:color w:val="605E5C"/>
      <w:shd w:val="clear" w:color="auto" w:fill="E1DFDD"/>
    </w:rPr>
  </w:style>
  <w:style w:type="paragraph" w:styleId="14">
    <w:name w:val="No Spacing"/>
    <w:qFormat/>
    <w:uiPriority w:val="1"/>
    <w:rPr>
      <w:rFonts w:asciiTheme="minorHAnsi" w:hAnsiTheme="minorHAnsi" w:eastAsiaTheme="minorHAnsi" w:cstheme="minorBidi"/>
      <w:sz w:val="22"/>
      <w:szCs w:val="22"/>
      <w:lang w:val="ru-RU" w:eastAsia="en-US" w:bidi="ar-SA"/>
    </w:rPr>
  </w:style>
  <w:style w:type="character" w:customStyle="1" w:styleId="15">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7" Type="http://schemas.openxmlformats.org/officeDocument/2006/relationships/fontTable" Target="fontTable.xml"/><Relationship Id="rId76" Type="http://schemas.openxmlformats.org/officeDocument/2006/relationships/customXml" Target="../customXml/item2.xml"/><Relationship Id="rId75" Type="http://schemas.openxmlformats.org/officeDocument/2006/relationships/numbering" Target="numbering.xml"/><Relationship Id="rId74" Type="http://schemas.openxmlformats.org/officeDocument/2006/relationships/customXml" Target="../customXml/item1.xml"/><Relationship Id="rId73" Type="http://schemas.openxmlformats.org/officeDocument/2006/relationships/image" Target="media/image68.jpeg"/><Relationship Id="rId72" Type="http://schemas.openxmlformats.org/officeDocument/2006/relationships/image" Target="media/image67.jpeg"/><Relationship Id="rId71" Type="http://schemas.openxmlformats.org/officeDocument/2006/relationships/image" Target="media/image66.jpeg"/><Relationship Id="rId70" Type="http://schemas.openxmlformats.org/officeDocument/2006/relationships/image" Target="media/image65.jpeg"/><Relationship Id="rId7" Type="http://schemas.openxmlformats.org/officeDocument/2006/relationships/image" Target="media/image2.png"/><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jpe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endnotes" Target="endnotes.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NULL"/><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52DA61-8871-49FB-BA8E-45E6D234839B}">
  <ds:schemaRefs/>
</ds:datastoreItem>
</file>

<file path=docProps/app.xml><?xml version="1.0" encoding="utf-8"?>
<Properties xmlns="http://schemas.openxmlformats.org/officeDocument/2006/extended-properties" xmlns:vt="http://schemas.openxmlformats.org/officeDocument/2006/docPropsVTypes">
  <Template>Normal</Template>
  <Pages>20</Pages>
  <Words>1614</Words>
  <Characters>13049</Characters>
  <Lines>182</Lines>
  <Paragraphs>51</Paragraphs>
  <TotalTime>8</TotalTime>
  <ScaleCrop>false</ScaleCrop>
  <LinksUpToDate>false</LinksUpToDate>
  <CharactersWithSpaces>14946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2023-06-12T06:46:00Z</dcterms:created>
  <dc:creator>shkola 40 3</dc:creator>
  <cp:lastModifiedBy>Алтын Зейне</cp:lastModifiedBy>
  <cp:lastPrinted>2025-03-26T04:23:00Z</cp:lastPrinted>
  <dcterms:modified xsi:type="dcterms:W3CDTF">2026-06-17T05:15:14Z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36CA7D89C5024536A2C45D67C759ADF6_13</vt:lpwstr>
  </property>
  <property fmtid="{D5CDD505-2E9C-101B-9397-08002B2CF9AE}" pid="4" name="KSOTemplateDocerSaveRecord">
    <vt:lpwstr>eyJoZGlkIjoiYjU5YTdkOGI3ZmFlNmEyMDhiYTE2ZDI0ODIzZWQ3YjkiLCJ1c2VySWQiOiI1MzYwMTIxODc1NDIxIn0=</vt:lpwstr>
  </property>
</Properties>
</file>