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89B0D" w14:textId="77777777" w:rsidR="00A07F57" w:rsidRPr="00F16FA2" w:rsidRDefault="00A07F57" w:rsidP="00A07F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6FA2">
        <w:rPr>
          <w:rFonts w:ascii="Times New Roman" w:eastAsia="Times New Roman" w:hAnsi="Times New Roman" w:cs="Times New Roman"/>
          <w:b/>
          <w:bCs/>
          <w:sz w:val="24"/>
          <w:szCs w:val="24"/>
        </w:rPr>
        <w:t>«Қырық құдық ауылының ЖОББМ» КММ</w:t>
      </w:r>
    </w:p>
    <w:p w14:paraId="62813782" w14:textId="11CF2849" w:rsidR="00A07F57" w:rsidRPr="00F16FA2" w:rsidRDefault="00A07F57" w:rsidP="00A07F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6F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Адал азамат</w:t>
      </w:r>
      <w:r w:rsidRPr="00F16FA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біртұтас тәрбие</w:t>
      </w:r>
      <w:r w:rsidRPr="00F16F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бағдарламасы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 жүзеге асыру аясындағы </w:t>
      </w:r>
      <w:r w:rsidR="00781F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қыркүйек, қазанда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атқарылған жұмыстар</w:t>
      </w:r>
    </w:p>
    <w:p w14:paraId="123B64C0" w14:textId="1398872E" w:rsidR="00A07F57" w:rsidRPr="00F16FA2" w:rsidRDefault="00A07F57" w:rsidP="00A07F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6FA2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F16FA2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F16F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оқу жылы</w:t>
      </w:r>
    </w:p>
    <w:p w14:paraId="0B94CA28" w14:textId="6F0E7C3C" w:rsidR="00A07F57" w:rsidRDefault="00375FC9" w:rsidP="00A07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Мемлекет басшысы Ұлттық құрылтайдың төртінші отырысында «Біртұтас тәрбие» бағдарламасының атауын «Адал азамат» деп өзгерту туралы шешім қабылданды. Бағдарламаның түпкі мақсаты «Адал азамат» тұжырымдамасының идеяларына сай, патриоттық рухта</w:t>
      </w:r>
      <w:r w:rsidR="00333668">
        <w:rPr>
          <w:rFonts w:ascii="Times New Roman" w:eastAsia="Times New Roman" w:hAnsi="Times New Roman" w:cs="Times New Roman"/>
          <w:sz w:val="24"/>
          <w:szCs w:val="24"/>
        </w:rPr>
        <w:t xml:space="preserve"> тәрбиеленген, білімді әрі жасампаз ұрпақты қалыптастыру.</w:t>
      </w:r>
    </w:p>
    <w:p w14:paraId="661C210B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Бағдарламаның мақсаты:</w:t>
      </w:r>
    </w:p>
    <w:p w14:paraId="602C8BE5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қазақстандық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</w:p>
    <w:p w14:paraId="27FFB56C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Бағдарламаның міндеттері:</w:t>
      </w:r>
    </w:p>
    <w:p w14:paraId="17DFB2EC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Рухани-адамгершілік қасиеттерді тәрбиелеу:</w:t>
      </w:r>
    </w:p>
    <w:p w14:paraId="7BDFD488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отанға, өз халқына, оның тарихы мен мәдениетіне деген  </w:t>
      </w:r>
    </w:p>
    <w:p w14:paraId="54E96C93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сүйіспеншілікті қалыптастыру;</w:t>
      </w:r>
    </w:p>
    <w:p w14:paraId="19F73752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Қазақстан Республикасының Мемлекеттік рәміздерін құрметтеуге тәрбиелеу;</w:t>
      </w:r>
    </w:p>
    <w:p w14:paraId="3C11F831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адалдық, әділдік, мейірімділік, ар-ұят пен қамқорлық, </w:t>
      </w:r>
    </w:p>
    <w:p w14:paraId="186B3A82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қайырымдылық және басқа да адамдық қасиеттерді дамыту;</w:t>
      </w:r>
    </w:p>
    <w:p w14:paraId="64B0445F" w14:textId="77777777" w:rsidR="00A07F57" w:rsidRDefault="00A07F57" w:rsidP="00A07F57">
      <w:pPr>
        <w:widowControl w:val="0"/>
        <w:tabs>
          <w:tab w:val="left" w:pos="993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табиғатқа және қоршаған ортаға ұқыптылықпен қарауға тәрбиелеу.</w:t>
      </w:r>
    </w:p>
    <w:p w14:paraId="69C282D8" w14:textId="2AB4A583" w:rsidR="00A07F57" w:rsidRDefault="00A07F57" w:rsidP="00A07F57">
      <w:pPr>
        <w:widowControl w:val="0"/>
        <w:tabs>
          <w:tab w:val="left" w:pos="0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елінің жетістіктері үшін мақтаныш сезімін ұялату;</w:t>
      </w:r>
    </w:p>
    <w:p w14:paraId="6622790D" w14:textId="77777777" w:rsidR="00A07F57" w:rsidRDefault="00A07F57" w:rsidP="00A07F57">
      <w:pPr>
        <w:widowControl w:val="0"/>
        <w:tabs>
          <w:tab w:val="left" w:pos="0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отбасы, қоғам және мемлекет алдындағы өз міндеттеріне </w:t>
      </w:r>
    </w:p>
    <w:p w14:paraId="538AC6BB" w14:textId="77777777" w:rsidR="00A07F57" w:rsidRDefault="00A07F57" w:rsidP="00A07F57">
      <w:pPr>
        <w:widowControl w:val="0"/>
        <w:tabs>
          <w:tab w:val="left" w:pos="0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саналы көзқарас қалыптастыру;</w:t>
      </w:r>
    </w:p>
    <w:p w14:paraId="0AFA650D" w14:textId="77777777" w:rsidR="007344A3" w:rsidRDefault="007344A3" w:rsidP="007344A3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3FDC7" w14:textId="77777777" w:rsidR="00AD105A" w:rsidRDefault="00AD105A" w:rsidP="007344A3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F74ACA" w14:textId="77777777" w:rsidR="00410717" w:rsidRPr="007344A3" w:rsidRDefault="00410717" w:rsidP="007344A3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97705C" w14:textId="4F23FCB2" w:rsidR="007344A3" w:rsidRDefault="007344A3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44A3">
        <w:rPr>
          <w:rFonts w:ascii="Times New Roman" w:eastAsia="Times New Roman" w:hAnsi="Times New Roman" w:cs="Times New Roman"/>
          <w:b/>
          <w:bCs/>
          <w:sz w:val="24"/>
          <w:szCs w:val="24"/>
        </w:rPr>
        <w:t>ҚЫРКҮЙЕК – ЕҢБЕКҚОРЛЫҚ ЖӘНЕ КӘСІБИ БІЛІКТІЛІК АЙЫ</w:t>
      </w:r>
    </w:p>
    <w:p w14:paraId="0779B528" w14:textId="77777777" w:rsidR="007344A3" w:rsidRDefault="007344A3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984"/>
        <w:gridCol w:w="7938"/>
      </w:tblGrid>
      <w:tr w:rsidR="009F5618" w14:paraId="2B895451" w14:textId="77777777" w:rsidTr="006D376B">
        <w:tc>
          <w:tcPr>
            <w:tcW w:w="2977" w:type="dxa"/>
          </w:tcPr>
          <w:p w14:paraId="2DD08901" w14:textId="7B27645C" w:rsidR="007344A3" w:rsidRPr="00781310" w:rsidRDefault="007344A3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 жұмысының атауы</w:t>
            </w:r>
          </w:p>
        </w:tc>
        <w:tc>
          <w:tcPr>
            <w:tcW w:w="1418" w:type="dxa"/>
          </w:tcPr>
          <w:p w14:paraId="3424B984" w14:textId="5C0B4BFA" w:rsidR="007344A3" w:rsidRPr="00781310" w:rsidRDefault="007344A3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Түрі</w:t>
            </w:r>
          </w:p>
        </w:tc>
        <w:tc>
          <w:tcPr>
            <w:tcW w:w="1984" w:type="dxa"/>
          </w:tcPr>
          <w:p w14:paraId="7FEDCD3C" w14:textId="7624FA7B" w:rsidR="007344A3" w:rsidRPr="00781310" w:rsidRDefault="007344A3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Жауаптылар</w:t>
            </w:r>
          </w:p>
        </w:tc>
        <w:tc>
          <w:tcPr>
            <w:tcW w:w="7938" w:type="dxa"/>
          </w:tcPr>
          <w:p w14:paraId="60E77BE8" w14:textId="1F404B6D" w:rsidR="007344A3" w:rsidRPr="00781310" w:rsidRDefault="007344A3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Сілтемесі</w:t>
            </w:r>
          </w:p>
        </w:tc>
      </w:tr>
      <w:tr w:rsidR="009F5618" w14:paraId="708635B8" w14:textId="77777777" w:rsidTr="006D376B">
        <w:tc>
          <w:tcPr>
            <w:tcW w:w="2977" w:type="dxa"/>
          </w:tcPr>
          <w:p w14:paraId="4E746385" w14:textId="0D8D0B3D" w:rsidR="007344A3" w:rsidRDefault="007344A3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Мектебім</w:t>
            </w:r>
            <w:r w:rsidR="007813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мейірім мекені</w:t>
            </w:r>
          </w:p>
        </w:tc>
        <w:tc>
          <w:tcPr>
            <w:tcW w:w="1418" w:type="dxa"/>
          </w:tcPr>
          <w:p w14:paraId="621AB2B7" w14:textId="5A43113C" w:rsidR="007344A3" w:rsidRDefault="000631F9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 жиын</w:t>
            </w:r>
          </w:p>
        </w:tc>
        <w:tc>
          <w:tcPr>
            <w:tcW w:w="1984" w:type="dxa"/>
          </w:tcPr>
          <w:p w14:paraId="022E0DA6" w14:textId="77777777" w:rsidR="007344A3" w:rsidRDefault="000631F9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1,9,11 сынып жетекшілері</w:t>
            </w:r>
          </w:p>
          <w:p w14:paraId="354708AC" w14:textId="4E8E297A" w:rsidR="000631F9" w:rsidRDefault="000631F9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ДТІЖО ЗейнеА</w:t>
            </w:r>
          </w:p>
        </w:tc>
        <w:tc>
          <w:tcPr>
            <w:tcW w:w="7938" w:type="dxa"/>
          </w:tcPr>
          <w:p w14:paraId="18BC17E4" w14:textId="02ED50E9" w:rsidR="005B094F" w:rsidRDefault="00EA6345" w:rsidP="00A07F57">
            <w:pPr>
              <w:widowControl w:val="0"/>
              <w:tabs>
                <w:tab w:val="left" w:pos="993"/>
                <w:tab w:val="left" w:pos="1134"/>
              </w:tabs>
              <w:jc w:val="both"/>
            </w:pPr>
            <w:hyperlink r:id="rId4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https://www.instagram.com/reel/DOTRQrmiN9U/?igsh=MTNneWEzN2R5azdveQ==</w:t>
              </w:r>
            </w:hyperlink>
          </w:p>
          <w:p w14:paraId="3D3B6CAE" w14:textId="77777777" w:rsidR="005B094F" w:rsidRDefault="005B094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</w:pPr>
          </w:p>
          <w:p w14:paraId="4229F2E9" w14:textId="77777777" w:rsidR="005B094F" w:rsidRDefault="005B094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</w:pPr>
          </w:p>
          <w:p w14:paraId="081F9FC5" w14:textId="77777777" w:rsidR="005B094F" w:rsidRDefault="005B094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</w:pPr>
          </w:p>
          <w:p w14:paraId="18A49D13" w14:textId="77777777" w:rsidR="005B094F" w:rsidRDefault="005B094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</w:pPr>
          </w:p>
          <w:p w14:paraId="236914F9" w14:textId="52866A37" w:rsidR="00A02434" w:rsidRPr="00A02434" w:rsidRDefault="00A02434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2434">
              <w:rPr>
                <w:rFonts w:ascii="Times New Roman" w:hAnsi="Times New Roman" w:cs="Times New Roman"/>
                <w:sz w:val="28"/>
                <w:szCs w:val="28"/>
              </w:rPr>
              <w:t>1-қыркү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йек Білім күніне арналған «Мектебім – мейірім мекені»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атты салтанатты жиын өтті</w:t>
            </w:r>
          </w:p>
          <w:p w14:paraId="7B2DC409" w14:textId="77777777" w:rsidR="009F5618" w:rsidRDefault="009F5618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EB299" w14:textId="14464581" w:rsidR="00EA6345" w:rsidRDefault="009F5618" w:rsidP="00A07F57">
            <w:pPr>
              <w:widowControl w:val="0"/>
              <w:tabs>
                <w:tab w:val="left" w:pos="993"/>
                <w:tab w:val="left" w:pos="1134"/>
              </w:tabs>
              <w:jc w:val="both"/>
            </w:pPr>
            <w:hyperlink r:id="rId5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https://www.instagram.com/reel/DOTO245iJzZ/?igsh=cjI3amM1M2I3cTFv</w:t>
              </w:r>
            </w:hyperlink>
          </w:p>
          <w:p w14:paraId="34DAC318" w14:textId="29D1DE7D" w:rsidR="00A02434" w:rsidRDefault="006D351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 сыныптарда білім күніне орай сынып сағаттар өткізілді</w:t>
            </w:r>
          </w:p>
          <w:p w14:paraId="0124816F" w14:textId="404BB55C" w:rsidR="009F5618" w:rsidRDefault="009F5618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618" w14:paraId="320C0950" w14:textId="77777777" w:rsidTr="006D376B">
        <w:tc>
          <w:tcPr>
            <w:tcW w:w="2977" w:type="dxa"/>
          </w:tcPr>
          <w:p w14:paraId="67C7CF1A" w14:textId="00B80152" w:rsidR="007344A3" w:rsidRDefault="00CD072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 – бақыт мекені</w:t>
            </w:r>
          </w:p>
        </w:tc>
        <w:tc>
          <w:tcPr>
            <w:tcW w:w="1418" w:type="dxa"/>
          </w:tcPr>
          <w:p w14:paraId="7760F62D" w14:textId="723A10C8" w:rsidR="007344A3" w:rsidRDefault="00CD072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 аналар жиналысы</w:t>
            </w:r>
          </w:p>
        </w:tc>
        <w:tc>
          <w:tcPr>
            <w:tcW w:w="1984" w:type="dxa"/>
          </w:tcPr>
          <w:p w14:paraId="5DD12577" w14:textId="2F82B47C" w:rsidR="007344A3" w:rsidRDefault="00FB4CA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</w:t>
            </w:r>
          </w:p>
        </w:tc>
        <w:tc>
          <w:tcPr>
            <w:tcW w:w="7938" w:type="dxa"/>
          </w:tcPr>
          <w:p w14:paraId="5EE0C4E2" w14:textId="51A2759C" w:rsidR="007344A3" w:rsidRDefault="006D351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63043D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https://www.instagram.com/reel/DObHNy4k7vA/?igsh=MWFmZ3VjemZqc29zNA==</w:t>
              </w:r>
            </w:hyperlink>
          </w:p>
          <w:p w14:paraId="0F0CB885" w14:textId="7FBE4926" w:rsidR="00410717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hyperlink r:id="rId7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https://www.instagram.com/p/DOYVCRJCEQr/?igsh=eTFjbmQ1aGI4azI</w:t>
              </w:r>
            </w:hyperlink>
          </w:p>
          <w:p w14:paraId="1AB85A75" w14:textId="77777777" w:rsidR="00410717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72FA8" w14:textId="43E2E9D9" w:rsidR="00EA6345" w:rsidRDefault="00EA6345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618" w14:paraId="49D9EA21" w14:textId="77777777" w:rsidTr="006D376B">
        <w:tc>
          <w:tcPr>
            <w:tcW w:w="2977" w:type="dxa"/>
          </w:tcPr>
          <w:p w14:paraId="12CE0E45" w14:textId="4C6E283E" w:rsidR="007344A3" w:rsidRDefault="00FB4CA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Мектептің ішкі тәртіп ережелері мен мектеп формасына қойылатын </w:t>
            </w:r>
            <w:r w:rsidR="000D74C6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</w:t>
            </w:r>
          </w:p>
        </w:tc>
        <w:tc>
          <w:tcPr>
            <w:tcW w:w="1418" w:type="dxa"/>
          </w:tcPr>
          <w:p w14:paraId="06061622" w14:textId="1AABE63B" w:rsidR="007344A3" w:rsidRDefault="000D74C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 жұмыстары</w:t>
            </w:r>
          </w:p>
        </w:tc>
        <w:tc>
          <w:tcPr>
            <w:tcW w:w="1984" w:type="dxa"/>
          </w:tcPr>
          <w:p w14:paraId="328BB825" w14:textId="1AFEF4E5" w:rsidR="007344A3" w:rsidRDefault="000D74C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ДТІЖО ЗейнеА</w:t>
            </w:r>
          </w:p>
        </w:tc>
        <w:tc>
          <w:tcPr>
            <w:tcW w:w="7938" w:type="dxa"/>
          </w:tcPr>
          <w:p w14:paraId="57248FC6" w14:textId="0805E587" w:rsidR="007344A3" w:rsidRDefault="00EA6345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https://www.instagram.com/p/DOnPzaqCKZG/?igsh=cGxsbnByZWJzN3Ri</w:t>
              </w:r>
            </w:hyperlink>
          </w:p>
          <w:p w14:paraId="35243A36" w14:textId="3B145320" w:rsidR="00EA6345" w:rsidRDefault="006D351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оқушылардың мектеп формасын сақтау жөнінде түсіндірмелер жүргізілді</w:t>
            </w:r>
          </w:p>
        </w:tc>
      </w:tr>
      <w:tr w:rsidR="009F5618" w14:paraId="070340C1" w14:textId="77777777" w:rsidTr="006D376B">
        <w:tc>
          <w:tcPr>
            <w:tcW w:w="2977" w:type="dxa"/>
          </w:tcPr>
          <w:p w14:paraId="0B4FBA78" w14:textId="10F0832E" w:rsidR="007344A3" w:rsidRDefault="000D74C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Буллингтен қорған!</w:t>
            </w:r>
          </w:p>
        </w:tc>
        <w:tc>
          <w:tcPr>
            <w:tcW w:w="1418" w:type="dxa"/>
          </w:tcPr>
          <w:p w14:paraId="0CB140FF" w14:textId="78023132" w:rsidR="007344A3" w:rsidRDefault="001426F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сайыс</w:t>
            </w:r>
          </w:p>
        </w:tc>
        <w:tc>
          <w:tcPr>
            <w:tcW w:w="1984" w:type="dxa"/>
          </w:tcPr>
          <w:p w14:paraId="07174158" w14:textId="4E568DCD" w:rsidR="007344A3" w:rsidRDefault="001426F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Денешынықтыру мұғалімдері</w:t>
            </w:r>
          </w:p>
        </w:tc>
        <w:tc>
          <w:tcPr>
            <w:tcW w:w="7938" w:type="dxa"/>
          </w:tcPr>
          <w:p w14:paraId="168BD49E" w14:textId="4945F4DC" w:rsidR="007344A3" w:rsidRDefault="00CD072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7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hyperlink r:id="rId9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https://www.instagram.com/reel/DPLKkfsiGwV/?igsh=ZmU4bmJxMW4wb29q</w:t>
              </w:r>
            </w:hyperlink>
          </w:p>
          <w:p w14:paraId="72C4C5FB" w14:textId="77777777" w:rsidR="00581EF0" w:rsidRDefault="00581EF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A17F64" w14:textId="5311D701" w:rsidR="00410717" w:rsidRDefault="00581EF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https://www.instagram.com/reel/DOxaNboiBlf/?igsh=MXdiYW1waWlmempqcQ==</w:t>
              </w:r>
            </w:hyperlink>
          </w:p>
          <w:p w14:paraId="1B00B100" w14:textId="77777777" w:rsidR="00581EF0" w:rsidRDefault="00581EF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32841E" w14:textId="3BBBED23" w:rsidR="00CD0720" w:rsidRDefault="00CD072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26FC" w14:paraId="3FDB72E1" w14:textId="77777777" w:rsidTr="006D376B">
        <w:tc>
          <w:tcPr>
            <w:tcW w:w="2977" w:type="dxa"/>
          </w:tcPr>
          <w:p w14:paraId="16D6C7CA" w14:textId="46AB2567" w:rsidR="001426FC" w:rsidRDefault="001426F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 тіл менің тілім</w:t>
            </w:r>
          </w:p>
          <w:p w14:paraId="23F15B1A" w14:textId="55048C73" w:rsidR="001426FC" w:rsidRDefault="001426F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40A7D8" w14:textId="68FFF89B" w:rsidR="001426FC" w:rsidRDefault="001426F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 күні</w:t>
            </w:r>
          </w:p>
        </w:tc>
        <w:tc>
          <w:tcPr>
            <w:tcW w:w="1984" w:type="dxa"/>
          </w:tcPr>
          <w:p w14:paraId="3473FA89" w14:textId="1CB719DD" w:rsidR="001426FC" w:rsidRDefault="001426F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мұғалімдері</w:t>
            </w:r>
          </w:p>
        </w:tc>
        <w:tc>
          <w:tcPr>
            <w:tcW w:w="7938" w:type="dxa"/>
          </w:tcPr>
          <w:p w14:paraId="06967280" w14:textId="79CBFAA9" w:rsidR="001426FC" w:rsidRDefault="00CD072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7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hyperlink r:id="rId11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https://www.instagram.com/p/DOp4jhaCJln/?igsh=MXN3Nnlycm9mN2MydQ==</w:t>
              </w:r>
            </w:hyperlink>
          </w:p>
          <w:p w14:paraId="6F388203" w14:textId="0C8186E0" w:rsidR="00CD0720" w:rsidRDefault="00EA6345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12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https://www.instagram.com/reel/DOs177WCPKT/?igsh=bWM3Y2xscWhzdzN2</w:t>
              </w:r>
            </w:hyperlink>
          </w:p>
          <w:p w14:paraId="3B97B076" w14:textId="7AB5AD7E" w:rsidR="00EA6345" w:rsidRDefault="00EA6345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13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https://www.instagram.com/reel/DOa7CZMiJV0/?igsh=ZXRreWVzMDliNHVv</w:t>
              </w:r>
            </w:hyperlink>
          </w:p>
          <w:p w14:paraId="605F375A" w14:textId="52B843DB" w:rsidR="00EA6345" w:rsidRDefault="00EA6345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26FC" w14:paraId="008CB136" w14:textId="77777777" w:rsidTr="006D376B">
        <w:tc>
          <w:tcPr>
            <w:tcW w:w="2977" w:type="dxa"/>
          </w:tcPr>
          <w:p w14:paraId="74D6BB6C" w14:textId="08027B74" w:rsidR="001426FC" w:rsidRDefault="006B475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 таныта біл!</w:t>
            </w:r>
          </w:p>
        </w:tc>
        <w:tc>
          <w:tcPr>
            <w:tcW w:w="1418" w:type="dxa"/>
          </w:tcPr>
          <w:p w14:paraId="6CE1179E" w14:textId="0C50F102" w:rsidR="001426FC" w:rsidRDefault="006B475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984" w:type="dxa"/>
          </w:tcPr>
          <w:p w14:paraId="1253EC22" w14:textId="1BBBA054" w:rsidR="001426FC" w:rsidRDefault="006B475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Әлеуметтік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Жавай А</w:t>
            </w:r>
          </w:p>
        </w:tc>
        <w:tc>
          <w:tcPr>
            <w:tcW w:w="7938" w:type="dxa"/>
          </w:tcPr>
          <w:p w14:paraId="55EE3625" w14:textId="5559051F" w:rsidR="001426FC" w:rsidRDefault="006B475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https://www.instagram.com/reel/DN_HG1riJpi/?igsh=OHhsdDJjbWNhbjRv</w:t>
              </w:r>
            </w:hyperlink>
          </w:p>
          <w:p w14:paraId="49C17439" w14:textId="77777777" w:rsidR="006B475F" w:rsidRDefault="006B475F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C1FDF" w14:textId="5D6D924F" w:rsidR="006D3516" w:rsidRDefault="006D351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Көпбалалы отбасына қалалық кәсіподпқ ұйымы атынан оқу -құрал табыс етілді.</w:t>
            </w:r>
          </w:p>
          <w:p w14:paraId="32E72995" w14:textId="5ABC1693" w:rsidR="009F5618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hyperlink r:id="rId15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https://www.instagram.com/reel/DN_HG1riJpi/?igsh=OHhsdDJjbWNhbjRv</w:t>
              </w:r>
            </w:hyperlink>
          </w:p>
          <w:p w14:paraId="255F04D2" w14:textId="77777777" w:rsidR="006D3516" w:rsidRDefault="006D351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967ED6" w14:textId="52161BA3" w:rsidR="006D3516" w:rsidRDefault="006D3516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Қалалық мәслихат депутатынан азқамтылған отбасына арнайы сыйлықтар табысталды.</w:t>
            </w:r>
          </w:p>
        </w:tc>
      </w:tr>
      <w:tr w:rsidR="001426FC" w14:paraId="3841DD37" w14:textId="77777777" w:rsidTr="006D376B">
        <w:tc>
          <w:tcPr>
            <w:tcW w:w="2977" w:type="dxa"/>
          </w:tcPr>
          <w:p w14:paraId="6F866790" w14:textId="3637EC3C" w:rsidR="001426FC" w:rsidRDefault="00CD0720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Отбасы </w:t>
            </w:r>
            <w:r w:rsidR="00EA6345">
              <w:rPr>
                <w:rFonts w:ascii="Times New Roman" w:eastAsia="Times New Roman" w:hAnsi="Times New Roman" w:cs="Times New Roman"/>
                <w:sz w:val="24"/>
                <w:szCs w:val="24"/>
              </w:rPr>
              <w:t>-тәрбиенің алтын діңгегі</w:t>
            </w:r>
          </w:p>
        </w:tc>
        <w:tc>
          <w:tcPr>
            <w:tcW w:w="1418" w:type="dxa"/>
          </w:tcPr>
          <w:p w14:paraId="123FFB19" w14:textId="4692DEEC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 шара</w:t>
            </w:r>
          </w:p>
        </w:tc>
        <w:tc>
          <w:tcPr>
            <w:tcW w:w="1984" w:type="dxa"/>
          </w:tcPr>
          <w:p w14:paraId="3B90A441" w14:textId="17E59E6E" w:rsidR="001426FC" w:rsidRDefault="00EA6345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</w:t>
            </w:r>
          </w:p>
        </w:tc>
        <w:tc>
          <w:tcPr>
            <w:tcW w:w="7938" w:type="dxa"/>
          </w:tcPr>
          <w:p w14:paraId="70CFFF19" w14:textId="4C3E24A4" w:rsidR="001426FC" w:rsidRDefault="00FE64E1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https://www.instagram.com/reel/DOqNA9jiB6p/?igsh=MXg2Z254N2h0MHk3ag==</w:t>
              </w:r>
            </w:hyperlink>
          </w:p>
          <w:p w14:paraId="36FA37F7" w14:textId="3EDF7AE9" w:rsidR="00FE64E1" w:rsidRDefault="00FE64E1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26FC" w14:paraId="2BDD4971" w14:textId="77777777" w:rsidTr="006D376B">
        <w:tc>
          <w:tcPr>
            <w:tcW w:w="2977" w:type="dxa"/>
          </w:tcPr>
          <w:p w14:paraId="1B5CE05F" w14:textId="5C40999C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 Абайың 180-жылды</w:t>
            </w:r>
          </w:p>
        </w:tc>
        <w:tc>
          <w:tcPr>
            <w:tcW w:w="1418" w:type="dxa"/>
          </w:tcPr>
          <w:p w14:paraId="55185814" w14:textId="5284A40B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 құмалақ</w:t>
            </w:r>
          </w:p>
        </w:tc>
        <w:tc>
          <w:tcPr>
            <w:tcW w:w="1984" w:type="dxa"/>
          </w:tcPr>
          <w:p w14:paraId="21F7E09E" w14:textId="121B1F79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Денешынықтыру мұғалімі</w:t>
            </w:r>
          </w:p>
        </w:tc>
        <w:tc>
          <w:tcPr>
            <w:tcW w:w="7938" w:type="dxa"/>
          </w:tcPr>
          <w:p w14:paraId="363002CC" w14:textId="34A5C9DC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https://www.instagram.com/reel/DOYJnOaiMoP/?igsh=cXRpcjRzOG9iZ2lh</w:t>
              </w:r>
            </w:hyperlink>
          </w:p>
          <w:p w14:paraId="3D70CFB6" w14:textId="14129521" w:rsidR="00410717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26FC" w14:paraId="0DADDDEE" w14:textId="77777777" w:rsidTr="006D376B">
        <w:tc>
          <w:tcPr>
            <w:tcW w:w="2977" w:type="dxa"/>
          </w:tcPr>
          <w:p w14:paraId="2EF87CB4" w14:textId="4599594D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ауыл- жарқын болашақ</w:t>
            </w:r>
          </w:p>
        </w:tc>
        <w:tc>
          <w:tcPr>
            <w:tcW w:w="1418" w:type="dxa"/>
          </w:tcPr>
          <w:p w14:paraId="0DD4DE8F" w14:textId="77777777" w:rsidR="001426FC" w:rsidRDefault="001426FC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6ACD45" w14:textId="6749F17B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</w:t>
            </w:r>
          </w:p>
        </w:tc>
        <w:tc>
          <w:tcPr>
            <w:tcW w:w="7938" w:type="dxa"/>
          </w:tcPr>
          <w:p w14:paraId="2FE11B5A" w14:textId="69D9B016" w:rsidR="001426FC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https://www.instagram.com/p/DOvjY3TiPNZ/?igsh=eWwwY3YxZTVlNWpz</w:t>
              </w:r>
            </w:hyperlink>
          </w:p>
          <w:p w14:paraId="2E51A82F" w14:textId="1B650DB4" w:rsidR="00410717" w:rsidRDefault="00410717" w:rsidP="00A07F57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4CAA36" w14:textId="77777777" w:rsidR="007344A3" w:rsidRDefault="007344A3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CEC46" w14:textId="6BC7D0EB" w:rsidR="00581EF0" w:rsidRPr="00581EF0" w:rsidRDefault="00581EF0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1EF0">
        <w:rPr>
          <w:rFonts w:ascii="Times New Roman" w:eastAsia="Times New Roman" w:hAnsi="Times New Roman" w:cs="Times New Roman"/>
          <w:b/>
          <w:bCs/>
          <w:sz w:val="24"/>
          <w:szCs w:val="24"/>
        </w:rPr>
        <w:t>ҚАЗАН- ТӘУЕЛСІЗДІК ЖӘНЕ ОТАНШЫЛДЫҚ АЙЫ</w:t>
      </w:r>
    </w:p>
    <w:p w14:paraId="6657BA95" w14:textId="77777777" w:rsidR="007344A3" w:rsidRDefault="007344A3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4271" w:type="dxa"/>
        <w:tblInd w:w="-714" w:type="dxa"/>
        <w:tblLook w:val="04A0" w:firstRow="1" w:lastRow="0" w:firstColumn="1" w:lastColumn="0" w:noHBand="0" w:noVBand="1"/>
      </w:tblPr>
      <w:tblGrid>
        <w:gridCol w:w="1813"/>
        <w:gridCol w:w="1289"/>
        <w:gridCol w:w="1591"/>
        <w:gridCol w:w="9665"/>
      </w:tblGrid>
      <w:tr w:rsidR="0051708C" w14:paraId="5882AC55" w14:textId="77777777" w:rsidTr="006D376B">
        <w:tc>
          <w:tcPr>
            <w:tcW w:w="2836" w:type="dxa"/>
          </w:tcPr>
          <w:p w14:paraId="5300E761" w14:textId="3411D14C" w:rsidR="0051708C" w:rsidRDefault="0051708C" w:rsidP="0057350E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 жұмысының атауы</w:t>
            </w:r>
          </w:p>
        </w:tc>
        <w:tc>
          <w:tcPr>
            <w:tcW w:w="1289" w:type="dxa"/>
          </w:tcPr>
          <w:p w14:paraId="64B961A2" w14:textId="055935A3" w:rsidR="0051708C" w:rsidRDefault="0051708C" w:rsidP="0057350E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</w:p>
        </w:tc>
        <w:tc>
          <w:tcPr>
            <w:tcW w:w="1591" w:type="dxa"/>
          </w:tcPr>
          <w:p w14:paraId="36E3652F" w14:textId="2AA0DF43" w:rsidR="0051708C" w:rsidRDefault="0051708C" w:rsidP="0057350E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Жауаптылар</w:t>
            </w:r>
          </w:p>
        </w:tc>
        <w:tc>
          <w:tcPr>
            <w:tcW w:w="8555" w:type="dxa"/>
          </w:tcPr>
          <w:p w14:paraId="4CAD940A" w14:textId="41E444C6" w:rsidR="0051708C" w:rsidRDefault="0051708C" w:rsidP="006D376B">
            <w:pPr>
              <w:widowControl w:val="0"/>
              <w:tabs>
                <w:tab w:val="left" w:pos="993"/>
                <w:tab w:val="left" w:pos="1134"/>
              </w:tabs>
              <w:ind w:right="30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Сілтемелер</w:t>
            </w:r>
          </w:p>
        </w:tc>
      </w:tr>
      <w:tr w:rsidR="00271874" w14:paraId="245730D4" w14:textId="77777777" w:rsidTr="006D376B">
        <w:tc>
          <w:tcPr>
            <w:tcW w:w="2836" w:type="dxa"/>
          </w:tcPr>
          <w:p w14:paraId="0FDACA32" w14:textId="6A1E0451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Ұстаз- ұлы тұлға</w:t>
            </w:r>
          </w:p>
        </w:tc>
        <w:tc>
          <w:tcPr>
            <w:tcW w:w="1289" w:type="dxa"/>
          </w:tcPr>
          <w:p w14:paraId="578B8ED8" w14:textId="45EE14A5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 іс-шара</w:t>
            </w:r>
          </w:p>
        </w:tc>
        <w:tc>
          <w:tcPr>
            <w:tcW w:w="1591" w:type="dxa"/>
          </w:tcPr>
          <w:p w14:paraId="6DA31664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ДТІЖО Зейне А</w:t>
            </w:r>
          </w:p>
          <w:p w14:paraId="14FC13F3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Тәлімгер </w:t>
            </w:r>
          </w:p>
          <w:p w14:paraId="086AB467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 Р</w:t>
            </w:r>
          </w:p>
          <w:p w14:paraId="1FF3D487" w14:textId="27F251E0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 -өзі басқару</w:t>
            </w:r>
          </w:p>
        </w:tc>
        <w:tc>
          <w:tcPr>
            <w:tcW w:w="8555" w:type="dxa"/>
          </w:tcPr>
          <w:p w14:paraId="2B627691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https://www.instagram.com/reel/DPTpQM-CHKt/?igsh=MXdzM283azZ3Nmh2Ng==</w:t>
              </w:r>
            </w:hyperlink>
          </w:p>
          <w:p w14:paraId="7B6B591D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469D1A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https://www.instagram.com/reel/DPVyKw3iHTj/?igsh=MWlpNHZoOHFpb2s3MQ==</w:t>
              </w:r>
            </w:hyperlink>
          </w:p>
          <w:p w14:paraId="1005DA1F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8D8B69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https://www.instagram.com/reel/DPWtck7CGXx/?igsh=MXRxaHlhaXE0OTlzeA==</w:t>
              </w:r>
            </w:hyperlink>
          </w:p>
          <w:p w14:paraId="102A252C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0BD49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hyperlink r:id="rId22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https://www.instagram.com/reel/DPZBYZ-CGuq/?igsh=MTk3YTBmcjJpdWZiYw==</w:t>
              </w:r>
            </w:hyperlink>
          </w:p>
          <w:p w14:paraId="682D13A3" w14:textId="2B60DFC4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1874" w14:paraId="30FB0BA5" w14:textId="77777777" w:rsidTr="006D376B">
        <w:tc>
          <w:tcPr>
            <w:tcW w:w="2836" w:type="dxa"/>
          </w:tcPr>
          <w:p w14:paraId="281A241A" w14:textId="64EF2F50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Қариялы ел- қазыналы ел</w:t>
            </w:r>
          </w:p>
        </w:tc>
        <w:tc>
          <w:tcPr>
            <w:tcW w:w="1289" w:type="dxa"/>
          </w:tcPr>
          <w:p w14:paraId="0DE7D084" w14:textId="2D494050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</w:t>
            </w:r>
          </w:p>
        </w:tc>
        <w:tc>
          <w:tcPr>
            <w:tcW w:w="1591" w:type="dxa"/>
          </w:tcPr>
          <w:p w14:paraId="11370DFB" w14:textId="3456ADB9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</w:t>
            </w:r>
          </w:p>
        </w:tc>
        <w:tc>
          <w:tcPr>
            <w:tcW w:w="8555" w:type="dxa"/>
          </w:tcPr>
          <w:p w14:paraId="0FB4AA50" w14:textId="295D1617" w:rsidR="00271874" w:rsidRDefault="006944EE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https://www.instagram.com/reel/DQBtD64iFR2/?igsh=MWtya3MzanZzMHJvaA==</w:t>
              </w:r>
            </w:hyperlink>
          </w:p>
          <w:p w14:paraId="0820083D" w14:textId="43E3EA72" w:rsidR="006944EE" w:rsidRDefault="006944EE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1874" w14:paraId="1633618E" w14:textId="77777777" w:rsidTr="006D376B">
        <w:tc>
          <w:tcPr>
            <w:tcW w:w="2836" w:type="dxa"/>
          </w:tcPr>
          <w:p w14:paraId="29FA800D" w14:textId="52E12014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 адал- жас өрен</w:t>
            </w:r>
          </w:p>
        </w:tc>
        <w:tc>
          <w:tcPr>
            <w:tcW w:w="1289" w:type="dxa"/>
          </w:tcPr>
          <w:p w14:paraId="0A0F34AA" w14:textId="64508A01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Жәрмеңке </w:t>
            </w:r>
          </w:p>
        </w:tc>
        <w:tc>
          <w:tcPr>
            <w:tcW w:w="1591" w:type="dxa"/>
          </w:tcPr>
          <w:p w14:paraId="04640B3E" w14:textId="6C5E2395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Кәсіптік бағыт бағдар беруші Хонақбай М</w:t>
            </w:r>
          </w:p>
        </w:tc>
        <w:tc>
          <w:tcPr>
            <w:tcW w:w="8555" w:type="dxa"/>
          </w:tcPr>
          <w:p w14:paraId="6FE86ED7" w14:textId="5FD97DBC" w:rsidR="00271874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hyperlink r:id="rId24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https://www.instagram.com/reel/DP3cnNdCGXi/?igsh=MTJiNzUzeG1ucWs0cQ==</w:t>
              </w:r>
            </w:hyperlink>
          </w:p>
          <w:p w14:paraId="0D1006D1" w14:textId="3D66C72E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1874" w14:paraId="0F1A78F1" w14:textId="77777777" w:rsidTr="006D376B">
        <w:tc>
          <w:tcPr>
            <w:tcW w:w="2836" w:type="dxa"/>
          </w:tcPr>
          <w:p w14:paraId="4C32372A" w14:textId="6229E0AF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Мерекелі, берекелі Алтын күз</w:t>
            </w:r>
          </w:p>
        </w:tc>
        <w:tc>
          <w:tcPr>
            <w:tcW w:w="1289" w:type="dxa"/>
          </w:tcPr>
          <w:p w14:paraId="3D7B1109" w14:textId="165A1199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</w:t>
            </w:r>
          </w:p>
        </w:tc>
        <w:tc>
          <w:tcPr>
            <w:tcW w:w="1591" w:type="dxa"/>
          </w:tcPr>
          <w:p w14:paraId="2B7A1E61" w14:textId="74824B40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Зейне А</w:t>
            </w:r>
          </w:p>
          <w:p w14:paraId="35496AC0" w14:textId="06EC3201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Дондых Қ</w:t>
            </w:r>
          </w:p>
        </w:tc>
        <w:tc>
          <w:tcPr>
            <w:tcW w:w="8555" w:type="dxa"/>
          </w:tcPr>
          <w:p w14:paraId="4B749C3B" w14:textId="36EB3A94" w:rsidR="00271874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https://www.instagram.com/reel/DP6qdb6CJ0a/?igsh=YnBkMjZ6Y3ZlczBl</w:t>
              </w:r>
            </w:hyperlink>
          </w:p>
          <w:p w14:paraId="5C91117A" w14:textId="066216FB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1874" w14:paraId="1A2264DA" w14:textId="77777777" w:rsidTr="006D376B">
        <w:tc>
          <w:tcPr>
            <w:tcW w:w="2836" w:type="dxa"/>
          </w:tcPr>
          <w:p w14:paraId="059E7FF5" w14:textId="6DF4059F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Бастауыш сыныптарының онкүндігі</w:t>
            </w:r>
          </w:p>
        </w:tc>
        <w:tc>
          <w:tcPr>
            <w:tcW w:w="1289" w:type="dxa"/>
          </w:tcPr>
          <w:p w14:paraId="2C9F9BA5" w14:textId="21B43038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сағаттар мен ашық сабақтар</w:t>
            </w:r>
          </w:p>
        </w:tc>
        <w:tc>
          <w:tcPr>
            <w:tcW w:w="1591" w:type="dxa"/>
          </w:tcPr>
          <w:p w14:paraId="0222C0EB" w14:textId="00720C34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Бастауыш мұғалімдер</w:t>
            </w:r>
          </w:p>
        </w:tc>
        <w:tc>
          <w:tcPr>
            <w:tcW w:w="8555" w:type="dxa"/>
          </w:tcPr>
          <w:p w14:paraId="329D0FD6" w14:textId="77777777" w:rsidR="006D376B" w:rsidRDefault="006D376B" w:rsidP="006D376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hyperlink r:id="rId26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https://www.instagram.com/reel/DPv0fDaiOef/?igsh=ZmV5aDNmZGt4bG9y</w:t>
              </w:r>
            </w:hyperlink>
          </w:p>
          <w:p w14:paraId="4E756387" w14:textId="77777777" w:rsidR="006D376B" w:rsidRDefault="006D376B" w:rsidP="006D376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780345" w14:textId="77777777" w:rsidR="006D376B" w:rsidRDefault="006D376B" w:rsidP="006D376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27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https://www.instagram.com/reel/DPwDDuhCPpE/?igsh=ZWdtYzhqMjgwbnV3</w:t>
              </w:r>
            </w:hyperlink>
          </w:p>
          <w:p w14:paraId="04F9467A" w14:textId="77777777" w:rsidR="00022F45" w:rsidRDefault="00022F45" w:rsidP="006D376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AA5914" w14:textId="640F1AAD" w:rsidR="00022F45" w:rsidRDefault="00022F45" w:rsidP="006D376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hyperlink r:id="rId28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https://www.instagram.com/reel/DPyBTpbCC_2/?igsh=MWpzaXJ5cXc2MnIzbg==</w:t>
              </w:r>
            </w:hyperlink>
          </w:p>
          <w:p w14:paraId="684BE346" w14:textId="77777777" w:rsidR="00022F45" w:rsidRDefault="00022F45" w:rsidP="006D376B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F9EC9" w14:textId="3880C369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1874" w14:paraId="27009E28" w14:textId="77777777" w:rsidTr="006D376B">
        <w:tc>
          <w:tcPr>
            <w:tcW w:w="2836" w:type="dxa"/>
          </w:tcPr>
          <w:p w14:paraId="3483C584" w14:textId="42F64AFE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«Кітап -шежіре, кітап тарих» апталық</w:t>
            </w:r>
          </w:p>
        </w:tc>
        <w:tc>
          <w:tcPr>
            <w:tcW w:w="1289" w:type="dxa"/>
          </w:tcPr>
          <w:p w14:paraId="3E3D31A2" w14:textId="6BF487BA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</w:t>
            </w:r>
          </w:p>
        </w:tc>
        <w:tc>
          <w:tcPr>
            <w:tcW w:w="1591" w:type="dxa"/>
          </w:tcPr>
          <w:p w14:paraId="4CA5D96C" w14:textId="14AF615F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  Имадил С</w:t>
            </w:r>
          </w:p>
        </w:tc>
        <w:tc>
          <w:tcPr>
            <w:tcW w:w="8555" w:type="dxa"/>
          </w:tcPr>
          <w:p w14:paraId="3C07EECD" w14:textId="5D5AC2C5" w:rsidR="00271874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hyperlink r:id="rId29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https://www.instagram.com/reel/DPyTJpbiB5T/?igsh=MTlxZ3VsbjZoNGtqYg==</w:t>
              </w:r>
            </w:hyperlink>
          </w:p>
          <w:p w14:paraId="40B81B02" w14:textId="77777777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F4BE0F" w14:textId="39E05CD0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hyperlink r:id="rId30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https://www.instagram.com/reel/DPyYQTpCEFg/?igsh=MW80eGw4eWJ6aDhodg==</w:t>
              </w:r>
            </w:hyperlink>
          </w:p>
          <w:p w14:paraId="1192E3FF" w14:textId="13C514E5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1874" w14:paraId="4711815F" w14:textId="77777777" w:rsidTr="006D376B">
        <w:tc>
          <w:tcPr>
            <w:tcW w:w="2836" w:type="dxa"/>
          </w:tcPr>
          <w:p w14:paraId="68018E8B" w14:textId="382E7A0D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күні</w:t>
            </w:r>
          </w:p>
        </w:tc>
        <w:tc>
          <w:tcPr>
            <w:tcW w:w="1289" w:type="dxa"/>
          </w:tcPr>
          <w:p w14:paraId="1EC661EF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14:paraId="3BA7D5D5" w14:textId="77777777" w:rsidR="00271874" w:rsidRDefault="00271874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5" w:type="dxa"/>
          </w:tcPr>
          <w:p w14:paraId="471B2B4C" w14:textId="4F88A605" w:rsidR="00271874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https://www.instagram.com/p/DPyXUjSiKbk/?igsh=MXgzdmVybnc1YndlMg==</w:t>
              </w:r>
            </w:hyperlink>
          </w:p>
          <w:p w14:paraId="232643E3" w14:textId="77777777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47E7BC" w14:textId="7BBA796B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32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https://www.instagram.com/p/DPydUSsCGRB/?img_index=1&amp;igsh=MTJncDRsbW5pNmhtdg==</w:t>
              </w:r>
            </w:hyperlink>
          </w:p>
          <w:p w14:paraId="5C67E85F" w14:textId="77777777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01894C" w14:textId="59B83D1A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hyperlink r:id="rId33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https://www.instagram.com/reel/DP3mnmcCLhH/?igsh=cXZoM3JndTU5MGRo</w:t>
              </w:r>
            </w:hyperlink>
          </w:p>
          <w:p w14:paraId="38B7BD7D" w14:textId="77777777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E28F9" w14:textId="4181A69B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F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hyperlink r:id="rId34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https://www.instagram.com/reel/DQBcqs8iIIc/?igsh=bGY3emc0dHRya25</w:t>
              </w:r>
            </w:hyperlink>
          </w:p>
          <w:p w14:paraId="7139FC15" w14:textId="0960757B" w:rsidR="00022F45" w:rsidRDefault="006944EE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Pr="009F4CD5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</w:rPr>
                <w:t>https://www.instagram.com/reel/DQBtD64iFR2/?igsh=MWtya3MzanZzMHJvaA==</w:t>
              </w:r>
            </w:hyperlink>
          </w:p>
          <w:p w14:paraId="1FA6E9F8" w14:textId="77777777" w:rsidR="006944EE" w:rsidRDefault="006944EE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48CD5" w14:textId="77777777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C31536" w14:textId="3EE0D91A" w:rsidR="00022F45" w:rsidRDefault="00022F45" w:rsidP="00271874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48917A" w14:textId="77777777" w:rsidR="001426FC" w:rsidRDefault="001426FC" w:rsidP="0057350E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88C623" w14:textId="77777777" w:rsidR="001426FC" w:rsidRDefault="001426FC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8726F6" w14:textId="77777777" w:rsidR="001426FC" w:rsidRDefault="001426FC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823612" w14:textId="77777777" w:rsidR="001426FC" w:rsidRDefault="001426FC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E947D9" w14:textId="597758A8" w:rsidR="001426FC" w:rsidRDefault="0088623D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Директордың тәрбие ісі жөніндегі орынбасары:            Зейне </w:t>
      </w:r>
      <w:r w:rsidR="00AD105A">
        <w:rPr>
          <w:rFonts w:ascii="Times New Roman" w:eastAsia="Times New Roman" w:hAnsi="Times New Roman" w:cs="Times New Roman"/>
          <w:sz w:val="24"/>
          <w:szCs w:val="24"/>
        </w:rPr>
        <w:t>. А</w:t>
      </w:r>
    </w:p>
    <w:p w14:paraId="4B4C1169" w14:textId="77777777" w:rsidR="0088623D" w:rsidRDefault="0088623D" w:rsidP="00A07F5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271063" w14:textId="77777777" w:rsidR="0088623D" w:rsidRPr="0088623D" w:rsidRDefault="0088623D"/>
    <w:sectPr w:rsidR="0088623D" w:rsidRPr="0088623D" w:rsidSect="006D376B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71"/>
    <w:rsid w:val="00022F45"/>
    <w:rsid w:val="00062053"/>
    <w:rsid w:val="000631F9"/>
    <w:rsid w:val="000D6BE5"/>
    <w:rsid w:val="000D74C6"/>
    <w:rsid w:val="001426FC"/>
    <w:rsid w:val="001A2818"/>
    <w:rsid w:val="00271874"/>
    <w:rsid w:val="00330267"/>
    <w:rsid w:val="00333668"/>
    <w:rsid w:val="00375FC9"/>
    <w:rsid w:val="00410717"/>
    <w:rsid w:val="0051708C"/>
    <w:rsid w:val="0057350E"/>
    <w:rsid w:val="00581EF0"/>
    <w:rsid w:val="00590B0B"/>
    <w:rsid w:val="005B094F"/>
    <w:rsid w:val="00630808"/>
    <w:rsid w:val="00634187"/>
    <w:rsid w:val="006944EE"/>
    <w:rsid w:val="006B475F"/>
    <w:rsid w:val="006D3516"/>
    <w:rsid w:val="006D376B"/>
    <w:rsid w:val="007344A3"/>
    <w:rsid w:val="00781310"/>
    <w:rsid w:val="00781F0E"/>
    <w:rsid w:val="00814C14"/>
    <w:rsid w:val="00886068"/>
    <w:rsid w:val="0088623D"/>
    <w:rsid w:val="009F5618"/>
    <w:rsid w:val="00A02434"/>
    <w:rsid w:val="00A07F57"/>
    <w:rsid w:val="00A75A43"/>
    <w:rsid w:val="00A90371"/>
    <w:rsid w:val="00AD105A"/>
    <w:rsid w:val="00CD0720"/>
    <w:rsid w:val="00E962C6"/>
    <w:rsid w:val="00EA6345"/>
    <w:rsid w:val="00FB4CAC"/>
    <w:rsid w:val="00F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A0E0D"/>
  <w15:chartTrackingRefBased/>
  <w15:docId w15:val="{FF1D4116-A8C2-4725-A5F2-44143E9C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F57"/>
    <w:rPr>
      <w:rFonts w:ascii="Calibri" w:eastAsia="Calibri" w:hAnsi="Calibri" w:cs="Calibri"/>
      <w:kern w:val="0"/>
      <w:lang w:val="kk-KZ" w:eastAsia="ru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0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3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3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3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3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3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3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3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03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03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03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03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03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03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03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03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03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0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90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3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90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037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903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0371"/>
    <w:pPr>
      <w:ind w:left="720"/>
      <w:contextualSpacing/>
    </w:pPr>
    <w:rPr>
      <w:rFonts w:asciiTheme="minorHAnsi" w:eastAsiaTheme="minorHAnsi" w:hAnsiTheme="minorHAnsi" w:cstheme="minorBidi"/>
      <w:kern w:val="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903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03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903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037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07F57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734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6B4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reel/DOa7CZMiJV0/?igsh=ZXRreWVzMDliNHVv" TargetMode="External"/><Relationship Id="rId18" Type="http://schemas.openxmlformats.org/officeDocument/2006/relationships/hyperlink" Target="https://www.instagram.com/p/DOvjY3TiPNZ/?igsh=eWwwY3YxZTVlNWpz" TargetMode="External"/><Relationship Id="rId26" Type="http://schemas.openxmlformats.org/officeDocument/2006/relationships/hyperlink" Target="https://www.instagram.com/reel/DPv0fDaiOef/?igsh=ZmV5aDNmZGt4bG9y" TargetMode="External"/><Relationship Id="rId21" Type="http://schemas.openxmlformats.org/officeDocument/2006/relationships/hyperlink" Target="https://www.instagram.com/reel/DPWtck7CGXx/?igsh=MXRxaHlhaXE0OTlzeA==" TargetMode="External"/><Relationship Id="rId34" Type="http://schemas.openxmlformats.org/officeDocument/2006/relationships/hyperlink" Target="https://www.instagram.com/reel/DQBcqs8iIIc/?igsh=bGY3emc0dHRya25" TargetMode="External"/><Relationship Id="rId7" Type="http://schemas.openxmlformats.org/officeDocument/2006/relationships/hyperlink" Target="https://www.instagram.com/p/DOYVCRJCEQr/?igsh=eTFjbmQ1aGI4azI" TargetMode="External"/><Relationship Id="rId12" Type="http://schemas.openxmlformats.org/officeDocument/2006/relationships/hyperlink" Target="https://www.instagram.com/reel/DOs177WCPKT/?igsh=bWM3Y2xscWhzdzN2" TargetMode="External"/><Relationship Id="rId17" Type="http://schemas.openxmlformats.org/officeDocument/2006/relationships/hyperlink" Target="https://www.instagram.com/reel/DOYJnOaiMoP/?igsh=cXRpcjRzOG9iZ2lh" TargetMode="External"/><Relationship Id="rId25" Type="http://schemas.openxmlformats.org/officeDocument/2006/relationships/hyperlink" Target="https://www.instagram.com/reel/DP6qdb6CJ0a/?igsh=YnBkMjZ6Y3ZlczBl" TargetMode="External"/><Relationship Id="rId33" Type="http://schemas.openxmlformats.org/officeDocument/2006/relationships/hyperlink" Target="https://www.instagram.com/reel/DP3mnmcCLhH/?igsh=cXZoM3JndTU5MGR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reel/DOqNA9jiB6p/?igsh=MXg2Z254N2h0MHk3ag==" TargetMode="External"/><Relationship Id="rId20" Type="http://schemas.openxmlformats.org/officeDocument/2006/relationships/hyperlink" Target="https://www.instagram.com/reel/DPVyKw3iHTj/?igsh=MWlpNHZoOHFpb2s3MQ==" TargetMode="External"/><Relationship Id="rId29" Type="http://schemas.openxmlformats.org/officeDocument/2006/relationships/hyperlink" Target="https://www.instagram.com/reel/DPyTJpbiB5T/?igsh=MTlxZ3VsbjZoNGtqYg==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reel/DObHNy4k7vA/?igsh=MWFmZ3VjemZqc29zNA==" TargetMode="External"/><Relationship Id="rId11" Type="http://schemas.openxmlformats.org/officeDocument/2006/relationships/hyperlink" Target="https://www.instagram.com/p/DOp4jhaCJln/?igsh=MXN3Nnlycm9mN2MydQ==" TargetMode="External"/><Relationship Id="rId24" Type="http://schemas.openxmlformats.org/officeDocument/2006/relationships/hyperlink" Target="https://www.instagram.com/reel/DP3cnNdCGXi/?igsh=MTJiNzUzeG1ucWs0cQ==" TargetMode="External"/><Relationship Id="rId32" Type="http://schemas.openxmlformats.org/officeDocument/2006/relationships/hyperlink" Target="https://www.instagram.com/p/DPydUSsCGRB/?img_index=1&amp;igsh=MTJncDRsbW5pNmhtdg==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instagram.com/reel/DOTO245iJzZ/?igsh=cjI3amM1M2I3cTFv" TargetMode="External"/><Relationship Id="rId15" Type="http://schemas.openxmlformats.org/officeDocument/2006/relationships/hyperlink" Target="https://www.instagram.com/reel/DN_HG1riJpi/?igsh=OHhsdDJjbWNhbjRv" TargetMode="External"/><Relationship Id="rId23" Type="http://schemas.openxmlformats.org/officeDocument/2006/relationships/hyperlink" Target="https://www.instagram.com/reel/DQBtD64iFR2/?igsh=MWtya3MzanZzMHJvaA==" TargetMode="External"/><Relationship Id="rId28" Type="http://schemas.openxmlformats.org/officeDocument/2006/relationships/hyperlink" Target="https://www.instagram.com/reel/DPyBTpbCC_2/?igsh=MWpzaXJ5cXc2MnIzbg==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instagram.com/reel/DOxaNboiBlf/?igsh=MXdiYW1waWlmempqcQ==" TargetMode="External"/><Relationship Id="rId19" Type="http://schemas.openxmlformats.org/officeDocument/2006/relationships/hyperlink" Target="https://www.instagram.com/reel/DPTpQM-CHKt/?igsh=MXdzM283azZ3Nmh2Ng==" TargetMode="External"/><Relationship Id="rId31" Type="http://schemas.openxmlformats.org/officeDocument/2006/relationships/hyperlink" Target="https://www.instagram.com/p/DPyXUjSiKbk/?igsh=MXgzdmVybnc1YndlMg==" TargetMode="External"/><Relationship Id="rId4" Type="http://schemas.openxmlformats.org/officeDocument/2006/relationships/hyperlink" Target="https://www.instagram.com/reel/DOTRQrmiN9U/?igsh=MTNneWEzN2R5azdveQ==" TargetMode="External"/><Relationship Id="rId9" Type="http://schemas.openxmlformats.org/officeDocument/2006/relationships/hyperlink" Target="https://www.instagram.com/reel/DPLKkfsiGwV/?igsh=ZmU4bmJxMW4wb29q" TargetMode="External"/><Relationship Id="rId14" Type="http://schemas.openxmlformats.org/officeDocument/2006/relationships/hyperlink" Target="https://www.instagram.com/reel/DN_HG1riJpi/?igsh=OHhsdDJjbWNhbjRv" TargetMode="External"/><Relationship Id="rId22" Type="http://schemas.openxmlformats.org/officeDocument/2006/relationships/hyperlink" Target="https://www.instagram.com/reel/DPZBYZ-CGuq/?igsh=MTk3YTBmcjJpdWZiYw==" TargetMode="External"/><Relationship Id="rId27" Type="http://schemas.openxmlformats.org/officeDocument/2006/relationships/hyperlink" Target="https://www.instagram.com/reel/DPwDDuhCPpE/?igsh=ZWdtYzhqMjgwbnV3" TargetMode="External"/><Relationship Id="rId30" Type="http://schemas.openxmlformats.org/officeDocument/2006/relationships/hyperlink" Target="https://www.instagram.com/reel/DPyYQTpCEFg/?igsh=MW80eGw4eWJ6aDhodg==" TargetMode="External"/><Relationship Id="rId35" Type="http://schemas.openxmlformats.org/officeDocument/2006/relationships/hyperlink" Target="https://www.instagram.com/reel/DQBtD64iFR2/?igsh=MWtya3MzanZzMHJvaA==" TargetMode="External"/><Relationship Id="rId8" Type="http://schemas.openxmlformats.org/officeDocument/2006/relationships/hyperlink" Target="https://www.instagram.com/p/DOnPzaqCKZG/?igsh=cGxsbnByZWJzN3R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Степрногорск ОШ села Кырык кудык</cp:lastModifiedBy>
  <cp:revision>18</cp:revision>
  <cp:lastPrinted>2025-10-24T12:26:00Z</cp:lastPrinted>
  <dcterms:created xsi:type="dcterms:W3CDTF">2025-10-24T05:22:00Z</dcterms:created>
  <dcterms:modified xsi:type="dcterms:W3CDTF">2026-06-25T11:12:00Z</dcterms:modified>
</cp:coreProperties>
</file>